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A6" w:rsidRDefault="00A24AB7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551A60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0E5273">
        <w:rPr>
          <w:rFonts w:ascii="Times New Roman" w:hAnsi="Times New Roman" w:cs="Times New Roman"/>
          <w:b/>
          <w:sz w:val="24"/>
          <w:szCs w:val="24"/>
        </w:rPr>
        <w:t>77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0E5273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E5273" w:rsidRDefault="009869DA" w:rsidP="000E52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2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551A60" w:rsidRPr="000E5273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  <w:p w:rsidR="00E57FA6" w:rsidRPr="000E5273" w:rsidRDefault="00E57FA6" w:rsidP="000E52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2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0E5273" w:rsidRPr="000E5273"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E5273" w:rsidRDefault="00E57FA6" w:rsidP="000E52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2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732735">
              <w:rPr>
                <w:rFonts w:ascii="Times New Roman" w:hAnsi="Times New Roman"/>
                <w:sz w:val="24"/>
                <w:szCs w:val="24"/>
                <w:lang w:val="ru-RU"/>
              </w:rPr>
              <w:t>СШ № 5 с ПМЦ</w:t>
            </w:r>
          </w:p>
        </w:tc>
      </w:tr>
      <w:tr w:rsidR="00E57FA6" w:rsidRPr="000E5273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0E5273" w:rsidRDefault="00E57FA6" w:rsidP="000E52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273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0E5273">
              <w:rPr>
                <w:rFonts w:ascii="Times New Roman" w:hAnsi="Times New Roman"/>
                <w:sz w:val="24"/>
                <w:szCs w:val="24"/>
              </w:rPr>
              <w:t>:</w:t>
            </w:r>
            <w:r w:rsidRPr="000E52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32735">
              <w:rPr>
                <w:rFonts w:ascii="Times New Roman" w:hAnsi="Times New Roman"/>
                <w:sz w:val="24"/>
                <w:szCs w:val="24"/>
                <w:lang w:val="ru-RU"/>
              </w:rPr>
              <w:t>07.02.22</w:t>
            </w:r>
          </w:p>
          <w:p w:rsidR="00E57FA6" w:rsidRPr="000E5273" w:rsidRDefault="00E57FA6" w:rsidP="000E52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0E5273" w:rsidRDefault="00E57FA6" w:rsidP="000E52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E52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732735">
              <w:rPr>
                <w:rFonts w:ascii="Times New Roman" w:hAnsi="Times New Roman"/>
                <w:sz w:val="24"/>
                <w:szCs w:val="24"/>
                <w:lang w:val="ru-RU"/>
              </w:rPr>
              <w:t>Льянова</w:t>
            </w:r>
            <w:proofErr w:type="spellEnd"/>
            <w:r w:rsidR="007327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Р.С.</w:t>
            </w:r>
          </w:p>
          <w:p w:rsidR="00E57FA6" w:rsidRPr="000E5273" w:rsidRDefault="00E57FA6" w:rsidP="000E52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0E5273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E5273" w:rsidRDefault="00E57FA6" w:rsidP="000E52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273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0E5273">
              <w:rPr>
                <w:rFonts w:ascii="Times New Roman" w:hAnsi="Times New Roman"/>
                <w:sz w:val="24"/>
                <w:szCs w:val="24"/>
              </w:rPr>
              <w:t>:</w:t>
            </w:r>
            <w:r w:rsidRPr="000E52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F09CE" w:rsidRPr="000E527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E5273" w:rsidRDefault="00E57FA6" w:rsidP="000E52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2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732735" w:rsidRDefault="00E57FA6" w:rsidP="000E52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273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0E52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32735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E5273" w:rsidRDefault="00E57FA6" w:rsidP="000E52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2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0E5273" w:rsidRDefault="00E57FA6" w:rsidP="000E52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2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0E5273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E5273" w:rsidRDefault="00E57FA6" w:rsidP="000E52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273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0E5273" w:rsidRDefault="000E5273" w:rsidP="000E52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контексте сквозной темы </w:t>
            </w:r>
            <w:r w:rsidRPr="000E52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E527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0E5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«Природные явления».</w:t>
            </w:r>
          </w:p>
        </w:tc>
      </w:tr>
      <w:tr w:rsidR="00E57FA6" w:rsidRPr="000E5273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E5273" w:rsidRDefault="00E57FA6" w:rsidP="000E52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273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73" w:rsidRPr="000E5273" w:rsidRDefault="000E5273" w:rsidP="000E5273">
            <w:pPr>
              <w:pStyle w:val="Default"/>
              <w:spacing w:line="240" w:lineRule="atLeast"/>
              <w:rPr>
                <w:b/>
              </w:rPr>
            </w:pPr>
            <w:r w:rsidRPr="000E5273">
              <w:rPr>
                <w:b/>
              </w:rPr>
              <w:t xml:space="preserve">Глаголы-синонимы и антонимы, глаголы в прямом и переносном значениях, многозначные глаголы </w:t>
            </w:r>
          </w:p>
          <w:p w:rsidR="00067D90" w:rsidRPr="000E5273" w:rsidRDefault="000E5273" w:rsidP="000E5273">
            <w:pPr>
              <w:pStyle w:val="Default"/>
              <w:spacing w:line="240" w:lineRule="atLeast"/>
              <w:rPr>
                <w:b/>
              </w:rPr>
            </w:pPr>
            <w:r w:rsidRPr="000E5273">
              <w:rPr>
                <w:b/>
              </w:rPr>
              <w:t>Загадки о природных явлениях</w:t>
            </w:r>
          </w:p>
        </w:tc>
      </w:tr>
      <w:tr w:rsidR="00E57FA6" w:rsidRPr="000E5273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E5273" w:rsidRDefault="00E57FA6" w:rsidP="000E52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73" w:rsidRPr="000E5273" w:rsidRDefault="000E5273" w:rsidP="000E5273">
            <w:pPr>
              <w:pStyle w:val="Default"/>
              <w:spacing w:line="240" w:lineRule="atLeast"/>
            </w:pPr>
            <w:r w:rsidRPr="000E5273">
              <w:t xml:space="preserve">4.1.2.1 определять тему и основную мысль высказывания, доказывая ее фактами; </w:t>
            </w:r>
          </w:p>
          <w:p w:rsidR="000E5273" w:rsidRPr="000E5273" w:rsidRDefault="000E5273" w:rsidP="000E5273">
            <w:pPr>
              <w:pStyle w:val="Default"/>
              <w:spacing w:line="240" w:lineRule="atLeast"/>
            </w:pPr>
            <w:r w:rsidRPr="000E5273">
              <w:t xml:space="preserve">4.2.2.1 определять в тексте синонимы, антонимы, омонимы, однозначные и многозначные слова, фразеологизмы, понимать их роль в тексте и использовать в речи, понимать прямое и переносное значение слов, опираясь на контекст; </w:t>
            </w:r>
          </w:p>
          <w:p w:rsidR="000E5273" w:rsidRPr="000E5273" w:rsidRDefault="000E5273" w:rsidP="000E527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sz w:val="24"/>
                <w:szCs w:val="24"/>
              </w:rPr>
              <w:t xml:space="preserve">4.3.8.1 различать на основе существенных признаков имена существительные, прилагательные, глаголы, местоимения, числительные, наречия, предлоги и союзы </w:t>
            </w:r>
          </w:p>
          <w:p w:rsidR="00E57FA6" w:rsidRPr="000E5273" w:rsidRDefault="000E5273" w:rsidP="000E5273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sz w:val="24"/>
                <w:szCs w:val="24"/>
              </w:rPr>
              <w:t>и определять их роль в предложении</w:t>
            </w:r>
          </w:p>
        </w:tc>
      </w:tr>
      <w:tr w:rsidR="00E57FA6" w:rsidRPr="000E5273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E5273" w:rsidRDefault="002829AF" w:rsidP="000E527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E5273" w:rsidRDefault="000E5273" w:rsidP="000E5273">
            <w:pPr>
              <w:pStyle w:val="Default"/>
              <w:spacing w:line="240" w:lineRule="atLeast"/>
              <w:rPr>
                <w:b/>
              </w:rPr>
            </w:pPr>
            <w:r w:rsidRPr="000E5273">
              <w:t xml:space="preserve">Познакомить учащихся с понятиями </w:t>
            </w:r>
            <w:r w:rsidRPr="000E5273">
              <w:rPr>
                <w:b/>
              </w:rPr>
              <w:t xml:space="preserve"> </w:t>
            </w:r>
            <w:r w:rsidRPr="000E5273">
              <w:t>глаголы-синонимы и антонимы, глаголы в прямом и переносном значениях, многозначные глаголы</w:t>
            </w:r>
            <w:r w:rsidRPr="000E5273">
              <w:rPr>
                <w:b/>
              </w:rPr>
              <w:t xml:space="preserve"> </w:t>
            </w:r>
          </w:p>
        </w:tc>
      </w:tr>
      <w:tr w:rsidR="00E57FA6" w:rsidRPr="000E5273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E5273" w:rsidRDefault="00E57FA6" w:rsidP="000E527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0E5273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0E5273" w:rsidRDefault="004A33F0" w:rsidP="000E527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0E5273" w:rsidRDefault="004A33F0" w:rsidP="000E527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E5273" w:rsidRDefault="004A33F0" w:rsidP="000E527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E5273" w:rsidRDefault="004A33F0" w:rsidP="000E527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E5273" w:rsidRDefault="004A33F0" w:rsidP="000E527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0E5273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0E5273" w:rsidRDefault="004A33F0" w:rsidP="000E5273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0E5273" w:rsidRDefault="004A33F0" w:rsidP="000E5273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0E5273" w:rsidRDefault="004A33F0" w:rsidP="000E5273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73" w:rsidRPr="000E5273" w:rsidRDefault="000E5273" w:rsidP="000E5273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0E5273" w:rsidRPr="000E5273" w:rsidRDefault="000E5273" w:rsidP="000E527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E5273">
              <w:rPr>
                <w:color w:val="000000"/>
              </w:rPr>
              <w:t>Я настрой себе нашел,</w:t>
            </w:r>
          </w:p>
          <w:p w:rsidR="000E5273" w:rsidRPr="000E5273" w:rsidRDefault="000E5273" w:rsidP="000E527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E5273">
              <w:rPr>
                <w:color w:val="000000"/>
              </w:rPr>
              <w:t>Чтобы быть везучим.</w:t>
            </w:r>
          </w:p>
          <w:p w:rsidR="000E5273" w:rsidRPr="000E5273" w:rsidRDefault="000E5273" w:rsidP="000E527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E5273">
              <w:rPr>
                <w:color w:val="000000"/>
              </w:rPr>
              <w:t>Повторю сто раз его-</w:t>
            </w:r>
          </w:p>
          <w:p w:rsidR="000E5273" w:rsidRPr="000E5273" w:rsidRDefault="000E5273" w:rsidP="000E527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E5273">
              <w:rPr>
                <w:color w:val="000000"/>
              </w:rPr>
              <w:t>Разойдутся тучи.</w:t>
            </w:r>
          </w:p>
          <w:p w:rsidR="000E5273" w:rsidRPr="000E5273" w:rsidRDefault="000E5273" w:rsidP="000E527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E5273">
              <w:rPr>
                <w:color w:val="000000"/>
              </w:rPr>
              <w:t xml:space="preserve">У меня все хорошо- </w:t>
            </w:r>
            <w:proofErr w:type="gramStart"/>
            <w:r w:rsidRPr="000E5273">
              <w:rPr>
                <w:color w:val="000000"/>
              </w:rPr>
              <w:t>( 3</w:t>
            </w:r>
            <w:proofErr w:type="gramEnd"/>
            <w:r w:rsidRPr="000E5273">
              <w:rPr>
                <w:color w:val="000000"/>
              </w:rPr>
              <w:t xml:space="preserve"> раза )</w:t>
            </w:r>
          </w:p>
          <w:p w:rsidR="004A33F0" w:rsidRPr="000E5273" w:rsidRDefault="000E5273" w:rsidP="000E527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будет еще лучше!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E5273" w:rsidRDefault="00D60BF3" w:rsidP="000E527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0E5273" w:rsidRDefault="001F09CE" w:rsidP="000E5273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Pr="000E5273" w:rsidRDefault="001F09CE" w:rsidP="000E5273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1F09CE" w:rsidRPr="000E5273" w:rsidRDefault="00A24AB7" w:rsidP="000E5273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>
                  <wp:extent cx="857250" cy="9144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AB7" w:rsidRPr="000E5273" w:rsidRDefault="00A24AB7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0" cy="7620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0E5273" w:rsidRDefault="00A24AB7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0" cy="619125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0E5273" w:rsidRDefault="001F09CE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A24AB7" w:rsidRPr="000E5273" w:rsidRDefault="00A24AB7" w:rsidP="000E5273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Стихотворение.</w:t>
            </w:r>
          </w:p>
          <w:p w:rsidR="00A24AB7" w:rsidRPr="000E5273" w:rsidRDefault="00A24AB7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B7" w:rsidRPr="000E5273" w:rsidRDefault="00A24AB7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B7" w:rsidRPr="000E5273" w:rsidRDefault="00A24AB7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B7" w:rsidRPr="000E5273" w:rsidRDefault="00A24AB7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B7" w:rsidRPr="000E5273" w:rsidRDefault="00A24AB7" w:rsidP="000E52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0E5273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E5273" w:rsidRDefault="004A33F0" w:rsidP="000E527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0E5273" w:rsidRDefault="00CD7740" w:rsidP="000E527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 w:rsidRPr="000E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0E5273" w:rsidRDefault="004A33F0" w:rsidP="000E527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73" w:rsidRPr="000E5273" w:rsidRDefault="000E5273" w:rsidP="000E5273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0E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Целеполагание. </w:t>
            </w:r>
          </w:p>
          <w:p w:rsidR="000E5273" w:rsidRPr="000E5273" w:rsidRDefault="000E5273" w:rsidP="000E52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Минутка чистописания работа с пословицей </w:t>
            </w:r>
          </w:p>
          <w:p w:rsidR="000E5273" w:rsidRPr="000E5273" w:rsidRDefault="000E5273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73">
              <w:rPr>
                <w:rStyle w:val="75pt"/>
                <w:rFonts w:eastAsia="Arial Unicode MS"/>
                <w:b/>
                <w:sz w:val="24"/>
                <w:szCs w:val="24"/>
              </w:rPr>
              <w:t>Работа с пословицей по плану</w:t>
            </w:r>
          </w:p>
          <w:p w:rsidR="000E5273" w:rsidRPr="000E5273" w:rsidRDefault="000E5273" w:rsidP="00732735">
            <w:pPr>
              <w:widowControl w:val="0"/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273">
              <w:rPr>
                <w:rStyle w:val="75pt"/>
                <w:rFonts w:eastAsia="Arial Unicode MS"/>
                <w:sz w:val="24"/>
                <w:szCs w:val="24"/>
              </w:rPr>
              <w:t>Чтение пословицы</w:t>
            </w:r>
          </w:p>
          <w:p w:rsidR="000E5273" w:rsidRPr="000E5273" w:rsidRDefault="000E5273" w:rsidP="000E5273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 w:rsidRPr="000E5273">
              <w:rPr>
                <w:rStyle w:val="75pt"/>
                <w:rFonts w:eastAsia="Arial Unicode MS"/>
                <w:sz w:val="24"/>
                <w:szCs w:val="24"/>
              </w:rPr>
              <w:t>Спиши.</w:t>
            </w:r>
          </w:p>
          <w:p w:rsidR="000E5273" w:rsidRPr="000E5273" w:rsidRDefault="000E5273" w:rsidP="000E5273">
            <w:pPr>
              <w:spacing w:after="0" w:line="240" w:lineRule="atLeast"/>
              <w:jc w:val="both"/>
              <w:rPr>
                <w:rStyle w:val="75pt"/>
                <w:rFonts w:eastAsia="Arial Unicode MS"/>
                <w:color w:val="FF0000"/>
                <w:sz w:val="24"/>
                <w:szCs w:val="24"/>
              </w:rPr>
            </w:pPr>
            <w:r w:rsidRPr="000E5273">
              <w:rPr>
                <w:rStyle w:val="75pt"/>
                <w:rFonts w:eastAsia="Arial Unicode MS"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2638425" cy="246326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46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273" w:rsidRPr="000E5273" w:rsidRDefault="000E5273" w:rsidP="000E527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Работа над лексической и грамматической темой урока. </w:t>
            </w:r>
          </w:p>
          <w:p w:rsidR="000E5273" w:rsidRPr="000E5273" w:rsidRDefault="000E5273" w:rsidP="000E5273">
            <w:pPr>
              <w:pStyle w:val="Default"/>
              <w:spacing w:line="240" w:lineRule="atLeast"/>
              <w:rPr>
                <w:rFonts w:eastAsiaTheme="minorEastAsia"/>
                <w:b/>
                <w:color w:val="auto"/>
                <w:lang w:eastAsia="ru-RU"/>
              </w:rPr>
            </w:pPr>
            <w:r w:rsidRPr="000E5273">
              <w:t xml:space="preserve"> </w:t>
            </w:r>
            <w:r w:rsidRPr="000E5273">
              <w:rPr>
                <w:rFonts w:eastAsiaTheme="minorEastAsia"/>
                <w:b/>
                <w:color w:val="auto"/>
                <w:lang w:eastAsia="ru-RU"/>
              </w:rPr>
              <w:t>Работа с классом.</w:t>
            </w:r>
          </w:p>
          <w:p w:rsidR="000E5273" w:rsidRPr="000E5273" w:rsidRDefault="00E54A7A" w:rsidP="000E5273">
            <w:pPr>
              <w:pStyle w:val="Default"/>
              <w:spacing w:line="240" w:lineRule="atLeast"/>
              <w:rPr>
                <w:rFonts w:eastAsiaTheme="minorEastAsia"/>
                <w:b/>
                <w:color w:val="auto"/>
                <w:lang w:eastAsia="ru-RU"/>
              </w:rPr>
            </w:pPr>
            <w:r>
              <w:rPr>
                <w:rFonts w:eastAsiaTheme="minorEastAsia"/>
                <w:b/>
                <w:noProof/>
                <w:color w:val="211D1E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1918335</wp:posOffset>
                  </wp:positionH>
                  <wp:positionV relativeFrom="paragraph">
                    <wp:posOffset>219710</wp:posOffset>
                  </wp:positionV>
                  <wp:extent cx="742950" cy="1495223"/>
                  <wp:effectExtent l="19050" t="0" r="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495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5273" w:rsidRPr="000E5273">
              <w:rPr>
                <w:rFonts w:eastAsiaTheme="minorEastAsia"/>
                <w:b/>
                <w:color w:val="211D1E"/>
                <w:lang w:eastAsia="ru-RU"/>
              </w:rPr>
              <w:t>Отгадай загадки. Выпиши глаголы с переносным значением.</w:t>
            </w:r>
          </w:p>
          <w:p w:rsidR="000E5273" w:rsidRPr="000E5273" w:rsidRDefault="000E5273" w:rsidP="000E527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Сильнее солнца, </w:t>
            </w:r>
          </w:p>
          <w:p w:rsidR="000E5273" w:rsidRPr="000E5273" w:rsidRDefault="000E5273" w:rsidP="000E527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lastRenderedPageBreak/>
              <w:t xml:space="preserve">Слабее ветра, </w:t>
            </w:r>
          </w:p>
          <w:p w:rsidR="000E5273" w:rsidRPr="000E5273" w:rsidRDefault="000E5273" w:rsidP="000E527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Ног нет, а идёт, </w:t>
            </w:r>
          </w:p>
          <w:p w:rsidR="000E5273" w:rsidRPr="000E5273" w:rsidRDefault="000E5273" w:rsidP="000E527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Глаз нет, а плачет. </w:t>
            </w:r>
          </w:p>
          <w:p w:rsidR="000E5273" w:rsidRPr="000E5273" w:rsidRDefault="000E5273" w:rsidP="000E5273">
            <w:pPr>
              <w:pStyle w:val="Default"/>
              <w:spacing w:line="240" w:lineRule="atLeast"/>
              <w:rPr>
                <w:rFonts w:eastAsiaTheme="minorEastAsia"/>
                <w:b/>
                <w:color w:val="auto"/>
                <w:lang w:eastAsia="ru-RU"/>
              </w:rPr>
            </w:pPr>
            <w:r w:rsidRPr="000E5273">
              <w:rPr>
                <w:rFonts w:eastAsiaTheme="minorEastAsia"/>
                <w:color w:val="211D1E"/>
                <w:lang w:eastAsia="ru-RU"/>
              </w:rPr>
              <w:t>(Т…а)</w:t>
            </w:r>
          </w:p>
          <w:p w:rsidR="000E5273" w:rsidRPr="000E5273" w:rsidRDefault="000E5273" w:rsidP="000E527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5273" w:rsidRPr="000E5273" w:rsidRDefault="000E5273" w:rsidP="000E527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Сам не видит и не слышит, </w:t>
            </w:r>
          </w:p>
          <w:p w:rsidR="000E5273" w:rsidRPr="000E5273" w:rsidRDefault="000E5273" w:rsidP="000E527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Ходит, бродит, рыщет, свищет. </w:t>
            </w:r>
          </w:p>
          <w:p w:rsidR="000E5273" w:rsidRPr="000E5273" w:rsidRDefault="000E5273" w:rsidP="000E527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Кто навстречу попадётся – </w:t>
            </w:r>
          </w:p>
          <w:p w:rsidR="000E5273" w:rsidRPr="000E5273" w:rsidRDefault="000E5273" w:rsidP="000E527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Обнимает и дерётся. </w:t>
            </w:r>
          </w:p>
          <w:p w:rsidR="000E5273" w:rsidRPr="000E5273" w:rsidRDefault="000E5273" w:rsidP="000E5273">
            <w:pPr>
              <w:pStyle w:val="Default"/>
              <w:spacing w:line="240" w:lineRule="atLeast"/>
              <w:rPr>
                <w:rFonts w:eastAsiaTheme="minorEastAsia"/>
                <w:b/>
                <w:color w:val="auto"/>
                <w:lang w:eastAsia="ru-RU"/>
              </w:rPr>
            </w:pPr>
            <w:r w:rsidRPr="000E5273">
              <w:rPr>
                <w:rFonts w:eastAsiaTheme="minorEastAsia"/>
                <w:color w:val="211D1E"/>
                <w:lang w:eastAsia="ru-RU"/>
              </w:rPr>
              <w:t>(В…р)</w:t>
            </w:r>
          </w:p>
          <w:p w:rsidR="000E5273" w:rsidRPr="000E5273" w:rsidRDefault="000E5273" w:rsidP="000E527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5273" w:rsidRPr="000E5273" w:rsidRDefault="000E5273" w:rsidP="000E527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Кто всю ночь по крыше бьёт </w:t>
            </w:r>
          </w:p>
          <w:p w:rsidR="000E5273" w:rsidRPr="000E5273" w:rsidRDefault="000E5273" w:rsidP="000E527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Да постукивает, </w:t>
            </w:r>
          </w:p>
          <w:p w:rsidR="000E5273" w:rsidRPr="000E5273" w:rsidRDefault="000E5273" w:rsidP="000E527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И бормочет, и поёт, убаюкивает? </w:t>
            </w:r>
          </w:p>
          <w:p w:rsidR="000E5273" w:rsidRPr="000E5273" w:rsidRDefault="000E5273" w:rsidP="000E5273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(Д…ь)</w:t>
            </w:r>
          </w:p>
          <w:p w:rsidR="000E5273" w:rsidRPr="000E5273" w:rsidRDefault="000E5273" w:rsidP="000E527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bCs/>
                <w:color w:val="211D1E"/>
                <w:sz w:val="24"/>
                <w:szCs w:val="24"/>
              </w:rPr>
              <w:t xml:space="preserve">Образец: </w:t>
            </w:r>
            <w:r w:rsidRPr="000E5273">
              <w:rPr>
                <w:rFonts w:ascii="Times New Roman" w:hAnsi="Times New Roman" w:cs="Times New Roman"/>
                <w:i/>
                <w:iCs/>
                <w:color w:val="211D1E"/>
                <w:sz w:val="24"/>
                <w:szCs w:val="24"/>
              </w:rPr>
              <w:t xml:space="preserve">Метель – злится, воет, кружится. </w:t>
            </w:r>
          </w:p>
          <w:p w:rsidR="000E5273" w:rsidRPr="000E5273" w:rsidRDefault="000E5273" w:rsidP="000E5273">
            <w:pPr>
              <w:pStyle w:val="a6"/>
              <w:numPr>
                <w:ilvl w:val="0"/>
                <w:numId w:val="29"/>
              </w:numPr>
              <w:spacing w:line="240" w:lineRule="atLeast"/>
              <w:ind w:left="141" w:hanging="142"/>
              <w:rPr>
                <w:rFonts w:ascii="Times New Roman" w:hAnsi="Times New Roman" w:cs="Times New Roman"/>
              </w:rPr>
            </w:pPr>
            <w:r w:rsidRPr="000E5273">
              <w:rPr>
                <w:rFonts w:ascii="Times New Roman" w:hAnsi="Times New Roman" w:cs="Times New Roman"/>
                <w:color w:val="211D1E"/>
              </w:rPr>
              <w:t>Придумай предложения с записанными тобой глаголами в пря</w:t>
            </w:r>
            <w:r w:rsidRPr="000E5273">
              <w:rPr>
                <w:rFonts w:ascii="Times New Roman" w:hAnsi="Times New Roman" w:cs="Times New Roman"/>
                <w:color w:val="211D1E"/>
              </w:rPr>
              <w:softHyphen/>
              <w:t>мом значении.</w:t>
            </w:r>
          </w:p>
          <w:p w:rsidR="000E5273" w:rsidRPr="000E5273" w:rsidRDefault="000E5273" w:rsidP="000E5273">
            <w:pPr>
              <w:pStyle w:val="21"/>
              <w:shd w:val="clear" w:color="auto" w:fill="auto"/>
              <w:tabs>
                <w:tab w:val="left" w:pos="-143"/>
              </w:tabs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 w:rsidRPr="000E5273">
              <w:rPr>
                <w:b/>
                <w:color w:val="000000"/>
                <w:sz w:val="24"/>
                <w:szCs w:val="24"/>
              </w:rPr>
              <w:t xml:space="preserve"> Запомни!!!</w:t>
            </w:r>
          </w:p>
          <w:p w:rsidR="000E5273" w:rsidRPr="000E5273" w:rsidRDefault="000E5273" w:rsidP="000E5273">
            <w:pPr>
              <w:pStyle w:val="21"/>
              <w:shd w:val="clear" w:color="auto" w:fill="auto"/>
              <w:tabs>
                <w:tab w:val="left" w:pos="-143"/>
              </w:tabs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 w:rsidRPr="000E5273"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705100" cy="471428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471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273" w:rsidRPr="000E5273" w:rsidRDefault="000E5273" w:rsidP="000E5273">
            <w:pPr>
              <w:pStyle w:val="21"/>
              <w:shd w:val="clear" w:color="auto" w:fill="auto"/>
              <w:tabs>
                <w:tab w:val="left" w:pos="-143"/>
              </w:tabs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 w:rsidRPr="000E5273">
              <w:rPr>
                <w:b/>
                <w:color w:val="000000"/>
                <w:sz w:val="24"/>
                <w:szCs w:val="24"/>
              </w:rPr>
              <w:t xml:space="preserve"> Проведи исследование!!!</w:t>
            </w:r>
          </w:p>
          <w:p w:rsidR="000E5273" w:rsidRPr="00E54A7A" w:rsidRDefault="000E5273" w:rsidP="000E5273">
            <w:pPr>
              <w:pStyle w:val="21"/>
              <w:shd w:val="clear" w:color="auto" w:fill="auto"/>
              <w:tabs>
                <w:tab w:val="left" w:pos="-143"/>
              </w:tabs>
              <w:spacing w:before="0" w:line="240" w:lineRule="atLeast"/>
              <w:rPr>
                <w:color w:val="000000"/>
                <w:sz w:val="24"/>
                <w:szCs w:val="24"/>
              </w:rPr>
            </w:pPr>
            <w:r w:rsidRPr="00E54A7A">
              <w:rPr>
                <w:rFonts w:eastAsiaTheme="minorEastAsia"/>
                <w:color w:val="211D1E"/>
                <w:sz w:val="24"/>
                <w:szCs w:val="24"/>
              </w:rPr>
              <w:t>Прочитай схему. Для чего в речи используют глаголы синонимы и антонимы? Приведи примеры глаголов синонимов и антонимов.</w:t>
            </w:r>
          </w:p>
          <w:p w:rsidR="000E5273" w:rsidRPr="000E5273" w:rsidRDefault="000E5273" w:rsidP="000E5273">
            <w:pPr>
              <w:pStyle w:val="21"/>
              <w:shd w:val="clear" w:color="auto" w:fill="auto"/>
              <w:tabs>
                <w:tab w:val="left" w:pos="-143"/>
              </w:tabs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 w:rsidRPr="000E5273"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705100" cy="1064118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064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273" w:rsidRDefault="000E5273" w:rsidP="000E52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732735" w:rsidRDefault="00732735" w:rsidP="000E52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сопровождение.</w:t>
            </w:r>
          </w:p>
          <w:p w:rsidR="00732735" w:rsidRPr="000E5273" w:rsidRDefault="00732735" w:rsidP="000E52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273" w:rsidRPr="000E5273" w:rsidRDefault="00732735" w:rsidP="000E5273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5273"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парах.</w:t>
            </w:r>
          </w:p>
          <w:p w:rsidR="000E5273" w:rsidRPr="000E5273" w:rsidRDefault="000E5273" w:rsidP="000E527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  <w:t xml:space="preserve">Прочитай пословицы и поговорки. Объясни их значение. Найди и запиши пары антонимов. Какой частью речи они выражены? </w:t>
            </w:r>
          </w:p>
          <w:p w:rsidR="000E5273" w:rsidRDefault="000E5273" w:rsidP="000E5273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Декабрь год кончает, а зиму начинает. Солнце всходит и заходит. Встречают по одежке, а провожают по уму. В глаза хвалит, а за глаза бранит. Умей взять, умей и отдать! Легко найти счастье, а потерять и того легче. Как аукнет</w:t>
            </w:r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softHyphen/>
              <w:t>ся, так и откликнется.</w:t>
            </w:r>
          </w:p>
          <w:p w:rsidR="00732735" w:rsidRPr="000E5273" w:rsidRDefault="00732735" w:rsidP="000E5273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273" w:rsidRPr="000E5273" w:rsidRDefault="000E5273" w:rsidP="000E5273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в группах.</w:t>
            </w:r>
          </w:p>
          <w:p w:rsidR="000E5273" w:rsidRPr="000E5273" w:rsidRDefault="000E5273" w:rsidP="000E527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  <w:t xml:space="preserve">Запиши глаголы по схеме: </w:t>
            </w:r>
            <w:r w:rsidRPr="000E5273">
              <w:rPr>
                <w:rFonts w:ascii="Times New Roman" w:hAnsi="Times New Roman" w:cs="Times New Roman"/>
                <w:b/>
                <w:bCs/>
                <w:color w:val="211D1E"/>
                <w:sz w:val="24"/>
                <w:szCs w:val="24"/>
              </w:rPr>
              <w:t xml:space="preserve">глагол </w:t>
            </w:r>
            <w:r w:rsidRPr="000E5273"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  <w:t xml:space="preserve">→ </w:t>
            </w:r>
            <w:r w:rsidRPr="000E5273">
              <w:rPr>
                <w:rFonts w:ascii="Times New Roman" w:hAnsi="Times New Roman" w:cs="Times New Roman"/>
                <w:b/>
                <w:bCs/>
                <w:color w:val="211D1E"/>
                <w:sz w:val="24"/>
                <w:szCs w:val="24"/>
              </w:rPr>
              <w:t xml:space="preserve">синоним </w:t>
            </w:r>
            <w:r w:rsidRPr="000E5273"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  <w:t xml:space="preserve">→ </w:t>
            </w:r>
            <w:r w:rsidRPr="000E5273">
              <w:rPr>
                <w:rFonts w:ascii="Times New Roman" w:hAnsi="Times New Roman" w:cs="Times New Roman"/>
                <w:b/>
                <w:bCs/>
                <w:color w:val="211D1E"/>
                <w:sz w:val="24"/>
                <w:szCs w:val="24"/>
              </w:rPr>
              <w:t xml:space="preserve">антоним. </w:t>
            </w:r>
          </w:p>
          <w:p w:rsidR="00732735" w:rsidRDefault="00732735" w:rsidP="000E5273">
            <w:pPr>
              <w:autoSpaceDE w:val="0"/>
              <w:autoSpaceDN w:val="0"/>
              <w:adjustRightInd w:val="0"/>
              <w:spacing w:after="0" w:line="240" w:lineRule="atLeast"/>
              <w:ind w:firstLine="38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732735"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  <w:t>1 группа</w:t>
            </w:r>
            <w:r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 </w:t>
            </w:r>
            <w:r w:rsidR="000E5273"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Бранить – … – </w:t>
            </w:r>
            <w:proofErr w:type="gramStart"/>
            <w:r w:rsidR="000E5273"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… .</w:t>
            </w:r>
            <w:proofErr w:type="gramEnd"/>
            <w:r w:rsidR="000E5273"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 Спешить – … – … . Сооружать – … – </w:t>
            </w:r>
            <w:proofErr w:type="gramStart"/>
            <w:r w:rsidR="000E5273"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… .</w:t>
            </w:r>
            <w:proofErr w:type="gramEnd"/>
          </w:p>
          <w:p w:rsidR="000E5273" w:rsidRPr="000E5273" w:rsidRDefault="000E5273" w:rsidP="000E5273">
            <w:pPr>
              <w:autoSpaceDE w:val="0"/>
              <w:autoSpaceDN w:val="0"/>
              <w:adjustRightInd w:val="0"/>
              <w:spacing w:after="0" w:line="240" w:lineRule="atLeast"/>
              <w:ind w:firstLine="38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732735"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  <w:t xml:space="preserve"> </w:t>
            </w:r>
            <w:r w:rsidR="00732735" w:rsidRPr="00732735"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  <w:t>2 группа</w:t>
            </w:r>
            <w:r w:rsidR="00732735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 </w:t>
            </w:r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Заступиться – … – </w:t>
            </w:r>
            <w:proofErr w:type="gramStart"/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… .</w:t>
            </w:r>
            <w:proofErr w:type="gramEnd"/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 Вечереет – … – … . Веселиться – … – </w:t>
            </w:r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lastRenderedPageBreak/>
              <w:t xml:space="preserve">… . </w:t>
            </w:r>
          </w:p>
          <w:p w:rsidR="000E5273" w:rsidRPr="000E5273" w:rsidRDefault="000E5273" w:rsidP="000E5273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bCs/>
                <w:color w:val="211D1E"/>
                <w:sz w:val="24"/>
                <w:szCs w:val="24"/>
              </w:rPr>
              <w:t xml:space="preserve">Слова для справок: </w:t>
            </w:r>
            <w:r w:rsidRPr="000E5273">
              <w:rPr>
                <w:rFonts w:ascii="Times New Roman" w:hAnsi="Times New Roman" w:cs="Times New Roman"/>
                <w:i/>
                <w:iCs/>
                <w:color w:val="211D1E"/>
                <w:sz w:val="24"/>
                <w:szCs w:val="24"/>
              </w:rPr>
              <w:t>радоваться, хвалить, бежать, оби</w:t>
            </w:r>
            <w:r w:rsidRPr="000E5273">
              <w:rPr>
                <w:rFonts w:ascii="Times New Roman" w:hAnsi="Times New Roman" w:cs="Times New Roman"/>
                <w:i/>
                <w:iCs/>
                <w:color w:val="211D1E"/>
                <w:sz w:val="24"/>
                <w:szCs w:val="24"/>
              </w:rPr>
              <w:softHyphen/>
              <w:t>деть, темнеет, строить, огорчаться, стоять, ломать, за</w:t>
            </w:r>
            <w:r w:rsidRPr="000E5273">
              <w:rPr>
                <w:rFonts w:ascii="Times New Roman" w:hAnsi="Times New Roman" w:cs="Times New Roman"/>
                <w:i/>
                <w:iCs/>
                <w:color w:val="211D1E"/>
                <w:sz w:val="24"/>
                <w:szCs w:val="24"/>
              </w:rPr>
              <w:softHyphen/>
              <w:t>щитить, рассветает, ругать.</w:t>
            </w:r>
          </w:p>
          <w:p w:rsidR="000E5273" w:rsidRPr="000E5273" w:rsidRDefault="00732735" w:rsidP="000E5273">
            <w:pPr>
              <w:spacing w:after="0" w:line="240" w:lineRule="atLeast"/>
              <w:ind w:lef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5273"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работа.</w:t>
            </w:r>
          </w:p>
          <w:p w:rsidR="000E5273" w:rsidRPr="000E5273" w:rsidRDefault="000E5273" w:rsidP="000E527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  <w:t xml:space="preserve">Запиши к глаголам антонимы. </w:t>
            </w:r>
          </w:p>
          <w:p w:rsidR="000E5273" w:rsidRPr="000E5273" w:rsidRDefault="000E5273" w:rsidP="000E5273">
            <w:pPr>
              <w:spacing w:after="0" w:line="240" w:lineRule="atLeast"/>
              <w:ind w:left="23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Трудиться – …, ссориться – …, чистить – …, терять –…, смеяться – …, плакать – …, дружить – …, печалиться – …, любить – …, заболеть – ….</w:t>
            </w:r>
          </w:p>
          <w:p w:rsidR="000E5273" w:rsidRPr="00732735" w:rsidRDefault="000E5273" w:rsidP="000E5273">
            <w:pPr>
              <w:pStyle w:val="a6"/>
              <w:numPr>
                <w:ilvl w:val="0"/>
                <w:numId w:val="29"/>
              </w:numPr>
              <w:spacing w:line="240" w:lineRule="atLeast"/>
              <w:ind w:left="141" w:hanging="142"/>
              <w:rPr>
                <w:rFonts w:ascii="Times New Roman" w:hAnsi="Times New Roman" w:cs="Times New Roman"/>
                <w:b/>
              </w:rPr>
            </w:pPr>
            <w:r w:rsidRPr="000E5273">
              <w:rPr>
                <w:rFonts w:ascii="Times New Roman" w:hAnsi="Times New Roman" w:cs="Times New Roman"/>
                <w:color w:val="211D1E"/>
              </w:rPr>
              <w:t>Составь и запиши предложение с одной из пар глаголов-антонимов.</w:t>
            </w:r>
          </w:p>
          <w:p w:rsidR="00732735" w:rsidRPr="000E5273" w:rsidRDefault="00732735" w:rsidP="000E5273">
            <w:pPr>
              <w:pStyle w:val="a6"/>
              <w:numPr>
                <w:ilvl w:val="0"/>
                <w:numId w:val="29"/>
              </w:numPr>
              <w:spacing w:line="240" w:lineRule="atLeast"/>
              <w:ind w:left="141" w:hanging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211D1E"/>
              </w:rPr>
              <w:t>Выполняют тест.</w:t>
            </w:r>
          </w:p>
          <w:p w:rsidR="000E5273" w:rsidRPr="000E5273" w:rsidRDefault="000E5273" w:rsidP="000E5273">
            <w:pPr>
              <w:pStyle w:val="Default"/>
              <w:spacing w:line="240" w:lineRule="atLeast"/>
              <w:rPr>
                <w:rFonts w:eastAsiaTheme="minorEastAsia"/>
                <w:b/>
                <w:color w:val="auto"/>
                <w:lang w:eastAsia="ru-RU"/>
              </w:rPr>
            </w:pPr>
            <w:r w:rsidRPr="000E5273">
              <w:rPr>
                <w:rFonts w:eastAsiaTheme="minorEastAsia"/>
                <w:b/>
                <w:color w:val="auto"/>
                <w:lang w:eastAsia="ru-RU"/>
              </w:rPr>
              <w:t xml:space="preserve"> Знаю, умею!!!</w:t>
            </w:r>
          </w:p>
          <w:p w:rsidR="00A24AB7" w:rsidRPr="000E5273" w:rsidRDefault="000E5273" w:rsidP="000E52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Одно и то же действие можно назвать при помощи различных глаголов – </w:t>
            </w:r>
            <w:proofErr w:type="gramStart"/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… .</w:t>
            </w:r>
            <w:proofErr w:type="gramEnd"/>
            <w:r w:rsidRPr="000E5273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 Одно действие можно противопоставить другому при помощи глагола – … . Многозначные глаголы имеют прямое и … значение.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E5273" w:rsidRDefault="00D60BF3" w:rsidP="000E52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4A33F0" w:rsidRPr="000E5273" w:rsidRDefault="004A33F0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0E5273" w:rsidRDefault="00D60BF3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0E5273" w:rsidRDefault="00D60BF3" w:rsidP="000E52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28" w:rsidRPr="000E5273" w:rsidRDefault="009D0828" w:rsidP="000E52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0E5273" w:rsidRDefault="00D60BF3" w:rsidP="000E5273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0E5273">
              <w:rPr>
                <w:rStyle w:val="c0"/>
                <w:color w:val="00000A"/>
              </w:rPr>
              <w:t xml:space="preserve">Формулируют тему урока, определяют </w:t>
            </w:r>
            <w:r w:rsidRPr="000E5273">
              <w:rPr>
                <w:rStyle w:val="c0"/>
                <w:color w:val="00000A"/>
              </w:rPr>
              <w:lastRenderedPageBreak/>
              <w:t>цель урока</w:t>
            </w:r>
          </w:p>
          <w:p w:rsidR="004A33F0" w:rsidRPr="000E5273" w:rsidRDefault="004A33F0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E5273" w:rsidRDefault="001C1A55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E5273" w:rsidRDefault="001C1A55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E5273" w:rsidRDefault="001C1A55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E5273" w:rsidRDefault="001C1A55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E5273" w:rsidRDefault="001C1A55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E5273" w:rsidRDefault="001C1A55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E5273" w:rsidRDefault="001C1A55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E5273" w:rsidRDefault="001C1A55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E5273" w:rsidRDefault="001C1A55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E5273" w:rsidRDefault="001C1A55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6559E" w:rsidRPr="000E5273" w:rsidRDefault="0046559E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6559E" w:rsidRPr="000E5273" w:rsidRDefault="0046559E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6559E" w:rsidRPr="000E5273" w:rsidRDefault="0046559E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6559E" w:rsidRPr="000E5273" w:rsidRDefault="0046559E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6559E" w:rsidRPr="000E5273" w:rsidRDefault="0046559E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6559E" w:rsidRPr="000E5273" w:rsidRDefault="0046559E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6559E" w:rsidRPr="000E5273" w:rsidRDefault="0046559E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6559E" w:rsidRPr="000E5273" w:rsidRDefault="0046559E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6559E" w:rsidRPr="000E5273" w:rsidRDefault="0046559E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6559E" w:rsidRPr="000E5273" w:rsidRDefault="0046559E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6559E" w:rsidRPr="000E5273" w:rsidRDefault="0046559E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54A7A" w:rsidRDefault="00E54A7A" w:rsidP="00732735">
            <w:pPr>
              <w:pStyle w:val="c9"/>
              <w:spacing w:before="0" w:beforeAutospacing="0" w:after="0" w:afterAutospacing="0" w:line="240" w:lineRule="atLeast"/>
            </w:pPr>
          </w:p>
          <w:p w:rsidR="00E54A7A" w:rsidRDefault="00E54A7A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54A7A" w:rsidRDefault="00E54A7A" w:rsidP="00E54A7A">
            <w:pPr>
              <w:pStyle w:val="c9"/>
              <w:spacing w:before="0" w:beforeAutospacing="0" w:after="0" w:afterAutospacing="0" w:line="240" w:lineRule="atLeast"/>
            </w:pPr>
            <w:r>
              <w:t>Проводят исследования</w:t>
            </w:r>
          </w:p>
          <w:p w:rsidR="00E54A7A" w:rsidRDefault="00E54A7A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54A7A" w:rsidRDefault="00E54A7A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54A7A" w:rsidRDefault="00E54A7A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54A7A" w:rsidRDefault="00E54A7A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54A7A" w:rsidRDefault="00E54A7A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54A7A" w:rsidRDefault="00E54A7A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54A7A" w:rsidRDefault="00E54A7A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54A7A" w:rsidRDefault="00E54A7A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54A7A" w:rsidRPr="000E5273" w:rsidRDefault="00E54A7A" w:rsidP="00E54A7A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0E5273">
              <w:t>Повторяют движения за учителем</w:t>
            </w:r>
          </w:p>
          <w:p w:rsidR="00E54A7A" w:rsidRDefault="00E54A7A" w:rsidP="00732735">
            <w:pPr>
              <w:pStyle w:val="c9"/>
              <w:spacing w:before="0" w:beforeAutospacing="0" w:after="0" w:afterAutospacing="0" w:line="240" w:lineRule="atLeast"/>
            </w:pPr>
          </w:p>
          <w:p w:rsidR="00E54A7A" w:rsidRPr="000E5273" w:rsidRDefault="00E54A7A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E5273" w:rsidRDefault="00B91491" w:rsidP="000E5273">
            <w:pPr>
              <w:pStyle w:val="c9"/>
              <w:spacing w:before="0" w:beforeAutospacing="0" w:after="0" w:afterAutospacing="0" w:line="240" w:lineRule="atLeast"/>
            </w:pPr>
            <w:r w:rsidRPr="000E5273">
              <w:t xml:space="preserve">Работают в </w:t>
            </w:r>
            <w:proofErr w:type="gramStart"/>
            <w:r w:rsidR="00DE7D4E" w:rsidRPr="000E5273">
              <w:t>парах ,</w:t>
            </w:r>
            <w:proofErr w:type="gramEnd"/>
            <w:r w:rsidR="00DE7D4E" w:rsidRPr="000E5273">
              <w:t xml:space="preserve"> </w:t>
            </w:r>
            <w:r w:rsidRPr="000E5273">
              <w:t>выполняют задания под руководством учителя.</w:t>
            </w:r>
          </w:p>
          <w:p w:rsidR="001C1A55" w:rsidRPr="000E5273" w:rsidRDefault="001C1A55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E5273" w:rsidRDefault="001C1A55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E5273" w:rsidRDefault="001C1A55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E5273" w:rsidRDefault="001C1A55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E5273" w:rsidRDefault="001C1A55" w:rsidP="000E527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E5273" w:rsidRDefault="001C1A55" w:rsidP="000E5273">
            <w:pPr>
              <w:pStyle w:val="c9"/>
              <w:spacing w:before="0" w:beforeAutospacing="0" w:after="0" w:afterAutospacing="0" w:line="240" w:lineRule="atLeast"/>
            </w:pPr>
          </w:p>
          <w:p w:rsidR="00DE7D4E" w:rsidRPr="000E5273" w:rsidRDefault="00DE7D4E" w:rsidP="000E527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46559E" w:rsidRPr="000E5273" w:rsidRDefault="0046559E" w:rsidP="000E52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Default="001C1A55" w:rsidP="000E5273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0E5273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Учащиеся выполняют задания под руководством учителя. </w:t>
            </w:r>
          </w:p>
          <w:p w:rsidR="00E54A7A" w:rsidRDefault="00E54A7A" w:rsidP="000E5273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E54A7A" w:rsidRDefault="00E54A7A" w:rsidP="000E5273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E54A7A" w:rsidRDefault="00E54A7A" w:rsidP="000E5273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E54A7A" w:rsidRDefault="00E54A7A" w:rsidP="000E5273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E54A7A" w:rsidRDefault="00E54A7A" w:rsidP="000E52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A7A" w:rsidRDefault="00E54A7A" w:rsidP="000E52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A7A" w:rsidRDefault="00E54A7A" w:rsidP="000E52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A7A" w:rsidRDefault="00E54A7A" w:rsidP="000E52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A7A" w:rsidRDefault="00E54A7A" w:rsidP="000E52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A7A" w:rsidRDefault="00E54A7A" w:rsidP="000E52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9E" w:rsidRPr="000E5273" w:rsidRDefault="0046559E" w:rsidP="000E52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DE7D4E" w:rsidRPr="000E527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Pr="000E5273">
              <w:rPr>
                <w:rFonts w:ascii="Times New Roman" w:hAnsi="Times New Roman" w:cs="Times New Roman"/>
                <w:sz w:val="24"/>
                <w:szCs w:val="24"/>
              </w:rPr>
              <w:t>, выполняют проверку</w:t>
            </w:r>
            <w:r w:rsidR="00732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E5273" w:rsidRDefault="00D60BF3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0E5273" w:rsidRDefault="004A33F0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0E5273" w:rsidRDefault="00D60BF3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0E5273" w:rsidRDefault="00D60BF3" w:rsidP="000E527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0E5273" w:rsidRDefault="00D60BF3" w:rsidP="000E527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0E5273" w:rsidRDefault="00D60BF3" w:rsidP="000E527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0E5273" w:rsidRDefault="00D60BF3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0E5273" w:rsidRDefault="004A33F0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0E5273" w:rsidRDefault="00D60BF3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E527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735" w:rsidRPr="000E5273" w:rsidRDefault="00732735" w:rsidP="007327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5273">
              <w:rPr>
                <w:rStyle w:val="8pt1"/>
                <w:rFonts w:eastAsiaTheme="minorEastAsia"/>
                <w:sz w:val="24"/>
                <w:szCs w:val="24"/>
              </w:rPr>
              <w:t>Учебник</w:t>
            </w:r>
          </w:p>
          <w:p w:rsidR="004A33F0" w:rsidRPr="000E5273" w:rsidRDefault="004A33F0" w:rsidP="000E527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Style w:val="8pt"/>
                <w:rFonts w:eastAsia="Arial Unicode MS"/>
                <w:b/>
                <w:sz w:val="24"/>
                <w:szCs w:val="24"/>
              </w:rPr>
              <w:t>Доп.</w:t>
            </w:r>
            <w:r w:rsidRPr="000E5273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0E5273">
              <w:rPr>
                <w:rStyle w:val="8pt1"/>
                <w:rFonts w:eastAsiaTheme="minorEastAsia"/>
                <w:sz w:val="24"/>
                <w:szCs w:val="24"/>
              </w:rPr>
              <w:t>литература</w:t>
            </w:r>
          </w:p>
          <w:p w:rsidR="004A33F0" w:rsidRPr="000E5273" w:rsidRDefault="004A33F0" w:rsidP="000E527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5273" w:rsidRDefault="004A33F0" w:rsidP="000E52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0E5273" w:rsidRDefault="00B91491" w:rsidP="007327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0E5273" w:rsidRDefault="00B91491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0E5273" w:rsidRDefault="00DE7D4E" w:rsidP="00E54A7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0E5273" w:rsidRDefault="00DE7D4E" w:rsidP="00E54A7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0E5273" w:rsidRDefault="00DE7D4E" w:rsidP="000E52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0E5273" w:rsidRDefault="00DE7D4E" w:rsidP="0073273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0E5273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E5273" w:rsidRDefault="004A33F0" w:rsidP="000E527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0E5273" w:rsidRDefault="00CD7740" w:rsidP="000E527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 w:rsidRPr="000E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0E5273" w:rsidRDefault="00E30FD3" w:rsidP="000E527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0E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0E5273" w:rsidRDefault="004A33F0" w:rsidP="000E52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E5273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0E5273" w:rsidRDefault="004A33F0" w:rsidP="000E52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73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0E5273" w:rsidRDefault="004A33F0" w:rsidP="000E52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73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0E5273" w:rsidRDefault="004A33F0" w:rsidP="000E52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4A33F0" w:rsidRPr="000E5273" w:rsidRDefault="004A33F0" w:rsidP="000E52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Pr="000E5273" w:rsidRDefault="004A33F0" w:rsidP="000E527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DE7D4E" w:rsidRDefault="00DE7D4E" w:rsidP="00641B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B62" w:rsidRDefault="00641B62" w:rsidP="00641B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B62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 wp14:anchorId="596C28E3" wp14:editId="4E68DA17">
                  <wp:extent cx="2654935" cy="19907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93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1B62" w:rsidRPr="000E5273" w:rsidRDefault="00641B62" w:rsidP="00641B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E5273" w:rsidRDefault="00B91491" w:rsidP="000E527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  <w:bookmarkStart w:id="0" w:name="_GoBack"/>
            <w:bookmarkEnd w:id="0"/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E5273" w:rsidRDefault="00B91491" w:rsidP="000E527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E5273" w:rsidRDefault="004A33F0" w:rsidP="000E527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73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9E58F2"/>
    <w:multiLevelType w:val="hybridMultilevel"/>
    <w:tmpl w:val="6B7AB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5C3ED8"/>
    <w:multiLevelType w:val="hybridMultilevel"/>
    <w:tmpl w:val="87344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8"/>
  </w:num>
  <w:num w:numId="9">
    <w:abstractNumId w:val="6"/>
  </w:num>
  <w:num w:numId="10">
    <w:abstractNumId w:val="16"/>
  </w:num>
  <w:num w:numId="11">
    <w:abstractNumId w:val="23"/>
  </w:num>
  <w:num w:numId="12">
    <w:abstractNumId w:val="15"/>
  </w:num>
  <w:num w:numId="13">
    <w:abstractNumId w:val="13"/>
  </w:num>
  <w:num w:numId="14">
    <w:abstractNumId w:val="2"/>
  </w:num>
  <w:num w:numId="15">
    <w:abstractNumId w:val="22"/>
  </w:num>
  <w:num w:numId="16">
    <w:abstractNumId w:val="21"/>
  </w:num>
  <w:num w:numId="17">
    <w:abstractNumId w:val="9"/>
  </w:num>
  <w:num w:numId="18">
    <w:abstractNumId w:val="25"/>
  </w:num>
  <w:num w:numId="19">
    <w:abstractNumId w:val="28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4"/>
  </w:num>
  <w:num w:numId="25">
    <w:abstractNumId w:val="17"/>
  </w:num>
  <w:num w:numId="26">
    <w:abstractNumId w:val="27"/>
  </w:num>
  <w:num w:numId="27">
    <w:abstractNumId w:val="26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85444"/>
    <w:rsid w:val="00093973"/>
    <w:rsid w:val="0009550E"/>
    <w:rsid w:val="000C2975"/>
    <w:rsid w:val="000E5273"/>
    <w:rsid w:val="000E7634"/>
    <w:rsid w:val="000F2F9A"/>
    <w:rsid w:val="001153A5"/>
    <w:rsid w:val="001206B6"/>
    <w:rsid w:val="00126E9D"/>
    <w:rsid w:val="0014511E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B0B91"/>
    <w:rsid w:val="002B7B3D"/>
    <w:rsid w:val="002C4716"/>
    <w:rsid w:val="002D15BC"/>
    <w:rsid w:val="00301095"/>
    <w:rsid w:val="003157D1"/>
    <w:rsid w:val="00326036"/>
    <w:rsid w:val="003436FA"/>
    <w:rsid w:val="0036284F"/>
    <w:rsid w:val="0036784E"/>
    <w:rsid w:val="00371861"/>
    <w:rsid w:val="00393143"/>
    <w:rsid w:val="003B762E"/>
    <w:rsid w:val="003C4964"/>
    <w:rsid w:val="003E506C"/>
    <w:rsid w:val="003E7220"/>
    <w:rsid w:val="003F029A"/>
    <w:rsid w:val="00401688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6559E"/>
    <w:rsid w:val="00480C54"/>
    <w:rsid w:val="00485BA5"/>
    <w:rsid w:val="004902A2"/>
    <w:rsid w:val="0049493C"/>
    <w:rsid w:val="004A33F0"/>
    <w:rsid w:val="004A5B42"/>
    <w:rsid w:val="004F0115"/>
    <w:rsid w:val="004F2808"/>
    <w:rsid w:val="004F735E"/>
    <w:rsid w:val="00504093"/>
    <w:rsid w:val="00517F37"/>
    <w:rsid w:val="005241E5"/>
    <w:rsid w:val="00524D46"/>
    <w:rsid w:val="00551A60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41B62"/>
    <w:rsid w:val="00650823"/>
    <w:rsid w:val="00656D13"/>
    <w:rsid w:val="00674C50"/>
    <w:rsid w:val="00694A3C"/>
    <w:rsid w:val="006A52ED"/>
    <w:rsid w:val="006C613B"/>
    <w:rsid w:val="006E017C"/>
    <w:rsid w:val="006E5C74"/>
    <w:rsid w:val="0070245D"/>
    <w:rsid w:val="0070546B"/>
    <w:rsid w:val="00732735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828"/>
    <w:rsid w:val="009D0AF5"/>
    <w:rsid w:val="009D5EF2"/>
    <w:rsid w:val="009F1DD5"/>
    <w:rsid w:val="009F1E4E"/>
    <w:rsid w:val="009F4B7F"/>
    <w:rsid w:val="00A24AB7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C3D51"/>
    <w:rsid w:val="00BE071F"/>
    <w:rsid w:val="00BE291F"/>
    <w:rsid w:val="00BE381F"/>
    <w:rsid w:val="00BE6B6C"/>
    <w:rsid w:val="00BF54BF"/>
    <w:rsid w:val="00C016D3"/>
    <w:rsid w:val="00C01D48"/>
    <w:rsid w:val="00C33AA4"/>
    <w:rsid w:val="00C472D0"/>
    <w:rsid w:val="00C65CAF"/>
    <w:rsid w:val="00C82F8B"/>
    <w:rsid w:val="00C9370F"/>
    <w:rsid w:val="00CA3335"/>
    <w:rsid w:val="00CA382E"/>
    <w:rsid w:val="00CB2A8F"/>
    <w:rsid w:val="00CB4EC6"/>
    <w:rsid w:val="00CD11A4"/>
    <w:rsid w:val="00CD3973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423B"/>
    <w:rsid w:val="00D67B84"/>
    <w:rsid w:val="00DB129C"/>
    <w:rsid w:val="00DB6FBF"/>
    <w:rsid w:val="00DE535B"/>
    <w:rsid w:val="00DE7D4E"/>
    <w:rsid w:val="00DF5E4A"/>
    <w:rsid w:val="00DF6964"/>
    <w:rsid w:val="00E21CD8"/>
    <w:rsid w:val="00E23A60"/>
    <w:rsid w:val="00E244E7"/>
    <w:rsid w:val="00E30FD3"/>
    <w:rsid w:val="00E31754"/>
    <w:rsid w:val="00E34923"/>
    <w:rsid w:val="00E4039F"/>
    <w:rsid w:val="00E54A7A"/>
    <w:rsid w:val="00E55209"/>
    <w:rsid w:val="00E57FA6"/>
    <w:rsid w:val="00E93E46"/>
    <w:rsid w:val="00EB1D56"/>
    <w:rsid w:val="00EB58B6"/>
    <w:rsid w:val="00ED5D0B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5:docId w15:val="{BB448CFE-7164-4775-A428-C58FA02B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5pt0ptExact">
    <w:name w:val="Основной текст (3) + 45 pt;Не курсив;Интервал 0 pt Exact"/>
    <w:basedOn w:val="a0"/>
    <w:rsid w:val="009D082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</w:rPr>
  </w:style>
  <w:style w:type="character" w:customStyle="1" w:styleId="c7">
    <w:name w:val="c7"/>
    <w:basedOn w:val="a0"/>
    <w:rsid w:val="009D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E7E60E-72B6-49DB-A9B1-62DA6141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2017-09-28T06:08:00Z</cp:lastPrinted>
  <dcterms:created xsi:type="dcterms:W3CDTF">2020-09-03T15:07:00Z</dcterms:created>
  <dcterms:modified xsi:type="dcterms:W3CDTF">2022-02-08T13:54:00Z</dcterms:modified>
</cp:coreProperties>
</file>