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EE" w:rsidRPr="0020042D" w:rsidRDefault="00E613EE" w:rsidP="002F54F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</w:pPr>
      <w:r w:rsidRPr="0020042D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>Автор:</w:t>
      </w:r>
      <w:r w:rsidRPr="0020042D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 xml:space="preserve"> </w:t>
      </w:r>
      <w:proofErr w:type="spellStart"/>
      <w:r w:rsidR="00563E3E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>Ганзюк</w:t>
      </w:r>
      <w:proofErr w:type="spellEnd"/>
      <w:r w:rsidR="00563E3E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 xml:space="preserve"> Александр</w:t>
      </w:r>
      <w:r w:rsidRPr="0020042D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 xml:space="preserve"> Николаевич</w:t>
      </w:r>
    </w:p>
    <w:p w:rsidR="00E613EE" w:rsidRPr="0020042D" w:rsidRDefault="00E613EE" w:rsidP="001534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</w:pPr>
      <w:r w:rsidRPr="0020042D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>КГУ «</w:t>
      </w:r>
      <w:r w:rsidR="00AC261D" w:rsidRPr="0020042D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 xml:space="preserve">СШ№1 имени Мурата </w:t>
      </w:r>
      <w:proofErr w:type="spellStart"/>
      <w:r w:rsidR="00CC4419" w:rsidRPr="0020042D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>Айтхожина</w:t>
      </w:r>
      <w:proofErr w:type="spellEnd"/>
      <w:r w:rsidRPr="0020042D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>,</w:t>
      </w:r>
      <w:r w:rsidR="00563E3E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 xml:space="preserve"> </w:t>
      </w:r>
      <w:r w:rsidRPr="0020042D">
        <w:rPr>
          <w:rFonts w:ascii="Courier New" w:eastAsia="Times New Roman" w:hAnsi="Courier New" w:cs="Courier New"/>
          <w:b/>
          <w:color w:val="1E1E1E"/>
          <w:sz w:val="28"/>
          <w:szCs w:val="28"/>
          <w:lang w:eastAsia="ru-RU"/>
        </w:rPr>
        <w:t>г. Петропавловск»</w:t>
      </w:r>
    </w:p>
    <w:p w:rsidR="0020042D" w:rsidRDefault="002F54FC" w:rsidP="001534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8777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E613E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</w:t>
      </w:r>
    </w:p>
    <w:p w:rsidR="004D19EA" w:rsidRPr="0020042D" w:rsidRDefault="00E613EE" w:rsidP="0015343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0042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r w:rsidR="002F54FC" w:rsidRPr="0020042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раткосрочный план</w:t>
      </w:r>
      <w:r w:rsidRPr="0020042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школьной секции</w:t>
      </w:r>
      <w:r w:rsidR="002F54FC" w:rsidRPr="0020042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для педагога орг</w:t>
      </w:r>
      <w:r w:rsidR="00DF3C66" w:rsidRPr="0020042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анизаций среднего образования</w:t>
      </w:r>
      <w:r w:rsidR="00DF3C66" w:rsidRPr="0020042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20042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</w:t>
      </w:r>
      <w:r w:rsidR="00AA6711" w:rsidRPr="0020042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AC261D" w:rsidRPr="0020042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тема </w:t>
      </w:r>
      <w:r w:rsidR="00AC261D" w:rsidRPr="0020042D">
        <w:rPr>
          <w:b/>
          <w:sz w:val="28"/>
          <w:szCs w:val="28"/>
        </w:rPr>
        <w:t xml:space="preserve">: </w:t>
      </w:r>
      <w:r w:rsidR="00773564" w:rsidRPr="0020042D">
        <w:rPr>
          <w:b/>
          <w:sz w:val="28"/>
          <w:szCs w:val="28"/>
        </w:rPr>
        <w:t>Современные тенденции в баскетболе. Применение позитив технологий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5281"/>
        <w:gridCol w:w="5159"/>
      </w:tblGrid>
      <w:tr w:rsidR="00502E47" w:rsidRPr="004F2A69" w:rsidTr="00667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E613EE" w:rsidP="0066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9.12.2022</w:t>
            </w:r>
            <w:r w:rsidR="0077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02E47" w:rsidRPr="004F2A69" w:rsidTr="00667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</w:t>
            </w:r>
            <w:r w:rsidR="00E613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="00E613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отсутствующих:</w:t>
            </w:r>
            <w:r w:rsidR="007735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02E47" w:rsidRPr="004F2A69" w:rsidTr="00153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153434" w:rsidRDefault="00E613EE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занятия</w:t>
            </w:r>
            <w:r w:rsidR="00B17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F54FC" w:rsidRPr="00C651E0" w:rsidRDefault="0077356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тенденции в баскетболе. Применение позитив технологий</w:t>
            </w:r>
          </w:p>
        </w:tc>
      </w:tr>
      <w:tr w:rsidR="00502E47" w:rsidRPr="004F2A69" w:rsidTr="001B0C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</w:t>
            </w: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F54FC" w:rsidRPr="00C44DDA" w:rsidRDefault="00502E47" w:rsidP="00153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со сверстниками в процессе совместного совершенствования техник игровых приемов и действий</w:t>
            </w:r>
          </w:p>
        </w:tc>
      </w:tr>
      <w:tr w:rsidR="00502E47" w:rsidRPr="004F2A69" w:rsidTr="001B0C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6204" w:rsidRDefault="00AC261D" w:rsidP="00C4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владения разновидностями </w:t>
            </w:r>
            <w:r w:rsidR="00E6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игровых действий</w:t>
            </w:r>
            <w:r w:rsidRPr="00AC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баскетболе.</w:t>
            </w:r>
          </w:p>
          <w:p w:rsidR="00773564" w:rsidRDefault="00AC261D" w:rsidP="00C4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защитных действий</w:t>
            </w:r>
            <w:r w:rsidR="00E6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новшествами</w:t>
            </w:r>
          </w:p>
          <w:p w:rsidR="00773564" w:rsidRPr="004F2A69" w:rsidRDefault="00773564" w:rsidP="00C4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5на 5</w:t>
            </w:r>
          </w:p>
        </w:tc>
      </w:tr>
    </w:tbl>
    <w:p w:rsidR="002F54FC" w:rsidRPr="004F2A69" w:rsidRDefault="002F54FC" w:rsidP="002F54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F2A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Ход урока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126"/>
        <w:gridCol w:w="3542"/>
        <w:gridCol w:w="2880"/>
        <w:gridCol w:w="1622"/>
      </w:tblGrid>
      <w:tr w:rsidR="0020042D" w:rsidRPr="004F2A69" w:rsidTr="0077356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7A53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4FC" w:rsidRPr="004F2A69" w:rsidRDefault="002F54FC" w:rsidP="00667A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20042D" w:rsidRPr="004F2A69" w:rsidTr="0077356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Начало урока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0C63" w:rsidRPr="001B0C63" w:rsidRDefault="00E613EE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</w:t>
            </w:r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Учитель приветствует учеников. </w:t>
            </w:r>
          </w:p>
          <w:p w:rsidR="001B0C63" w:rsidRPr="001B0C63" w:rsidRDefault="00AC261D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>Учитель, задавая наводящие вопросы учащимся, знакомит их с темой урока, с целями обучения, ожида</w:t>
            </w:r>
            <w:r w:rsidR="00153434">
              <w:rPr>
                <w:rFonts w:ascii="Times New Roman" w:hAnsi="Times New Roman"/>
                <w:sz w:val="24"/>
                <w:szCs w:val="24"/>
                <w:lang w:eastAsia="en-GB"/>
              </w:rPr>
              <w:t>емым результатом и целями урока</w:t>
            </w:r>
          </w:p>
          <w:p w:rsidR="001B0C63" w:rsidRPr="001B0C63" w:rsidRDefault="00AC261D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-Учитель напоминает</w:t>
            </w:r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инструктаж по техники безопасности</w:t>
            </w:r>
          </w:p>
          <w:p w:rsidR="001B0C63" w:rsidRPr="001B0C63" w:rsidRDefault="00E613EE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(Г) Учитель проводит стратегию для создания </w:t>
            </w:r>
            <w:proofErr w:type="spellStart"/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среды и р</w:t>
            </w:r>
            <w:r w:rsidR="00773564">
              <w:rPr>
                <w:rFonts w:ascii="Times New Roman" w:hAnsi="Times New Roman"/>
                <w:sz w:val="24"/>
                <w:szCs w:val="24"/>
                <w:lang w:eastAsia="en-GB"/>
              </w:rPr>
              <w:t>азвитие коммуникативных навыков</w:t>
            </w:r>
          </w:p>
          <w:p w:rsidR="0038431E" w:rsidRDefault="0038431E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8431E" w:rsidRDefault="0038431E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B0C63" w:rsidRDefault="00E613EE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3.</w:t>
            </w:r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>Ученики измеряют пульс.</w:t>
            </w:r>
          </w:p>
          <w:p w:rsidR="00773564" w:rsidRDefault="00E613EE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4.</w:t>
            </w:r>
            <w:r w:rsidR="00773564">
              <w:rPr>
                <w:rFonts w:ascii="Times New Roman" w:hAnsi="Times New Roman"/>
                <w:sz w:val="24"/>
                <w:szCs w:val="24"/>
                <w:lang w:eastAsia="en-GB"/>
              </w:rPr>
              <w:t>Бег по кругу,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773564">
              <w:rPr>
                <w:rFonts w:ascii="Times New Roman" w:hAnsi="Times New Roman"/>
                <w:sz w:val="24"/>
                <w:szCs w:val="24"/>
                <w:lang w:eastAsia="en-GB"/>
              </w:rPr>
              <w:t>змейкой,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D44B7">
              <w:rPr>
                <w:rFonts w:ascii="Times New Roman" w:hAnsi="Times New Roman"/>
                <w:sz w:val="24"/>
                <w:szCs w:val="24"/>
                <w:lang w:eastAsia="en-GB"/>
              </w:rPr>
              <w:t>противоходом</w:t>
            </w:r>
            <w:proofErr w:type="spellEnd"/>
          </w:p>
          <w:p w:rsidR="008D44B7" w:rsidRPr="001B0C63" w:rsidRDefault="00E613EE" w:rsidP="001B0C6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5.</w:t>
            </w:r>
            <w:r w:rsidR="008D44B7">
              <w:rPr>
                <w:rFonts w:ascii="Times New Roman" w:hAnsi="Times New Roman"/>
                <w:sz w:val="24"/>
                <w:szCs w:val="24"/>
                <w:lang w:eastAsia="en-GB"/>
              </w:rPr>
              <w:t>Беговые упражнения по 10м-6-8упр</w:t>
            </w:r>
          </w:p>
          <w:p w:rsidR="004F2A69" w:rsidRDefault="00E613EE" w:rsidP="0077356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</w:t>
            </w:r>
            <w:r w:rsidR="001B0C63" w:rsidRPr="001B0C6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Учитель предлагает провести разминку. </w:t>
            </w:r>
          </w:p>
          <w:p w:rsidR="00773564" w:rsidRDefault="00773564" w:rsidP="0077356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ОРУ с мячами</w:t>
            </w:r>
            <w:r w:rsidR="008D44B7">
              <w:rPr>
                <w:rFonts w:ascii="Times New Roman" w:hAnsi="Times New Roman"/>
                <w:sz w:val="24"/>
                <w:szCs w:val="24"/>
                <w:lang w:eastAsia="en-GB"/>
              </w:rPr>
              <w:t>: Каждый придумывает сам</w:t>
            </w:r>
          </w:p>
          <w:p w:rsidR="00AC261D" w:rsidRDefault="00E613EE" w:rsidP="0077356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 w:rsidR="00AC261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Прыжки со скакалкой </w:t>
            </w:r>
          </w:p>
          <w:p w:rsidR="00B02A83" w:rsidRPr="004F2A69" w:rsidRDefault="00B02A83" w:rsidP="0077356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</w:t>
            </w:r>
          </w:p>
          <w:p w:rsidR="004F2A69" w:rsidRPr="004F2A69" w:rsidRDefault="00B02A83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F2A69"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</w:t>
            </w:r>
          </w:p>
          <w:p w:rsid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</w:p>
          <w:p w:rsidR="00773564" w:rsidRDefault="0077356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564" w:rsidRDefault="0077356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564" w:rsidRDefault="0077356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564" w:rsidRDefault="0077356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564" w:rsidRDefault="0077356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564" w:rsidRDefault="0077356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Капитан команды первый начинает приветствие. Каждый следующий приветствует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своему</w:t>
            </w:r>
            <w:proofErr w:type="gramEnd"/>
            <w:r w:rsidR="0038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хлопками в ладони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Пока все не выполнят</w:t>
            </w:r>
            <w:r w:rsidR="00E6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44B7" w:rsidRDefault="008D44B7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1BB" w:rsidRDefault="005631BB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1BB" w:rsidRDefault="005631BB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4B7" w:rsidRDefault="008D44B7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точно</w:t>
            </w:r>
          </w:p>
          <w:p w:rsidR="008D44B7" w:rsidRDefault="00E613EE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 метод </w:t>
            </w:r>
            <w:r w:rsidR="008D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указаниями</w:t>
            </w:r>
          </w:p>
          <w:p w:rsidR="008D44B7" w:rsidRDefault="008D44B7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4B7" w:rsidRDefault="008D44B7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4B7" w:rsidRDefault="008D44B7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Выйти из строя. Показ и рассказ. Выполнять на 4 счета</w:t>
            </w:r>
          </w:p>
          <w:p w:rsidR="00AC261D" w:rsidRDefault="00AC261D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Прыгнуть 100раз</w:t>
            </w:r>
          </w:p>
          <w:p w:rsidR="00B02A83" w:rsidRPr="004F2A69" w:rsidRDefault="00B02A83" w:rsidP="00A6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2A69" w:rsidRPr="004F2A69" w:rsidRDefault="005631BB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5A1270" wp14:editId="3A821C31">
                  <wp:extent cx="1504950" cy="1209675"/>
                  <wp:effectExtent l="38100" t="38100" r="38100" b="47625"/>
                  <wp:docPr id="1" name="Рисунок 1" descr="Полезные ископаемые&quot; - география, план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езные ископаемые&quot; - география, план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sz w:val="24"/>
                <w:szCs w:val="24"/>
              </w:rPr>
              <w:t xml:space="preserve"> </w:t>
            </w: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Большое, свободное пространство, секундомер, свисток</w:t>
            </w:r>
          </w:p>
        </w:tc>
      </w:tr>
      <w:tr w:rsidR="0020042D" w:rsidRPr="004F2A69" w:rsidTr="0077356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Урока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25D2" w:rsidRDefault="00154C54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487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Подводящие упражнения</w:t>
            </w:r>
          </w:p>
          <w:p w:rsidR="00A625D2" w:rsidRPr="00A625D2" w:rsidRDefault="00A625D2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63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ведение на 6 ударов</w:t>
            </w:r>
            <w:r w:rsidR="0056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кольца до </w:t>
            </w:r>
            <w:proofErr w:type="gramStart"/>
            <w:r w:rsidR="0056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кольца .И</w:t>
            </w:r>
            <w:r w:rsidR="005631BB" w:rsidRPr="0056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5631BB" w:rsidRPr="0056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колонн по часовой стрелки ведения мяча ,завершение броски в движении</w:t>
            </w:r>
          </w:p>
          <w:p w:rsidR="00A625D2" w:rsidRDefault="00A625D2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3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броски</w:t>
            </w:r>
            <w:r w:rsidR="005631BB" w:rsidRPr="00563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кол</w:t>
            </w:r>
            <w:r w:rsidR="00563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="005631BB" w:rsidRPr="00563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</w:t>
            </w:r>
            <w:r w:rsidRPr="00563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5 попаданий</w:t>
            </w:r>
            <w:r w:rsidR="00563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631BB" w:rsidRPr="00A625D2" w:rsidRDefault="005631BB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делиться по полам. Работаем на 2 кольца. Броски со средних точек. После </w:t>
            </w:r>
            <w:r w:rsidR="0015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броска смена точ</w:t>
            </w:r>
            <w:r w:rsidRPr="0056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87771" w:rsidRDefault="00A625D2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154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ускорения в парах с баскетбольным мячом(разбежка)-</w:t>
            </w:r>
            <w:r w:rsidRPr="00A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3.2.1. передачи</w:t>
            </w:r>
          </w:p>
          <w:p w:rsidR="00154C54" w:rsidRPr="00A625D2" w:rsidRDefault="00154C54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п.ручеек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 колонны. Первый ведет. 2 двигается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построивается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1.в первом круге делаем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передаячи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втором 2 передачи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  <w:p w:rsidR="00154C54" w:rsidRDefault="00154C54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2222E" w:rsidRDefault="00154C54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62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Обьяснение и показ заданий</w:t>
            </w:r>
          </w:p>
          <w:p w:rsidR="00B02A83" w:rsidRDefault="001D4A7E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№</w:t>
            </w:r>
            <w:r w:rsidRPr="00B02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C2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Закрытие правой </w:t>
            </w:r>
            <w:proofErr w:type="gramStart"/>
            <w:r w:rsidR="00C2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руки(</w:t>
            </w:r>
            <w:proofErr w:type="gramEnd"/>
            <w:r w:rsidR="00C2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новшество тактики) </w:t>
            </w:r>
          </w:p>
          <w:p w:rsidR="00B02A83" w:rsidRDefault="00B02A83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2</w:t>
            </w:r>
            <w:proofErr w:type="gramStart"/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колонны(</w:t>
            </w:r>
            <w:proofErr w:type="gramEnd"/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противоположных углах зала).</w:t>
            </w:r>
            <w:proofErr w:type="spellStart"/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1-й</w:t>
            </w:r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  2-й в защите.</w:t>
            </w:r>
          </w:p>
          <w:p w:rsidR="00B02A83" w:rsidRPr="00B02A83" w:rsidRDefault="00B02A83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1на 1:</w:t>
            </w:r>
          </w:p>
          <w:p w:rsidR="00B02A83" w:rsidRDefault="00B02A83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-защита на диста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</w:p>
          <w:p w:rsidR="00B02A83" w:rsidRDefault="00B02A83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-защита прохода в центр</w:t>
            </w:r>
          </w:p>
          <w:p w:rsidR="00B02A83" w:rsidRDefault="00B02A83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 правой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–страховка учителем</w:t>
            </w:r>
          </w:p>
          <w:p w:rsidR="0062222E" w:rsidRDefault="0062222E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№2</w:t>
            </w:r>
            <w:r w:rsidR="00C2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связка игроков №1 и№ 5</w:t>
            </w:r>
          </w:p>
          <w:p w:rsidR="00B02A83" w:rsidRPr="00487771" w:rsidRDefault="0020042D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Маленькие игроки на 3 очковой линии, большие на посту. Начало упражнения знак ведения маленькими, в это время большие отвоевывают позицию под кольцом. затем происходит взаимодействие.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защиты, либо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подбор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</w:p>
          <w:p w:rsidR="0062222E" w:rsidRDefault="0062222E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№3</w:t>
            </w:r>
            <w:r w:rsidR="00C2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«минус мяч»</w:t>
            </w:r>
          </w:p>
          <w:p w:rsidR="00487771" w:rsidRPr="00487771" w:rsidRDefault="00487771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proofErr w:type="gramStart"/>
            <w:r w:rsidRPr="0048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ручеек.У</w:t>
            </w:r>
            <w:proofErr w:type="spellEnd"/>
            <w:proofErr w:type="gramEnd"/>
            <w:r w:rsidRPr="0048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первого без мяча. Выход к центру –получение</w:t>
            </w:r>
            <w:r w:rsid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из 2 колонны</w:t>
            </w:r>
            <w:r w:rsidRPr="0048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решения</w:t>
            </w:r>
            <w:r w:rsid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либо </w:t>
            </w:r>
            <w:proofErr w:type="gramStart"/>
            <w:r w:rsid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,либо</w:t>
            </w:r>
            <w:proofErr w:type="gramEnd"/>
            <w:r w:rsid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проход.далее</w:t>
            </w:r>
            <w:proofErr w:type="spellEnd"/>
            <w:r w:rsid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усложняем по мере освоения</w:t>
            </w:r>
          </w:p>
          <w:p w:rsidR="00487771" w:rsidRPr="00487771" w:rsidRDefault="00487771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№4</w:t>
            </w:r>
          </w:p>
          <w:p w:rsidR="0062222E" w:rsidRPr="00124BAF" w:rsidRDefault="0062222E" w:rsidP="00B1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изученными элементами</w:t>
            </w:r>
          </w:p>
        </w:tc>
        <w:tc>
          <w:tcPr>
            <w:tcW w:w="3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1BB" w:rsidRDefault="005631BB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25D2" w:rsidRDefault="00A625D2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3 ускорения </w:t>
            </w:r>
          </w:p>
          <w:p w:rsidR="00A625D2" w:rsidRDefault="00A625D2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25D2" w:rsidRDefault="00A625D2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25D2" w:rsidRDefault="00A625D2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22E" w:rsidRPr="004F2A69" w:rsidRDefault="005631BB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 задание кто первый.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A69" w:rsidRDefault="00154C5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Выполнить 3 круга. Следить за техникой</w:t>
            </w:r>
          </w:p>
          <w:p w:rsidR="00154C54" w:rsidRDefault="00154C54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</w:pPr>
          </w:p>
          <w:p w:rsidR="00BA2939" w:rsidRDefault="00BA2939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939" w:rsidRDefault="00BA2939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P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Закрыть проход в край-</w:t>
            </w:r>
            <w:proofErr w:type="spellStart"/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proofErr w:type="gramStart"/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е.закрыть</w:t>
            </w:r>
            <w:proofErr w:type="spellEnd"/>
            <w:proofErr w:type="gramEnd"/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правой руки</w:t>
            </w:r>
          </w:p>
          <w:p w:rsidR="00154C54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Взаимодействовать через </w:t>
            </w:r>
            <w:proofErr w:type="gramStart"/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большого(</w:t>
            </w:r>
            <w:proofErr w:type="gramEnd"/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двоечку, верхушка)-раскрытие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2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сразу закрытие правой руки</w:t>
            </w: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до взаимосвязи на большой скорости</w:t>
            </w: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5C" w:rsidRDefault="00C2225C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до освоения</w:t>
            </w: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2D" w:rsidRPr="004F2A69" w:rsidRDefault="0020042D" w:rsidP="00C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2A69" w:rsidRPr="00563E3E" w:rsidRDefault="00563E3E" w:rsidP="00563E3E">
            <w:pPr>
              <w:pStyle w:val="1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C8064E9" wp14:editId="54AC01B4">
                  <wp:extent cx="1733550" cy="1285875"/>
                  <wp:effectExtent l="0" t="0" r="0" b="9525"/>
                  <wp:docPr id="3" name="Рисунок 3" descr="хлопки в ладоши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лопки в ладоши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материалы и наглядные пособия: мел для обозначения линии старта (финиша), скамейки, мячи </w:t>
            </w: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 ресурсы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по ТБ</w:t>
            </w:r>
          </w:p>
        </w:tc>
      </w:tr>
      <w:tr w:rsidR="0020042D" w:rsidRPr="004F2A69" w:rsidTr="0077356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Восстановительный бег и упражнения на расслабление</w:t>
            </w:r>
          </w:p>
          <w:p w:rsidR="00487771" w:rsidRPr="004F2A69" w:rsidRDefault="00487771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до 2 попаданий</w:t>
            </w:r>
            <w:r w:rsidR="0056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подряд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sz w:val="24"/>
                <w:szCs w:val="24"/>
              </w:rPr>
              <w:t xml:space="preserve"> </w:t>
            </w: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урока учащиеся проводят </w:t>
            </w:r>
            <w:r w:rsidRPr="00BA2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рефлексию</w:t>
            </w: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узнал, чему научился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осталось непонятным 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 чем необходимо работать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Д/з: Через интернет ресурсы просмотреть видеоролики о различны</w:t>
            </w:r>
            <w:r w:rsidR="0048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способах развития защиты</w:t>
            </w: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A69" w:rsidRPr="004F2A69" w:rsidRDefault="004F2A69" w:rsidP="004F2A69">
            <w:pPr>
              <w:spacing w:after="0" w:line="240" w:lineRule="auto"/>
              <w:rPr>
                <w:sz w:val="24"/>
                <w:szCs w:val="24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</w:p>
          <w:p w:rsidR="00563E3E" w:rsidRDefault="00563E3E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Default="00563E3E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E3E" w:rsidRPr="004F2A69" w:rsidRDefault="00937A53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лестницу успеха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2A69" w:rsidRPr="004F2A69" w:rsidRDefault="004F2A69" w:rsidP="004F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54FC" w:rsidRPr="004F2A69" w:rsidRDefault="002F54FC" w:rsidP="002F54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3468B" w:rsidRPr="004F2A69" w:rsidRDefault="00C3468B">
      <w:pPr>
        <w:rPr>
          <w:sz w:val="24"/>
          <w:szCs w:val="24"/>
        </w:rPr>
      </w:pPr>
    </w:p>
    <w:sectPr w:rsidR="00C3468B" w:rsidRPr="004F2A69" w:rsidSect="00667AB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B5708"/>
    <w:multiLevelType w:val="hybridMultilevel"/>
    <w:tmpl w:val="322E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FC"/>
    <w:rsid w:val="00124BAF"/>
    <w:rsid w:val="0015258D"/>
    <w:rsid w:val="00153434"/>
    <w:rsid w:val="001545F7"/>
    <w:rsid w:val="00154C54"/>
    <w:rsid w:val="001B0C63"/>
    <w:rsid w:val="001B6790"/>
    <w:rsid w:val="001D4A7E"/>
    <w:rsid w:val="001D6021"/>
    <w:rsid w:val="0020042D"/>
    <w:rsid w:val="002F54FC"/>
    <w:rsid w:val="0038431E"/>
    <w:rsid w:val="003D6204"/>
    <w:rsid w:val="00487771"/>
    <w:rsid w:val="004D19EA"/>
    <w:rsid w:val="004F2A69"/>
    <w:rsid w:val="00502E47"/>
    <w:rsid w:val="005631BB"/>
    <w:rsid w:val="00563E3E"/>
    <w:rsid w:val="005C52F1"/>
    <w:rsid w:val="0062222E"/>
    <w:rsid w:val="00667ABD"/>
    <w:rsid w:val="00686074"/>
    <w:rsid w:val="00773564"/>
    <w:rsid w:val="007A5921"/>
    <w:rsid w:val="007F4C1C"/>
    <w:rsid w:val="008D44B7"/>
    <w:rsid w:val="00937A53"/>
    <w:rsid w:val="009B1845"/>
    <w:rsid w:val="00A625D2"/>
    <w:rsid w:val="00AA6711"/>
    <w:rsid w:val="00AC261D"/>
    <w:rsid w:val="00AD175A"/>
    <w:rsid w:val="00B02A83"/>
    <w:rsid w:val="00B1719A"/>
    <w:rsid w:val="00BA2939"/>
    <w:rsid w:val="00BD4B3A"/>
    <w:rsid w:val="00C05C90"/>
    <w:rsid w:val="00C2225C"/>
    <w:rsid w:val="00C3468B"/>
    <w:rsid w:val="00C44DDA"/>
    <w:rsid w:val="00C651E0"/>
    <w:rsid w:val="00C74D96"/>
    <w:rsid w:val="00C91616"/>
    <w:rsid w:val="00CA638B"/>
    <w:rsid w:val="00CC4419"/>
    <w:rsid w:val="00D77A18"/>
    <w:rsid w:val="00DF12D1"/>
    <w:rsid w:val="00DF3C66"/>
    <w:rsid w:val="00E613EE"/>
    <w:rsid w:val="00EA2D64"/>
    <w:rsid w:val="00F049E8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E63"/>
  <w15:chartTrackingRefBased/>
  <w15:docId w15:val="{E5E2F1B5-F995-4F2C-A0B8-8F281B0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63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F2A6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6">
    <w:name w:val="Абзац списка Знак"/>
    <w:link w:val="a5"/>
    <w:uiPriority w:val="34"/>
    <w:locked/>
    <w:rsid w:val="004F2A6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4F2A6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4F2A69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pple-converted-space">
    <w:name w:val="apple-converted-space"/>
    <w:rsid w:val="004F2A6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63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F5C9-B211-4AF5-9FD7-74A5EFB0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2021-10-27T11:30:00Z</cp:lastPrinted>
  <dcterms:created xsi:type="dcterms:W3CDTF">2020-11-09T06:51:00Z</dcterms:created>
  <dcterms:modified xsi:type="dcterms:W3CDTF">2023-02-05T14:20:00Z</dcterms:modified>
</cp:coreProperties>
</file>