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9C" w:rsidRPr="008F579C" w:rsidRDefault="008F579C" w:rsidP="00393D8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КГУ « 125 </w:t>
      </w:r>
      <w:r w:rsidRPr="00502319">
        <w:rPr>
          <w:rFonts w:ascii="Times New Roman" w:hAnsi="Times New Roman"/>
        </w:rPr>
        <w:t>школа»</w:t>
      </w:r>
      <w:r>
        <w:rPr>
          <w:rFonts w:ascii="Times New Roman" w:hAnsi="Times New Roman"/>
        </w:rPr>
        <w:t xml:space="preserve">  </w:t>
      </w:r>
      <w:r w:rsidRPr="00502319">
        <w:rPr>
          <w:rFonts w:ascii="Times New Roman" w:hAnsi="Times New Roman"/>
        </w:rPr>
        <w:t>КСП по Букварю</w:t>
      </w:r>
      <w:r>
        <w:rPr>
          <w:rFonts w:ascii="Times New Roman" w:hAnsi="Times New Roman"/>
        </w:rPr>
        <w:t xml:space="preserve">  Урок № 8</w:t>
      </w:r>
      <w:r w:rsidRPr="008F579C">
        <w:rPr>
          <w:rFonts w:ascii="Times New Roman" w:hAnsi="Times New Roman"/>
        </w:rPr>
        <w:t>1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96"/>
        <w:gridCol w:w="3723"/>
        <w:gridCol w:w="105"/>
        <w:gridCol w:w="2622"/>
        <w:gridCol w:w="1559"/>
        <w:gridCol w:w="1134"/>
      </w:tblGrid>
      <w:tr w:rsidR="008F579C" w:rsidRPr="00502319" w:rsidTr="0086080B">
        <w:tc>
          <w:tcPr>
            <w:tcW w:w="1914" w:type="dxa"/>
            <w:gridSpan w:val="2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Раздел</w:t>
            </w:r>
          </w:p>
        </w:tc>
        <w:tc>
          <w:tcPr>
            <w:tcW w:w="9143" w:type="dxa"/>
            <w:gridSpan w:val="5"/>
          </w:tcPr>
          <w:p w:rsidR="008F579C" w:rsidRPr="00502319" w:rsidRDefault="008B657E" w:rsidP="008608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Букварный период</w:t>
            </w:r>
          </w:p>
        </w:tc>
      </w:tr>
      <w:tr w:rsidR="008F579C" w:rsidRPr="00502319" w:rsidTr="0086080B">
        <w:tc>
          <w:tcPr>
            <w:tcW w:w="1914" w:type="dxa"/>
            <w:gridSpan w:val="2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9143" w:type="dxa"/>
            <w:gridSpan w:val="5"/>
          </w:tcPr>
          <w:p w:rsidR="008F579C" w:rsidRPr="00502319" w:rsidRDefault="008B657E" w:rsidP="008608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Скалунова Э.Д.</w:t>
            </w:r>
          </w:p>
        </w:tc>
      </w:tr>
      <w:tr w:rsidR="008F579C" w:rsidRPr="00502319" w:rsidTr="0086080B">
        <w:tc>
          <w:tcPr>
            <w:tcW w:w="1914" w:type="dxa"/>
            <w:gridSpan w:val="2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Дата</w:t>
            </w:r>
          </w:p>
        </w:tc>
        <w:tc>
          <w:tcPr>
            <w:tcW w:w="9143" w:type="dxa"/>
            <w:gridSpan w:val="5"/>
          </w:tcPr>
          <w:p w:rsidR="008F579C" w:rsidRPr="008B657E" w:rsidRDefault="008B657E" w:rsidP="008608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.2022</w:t>
            </w:r>
          </w:p>
        </w:tc>
      </w:tr>
      <w:tr w:rsidR="008F579C" w:rsidRPr="00502319" w:rsidTr="0086080B">
        <w:tc>
          <w:tcPr>
            <w:tcW w:w="1914" w:type="dxa"/>
            <w:gridSpan w:val="2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Класс:</w:t>
            </w:r>
            <w:r>
              <w:rPr>
                <w:rFonts w:ascii="Times New Roman" w:hAnsi="Times New Roman"/>
              </w:rPr>
              <w:t xml:space="preserve"> </w:t>
            </w:r>
            <w:r w:rsidRPr="0050231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«А»</w:t>
            </w:r>
          </w:p>
        </w:tc>
        <w:tc>
          <w:tcPr>
            <w:tcW w:w="3828" w:type="dxa"/>
            <w:gridSpan w:val="2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Количество присутствующих:</w:t>
            </w:r>
          </w:p>
        </w:tc>
        <w:tc>
          <w:tcPr>
            <w:tcW w:w="5315" w:type="dxa"/>
            <w:gridSpan w:val="3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Количество отсутствующих:</w:t>
            </w:r>
          </w:p>
        </w:tc>
      </w:tr>
      <w:tr w:rsidR="008F579C" w:rsidRPr="00502319" w:rsidTr="0086080B">
        <w:tc>
          <w:tcPr>
            <w:tcW w:w="1914" w:type="dxa"/>
            <w:gridSpan w:val="2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143" w:type="dxa"/>
            <w:gridSpan w:val="5"/>
          </w:tcPr>
          <w:p w:rsidR="008F579C" w:rsidRPr="00C40F1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F1C">
              <w:rPr>
                <w:rFonts w:ascii="Times New Roman" w:hAnsi="Times New Roman"/>
                <w:b/>
                <w:sz w:val="24"/>
              </w:rPr>
              <w:t>Как</w:t>
            </w:r>
            <w:r w:rsidRPr="00C40F1C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C40F1C">
              <w:rPr>
                <w:rFonts w:ascii="Times New Roman" w:hAnsi="Times New Roman"/>
                <w:b/>
                <w:sz w:val="24"/>
              </w:rPr>
              <w:t>хлеб</w:t>
            </w:r>
            <w:r w:rsidRPr="00C40F1C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C40F1C">
              <w:rPr>
                <w:rFonts w:ascii="Times New Roman" w:hAnsi="Times New Roman"/>
                <w:b/>
                <w:sz w:val="24"/>
              </w:rPr>
              <w:t>на</w:t>
            </w:r>
            <w:r w:rsidRPr="00C40F1C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C40F1C">
              <w:rPr>
                <w:rFonts w:ascii="Times New Roman" w:hAnsi="Times New Roman"/>
                <w:b/>
                <w:sz w:val="24"/>
              </w:rPr>
              <w:t>стол</w:t>
            </w:r>
            <w:r w:rsidRPr="00C40F1C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C40F1C">
              <w:rPr>
                <w:rFonts w:ascii="Times New Roman" w:hAnsi="Times New Roman"/>
                <w:b/>
                <w:sz w:val="24"/>
              </w:rPr>
              <w:t>пришел</w:t>
            </w:r>
            <w:r w:rsidRPr="00C40F1C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C40F1C">
              <w:rPr>
                <w:rFonts w:ascii="Times New Roman" w:hAnsi="Times New Roman"/>
                <w:b/>
                <w:sz w:val="24"/>
              </w:rPr>
              <w:t>/</w:t>
            </w:r>
            <w:r w:rsidRPr="00C40F1C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C40F1C">
              <w:rPr>
                <w:rFonts w:ascii="Times New Roman" w:hAnsi="Times New Roman"/>
                <w:b/>
                <w:sz w:val="24"/>
              </w:rPr>
              <w:t>Слова</w:t>
            </w:r>
            <w:r w:rsidRPr="00C40F1C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C40F1C">
              <w:rPr>
                <w:rFonts w:ascii="Times New Roman" w:hAnsi="Times New Roman"/>
                <w:b/>
                <w:sz w:val="24"/>
              </w:rPr>
              <w:t>с</w:t>
            </w:r>
            <w:r w:rsidRPr="00C40F1C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C40F1C">
              <w:rPr>
                <w:rFonts w:ascii="Times New Roman" w:hAnsi="Times New Roman"/>
                <w:b/>
                <w:sz w:val="24"/>
              </w:rPr>
              <w:t>буквой</w:t>
            </w:r>
            <w:r w:rsidRPr="00C40F1C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C40F1C">
              <w:rPr>
                <w:rFonts w:ascii="Times New Roman" w:hAnsi="Times New Roman"/>
                <w:b/>
                <w:sz w:val="24"/>
              </w:rPr>
              <w:t>Х</w:t>
            </w:r>
            <w:r w:rsidRPr="00C40F1C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40F1C">
              <w:rPr>
                <w:rFonts w:ascii="Times New Roman" w:hAnsi="Times New Roman"/>
                <w:b/>
                <w:sz w:val="24"/>
              </w:rPr>
              <w:t>х</w:t>
            </w:r>
            <w:proofErr w:type="spellEnd"/>
          </w:p>
        </w:tc>
      </w:tr>
      <w:tr w:rsidR="008F579C" w:rsidRPr="00502319" w:rsidTr="0086080B">
        <w:tc>
          <w:tcPr>
            <w:tcW w:w="1914" w:type="dxa"/>
            <w:gridSpan w:val="2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Цели урока</w:t>
            </w:r>
          </w:p>
        </w:tc>
        <w:tc>
          <w:tcPr>
            <w:tcW w:w="9143" w:type="dxa"/>
            <w:gridSpan w:val="5"/>
          </w:tcPr>
          <w:p w:rsidR="008F579C" w:rsidRPr="00DC109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090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прогнозировать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C10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теме/заголовку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0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иллюстрациям;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отрабатывать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C10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тему</w:t>
            </w:r>
            <w:r w:rsidR="00393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текста,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замысел автора; учить</w:t>
            </w:r>
            <w:r w:rsidRPr="00DC10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писать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заглавную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букву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в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именах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собственных,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в</w:t>
            </w:r>
            <w:r w:rsidRPr="00DC10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начале</w:t>
            </w:r>
            <w:r w:rsidRPr="00DC10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C10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="00393D8F">
              <w:rPr>
                <w:rFonts w:ascii="Times New Roman" w:hAnsi="Times New Roman"/>
                <w:sz w:val="24"/>
                <w:szCs w:val="24"/>
              </w:rPr>
              <w:t>, применяя игровые ФОРМЫ РАБОТЫ</w:t>
            </w:r>
          </w:p>
        </w:tc>
      </w:tr>
      <w:tr w:rsidR="008F579C" w:rsidRPr="00502319" w:rsidTr="0086080B">
        <w:tc>
          <w:tcPr>
            <w:tcW w:w="1418" w:type="dxa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Этап урока/время</w:t>
            </w:r>
          </w:p>
        </w:tc>
        <w:tc>
          <w:tcPr>
            <w:tcW w:w="4219" w:type="dxa"/>
            <w:gridSpan w:val="2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Действия педагога</w:t>
            </w:r>
          </w:p>
        </w:tc>
        <w:tc>
          <w:tcPr>
            <w:tcW w:w="2727" w:type="dxa"/>
            <w:gridSpan w:val="2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Действия учащегося</w:t>
            </w:r>
          </w:p>
        </w:tc>
        <w:tc>
          <w:tcPr>
            <w:tcW w:w="1559" w:type="dxa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02319">
              <w:rPr>
                <w:rFonts w:ascii="Times New Roman" w:hAnsi="Times New Roman"/>
              </w:rPr>
              <w:t>Оценива</w:t>
            </w:r>
            <w:proofErr w:type="spellEnd"/>
            <w:r w:rsidRPr="00502319">
              <w:rPr>
                <w:rFonts w:ascii="Times New Roman" w:hAnsi="Times New Roman"/>
              </w:rPr>
              <w:t>-</w:t>
            </w:r>
          </w:p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02319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Ресурсы</w:t>
            </w:r>
          </w:p>
        </w:tc>
      </w:tr>
      <w:tr w:rsidR="008F579C" w:rsidRPr="00502319" w:rsidTr="0086080B">
        <w:tc>
          <w:tcPr>
            <w:tcW w:w="1418" w:type="dxa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Создание</w:t>
            </w:r>
            <w:r w:rsidRPr="00502319">
              <w:rPr>
                <w:rFonts w:ascii="Times New Roman" w:hAnsi="Times New Roman"/>
                <w:spacing w:val="1"/>
              </w:rPr>
              <w:t xml:space="preserve"> </w:t>
            </w:r>
            <w:r w:rsidRPr="00502319">
              <w:rPr>
                <w:rFonts w:ascii="Times New Roman" w:hAnsi="Times New Roman"/>
              </w:rPr>
              <w:t>положительного</w:t>
            </w:r>
            <w:r w:rsidRPr="00502319">
              <w:rPr>
                <w:rFonts w:ascii="Times New Roman" w:hAnsi="Times New Roman"/>
                <w:spacing w:val="-57"/>
              </w:rPr>
              <w:t xml:space="preserve"> </w:t>
            </w:r>
            <w:r w:rsidRPr="00502319">
              <w:rPr>
                <w:rFonts w:ascii="Times New Roman" w:hAnsi="Times New Roman"/>
              </w:rPr>
              <w:t>эмоционального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502319">
              <w:rPr>
                <w:rFonts w:ascii="Times New Roman" w:hAnsi="Times New Roman"/>
                <w:spacing w:val="-57"/>
              </w:rPr>
              <w:t xml:space="preserve"> </w:t>
            </w:r>
            <w:r w:rsidRPr="00502319">
              <w:rPr>
                <w:rFonts w:ascii="Times New Roman" w:hAnsi="Times New Roman"/>
              </w:rPr>
              <w:t>настроя</w:t>
            </w:r>
          </w:p>
        </w:tc>
        <w:tc>
          <w:tcPr>
            <w:tcW w:w="4219" w:type="dxa"/>
            <w:gridSpan w:val="2"/>
          </w:tcPr>
          <w:p w:rsidR="008F579C" w:rsidRPr="008F579C" w:rsidRDefault="008F579C" w:rsidP="008F579C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79C">
              <w:rPr>
                <w:rFonts w:ascii="Times New Roman" w:hAnsi="Times New Roman"/>
                <w:sz w:val="24"/>
                <w:szCs w:val="24"/>
              </w:rPr>
              <w:t>«Здравствуйте»</w:t>
            </w:r>
          </w:p>
          <w:p w:rsidR="008F579C" w:rsidRPr="008F579C" w:rsidRDefault="008F579C" w:rsidP="008F579C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79C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8F57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поочередно</w:t>
            </w:r>
            <w:r w:rsidRPr="008F57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касаются</w:t>
            </w:r>
            <w:r w:rsidRPr="008F57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одноименных</w:t>
            </w:r>
            <w:r w:rsidRPr="008F57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пальцев</w:t>
            </w:r>
            <w:r w:rsidRPr="008F57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рук</w:t>
            </w:r>
          </w:p>
          <w:p w:rsidR="00393D8F" w:rsidRPr="009070A9" w:rsidRDefault="008F579C" w:rsidP="00393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579C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Pr="008F579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соседа,</w:t>
            </w:r>
            <w:r w:rsidRPr="008F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F579C">
              <w:rPr>
                <w:rFonts w:ascii="Times New Roman" w:hAnsi="Times New Roman"/>
                <w:sz w:val="24"/>
                <w:szCs w:val="24"/>
              </w:rPr>
              <w:t>начиная</w:t>
            </w:r>
            <w:r w:rsidRPr="008F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с</w:t>
            </w:r>
            <w:r w:rsidRPr="008F57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больших</w:t>
            </w:r>
            <w:r w:rsidRPr="008F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пальцев</w:t>
            </w:r>
            <w:r w:rsidRPr="008F579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579C">
              <w:rPr>
                <w:rFonts w:ascii="Times New Roman" w:hAnsi="Times New Roman"/>
                <w:sz w:val="24"/>
                <w:szCs w:val="24"/>
              </w:rPr>
              <w:t>и говорят</w:t>
            </w:r>
            <w:proofErr w:type="gramEnd"/>
            <w:r w:rsidRPr="008F579C">
              <w:rPr>
                <w:rFonts w:ascii="Times New Roman" w:hAnsi="Times New Roman"/>
                <w:sz w:val="24"/>
                <w:szCs w:val="24"/>
              </w:rPr>
              <w:t>:</w:t>
            </w:r>
            <w:r w:rsidR="00393D8F" w:rsidRPr="009070A9">
              <w:rPr>
                <w:rFonts w:ascii="Times New Roman" w:hAnsi="Times New Roman"/>
                <w:sz w:val="24"/>
                <w:szCs w:val="24"/>
              </w:rPr>
              <w:t xml:space="preserve"> *Желаю</w:t>
            </w:r>
            <w:r w:rsidR="00393D8F" w:rsidRPr="009070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93D8F" w:rsidRPr="009070A9">
              <w:rPr>
                <w:rFonts w:ascii="Times New Roman" w:hAnsi="Times New Roman"/>
                <w:sz w:val="24"/>
                <w:szCs w:val="24"/>
              </w:rPr>
              <w:t>(</w:t>
            </w:r>
            <w:r w:rsidR="00393D8F" w:rsidRPr="009070A9">
              <w:rPr>
                <w:rFonts w:ascii="Times New Roman" w:hAnsi="Times New Roman"/>
                <w:i/>
                <w:sz w:val="24"/>
                <w:szCs w:val="24"/>
              </w:rPr>
              <w:t>соприкасаются большими</w:t>
            </w:r>
            <w:r w:rsidR="00393D8F" w:rsidRPr="009070A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="00393D8F" w:rsidRPr="009070A9">
              <w:rPr>
                <w:rFonts w:ascii="Times New Roman" w:hAnsi="Times New Roman"/>
                <w:i/>
                <w:sz w:val="24"/>
                <w:szCs w:val="24"/>
              </w:rPr>
              <w:t>пальцами</w:t>
            </w:r>
            <w:r w:rsidR="00393D8F" w:rsidRPr="009070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3D8F" w:rsidRPr="009070A9" w:rsidRDefault="00393D8F" w:rsidP="00393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*Успеха</w:t>
            </w:r>
            <w:r w:rsidRPr="009070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070A9">
              <w:rPr>
                <w:rFonts w:ascii="Times New Roman" w:hAnsi="Times New Roman"/>
                <w:i/>
                <w:sz w:val="24"/>
                <w:szCs w:val="24"/>
              </w:rPr>
              <w:t>указательными</w:t>
            </w:r>
            <w:proofErr w:type="gramEnd"/>
            <w:r w:rsidRPr="009070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3D8F" w:rsidRPr="009070A9" w:rsidRDefault="00393D8F" w:rsidP="00393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 w:rsidRPr="009070A9">
              <w:rPr>
                <w:rFonts w:ascii="Times New Roman" w:hAnsi="Times New Roman"/>
                <w:sz w:val="24"/>
                <w:szCs w:val="24"/>
              </w:rPr>
              <w:t>Большого</w:t>
            </w:r>
            <w:proofErr w:type="gramEnd"/>
            <w:r w:rsidRPr="009070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(</w:t>
            </w:r>
            <w:r w:rsidRPr="009070A9">
              <w:rPr>
                <w:rFonts w:ascii="Times New Roman" w:hAnsi="Times New Roman"/>
                <w:i/>
                <w:sz w:val="24"/>
                <w:szCs w:val="24"/>
              </w:rPr>
              <w:t>средним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3D8F" w:rsidRPr="009070A9" w:rsidRDefault="00393D8F" w:rsidP="00393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0A9">
              <w:rPr>
                <w:rFonts w:ascii="Times New Roman" w:hAnsi="Times New Roman"/>
                <w:sz w:val="24"/>
                <w:szCs w:val="24"/>
              </w:rPr>
              <w:t>*Во</w:t>
            </w:r>
            <w:r w:rsidRPr="009070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9070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(</w:t>
            </w:r>
            <w:r w:rsidRPr="009070A9">
              <w:rPr>
                <w:rFonts w:ascii="Times New Roman" w:hAnsi="Times New Roman"/>
                <w:i/>
                <w:sz w:val="24"/>
                <w:szCs w:val="24"/>
              </w:rPr>
              <w:t>безымянным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393D8F" w:rsidRPr="009070A9" w:rsidRDefault="00393D8F" w:rsidP="00393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*И</w:t>
            </w:r>
            <w:r w:rsidRPr="009070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везде</w:t>
            </w:r>
            <w:r w:rsidRPr="009070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(</w:t>
            </w:r>
            <w:r w:rsidRPr="009070A9">
              <w:rPr>
                <w:rFonts w:ascii="Times New Roman" w:hAnsi="Times New Roman"/>
                <w:i/>
                <w:sz w:val="24"/>
                <w:szCs w:val="24"/>
              </w:rPr>
              <w:t>мизинцами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579C" w:rsidRPr="008F579C" w:rsidRDefault="00393D8F" w:rsidP="00393D8F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*Здравствуйте!</w:t>
            </w:r>
            <w:r w:rsidRPr="009070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(</w:t>
            </w:r>
            <w:r w:rsidRPr="009070A9">
              <w:rPr>
                <w:rFonts w:ascii="Times New Roman" w:hAnsi="Times New Roman"/>
                <w:i/>
                <w:sz w:val="24"/>
                <w:szCs w:val="24"/>
              </w:rPr>
              <w:t>прикосновение</w:t>
            </w:r>
            <w:r w:rsidRPr="009070A9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i/>
                <w:sz w:val="24"/>
                <w:szCs w:val="24"/>
              </w:rPr>
              <w:t>всей</w:t>
            </w:r>
            <w:r w:rsidRPr="009070A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i/>
                <w:sz w:val="24"/>
                <w:szCs w:val="24"/>
              </w:rPr>
              <w:t>ладонью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579C" w:rsidRPr="008F579C" w:rsidRDefault="008F579C" w:rsidP="008F579C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8F579C">
              <w:rPr>
                <w:color w:val="000000"/>
              </w:rPr>
              <w:t>Мы приветствуем гостей -</w:t>
            </w:r>
          </w:p>
          <w:p w:rsidR="008F579C" w:rsidRPr="008F579C" w:rsidRDefault="008F579C" w:rsidP="008F579C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8F579C">
              <w:rPr>
                <w:color w:val="000000"/>
              </w:rPr>
              <w:t> Дорогих учителей,</w:t>
            </w:r>
          </w:p>
          <w:p w:rsidR="008F579C" w:rsidRPr="008F579C" w:rsidRDefault="008F579C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знакомых, незнакомых,</w:t>
            </w:r>
          </w:p>
          <w:p w:rsidR="008F579C" w:rsidRPr="008F579C" w:rsidRDefault="008F579C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серьёзных, и весёлых.</w:t>
            </w:r>
          </w:p>
          <w:p w:rsidR="008F579C" w:rsidRPr="008F579C" w:rsidRDefault="008F579C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Прозвенел звонок для нас,</w:t>
            </w:r>
          </w:p>
          <w:p w:rsidR="008F579C" w:rsidRPr="008F579C" w:rsidRDefault="008F579C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зашли спокойно в класс,</w:t>
            </w:r>
          </w:p>
          <w:p w:rsidR="008F579C" w:rsidRPr="008F579C" w:rsidRDefault="008F579C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Встали все у парт красиво,</w:t>
            </w:r>
          </w:p>
          <w:p w:rsidR="008F579C" w:rsidRPr="008F579C" w:rsidRDefault="008F579C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Поздоровались учтиво.</w:t>
            </w:r>
          </w:p>
          <w:p w:rsidR="008F579C" w:rsidRPr="008F579C" w:rsidRDefault="008F579C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 сели, спинки прямо.</w:t>
            </w:r>
          </w:p>
          <w:p w:rsidR="008F579C" w:rsidRPr="00393D8F" w:rsidRDefault="008F579C" w:rsidP="00393D8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Начинаем наш урок.</w:t>
            </w:r>
          </w:p>
        </w:tc>
        <w:tc>
          <w:tcPr>
            <w:tcW w:w="2727" w:type="dxa"/>
            <w:gridSpan w:val="2"/>
          </w:tcPr>
          <w:p w:rsidR="008F579C" w:rsidRPr="009070A9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8F579C" w:rsidRPr="009070A9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выполняют</w:t>
            </w:r>
          </w:p>
          <w:p w:rsidR="008F579C" w:rsidRPr="009070A9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самооценку</w:t>
            </w:r>
          </w:p>
          <w:p w:rsidR="008F579C" w:rsidRPr="009070A9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готовности</w:t>
            </w:r>
            <w:r w:rsidRPr="009070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070A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8F579C" w:rsidRPr="009070A9" w:rsidRDefault="008F579C" w:rsidP="00834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уроку.</w:t>
            </w:r>
            <w:r w:rsidR="008342C1" w:rsidRPr="00834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F579C" w:rsidRPr="009070A9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ФО</w:t>
            </w:r>
            <w:r w:rsidRPr="009070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«Кулак</w:t>
            </w:r>
            <w:r w:rsidRPr="009070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– ладонь».</w:t>
            </w:r>
          </w:p>
          <w:p w:rsidR="008F579C" w:rsidRPr="009070A9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Кулак</w:t>
            </w:r>
            <w:r w:rsidRPr="009070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– задание</w:t>
            </w:r>
          </w:p>
          <w:p w:rsidR="008F579C" w:rsidRPr="009070A9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выполнено. Ладонь –</w:t>
            </w:r>
          </w:p>
          <w:p w:rsidR="008F579C" w:rsidRPr="009070A9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0A9">
              <w:rPr>
                <w:rFonts w:ascii="Times New Roman" w:hAnsi="Times New Roman"/>
                <w:sz w:val="24"/>
                <w:szCs w:val="24"/>
              </w:rPr>
              <w:t>требуется</w:t>
            </w:r>
            <w:r w:rsidRPr="009070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070A9">
              <w:rPr>
                <w:rFonts w:ascii="Times New Roman" w:hAnsi="Times New Roman"/>
                <w:sz w:val="24"/>
                <w:szCs w:val="24"/>
              </w:rPr>
              <w:t>доработка.</w:t>
            </w:r>
          </w:p>
        </w:tc>
        <w:tc>
          <w:tcPr>
            <w:tcW w:w="1134" w:type="dxa"/>
          </w:tcPr>
          <w:p w:rsidR="008F579C" w:rsidRDefault="008F579C" w:rsidP="0086080B">
            <w:pPr>
              <w:rPr>
                <w:rFonts w:ascii="Calibri" w:eastAsia="Times New Roman" w:hAnsi="Calibri" w:cs="Times New Roman"/>
              </w:rPr>
            </w:pPr>
          </w:p>
        </w:tc>
      </w:tr>
      <w:tr w:rsidR="008F579C" w:rsidRPr="00502319" w:rsidTr="0086080B">
        <w:tc>
          <w:tcPr>
            <w:tcW w:w="1418" w:type="dxa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>Актуализация</w:t>
            </w:r>
            <w:r w:rsidRPr="00502319">
              <w:rPr>
                <w:rFonts w:ascii="Times New Roman" w:hAnsi="Times New Roman"/>
                <w:spacing w:val="-57"/>
              </w:rPr>
              <w:t xml:space="preserve"> </w:t>
            </w:r>
            <w:r w:rsidRPr="00502319">
              <w:rPr>
                <w:rFonts w:ascii="Times New Roman" w:hAnsi="Times New Roman"/>
              </w:rPr>
              <w:t>жизненного</w:t>
            </w:r>
            <w:r w:rsidRPr="00502319">
              <w:rPr>
                <w:rFonts w:ascii="Times New Roman" w:hAnsi="Times New Roman"/>
                <w:spacing w:val="1"/>
              </w:rPr>
              <w:t xml:space="preserve"> </w:t>
            </w:r>
            <w:r w:rsidRPr="00502319">
              <w:rPr>
                <w:rFonts w:ascii="Times New Roman" w:hAnsi="Times New Roman"/>
              </w:rPr>
              <w:t>опыта.</w:t>
            </w:r>
          </w:p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02319">
              <w:rPr>
                <w:rFonts w:ascii="Times New Roman" w:hAnsi="Times New Roman"/>
              </w:rPr>
              <w:t>Целеполагание</w:t>
            </w:r>
            <w:proofErr w:type="spellEnd"/>
          </w:p>
        </w:tc>
        <w:tc>
          <w:tcPr>
            <w:tcW w:w="4219" w:type="dxa"/>
            <w:gridSpan w:val="2"/>
          </w:tcPr>
          <w:p w:rsidR="008F579C" w:rsidRDefault="008F579C" w:rsidP="008F57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81200" cy="766882"/>
                  <wp:effectExtent l="19050" t="0" r="0" b="0"/>
                  <wp:docPr id="3" name="Рисунок 3" descr="лессон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Рисунок 3" descr="лессон 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004" cy="766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79C" w:rsidRDefault="008F579C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79C" w:rsidRDefault="008F579C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F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8F579C">
              <w:rPr>
                <w:rFonts w:ascii="Times New Roman" w:hAnsi="Times New Roman" w:cs="Times New Roman"/>
                <w:sz w:val="24"/>
                <w:szCs w:val="24"/>
              </w:rPr>
              <w:t xml:space="preserve">-  Жужжащее чтение слоговых таблиц.     </w:t>
            </w:r>
            <w:r w:rsidRPr="008F57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Речевая разминка.</w:t>
            </w:r>
          </w:p>
          <w:p w:rsidR="00393D8F" w:rsidRPr="00393D8F" w:rsidRDefault="00393D8F" w:rsidP="008F579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(ИД) – играем в «театр»</w:t>
            </w:r>
          </w:p>
          <w:p w:rsidR="008F579C" w:rsidRPr="008F579C" w:rsidRDefault="008F579C" w:rsidP="008F579C">
            <w:pPr>
              <w:numPr>
                <w:ilvl w:val="0"/>
                <w:numId w:val="1"/>
              </w:numPr>
              <w:spacing w:after="0" w:line="240" w:lineRule="atLeast"/>
              <w:ind w:left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sz w:val="24"/>
                <w:szCs w:val="24"/>
              </w:rPr>
              <w:t>Чтение слогов «по цепочке»</w:t>
            </w:r>
          </w:p>
          <w:p w:rsidR="008F579C" w:rsidRPr="008F579C" w:rsidRDefault="008F579C" w:rsidP="008F579C">
            <w:pPr>
              <w:numPr>
                <w:ilvl w:val="0"/>
                <w:numId w:val="1"/>
              </w:numPr>
              <w:spacing w:after="0" w:line="240" w:lineRule="atLeast"/>
              <w:ind w:left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sz w:val="24"/>
                <w:szCs w:val="24"/>
              </w:rPr>
              <w:t>громко (хором)</w:t>
            </w:r>
          </w:p>
          <w:p w:rsidR="008F579C" w:rsidRPr="008F579C" w:rsidRDefault="008F579C" w:rsidP="008F579C">
            <w:pPr>
              <w:numPr>
                <w:ilvl w:val="0"/>
                <w:numId w:val="1"/>
              </w:numPr>
              <w:spacing w:after="0" w:line="240" w:lineRule="atLeast"/>
              <w:ind w:left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sz w:val="24"/>
                <w:szCs w:val="24"/>
              </w:rPr>
              <w:t>радостно (девочки)</w:t>
            </w:r>
          </w:p>
          <w:p w:rsidR="008F579C" w:rsidRPr="008F579C" w:rsidRDefault="008F579C" w:rsidP="008F579C">
            <w:pPr>
              <w:numPr>
                <w:ilvl w:val="0"/>
                <w:numId w:val="1"/>
              </w:numPr>
              <w:spacing w:after="0" w:line="240" w:lineRule="atLeast"/>
              <w:ind w:left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sz w:val="24"/>
                <w:szCs w:val="24"/>
              </w:rPr>
              <w:t>вопросительно (мальчики)</w:t>
            </w:r>
          </w:p>
          <w:p w:rsidR="008F579C" w:rsidRPr="00393D8F" w:rsidRDefault="008F579C" w:rsidP="008F579C">
            <w:pPr>
              <w:numPr>
                <w:ilvl w:val="0"/>
                <w:numId w:val="1"/>
              </w:numPr>
              <w:spacing w:after="0" w:line="240" w:lineRule="atLeast"/>
              <w:ind w:left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sz w:val="24"/>
                <w:szCs w:val="24"/>
              </w:rPr>
              <w:t>торжественно (один)</w:t>
            </w:r>
          </w:p>
          <w:p w:rsidR="008F579C" w:rsidRPr="008F579C" w:rsidRDefault="008F579C" w:rsidP="008F579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-     </w:t>
            </w:r>
            <w:r w:rsidRPr="008F579C">
              <w:rPr>
                <w:rStyle w:val="apple-converted-space"/>
                <w:rFonts w:ascii="Times New Roman" w:hAnsi="Times New Roman" w:cs="Times New Roman"/>
                <w:color w:val="4E4E4E"/>
                <w:sz w:val="24"/>
                <w:szCs w:val="24"/>
              </w:rPr>
              <w:t> </w:t>
            </w:r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Проговаривание </w:t>
            </w:r>
            <w:proofErr w:type="spellStart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чистоговорки</w:t>
            </w:r>
            <w:proofErr w:type="spellEnd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.</w:t>
            </w:r>
          </w:p>
          <w:p w:rsidR="008F579C" w:rsidRPr="008F579C" w:rsidRDefault="008F579C" w:rsidP="008F579C">
            <w:pPr>
              <w:shd w:val="clear" w:color="auto" w:fill="FFFFFF"/>
              <w:spacing w:line="240" w:lineRule="atLeast"/>
              <w:ind w:left="358"/>
              <w:contextualSpacing/>
              <w:jc w:val="both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proofErr w:type="spellStart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Ро</w:t>
            </w:r>
            <w:proofErr w:type="spellEnd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- </w:t>
            </w:r>
            <w:proofErr w:type="spellStart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ро</w:t>
            </w:r>
            <w:proofErr w:type="spellEnd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</w:t>
            </w:r>
            <w:proofErr w:type="gramStart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-</w:t>
            </w:r>
            <w:proofErr w:type="spellStart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</w:t>
            </w:r>
            <w:proofErr w:type="gramEnd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о</w:t>
            </w:r>
            <w:proofErr w:type="spellEnd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! </w:t>
            </w:r>
            <w:proofErr w:type="spellStart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Ро</w:t>
            </w:r>
            <w:proofErr w:type="spellEnd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- </w:t>
            </w:r>
            <w:proofErr w:type="spellStart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ро</w:t>
            </w:r>
            <w:proofErr w:type="spellEnd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- </w:t>
            </w:r>
            <w:proofErr w:type="spellStart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ро</w:t>
            </w:r>
            <w:proofErr w:type="spellEnd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!</w:t>
            </w:r>
          </w:p>
          <w:p w:rsidR="008F579C" w:rsidRPr="00393D8F" w:rsidRDefault="008F579C" w:rsidP="00393D8F">
            <w:pPr>
              <w:shd w:val="clear" w:color="auto" w:fill="FFFFFF"/>
              <w:spacing w:line="240" w:lineRule="atLeast"/>
              <w:ind w:left="358"/>
              <w:contextualSpacing/>
              <w:jc w:val="both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У </w:t>
            </w:r>
            <w:proofErr w:type="spellStart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Мальвины</w:t>
            </w:r>
            <w:proofErr w:type="spellEnd"/>
            <w:r w:rsidRPr="008F579C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друг... (Пьеро)</w:t>
            </w:r>
          </w:p>
          <w:p w:rsidR="008F579C" w:rsidRPr="00B63F4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F40"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r w:rsidRPr="00B63F40">
              <w:rPr>
                <w:rFonts w:ascii="Times New Roman" w:hAnsi="Times New Roman"/>
                <w:b/>
                <w:sz w:val="24"/>
                <w:szCs w:val="24"/>
              </w:rPr>
              <w:t>игру «Наоборот»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. (Слова для</w:t>
            </w:r>
            <w:r w:rsidRPr="00B63F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B63F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даны</w:t>
            </w:r>
            <w:r w:rsidRPr="00B63F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63F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презентации.)</w:t>
            </w:r>
            <w:r w:rsidRPr="00B63F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Ученики</w:t>
            </w:r>
            <w:r w:rsidRPr="00B63F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Pr="00B63F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слова,</w:t>
            </w:r>
            <w:r w:rsidRPr="00B63F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находят в них общий звук (Х). Затем называют слова с</w:t>
            </w:r>
            <w:r w:rsidRPr="00B63F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противоположным</w:t>
            </w:r>
            <w:r w:rsidRPr="00B63F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значением</w:t>
            </w:r>
            <w:r w:rsidRPr="00B63F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к</w:t>
            </w:r>
            <w:r w:rsidRPr="00B63F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данным.</w:t>
            </w:r>
          </w:p>
          <w:p w:rsidR="008F579C" w:rsidRPr="00B63F4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F40">
              <w:rPr>
                <w:rFonts w:ascii="Times New Roman" w:hAnsi="Times New Roman"/>
                <w:sz w:val="24"/>
                <w:szCs w:val="24"/>
              </w:rPr>
              <w:t>Тихий –…, сухой–…,</w:t>
            </w:r>
            <w:r w:rsidRPr="00B63F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63F40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End"/>
            <w:r w:rsidRPr="00B63F40">
              <w:rPr>
                <w:rFonts w:ascii="Times New Roman" w:hAnsi="Times New Roman"/>
                <w:sz w:val="24"/>
                <w:szCs w:val="24"/>
              </w:rPr>
              <w:t>охой–… .</w:t>
            </w:r>
          </w:p>
          <w:p w:rsidR="008F579C" w:rsidRPr="00B63F4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F40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С помощью целевой установки к уроку в учебнике</w:t>
            </w:r>
            <w:r w:rsidRPr="00B63F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393D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B63F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формулируют тему</w:t>
            </w:r>
            <w:r w:rsidRPr="00B63F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и</w:t>
            </w:r>
            <w:r w:rsidRPr="00B63F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B63F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2727" w:type="dxa"/>
            <w:gridSpan w:val="2"/>
          </w:tcPr>
          <w:p w:rsidR="008F579C" w:rsidRPr="00B63F4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F4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B63F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формулируют</w:t>
            </w:r>
            <w:r w:rsidRPr="00B63F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393D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B63F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и</w:t>
            </w:r>
            <w:r w:rsidRPr="00B63F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B63F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1559" w:type="dxa"/>
          </w:tcPr>
          <w:p w:rsidR="008F579C" w:rsidRPr="00B63F4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F40">
              <w:rPr>
                <w:rFonts w:ascii="Times New Roman" w:hAnsi="Times New Roman"/>
                <w:sz w:val="24"/>
                <w:szCs w:val="24"/>
              </w:rPr>
              <w:t>ФО «Аплодисменты».</w:t>
            </w:r>
            <w:r w:rsidRPr="00B63F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63F4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63F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показывают свое</w:t>
            </w:r>
            <w:r w:rsidRPr="00B63F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согласие с мнением</w:t>
            </w:r>
            <w:r w:rsidRPr="00B63F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друг друга</w:t>
            </w:r>
            <w:r w:rsidRPr="00B63F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хлопками.</w:t>
            </w:r>
          </w:p>
        </w:tc>
        <w:tc>
          <w:tcPr>
            <w:tcW w:w="1134" w:type="dxa"/>
          </w:tcPr>
          <w:p w:rsidR="008F579C" w:rsidRPr="00B63F4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F40">
              <w:rPr>
                <w:rFonts w:ascii="Times New Roman" w:hAnsi="Times New Roman"/>
                <w:sz w:val="24"/>
                <w:szCs w:val="24"/>
              </w:rPr>
              <w:t>Презентация к</w:t>
            </w:r>
            <w:r w:rsidRPr="00B63F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3F40">
              <w:rPr>
                <w:rFonts w:ascii="Times New Roman" w:hAnsi="Times New Roman"/>
                <w:sz w:val="24"/>
                <w:szCs w:val="24"/>
              </w:rPr>
              <w:t>уроку.</w:t>
            </w:r>
          </w:p>
          <w:p w:rsidR="008F579C" w:rsidRPr="00B63F40" w:rsidRDefault="008F579C" w:rsidP="008608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79C" w:rsidRPr="00B63F4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F40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</w:tc>
      </w:tr>
      <w:tr w:rsidR="008F579C" w:rsidRPr="00BB0746" w:rsidTr="0086080B">
        <w:tc>
          <w:tcPr>
            <w:tcW w:w="1418" w:type="dxa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lastRenderedPageBreak/>
              <w:t>Работа над</w:t>
            </w:r>
            <w:r w:rsidRPr="00502319">
              <w:rPr>
                <w:rFonts w:ascii="Times New Roman" w:hAnsi="Times New Roman"/>
                <w:spacing w:val="1"/>
              </w:rPr>
              <w:t xml:space="preserve"> </w:t>
            </w:r>
            <w:r w:rsidRPr="00502319">
              <w:rPr>
                <w:rFonts w:ascii="Times New Roman" w:hAnsi="Times New Roman"/>
              </w:rPr>
              <w:t>новой</w:t>
            </w:r>
            <w:r w:rsidRPr="00502319">
              <w:rPr>
                <w:rFonts w:ascii="Times New Roman" w:hAnsi="Times New Roman"/>
                <w:spacing w:val="-12"/>
              </w:rPr>
              <w:t xml:space="preserve"> </w:t>
            </w:r>
            <w:r w:rsidRPr="00502319">
              <w:rPr>
                <w:rFonts w:ascii="Times New Roman" w:hAnsi="Times New Roman"/>
              </w:rPr>
              <w:t>темой</w:t>
            </w:r>
          </w:p>
        </w:tc>
        <w:tc>
          <w:tcPr>
            <w:tcW w:w="4219" w:type="dxa"/>
            <w:gridSpan w:val="2"/>
          </w:tcPr>
          <w:p w:rsidR="00393D8F" w:rsidRDefault="008F579C" w:rsidP="008608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6565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B6656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6656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93D8F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послови</w:t>
            </w:r>
            <w:r w:rsidR="00756160">
              <w:rPr>
                <w:rFonts w:ascii="Times New Roman" w:hAnsi="Times New Roman"/>
                <w:sz w:val="24"/>
                <w:szCs w:val="24"/>
              </w:rPr>
              <w:t>цу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из задания</w:t>
            </w:r>
            <w:r w:rsidRPr="00B665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№1 и объяснить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их смысл.</w:t>
            </w:r>
            <w:r w:rsidRPr="00B66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6160" w:rsidRDefault="00756160" w:rsidP="008608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317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79C" w:rsidRPr="00B6656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6565">
              <w:rPr>
                <w:rFonts w:ascii="Times New Roman" w:hAnsi="Times New Roman"/>
                <w:b/>
                <w:sz w:val="24"/>
                <w:szCs w:val="24"/>
              </w:rPr>
              <w:t xml:space="preserve">(Г)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Организуется работа в группах при выполнении</w:t>
            </w:r>
            <w:r w:rsidRPr="00B6656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393D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№2.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6656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продолжают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ряд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слов.</w:t>
            </w:r>
          </w:p>
          <w:p w:rsidR="008F579C" w:rsidRPr="00B6656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6565">
              <w:rPr>
                <w:rFonts w:ascii="Times New Roman" w:hAnsi="Times New Roman"/>
                <w:sz w:val="24"/>
                <w:szCs w:val="24"/>
              </w:rPr>
              <w:t>Рассказывают,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из муки.</w:t>
            </w:r>
          </w:p>
          <w:p w:rsidR="008F579C" w:rsidRPr="00B6656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6565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B6656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Организуется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в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при выполнении задания</w:t>
            </w:r>
          </w:p>
          <w:p w:rsidR="008F579C" w:rsidRPr="00B6656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6565">
              <w:rPr>
                <w:rFonts w:ascii="Times New Roman" w:hAnsi="Times New Roman"/>
                <w:sz w:val="24"/>
                <w:szCs w:val="24"/>
              </w:rPr>
              <w:t>№3. Обучающимся предлагается прочитать слова и найти</w:t>
            </w:r>
            <w:r w:rsidRPr="00B6656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393D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к</w:t>
            </w:r>
            <w:r w:rsidRPr="00B665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схемам.</w:t>
            </w:r>
          </w:p>
          <w:p w:rsidR="008F579C" w:rsidRPr="00B6656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565"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схему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к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слову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665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слога</w:t>
            </w:r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93D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(Ответ.</w:t>
            </w:r>
            <w:proofErr w:type="gramEnd"/>
            <w:r w:rsidRPr="00B665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93D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proofErr w:type="gramStart"/>
            <w:r w:rsidRPr="00B66565">
              <w:rPr>
                <w:rFonts w:ascii="Times New Roman" w:hAnsi="Times New Roman"/>
                <w:i/>
                <w:sz w:val="24"/>
                <w:szCs w:val="24"/>
              </w:rPr>
              <w:t>Хлеб</w:t>
            </w:r>
            <w:r w:rsidRPr="00B66565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727" w:type="dxa"/>
            <w:gridSpan w:val="2"/>
          </w:tcPr>
          <w:p w:rsidR="008F579C" w:rsidRPr="00105B77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5B7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8F579C" w:rsidRPr="00105B77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5B77">
              <w:rPr>
                <w:rFonts w:ascii="Times New Roman" w:hAnsi="Times New Roman"/>
                <w:sz w:val="24"/>
                <w:szCs w:val="24"/>
              </w:rPr>
              <w:t>высказывают свое мнение и</w:t>
            </w:r>
            <w:r w:rsidRPr="00105B7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05B77">
              <w:rPr>
                <w:rFonts w:ascii="Times New Roman" w:hAnsi="Times New Roman"/>
                <w:sz w:val="24"/>
                <w:szCs w:val="24"/>
              </w:rPr>
              <w:t>используют</w:t>
            </w:r>
            <w:r w:rsidRPr="00105B7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05B77">
              <w:rPr>
                <w:rFonts w:ascii="Times New Roman" w:hAnsi="Times New Roman"/>
                <w:sz w:val="24"/>
                <w:szCs w:val="24"/>
              </w:rPr>
              <w:t>формулировки</w:t>
            </w:r>
          </w:p>
          <w:p w:rsidR="008F579C" w:rsidRPr="00105B77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5B77">
              <w:rPr>
                <w:rFonts w:ascii="Times New Roman" w:hAnsi="Times New Roman"/>
                <w:sz w:val="24"/>
                <w:szCs w:val="24"/>
              </w:rPr>
              <w:t>«Я</w:t>
            </w:r>
            <w:r w:rsidRPr="00105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05B77">
              <w:rPr>
                <w:rFonts w:ascii="Times New Roman" w:hAnsi="Times New Roman"/>
                <w:sz w:val="24"/>
                <w:szCs w:val="24"/>
              </w:rPr>
              <w:t>согласен…»,</w:t>
            </w:r>
          </w:p>
          <w:p w:rsidR="008F579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5B77">
              <w:rPr>
                <w:rFonts w:ascii="Times New Roman" w:hAnsi="Times New Roman"/>
                <w:sz w:val="24"/>
                <w:szCs w:val="24"/>
              </w:rPr>
              <w:t>«Я не</w:t>
            </w:r>
            <w:r w:rsidRPr="00105B7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05B77">
              <w:rPr>
                <w:rFonts w:ascii="Times New Roman" w:hAnsi="Times New Roman"/>
                <w:sz w:val="24"/>
                <w:szCs w:val="24"/>
              </w:rPr>
              <w:t>согласен…»,</w:t>
            </w:r>
            <w:r w:rsidRPr="00105B7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05B77">
              <w:rPr>
                <w:rFonts w:ascii="Times New Roman" w:hAnsi="Times New Roman"/>
                <w:sz w:val="24"/>
                <w:szCs w:val="24"/>
              </w:rPr>
              <w:t>«Я</w:t>
            </w:r>
            <w:r w:rsidRPr="00105B7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05B77">
              <w:rPr>
                <w:rFonts w:ascii="Times New Roman" w:hAnsi="Times New Roman"/>
                <w:sz w:val="24"/>
                <w:szCs w:val="24"/>
              </w:rPr>
              <w:t>думаю…»</w:t>
            </w:r>
            <w:r w:rsidRPr="00105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05B77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8F579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579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3D8F" w:rsidRDefault="00393D8F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3D8F" w:rsidRDefault="00393D8F" w:rsidP="00393D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676275"/>
                  <wp:effectExtent l="57150" t="38100" r="38100" b="28575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/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87" cy="67610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D8F" w:rsidRDefault="00393D8F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3D8F" w:rsidRPr="00105B77" w:rsidRDefault="00393D8F" w:rsidP="00393D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79C" w:rsidRPr="00C816EA" w:rsidRDefault="008F579C" w:rsidP="008608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16EA">
              <w:rPr>
                <w:rFonts w:ascii="Times New Roman" w:hAnsi="Times New Roman"/>
                <w:sz w:val="20"/>
                <w:szCs w:val="20"/>
              </w:rPr>
              <w:t>ФО</w:t>
            </w:r>
            <w:r w:rsidRPr="00C816E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816EA">
              <w:rPr>
                <w:rFonts w:ascii="Times New Roman" w:hAnsi="Times New Roman"/>
                <w:sz w:val="20"/>
                <w:szCs w:val="20"/>
              </w:rPr>
              <w:t>«Положительный</w:t>
            </w:r>
          </w:p>
          <w:p w:rsidR="008F579C" w:rsidRPr="00C816EA" w:rsidRDefault="008F579C" w:rsidP="008608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16EA">
              <w:rPr>
                <w:rFonts w:ascii="Times New Roman" w:hAnsi="Times New Roman"/>
                <w:sz w:val="20"/>
                <w:szCs w:val="20"/>
              </w:rPr>
              <w:t>комментарий». Обучающиеся</w:t>
            </w:r>
            <w:r w:rsidRPr="00C816E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816EA">
              <w:rPr>
                <w:rFonts w:ascii="Times New Roman" w:hAnsi="Times New Roman"/>
                <w:sz w:val="20"/>
                <w:szCs w:val="20"/>
              </w:rPr>
              <w:t>оценивают работу в</w:t>
            </w:r>
            <w:r w:rsidRPr="00C816E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816EA">
              <w:rPr>
                <w:rFonts w:ascii="Times New Roman" w:hAnsi="Times New Roman"/>
                <w:sz w:val="20"/>
                <w:szCs w:val="20"/>
              </w:rPr>
              <w:t>группах, отмечая</w:t>
            </w:r>
            <w:r w:rsidRPr="00C816E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816EA">
              <w:rPr>
                <w:rFonts w:ascii="Times New Roman" w:hAnsi="Times New Roman"/>
                <w:sz w:val="20"/>
                <w:szCs w:val="20"/>
              </w:rPr>
              <w:t>положительные</w:t>
            </w:r>
            <w:r w:rsidRPr="00C816E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816EA">
              <w:rPr>
                <w:rFonts w:ascii="Times New Roman" w:hAnsi="Times New Roman"/>
                <w:sz w:val="20"/>
                <w:szCs w:val="20"/>
              </w:rPr>
              <w:t>моменты и предлагая,</w:t>
            </w:r>
            <w:r w:rsidRPr="00C816EA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C816EA">
              <w:rPr>
                <w:rFonts w:ascii="Times New Roman" w:hAnsi="Times New Roman"/>
                <w:sz w:val="20"/>
                <w:szCs w:val="20"/>
              </w:rPr>
              <w:t>как можно улучшить</w:t>
            </w:r>
            <w:r w:rsidRPr="00C816E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816EA">
              <w:rPr>
                <w:rFonts w:ascii="Times New Roman" w:hAnsi="Times New Roman"/>
                <w:sz w:val="20"/>
                <w:szCs w:val="20"/>
              </w:rPr>
              <w:t>результат.</w:t>
            </w:r>
          </w:p>
        </w:tc>
        <w:tc>
          <w:tcPr>
            <w:tcW w:w="1134" w:type="dxa"/>
          </w:tcPr>
          <w:p w:rsidR="008F579C" w:rsidRPr="00C816EA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6EA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7561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C816EA">
              <w:rPr>
                <w:rFonts w:ascii="Times New Roman" w:hAnsi="Times New Roman"/>
                <w:sz w:val="24"/>
                <w:szCs w:val="24"/>
              </w:rPr>
              <w:t>.</w:t>
            </w:r>
            <w:r w:rsidR="00756160">
              <w:rPr>
                <w:rFonts w:ascii="Times New Roman" w:hAnsi="Times New Roman"/>
                <w:sz w:val="24"/>
                <w:szCs w:val="24"/>
              </w:rPr>
              <w:t xml:space="preserve"> 166-</w:t>
            </w:r>
            <w:r w:rsidRPr="00C8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160">
              <w:rPr>
                <w:rFonts w:ascii="Times New Roman" w:hAnsi="Times New Roman"/>
                <w:sz w:val="24"/>
                <w:szCs w:val="24"/>
              </w:rPr>
              <w:t xml:space="preserve">167 </w:t>
            </w:r>
            <w:r w:rsidRPr="00C816EA">
              <w:rPr>
                <w:rFonts w:ascii="Times New Roman" w:hAnsi="Times New Roman"/>
                <w:sz w:val="24"/>
                <w:szCs w:val="24"/>
              </w:rPr>
              <w:t>Презентация к</w:t>
            </w:r>
            <w:r w:rsidRPr="00C816E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816EA">
              <w:rPr>
                <w:rFonts w:ascii="Times New Roman" w:hAnsi="Times New Roman"/>
                <w:sz w:val="24"/>
                <w:szCs w:val="24"/>
              </w:rPr>
              <w:t>уроку.</w:t>
            </w:r>
          </w:p>
        </w:tc>
      </w:tr>
      <w:tr w:rsidR="008F579C" w:rsidRPr="00141451" w:rsidTr="0086080B">
        <w:tc>
          <w:tcPr>
            <w:tcW w:w="1418" w:type="dxa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 xml:space="preserve">Динамическая пауза </w:t>
            </w:r>
          </w:p>
        </w:tc>
        <w:tc>
          <w:tcPr>
            <w:tcW w:w="4219" w:type="dxa"/>
            <w:gridSpan w:val="2"/>
          </w:tcPr>
          <w:p w:rsidR="008F579C" w:rsidRPr="008F579C" w:rsidRDefault="008F579C" w:rsidP="0086080B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46550">
              <w:rPr>
                <w:rFonts w:ascii="Times New Roman" w:hAnsi="Times New Roman"/>
                <w:sz w:val="24"/>
                <w:szCs w:val="24"/>
              </w:rPr>
              <w:t>На одной ноге постой-ка,</w:t>
            </w:r>
            <w:r w:rsidRPr="0004655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8F579C" w:rsidRPr="008F579C" w:rsidRDefault="008F579C" w:rsidP="0086080B">
            <w:pPr>
              <w:pStyle w:val="a3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046550">
              <w:rPr>
                <w:rFonts w:ascii="Times New Roman" w:hAnsi="Times New Roman"/>
                <w:sz w:val="24"/>
                <w:szCs w:val="24"/>
              </w:rPr>
              <w:t>Если ты солдатик стойкий.</w:t>
            </w:r>
            <w:r w:rsidRPr="0004655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8F579C" w:rsidRPr="0004655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6550">
              <w:rPr>
                <w:rFonts w:ascii="Times New Roman" w:hAnsi="Times New Roman"/>
                <w:sz w:val="24"/>
                <w:szCs w:val="24"/>
              </w:rPr>
              <w:t>Ногу</w:t>
            </w:r>
            <w:r w:rsidRPr="00046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левую –</w:t>
            </w:r>
            <w:r w:rsidRPr="00046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к</w:t>
            </w:r>
            <w:r w:rsidRPr="0004655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груди,</w:t>
            </w:r>
          </w:p>
          <w:p w:rsidR="008F579C" w:rsidRPr="0004655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6550">
              <w:rPr>
                <w:rFonts w:ascii="Times New Roman" w:hAnsi="Times New Roman"/>
                <w:sz w:val="24"/>
                <w:szCs w:val="24"/>
              </w:rPr>
              <w:t>Да</w:t>
            </w:r>
            <w:r w:rsidRPr="00046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смотри – не упади!</w:t>
            </w:r>
          </w:p>
          <w:p w:rsidR="008F579C" w:rsidRPr="008F579C" w:rsidRDefault="008F579C" w:rsidP="0086080B">
            <w:pPr>
              <w:pStyle w:val="a3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046550">
              <w:rPr>
                <w:rFonts w:ascii="Times New Roman" w:hAnsi="Times New Roman"/>
                <w:sz w:val="24"/>
                <w:szCs w:val="24"/>
              </w:rPr>
              <w:t xml:space="preserve">А теперь постой на </w:t>
            </w:r>
            <w:proofErr w:type="gramStart"/>
            <w:r w:rsidRPr="00046550">
              <w:rPr>
                <w:rFonts w:ascii="Times New Roman" w:hAnsi="Times New Roman"/>
                <w:sz w:val="24"/>
                <w:szCs w:val="24"/>
              </w:rPr>
              <w:t>левой</w:t>
            </w:r>
            <w:proofErr w:type="gramEnd"/>
            <w:r w:rsidRPr="00046550">
              <w:rPr>
                <w:rFonts w:ascii="Times New Roman" w:hAnsi="Times New Roman"/>
                <w:sz w:val="24"/>
                <w:szCs w:val="24"/>
              </w:rPr>
              <w:t>,</w:t>
            </w:r>
            <w:r w:rsidRPr="0004655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8F579C" w:rsidRPr="0004655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6550">
              <w:rPr>
                <w:rFonts w:ascii="Times New Roman" w:hAnsi="Times New Roman"/>
                <w:sz w:val="24"/>
                <w:szCs w:val="24"/>
              </w:rPr>
              <w:t>Если</w:t>
            </w:r>
            <w:r w:rsidRPr="0004655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ты</w:t>
            </w:r>
            <w:r w:rsidRPr="000465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солдатик</w:t>
            </w:r>
            <w:r w:rsidRPr="000465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смелый!</w:t>
            </w:r>
          </w:p>
        </w:tc>
        <w:tc>
          <w:tcPr>
            <w:tcW w:w="2727" w:type="dxa"/>
            <w:gridSpan w:val="2"/>
          </w:tcPr>
          <w:p w:rsidR="008F579C" w:rsidRPr="00046550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6550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</w:t>
            </w:r>
            <w:r w:rsidRPr="0004655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04655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подвижные</w:t>
            </w:r>
            <w:r w:rsidRPr="0004655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6550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1559" w:type="dxa"/>
          </w:tcPr>
          <w:p w:rsidR="008F579C" w:rsidRPr="00141451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79C" w:rsidRPr="00141451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9C" w:rsidRPr="00502319" w:rsidTr="0086080B">
        <w:tc>
          <w:tcPr>
            <w:tcW w:w="1418" w:type="dxa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t xml:space="preserve">Работа </w:t>
            </w:r>
            <w:proofErr w:type="spellStart"/>
            <w:r w:rsidRPr="00502319">
              <w:rPr>
                <w:rFonts w:ascii="Times New Roman" w:hAnsi="Times New Roman"/>
              </w:rPr>
              <w:t>c</w:t>
            </w:r>
            <w:proofErr w:type="spellEnd"/>
            <w:r w:rsidRPr="00502319">
              <w:rPr>
                <w:rFonts w:ascii="Times New Roman" w:hAnsi="Times New Roman"/>
                <w:spacing w:val="1"/>
              </w:rPr>
              <w:t xml:space="preserve"> </w:t>
            </w:r>
            <w:r w:rsidRPr="00502319">
              <w:rPr>
                <w:rFonts w:ascii="Times New Roman" w:hAnsi="Times New Roman"/>
              </w:rPr>
              <w:t>учебником</w:t>
            </w:r>
          </w:p>
        </w:tc>
        <w:tc>
          <w:tcPr>
            <w:tcW w:w="4219" w:type="dxa"/>
            <w:gridSpan w:val="2"/>
          </w:tcPr>
          <w:p w:rsidR="008F579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76DE5">
              <w:rPr>
                <w:rFonts w:ascii="Times New Roman" w:hAnsi="Times New Roman"/>
                <w:sz w:val="24"/>
                <w:szCs w:val="24"/>
              </w:rPr>
              <w:t xml:space="preserve"> предлагается прочитать заголовок</w:t>
            </w:r>
            <w:r w:rsidRPr="00476DE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текста.</w:t>
            </w:r>
            <w:r w:rsidRPr="00476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Предположить,</w:t>
            </w:r>
            <w:r w:rsidRPr="00476D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о чем</w:t>
            </w:r>
            <w:r w:rsidRPr="00476D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пойдет</w:t>
            </w:r>
            <w:r w:rsidRPr="00476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476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в</w:t>
            </w:r>
            <w:r w:rsidRPr="00476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тексте.</w:t>
            </w:r>
          </w:p>
          <w:p w:rsidR="008F579C" w:rsidRPr="00CF06C7" w:rsidRDefault="008F579C" w:rsidP="008F579C">
            <w:pPr>
              <w:rPr>
                <w:rFonts w:ascii="Arial" w:hAnsi="Arial"/>
                <w:szCs w:val="28"/>
              </w:rPr>
            </w:pPr>
            <w:r w:rsidRPr="00CF06C7">
              <w:rPr>
                <w:rFonts w:ascii="Arial" w:hAnsi="Arial"/>
                <w:szCs w:val="28"/>
              </w:rPr>
              <w:t xml:space="preserve">  Прогнозирование по иллюстрации. </w:t>
            </w:r>
          </w:p>
          <w:p w:rsidR="008F579C" w:rsidRPr="008F579C" w:rsidRDefault="008F579C" w:rsidP="008F579C">
            <w:pPr>
              <w:rPr>
                <w:rFonts w:ascii="Arial" w:eastAsia="Times New Roman" w:hAnsi="Arial" w:cs="Times New Roman"/>
                <w:szCs w:val="28"/>
              </w:rPr>
            </w:pPr>
            <w:r w:rsidRPr="00CF06C7">
              <w:rPr>
                <w:rFonts w:ascii="Arial" w:hAnsi="Arial"/>
                <w:szCs w:val="28"/>
              </w:rPr>
              <w:t xml:space="preserve"> «Корзина идей»</w:t>
            </w:r>
          </w:p>
          <w:p w:rsidR="008F579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Прочитать текст и проверить предположение. Педагог</w:t>
            </w:r>
            <w:r w:rsidRPr="00476D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76DE5">
              <w:rPr>
                <w:rFonts w:ascii="Times New Roman" w:hAnsi="Times New Roman"/>
                <w:sz w:val="24"/>
                <w:szCs w:val="24"/>
              </w:rPr>
              <w:t xml:space="preserve"> догадаться, какую картинку к</w:t>
            </w:r>
            <w:r w:rsidR="00834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476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пропустил художник.</w:t>
            </w:r>
          </w:p>
          <w:p w:rsidR="00756160" w:rsidRPr="00476DE5" w:rsidRDefault="00756160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638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79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(Ответ:</w:t>
            </w:r>
            <w:proofErr w:type="gramEnd"/>
            <w:r w:rsidRPr="00476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76DE5">
              <w:rPr>
                <w:rFonts w:ascii="Times New Roman" w:hAnsi="Times New Roman"/>
                <w:i/>
                <w:sz w:val="24"/>
                <w:szCs w:val="24"/>
              </w:rPr>
              <w:t>Зерно</w:t>
            </w:r>
            <w:r w:rsidRPr="00476DE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i/>
                <w:sz w:val="24"/>
                <w:szCs w:val="24"/>
              </w:rPr>
              <w:t>растирают</w:t>
            </w:r>
            <w:r w:rsidRPr="00476DE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476DE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i/>
                <w:sz w:val="24"/>
                <w:szCs w:val="24"/>
              </w:rPr>
              <w:t>муку</w:t>
            </w:r>
            <w:r w:rsidRPr="00476DE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476DE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i/>
                <w:sz w:val="24"/>
                <w:szCs w:val="24"/>
              </w:rPr>
              <w:t>мелют.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)</w:t>
            </w:r>
            <w:r w:rsidR="008342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  <w:p w:rsidR="00756160" w:rsidRPr="00476DE5" w:rsidRDefault="00756160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579C" w:rsidRPr="00476DE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b/>
                <w:sz w:val="24"/>
                <w:szCs w:val="24"/>
              </w:rPr>
              <w:t xml:space="preserve">(И)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 xml:space="preserve">Педагог предлагает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76DE5">
              <w:rPr>
                <w:rFonts w:ascii="Times New Roman" w:hAnsi="Times New Roman"/>
                <w:sz w:val="24"/>
                <w:szCs w:val="24"/>
              </w:rPr>
              <w:t xml:space="preserve"> выучить считалку</w:t>
            </w:r>
            <w:r w:rsidR="00834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из задания №5. Проводится конкурс</w:t>
            </w:r>
            <w:r w:rsidRPr="00476D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76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</w:p>
          <w:p w:rsidR="008F579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  <w:r w:rsidRPr="00476D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Pr="00476D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считалки.</w:t>
            </w:r>
          </w:p>
          <w:p w:rsidR="008342C1" w:rsidRPr="008342C1" w:rsidRDefault="008342C1" w:rsidP="008342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(ИД) – играем в «театр»</w:t>
            </w:r>
          </w:p>
        </w:tc>
        <w:tc>
          <w:tcPr>
            <w:tcW w:w="2727" w:type="dxa"/>
            <w:gridSpan w:val="2"/>
          </w:tcPr>
          <w:p w:rsidR="008F579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</w:t>
            </w:r>
            <w:r w:rsidRPr="00476D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пошаговый</w:t>
            </w:r>
            <w:r w:rsidRPr="00476D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контроль своих</w:t>
            </w:r>
            <w:r w:rsidRPr="00476DE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действий,</w:t>
            </w:r>
            <w:r w:rsidRPr="00476D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ориентируясь</w:t>
            </w:r>
            <w:r w:rsidRPr="00476D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на объяснения</w:t>
            </w:r>
            <w:r w:rsidRPr="00476D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8F579C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579C" w:rsidRPr="00476DE5" w:rsidRDefault="008342C1" w:rsidP="008342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6908" cy="840276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64" cy="841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F579C" w:rsidRPr="00476DE5" w:rsidRDefault="008F579C" w:rsidP="00834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ФО «Аплодисменты».</w:t>
            </w:r>
            <w:r w:rsidRPr="00476DE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76DE5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476DE5">
              <w:rPr>
                <w:rFonts w:ascii="Times New Roman" w:hAnsi="Times New Roman"/>
                <w:sz w:val="24"/>
                <w:szCs w:val="24"/>
              </w:rPr>
              <w:t>.</w:t>
            </w:r>
            <w:r w:rsidR="008342C1" w:rsidRPr="008F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579C" w:rsidRPr="00476DE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8F579C" w:rsidRPr="00476DE5" w:rsidRDefault="008F579C" w:rsidP="008608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79C" w:rsidRPr="00476DE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Презентация к</w:t>
            </w:r>
            <w:r w:rsidRPr="00476DE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уроку.</w:t>
            </w:r>
          </w:p>
        </w:tc>
      </w:tr>
      <w:tr w:rsidR="008F579C" w:rsidRPr="00502319" w:rsidTr="0086080B">
        <w:tc>
          <w:tcPr>
            <w:tcW w:w="1418" w:type="dxa"/>
          </w:tcPr>
          <w:p w:rsidR="008F579C" w:rsidRPr="00502319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502319">
              <w:rPr>
                <w:rFonts w:ascii="Times New Roman" w:hAnsi="Times New Roman"/>
              </w:rPr>
              <w:lastRenderedPageBreak/>
              <w:t>Работа в прописи</w:t>
            </w:r>
          </w:p>
        </w:tc>
        <w:tc>
          <w:tcPr>
            <w:tcW w:w="4219" w:type="dxa"/>
            <w:gridSpan w:val="2"/>
          </w:tcPr>
          <w:p w:rsidR="008F579C" w:rsidRPr="00286F7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(К,</w:t>
            </w:r>
            <w:r w:rsidRPr="00286F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И)</w:t>
            </w:r>
            <w:r w:rsidRPr="00286F7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заглавной буквы</w:t>
            </w:r>
            <w:r w:rsidRPr="00286F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Х.</w:t>
            </w:r>
          </w:p>
          <w:p w:rsidR="008F579C" w:rsidRPr="00286F73" w:rsidRDefault="008F579C" w:rsidP="008608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(К,</w:t>
            </w:r>
            <w:r w:rsidRPr="00286F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И)</w:t>
            </w:r>
            <w:r w:rsidRPr="00286F7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286F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Замени</w:t>
            </w:r>
            <w:r w:rsidRPr="00286F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286F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букву</w:t>
            </w:r>
            <w:proofErr w:type="gramEnd"/>
            <w:r w:rsidRPr="00286F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8F579C" w:rsidRPr="00286F7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 xml:space="preserve">(К, И)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Написание предложений с новой буквой.</w:t>
            </w:r>
            <w:r w:rsidRPr="00286F7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Списывание</w:t>
            </w:r>
            <w:r w:rsidRPr="00286F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печатного текста.</w:t>
            </w:r>
          </w:p>
          <w:p w:rsidR="008F579C" w:rsidRPr="00286F7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F73">
              <w:rPr>
                <w:rFonts w:ascii="Times New Roman" w:hAnsi="Times New Roman"/>
                <w:sz w:val="24"/>
                <w:szCs w:val="24"/>
              </w:rPr>
              <w:t xml:space="preserve">Проводится работа по обучению </w:t>
            </w: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комментированному</w:t>
            </w:r>
            <w:r w:rsidRPr="00286F7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письму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. Прежде чем написать слово или предложение,</w:t>
            </w:r>
            <w:r w:rsidRPr="00286F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286F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просит</w:t>
            </w:r>
            <w:r w:rsidRPr="00286F7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детей объяснить</w:t>
            </w:r>
            <w:r w:rsidRPr="00286F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вслух,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286F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почему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они будут делать. При письме происходит проговаривание</w:t>
            </w:r>
            <w:r w:rsidRPr="00286F7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написания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по слогам.</w:t>
            </w:r>
          </w:p>
          <w:p w:rsidR="008F579C" w:rsidRPr="00286F7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 xml:space="preserve">(К, И)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Устанавливается соответствие между звуковыми</w:t>
            </w:r>
            <w:r w:rsidRPr="00286F7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8342C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формами слов</w:t>
            </w:r>
            <w:r w:rsidRPr="00286F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хомяк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,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схема</w:t>
            </w:r>
            <w:r w:rsidRPr="00286F7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F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схемами-моделями.</w:t>
            </w:r>
          </w:p>
          <w:p w:rsidR="008F579C" w:rsidRPr="00286F7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F7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286F7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286F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схемы</w:t>
            </w:r>
            <w:r w:rsidRPr="00286F7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слов.</w:t>
            </w:r>
          </w:p>
          <w:p w:rsidR="008F579C" w:rsidRPr="00286F73" w:rsidRDefault="008F579C" w:rsidP="008608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Пальчиковая</w:t>
            </w:r>
            <w:r w:rsidRPr="00286F7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b/>
                <w:sz w:val="24"/>
                <w:szCs w:val="24"/>
              </w:rPr>
              <w:t>гимнастика.</w:t>
            </w:r>
          </w:p>
          <w:p w:rsidR="008342C1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F73">
              <w:rPr>
                <w:rFonts w:ascii="Times New Roman" w:hAnsi="Times New Roman"/>
                <w:sz w:val="24"/>
                <w:szCs w:val="24"/>
              </w:rPr>
              <w:t>Наши нежные цветки распускают лепестки.</w:t>
            </w:r>
          </w:p>
          <w:p w:rsidR="008F579C" w:rsidRPr="00286F7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F7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Ветерок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чуть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дышит,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лепестки колышет.</w:t>
            </w:r>
          </w:p>
          <w:p w:rsidR="008342C1" w:rsidRDefault="008F579C" w:rsidP="0086080B">
            <w:pPr>
              <w:pStyle w:val="a3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286F73">
              <w:rPr>
                <w:rFonts w:ascii="Times New Roman" w:hAnsi="Times New Roman"/>
                <w:sz w:val="24"/>
                <w:szCs w:val="24"/>
              </w:rPr>
              <w:t>Наши алые цветки закрывают лепестки,</w:t>
            </w:r>
            <w:r w:rsidRPr="00286F7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8F579C" w:rsidRPr="00286F7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F73">
              <w:rPr>
                <w:rFonts w:ascii="Times New Roman" w:hAnsi="Times New Roman"/>
                <w:sz w:val="24"/>
                <w:szCs w:val="24"/>
              </w:rPr>
              <w:t>Тихо</w:t>
            </w:r>
            <w:r w:rsidRPr="00286F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sz w:val="24"/>
                <w:szCs w:val="24"/>
              </w:rPr>
              <w:t>засыпают, головой качают.</w:t>
            </w:r>
          </w:p>
          <w:p w:rsidR="008F579C" w:rsidRPr="008342C1" w:rsidRDefault="008F579C" w:rsidP="008342C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86F73">
              <w:rPr>
                <w:rFonts w:ascii="Times New Roman" w:hAnsi="Times New Roman"/>
                <w:sz w:val="24"/>
                <w:szCs w:val="24"/>
              </w:rPr>
              <w:t>(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Руки сжаты в кулачки.</w:t>
            </w:r>
            <w:proofErr w:type="gramEnd"/>
            <w:r w:rsidRPr="00286F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Плавно разжимают кулачки,</w:t>
            </w:r>
            <w:r w:rsidRPr="00286F73">
              <w:rPr>
                <w:rFonts w:ascii="Times New Roman" w:hAnsi="Times New Roman"/>
                <w:i/>
                <w:spacing w:val="-57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выпрямляют пальцы, помахивают кистями рук, снова</w:t>
            </w:r>
            <w:r w:rsidRPr="00286F73">
              <w:rPr>
                <w:rFonts w:ascii="Times New Roman" w:hAnsi="Times New Roman"/>
                <w:i/>
                <w:spacing w:val="-58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сжимают</w:t>
            </w:r>
            <w:r w:rsidRPr="00286F7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пальцы</w:t>
            </w:r>
            <w:r w:rsidRPr="00286F7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86F7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кулачки</w:t>
            </w:r>
            <w:r w:rsidRPr="00286F7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и опускают</w:t>
            </w:r>
            <w:r w:rsidRPr="00286F7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r w:rsidRPr="00286F7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286F73">
              <w:rPr>
                <w:rFonts w:ascii="Times New Roman" w:hAnsi="Times New Roman"/>
                <w:i/>
                <w:sz w:val="24"/>
                <w:szCs w:val="24"/>
              </w:rPr>
              <w:t>парту.)</w:t>
            </w:r>
            <w:proofErr w:type="gramEnd"/>
          </w:p>
        </w:tc>
        <w:tc>
          <w:tcPr>
            <w:tcW w:w="2727" w:type="dxa"/>
            <w:gridSpan w:val="2"/>
          </w:tcPr>
          <w:p w:rsidR="008F579C" w:rsidRPr="0052476A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476A">
              <w:rPr>
                <w:rFonts w:ascii="Times New Roman" w:hAnsi="Times New Roman"/>
                <w:sz w:val="24"/>
              </w:rPr>
              <w:t>Обучающиеся</w:t>
            </w:r>
            <w:r w:rsidRPr="005247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2476A">
              <w:rPr>
                <w:rFonts w:ascii="Times New Roman" w:hAnsi="Times New Roman"/>
                <w:sz w:val="24"/>
              </w:rPr>
              <w:t>правильно</w:t>
            </w:r>
            <w:r w:rsidRPr="005247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2476A">
              <w:rPr>
                <w:rFonts w:ascii="Times New Roman" w:hAnsi="Times New Roman"/>
                <w:sz w:val="24"/>
              </w:rPr>
              <w:t>сидят и держат</w:t>
            </w:r>
            <w:r w:rsidR="008342C1">
              <w:rPr>
                <w:rFonts w:ascii="Times New Roman" w:hAnsi="Times New Roman"/>
                <w:sz w:val="24"/>
              </w:rPr>
              <w:t xml:space="preserve">  </w:t>
            </w:r>
            <w:r w:rsidRPr="0052476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8342C1">
              <w:rPr>
                <w:rFonts w:ascii="Times New Roman" w:hAnsi="Times New Roman"/>
                <w:spacing w:val="-57"/>
                <w:sz w:val="24"/>
              </w:rPr>
              <w:t xml:space="preserve">      </w:t>
            </w:r>
            <w:r w:rsidRPr="0052476A">
              <w:rPr>
                <w:rFonts w:ascii="Times New Roman" w:hAnsi="Times New Roman"/>
                <w:sz w:val="24"/>
              </w:rPr>
              <w:t>ручку при</w:t>
            </w:r>
            <w:r w:rsidRPr="005247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2476A">
              <w:rPr>
                <w:rFonts w:ascii="Times New Roman" w:hAnsi="Times New Roman"/>
                <w:sz w:val="24"/>
              </w:rPr>
              <w:t>письме,</w:t>
            </w:r>
            <w:r w:rsidRPr="005247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2476A">
              <w:rPr>
                <w:rFonts w:ascii="Times New Roman" w:hAnsi="Times New Roman"/>
                <w:sz w:val="24"/>
              </w:rPr>
              <w:t>правильно</w:t>
            </w:r>
            <w:r w:rsidRPr="005247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2476A">
              <w:rPr>
                <w:rFonts w:ascii="Times New Roman" w:hAnsi="Times New Roman"/>
                <w:sz w:val="24"/>
              </w:rPr>
              <w:t>ориентируются на странице</w:t>
            </w:r>
            <w:r w:rsidR="008342C1">
              <w:rPr>
                <w:rFonts w:ascii="Times New Roman" w:hAnsi="Times New Roman"/>
                <w:sz w:val="24"/>
              </w:rPr>
              <w:t xml:space="preserve">  </w:t>
            </w:r>
            <w:r w:rsidRPr="0052476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8342C1">
              <w:rPr>
                <w:rFonts w:ascii="Times New Roman" w:hAnsi="Times New Roman"/>
                <w:spacing w:val="-57"/>
                <w:sz w:val="24"/>
              </w:rPr>
              <w:t xml:space="preserve">          </w:t>
            </w:r>
            <w:r w:rsidRPr="0052476A">
              <w:rPr>
                <w:rFonts w:ascii="Times New Roman" w:hAnsi="Times New Roman"/>
                <w:sz w:val="24"/>
              </w:rPr>
              <w:t>прописи.</w:t>
            </w:r>
          </w:p>
        </w:tc>
        <w:tc>
          <w:tcPr>
            <w:tcW w:w="1559" w:type="dxa"/>
          </w:tcPr>
          <w:p w:rsidR="008F579C" w:rsidRPr="00373C7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C75">
              <w:rPr>
                <w:rFonts w:ascii="Times New Roman" w:hAnsi="Times New Roman"/>
                <w:sz w:val="24"/>
                <w:szCs w:val="24"/>
              </w:rPr>
              <w:t>ФО «Словесная</w:t>
            </w:r>
            <w:r w:rsidRPr="00373C7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оценка».</w:t>
            </w:r>
          </w:p>
          <w:p w:rsidR="008F579C" w:rsidRPr="00373C7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C75">
              <w:rPr>
                <w:rFonts w:ascii="Times New Roman" w:hAnsi="Times New Roman"/>
                <w:sz w:val="24"/>
                <w:szCs w:val="24"/>
              </w:rPr>
              <w:t>ФО «Самооценка».</w:t>
            </w:r>
            <w:r w:rsidRPr="00373C7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Для самооценки</w:t>
            </w:r>
            <w:r w:rsidRPr="00373C7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3C7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используется</w:t>
            </w:r>
          </w:p>
          <w:p w:rsidR="008F579C" w:rsidRPr="00373C7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C75">
              <w:rPr>
                <w:rFonts w:ascii="Times New Roman" w:hAnsi="Times New Roman"/>
                <w:sz w:val="24"/>
                <w:szCs w:val="24"/>
              </w:rPr>
              <w:t>«Дорожка</w:t>
            </w:r>
            <w:r w:rsidRPr="00373C7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успеха»:</w:t>
            </w:r>
          </w:p>
          <w:p w:rsidR="008F579C" w:rsidRPr="00373C7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3F14">
              <w:rPr>
                <w:rFonts w:ascii="Times New Roman" w:hAnsi="Times New Roman"/>
                <w:sz w:val="24"/>
                <w:szCs w:val="24"/>
              </w:rPr>
              <w:t>1-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й</w:t>
            </w:r>
            <w:r w:rsidRPr="00373C7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круг – не знаю,</w:t>
            </w:r>
          </w:p>
          <w:p w:rsidR="008F579C" w:rsidRPr="00373C7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3F14">
              <w:rPr>
                <w:rFonts w:ascii="Times New Roman" w:hAnsi="Times New Roman"/>
                <w:sz w:val="24"/>
                <w:szCs w:val="24"/>
              </w:rPr>
              <w:t>2-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 xml:space="preserve">й круг – знаю, </w:t>
            </w:r>
            <w:r w:rsidRPr="00063F14">
              <w:rPr>
                <w:rFonts w:ascii="Times New Roman" w:hAnsi="Times New Roman"/>
                <w:sz w:val="24"/>
                <w:szCs w:val="24"/>
              </w:rPr>
              <w:t>3-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й – понимаю,</w:t>
            </w:r>
          </w:p>
          <w:p w:rsidR="008F579C" w:rsidRPr="00373C7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3F14">
              <w:rPr>
                <w:rFonts w:ascii="Times New Roman" w:hAnsi="Times New Roman"/>
                <w:sz w:val="24"/>
                <w:szCs w:val="24"/>
              </w:rPr>
              <w:t>4-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й – понимаю и могу</w:t>
            </w:r>
            <w:r w:rsidRPr="00373C7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применить,</w:t>
            </w:r>
          </w:p>
          <w:p w:rsidR="008F579C" w:rsidRPr="00373C75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proofErr w:type="spellStart"/>
            <w:r w:rsidRPr="00373C7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373C75">
              <w:rPr>
                <w:rFonts w:ascii="Times New Roman" w:hAnsi="Times New Roman"/>
                <w:sz w:val="24"/>
                <w:szCs w:val="24"/>
              </w:rPr>
              <w:t xml:space="preserve"> – могу научить</w:t>
            </w:r>
            <w:r w:rsidRPr="00373C7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szCs w:val="24"/>
              </w:rPr>
              <w:t>другого.</w:t>
            </w:r>
          </w:p>
        </w:tc>
        <w:tc>
          <w:tcPr>
            <w:tcW w:w="1134" w:type="dxa"/>
          </w:tcPr>
          <w:p w:rsidR="008F579C" w:rsidRPr="00BC2FF2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FF2">
              <w:rPr>
                <w:rFonts w:ascii="Times New Roman" w:hAnsi="Times New Roman"/>
                <w:sz w:val="24"/>
              </w:rPr>
              <w:t>Пропись.</w:t>
            </w:r>
          </w:p>
        </w:tc>
      </w:tr>
      <w:tr w:rsidR="008F579C" w:rsidRPr="00FD717C" w:rsidTr="0086080B">
        <w:tc>
          <w:tcPr>
            <w:tcW w:w="1418" w:type="dxa"/>
          </w:tcPr>
          <w:p w:rsidR="008F579C" w:rsidRPr="00FD717C" w:rsidRDefault="008F579C" w:rsidP="0086080B">
            <w:pPr>
              <w:pStyle w:val="a3"/>
              <w:rPr>
                <w:rFonts w:ascii="Times New Roman" w:hAnsi="Times New Roman"/>
              </w:rPr>
            </w:pPr>
            <w:r w:rsidRPr="00FD717C">
              <w:rPr>
                <w:rFonts w:ascii="Times New Roman" w:hAnsi="Times New Roman"/>
              </w:rPr>
              <w:t>Итог урока.</w:t>
            </w:r>
            <w:r w:rsidRPr="00FD717C">
              <w:rPr>
                <w:rFonts w:ascii="Times New Roman" w:hAnsi="Times New Roman"/>
                <w:spacing w:val="-57"/>
              </w:rPr>
              <w:t xml:space="preserve"> </w:t>
            </w:r>
            <w:r w:rsidRPr="00FD717C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4219" w:type="dxa"/>
            <w:gridSpan w:val="2"/>
          </w:tcPr>
          <w:p w:rsidR="008F579C" w:rsidRPr="0043278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783">
              <w:rPr>
                <w:rFonts w:ascii="Times New Roman" w:hAnsi="Times New Roman"/>
                <w:sz w:val="24"/>
                <w:szCs w:val="24"/>
              </w:rPr>
              <w:t>(И</w:t>
            </w:r>
            <w:proofErr w:type="gramStart"/>
            <w:r w:rsidRPr="004327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Подводится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итог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урока.</w:t>
            </w:r>
            <w:r w:rsidRPr="00432783">
              <w:rPr>
                <w:rFonts w:ascii="Times New Roman" w:hAnsi="Times New Roman"/>
                <w:sz w:val="24"/>
                <w:szCs w:val="24"/>
              </w:rPr>
              <w:t xml:space="preserve"> Игра «Доскажи словечко».</w:t>
            </w:r>
          </w:p>
          <w:p w:rsidR="008F579C" w:rsidRPr="0043278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783">
              <w:rPr>
                <w:rFonts w:ascii="Times New Roman" w:hAnsi="Times New Roman"/>
                <w:sz w:val="24"/>
                <w:szCs w:val="24"/>
              </w:rPr>
              <w:t>Буква Х может обозначать … согласный звук [</w:t>
            </w:r>
            <w:proofErr w:type="spellStart"/>
            <w:r w:rsidRPr="0043278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32783">
              <w:rPr>
                <w:rFonts w:ascii="Times New Roman" w:hAnsi="Times New Roman"/>
                <w:sz w:val="24"/>
                <w:szCs w:val="24"/>
              </w:rPr>
              <w:t>] или … согласный звук [</w:t>
            </w:r>
            <w:proofErr w:type="spellStart"/>
            <w:r w:rsidRPr="0043278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32783">
              <w:rPr>
                <w:rFonts w:ascii="Times New Roman" w:hAnsi="Times New Roman"/>
                <w:sz w:val="24"/>
                <w:szCs w:val="24"/>
              </w:rPr>
              <w:t>’]. Звуки [</w:t>
            </w:r>
            <w:proofErr w:type="spellStart"/>
            <w:r w:rsidRPr="0043278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32783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43278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32783">
              <w:rPr>
                <w:rFonts w:ascii="Times New Roman" w:hAnsi="Times New Roman"/>
                <w:sz w:val="24"/>
                <w:szCs w:val="24"/>
              </w:rPr>
              <w:t>’] – глухие … звуки.</w:t>
            </w:r>
          </w:p>
          <w:p w:rsidR="008F579C" w:rsidRPr="0043278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783">
              <w:rPr>
                <w:rFonts w:ascii="Times New Roman" w:hAnsi="Times New Roman"/>
                <w:sz w:val="24"/>
                <w:szCs w:val="24"/>
              </w:rPr>
              <w:t>Рефлексия «Лучики».</w:t>
            </w:r>
          </w:p>
          <w:p w:rsidR="008F579C" w:rsidRPr="0043278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783">
              <w:rPr>
                <w:rFonts w:ascii="Times New Roman" w:hAnsi="Times New Roman"/>
                <w:sz w:val="24"/>
                <w:szCs w:val="24"/>
              </w:rPr>
              <w:t>Педагог предлагает учащимся оценить свою работу на уроке. Если ученик понял тему и способен применить знания и умения, то рисует к своему макету солнышка лучики, а если нет, то капельки дождя.</w:t>
            </w:r>
          </w:p>
          <w:p w:rsidR="008F579C" w:rsidRPr="0043278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783">
              <w:rPr>
                <w:rFonts w:ascii="Times New Roman" w:hAnsi="Times New Roman"/>
                <w:sz w:val="24"/>
                <w:szCs w:val="24"/>
              </w:rPr>
              <w:t>Таким образом, педагог анализирует принятие информации всем классом.</w:t>
            </w:r>
          </w:p>
        </w:tc>
        <w:tc>
          <w:tcPr>
            <w:tcW w:w="2727" w:type="dxa"/>
            <w:gridSpan w:val="2"/>
          </w:tcPr>
          <w:p w:rsidR="008F579C" w:rsidRPr="0043278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78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4327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2783">
              <w:rPr>
                <w:rFonts w:ascii="Times New Roman" w:hAnsi="Times New Roman"/>
                <w:sz w:val="24"/>
                <w:szCs w:val="24"/>
              </w:rPr>
              <w:t>подают сигналы</w:t>
            </w:r>
            <w:r w:rsidRPr="0043278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8B657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</w:t>
            </w:r>
            <w:r w:rsidRPr="00432783">
              <w:rPr>
                <w:rFonts w:ascii="Times New Roman" w:hAnsi="Times New Roman"/>
                <w:sz w:val="24"/>
                <w:szCs w:val="24"/>
              </w:rPr>
              <w:t>хлопками</w:t>
            </w:r>
            <w:r w:rsidRPr="004327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2783">
              <w:rPr>
                <w:rFonts w:ascii="Times New Roman" w:hAnsi="Times New Roman"/>
                <w:sz w:val="24"/>
                <w:szCs w:val="24"/>
              </w:rPr>
              <w:t>только тогда,</w:t>
            </w:r>
            <w:r w:rsidRPr="004327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2783">
              <w:rPr>
                <w:rFonts w:ascii="Times New Roman" w:hAnsi="Times New Roman"/>
                <w:sz w:val="24"/>
                <w:szCs w:val="24"/>
              </w:rPr>
              <w:t>когда это</w:t>
            </w:r>
            <w:r w:rsidRPr="004327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2783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4327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2783">
              <w:rPr>
                <w:rFonts w:ascii="Times New Roman" w:hAnsi="Times New Roman"/>
                <w:sz w:val="24"/>
                <w:szCs w:val="24"/>
              </w:rPr>
              <w:t>подходит их</w:t>
            </w:r>
            <w:r w:rsidRPr="004327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2783">
              <w:rPr>
                <w:rFonts w:ascii="Times New Roman" w:hAnsi="Times New Roman"/>
                <w:sz w:val="24"/>
                <w:szCs w:val="24"/>
              </w:rPr>
              <w:t>семье.</w:t>
            </w:r>
          </w:p>
        </w:tc>
        <w:tc>
          <w:tcPr>
            <w:tcW w:w="1559" w:type="dxa"/>
          </w:tcPr>
          <w:p w:rsidR="008F579C" w:rsidRPr="0043278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783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8F579C" w:rsidRPr="00432783" w:rsidRDefault="008F579C" w:rsidP="00860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78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2783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43278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8F579C" w:rsidRPr="009D185E" w:rsidRDefault="008F579C" w:rsidP="008608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185E">
              <w:rPr>
                <w:rFonts w:ascii="Times New Roman" w:hAnsi="Times New Roman"/>
                <w:sz w:val="20"/>
                <w:szCs w:val="20"/>
              </w:rPr>
              <w:t>Макет</w:t>
            </w:r>
            <w:r w:rsidRPr="009D185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185E">
              <w:rPr>
                <w:rFonts w:ascii="Times New Roman" w:hAnsi="Times New Roman"/>
                <w:sz w:val="20"/>
                <w:szCs w:val="20"/>
              </w:rPr>
              <w:t>солнышка на</w:t>
            </w:r>
            <w:r w:rsidRPr="009D185E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9D185E">
              <w:rPr>
                <w:rFonts w:ascii="Times New Roman" w:hAnsi="Times New Roman"/>
                <w:sz w:val="20"/>
                <w:szCs w:val="20"/>
              </w:rPr>
              <w:t>каждого</w:t>
            </w:r>
            <w:r w:rsidRPr="009D185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185E">
              <w:rPr>
                <w:rFonts w:ascii="Times New Roman" w:hAnsi="Times New Roman"/>
                <w:sz w:val="20"/>
                <w:szCs w:val="20"/>
              </w:rPr>
              <w:t>ребенка.</w:t>
            </w:r>
          </w:p>
          <w:p w:rsidR="008F579C" w:rsidRPr="009D185E" w:rsidRDefault="008F579C" w:rsidP="008608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185E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Pr="009D185E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9D185E">
              <w:rPr>
                <w:rFonts w:ascii="Times New Roman" w:hAnsi="Times New Roman"/>
                <w:sz w:val="20"/>
                <w:szCs w:val="20"/>
              </w:rPr>
              <w:t>интерактивной</w:t>
            </w:r>
            <w:r w:rsidRPr="009D185E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9D185E">
              <w:rPr>
                <w:rFonts w:ascii="Times New Roman" w:hAnsi="Times New Roman"/>
                <w:sz w:val="20"/>
                <w:szCs w:val="20"/>
              </w:rPr>
              <w:t>доски</w:t>
            </w:r>
            <w:r w:rsidRPr="009D185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185E">
              <w:rPr>
                <w:rFonts w:ascii="Times New Roman" w:hAnsi="Times New Roman"/>
                <w:sz w:val="20"/>
                <w:szCs w:val="20"/>
              </w:rPr>
              <w:t>с</w:t>
            </w:r>
            <w:r w:rsidRPr="009D185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185E">
              <w:rPr>
                <w:rFonts w:ascii="Times New Roman" w:hAnsi="Times New Roman"/>
                <w:sz w:val="20"/>
                <w:szCs w:val="20"/>
              </w:rPr>
              <w:t>вариантами</w:t>
            </w:r>
            <w:r w:rsidRPr="009D185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185E">
              <w:rPr>
                <w:rFonts w:ascii="Times New Roman" w:hAnsi="Times New Roman"/>
                <w:sz w:val="20"/>
                <w:szCs w:val="20"/>
              </w:rPr>
              <w:t>рефлексивного</w:t>
            </w:r>
            <w:r w:rsidRPr="009D185E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9D185E">
              <w:rPr>
                <w:rFonts w:ascii="Times New Roman" w:hAnsi="Times New Roman"/>
                <w:sz w:val="20"/>
                <w:szCs w:val="20"/>
              </w:rPr>
              <w:t>оценивания.</w:t>
            </w:r>
          </w:p>
        </w:tc>
      </w:tr>
    </w:tbl>
    <w:p w:rsidR="008501F6" w:rsidRDefault="008501F6"/>
    <w:sectPr w:rsidR="008501F6" w:rsidSect="008B65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399"/>
    <w:multiLevelType w:val="multilevel"/>
    <w:tmpl w:val="E79E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79C"/>
    <w:rsid w:val="00393D8F"/>
    <w:rsid w:val="00756160"/>
    <w:rsid w:val="008342C1"/>
    <w:rsid w:val="008501F6"/>
    <w:rsid w:val="008B657E"/>
    <w:rsid w:val="008F579C"/>
    <w:rsid w:val="00DC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7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579C"/>
  </w:style>
  <w:style w:type="paragraph" w:styleId="a5">
    <w:name w:val="Balloon Text"/>
    <w:basedOn w:val="a"/>
    <w:link w:val="a6"/>
    <w:uiPriority w:val="99"/>
    <w:semiHidden/>
    <w:unhideWhenUsed/>
    <w:rsid w:val="008F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Скалунова</dc:creator>
  <cp:keywords/>
  <dc:description/>
  <cp:lastModifiedBy>Элеонора Скалунова</cp:lastModifiedBy>
  <cp:revision>3</cp:revision>
  <dcterms:created xsi:type="dcterms:W3CDTF">2023-01-29T09:59:00Z</dcterms:created>
  <dcterms:modified xsi:type="dcterms:W3CDTF">2023-01-29T17:34:00Z</dcterms:modified>
</cp:coreProperties>
</file>