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DD459" w14:textId="77777777" w:rsidR="00D04C2E" w:rsidRPr="00D04C2E" w:rsidRDefault="00D04C2E" w:rsidP="00D04C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pPr w:leftFromText="180" w:rightFromText="180" w:vertAnchor="text" w:horzAnchor="margin" w:tblpXSpec="center" w:tblpY="71"/>
        <w:tblW w:w="164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8"/>
        <w:gridCol w:w="1564"/>
        <w:gridCol w:w="4891"/>
        <w:gridCol w:w="4882"/>
        <w:gridCol w:w="1418"/>
        <w:gridCol w:w="1276"/>
        <w:gridCol w:w="1281"/>
      </w:tblGrid>
      <w:tr w:rsidR="00D04C2E" w:rsidRPr="00D04C2E" w14:paraId="313108BC" w14:textId="77777777" w:rsidTr="00D04C2E">
        <w:trPr>
          <w:trHeight w:val="10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3345" w14:textId="77777777" w:rsidR="00D04C2E" w:rsidRPr="00D04C2E" w:rsidRDefault="00D04C2E" w:rsidP="00D04C2E">
            <w:pPr>
              <w:rPr>
                <w:b/>
                <w:sz w:val="18"/>
                <w:szCs w:val="18"/>
                <w:lang w:val="kk-KZ"/>
              </w:rPr>
            </w:pPr>
            <w:bookmarkStart w:id="0" w:name="_Hlk125888908"/>
            <w:r w:rsidRPr="00D04C2E">
              <w:rPr>
                <w:rFonts w:ascii="Calibri" w:hAnsi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>Раздел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CF35" w14:textId="7DE37861" w:rsidR="00D04C2E" w:rsidRPr="00D04C2E" w:rsidRDefault="00D04C2E" w:rsidP="00D04C2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Эпоха раннего </w:t>
            </w:r>
            <w:proofErr w:type="spellStart"/>
            <w:proofErr w:type="gramStart"/>
            <w:r>
              <w:rPr>
                <w:rFonts w:ascii="Calibri" w:hAnsi="Calibri"/>
                <w:b/>
                <w:sz w:val="18"/>
                <w:szCs w:val="18"/>
              </w:rPr>
              <w:t>железа.Саки</w:t>
            </w:r>
            <w:proofErr w:type="spellEnd"/>
            <w:proofErr w:type="gramEnd"/>
            <w:r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</w:tr>
      <w:tr w:rsidR="00D04C2E" w:rsidRPr="00D04C2E" w14:paraId="74C16EDC" w14:textId="77777777" w:rsidTr="00D04C2E">
        <w:trPr>
          <w:trHeight w:val="9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DE07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>ФИО педагога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8231" w14:textId="77777777" w:rsidR="00D04C2E" w:rsidRPr="00D04C2E" w:rsidRDefault="00D04C2E" w:rsidP="00D04C2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D04C2E">
              <w:rPr>
                <w:rFonts w:ascii="Calibri" w:hAnsi="Calibri"/>
                <w:b/>
                <w:sz w:val="18"/>
                <w:szCs w:val="18"/>
              </w:rPr>
              <w:t>Суспицына</w:t>
            </w:r>
            <w:proofErr w:type="spellEnd"/>
            <w:r w:rsidRPr="00D04C2E">
              <w:rPr>
                <w:rFonts w:ascii="Calibri" w:hAnsi="Calibri"/>
                <w:b/>
                <w:sz w:val="18"/>
                <w:szCs w:val="18"/>
              </w:rPr>
              <w:t xml:space="preserve"> О.А</w:t>
            </w:r>
          </w:p>
        </w:tc>
      </w:tr>
      <w:tr w:rsidR="00D04C2E" w:rsidRPr="00D04C2E" w14:paraId="300CCE65" w14:textId="77777777" w:rsidTr="00D04C2E">
        <w:trPr>
          <w:trHeight w:val="16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DEB1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>Дата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EE03" w14:textId="77777777" w:rsidR="00D04C2E" w:rsidRPr="00D04C2E" w:rsidRDefault="00D04C2E" w:rsidP="00D04C2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04C2E">
              <w:rPr>
                <w:rFonts w:ascii="Calibri" w:hAnsi="Calibri"/>
                <w:b/>
                <w:sz w:val="18"/>
                <w:szCs w:val="18"/>
              </w:rPr>
              <w:t>19.12.22</w:t>
            </w:r>
          </w:p>
        </w:tc>
      </w:tr>
      <w:tr w:rsidR="00D04C2E" w:rsidRPr="00D04C2E" w14:paraId="1813AC47" w14:textId="77777777" w:rsidTr="00D04C2E">
        <w:trPr>
          <w:trHeight w:val="19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C258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>Класс 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9902" w14:textId="77777777" w:rsidR="00D04C2E" w:rsidRPr="00D04C2E" w:rsidRDefault="00D04C2E" w:rsidP="00D04C2E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D04C2E">
              <w:rPr>
                <w:b/>
                <w:bCs/>
                <w:color w:val="000000"/>
                <w:sz w:val="18"/>
                <w:szCs w:val="18"/>
              </w:rPr>
              <w:t xml:space="preserve">Количество присутствующих: </w:t>
            </w:r>
          </w:p>
        </w:tc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E96D" w14:textId="77777777" w:rsidR="00D04C2E" w:rsidRPr="00D04C2E" w:rsidRDefault="00D04C2E" w:rsidP="00D04C2E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D04C2E">
              <w:rPr>
                <w:b/>
                <w:bCs/>
                <w:color w:val="000000"/>
                <w:sz w:val="18"/>
                <w:szCs w:val="18"/>
              </w:rPr>
              <w:t>отсутствующих:</w:t>
            </w:r>
          </w:p>
        </w:tc>
      </w:tr>
      <w:tr w:rsidR="00D04C2E" w:rsidRPr="00D04C2E" w14:paraId="3D0FF51B" w14:textId="77777777" w:rsidTr="00D04C2E">
        <w:trPr>
          <w:trHeight w:val="12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E3AE" w14:textId="77777777" w:rsidR="00D04C2E" w:rsidRPr="00D04C2E" w:rsidRDefault="00D04C2E" w:rsidP="00D04C2E">
            <w:pPr>
              <w:rPr>
                <w:b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>Тема урока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536B" w14:textId="77777777" w:rsidR="00D04C2E" w:rsidRPr="00D04C2E" w:rsidRDefault="00D04C2E" w:rsidP="00D04C2E">
            <w:pPr>
              <w:jc w:val="center"/>
              <w:rPr>
                <w:sz w:val="18"/>
                <w:szCs w:val="18"/>
              </w:rPr>
            </w:pPr>
            <w:proofErr w:type="gramStart"/>
            <w:r w:rsidRPr="00D04C2E">
              <w:rPr>
                <w:rFonts w:eastAsia="MS Minngs"/>
                <w:sz w:val="18"/>
                <w:szCs w:val="18"/>
              </w:rPr>
              <w:t>Археологическая  находка</w:t>
            </w:r>
            <w:proofErr w:type="gramEnd"/>
            <w:r w:rsidRPr="00D04C2E">
              <w:rPr>
                <w:rFonts w:eastAsia="MS Minngs"/>
                <w:sz w:val="18"/>
                <w:szCs w:val="18"/>
              </w:rPr>
              <w:t xml:space="preserve"> </w:t>
            </w:r>
            <w:r w:rsidRPr="00D04C2E">
              <w:rPr>
                <w:rFonts w:eastAsia="MS Minngs"/>
                <w:sz w:val="18"/>
                <w:szCs w:val="18"/>
                <w:lang w:val="kk-KZ"/>
              </w:rPr>
              <w:t>«Золотой человек»</w:t>
            </w:r>
          </w:p>
        </w:tc>
      </w:tr>
      <w:tr w:rsidR="00D04C2E" w:rsidRPr="00D04C2E" w14:paraId="74D1DA6E" w14:textId="77777777" w:rsidTr="00D04C2E">
        <w:trPr>
          <w:trHeight w:val="18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05B" w14:textId="77777777" w:rsidR="00D04C2E" w:rsidRPr="00D04C2E" w:rsidRDefault="00D04C2E" w:rsidP="00D04C2E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b/>
                <w:color w:val="000000"/>
                <w:sz w:val="18"/>
                <w:szCs w:val="18"/>
              </w:rPr>
              <w:t>Цели обучения, которые достигаются на данном уроке (ссылка на учебную программу)</w:t>
            </w:r>
          </w:p>
          <w:p w14:paraId="75BDCAD6" w14:textId="77777777" w:rsidR="00D04C2E" w:rsidRPr="00D04C2E" w:rsidRDefault="00D04C2E" w:rsidP="00D04C2E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7466" w14:textId="77777777" w:rsidR="00D04C2E" w:rsidRPr="00D04C2E" w:rsidRDefault="00D04C2E" w:rsidP="00D04C2E">
            <w:pPr>
              <w:kinsoku w:val="0"/>
              <w:overflowPunct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5.2.3.1   знать археологические открытия казахстанских ученых</w:t>
            </w:r>
          </w:p>
          <w:p w14:paraId="714D1BE2" w14:textId="77777777" w:rsidR="00D04C2E" w:rsidRPr="00D04C2E" w:rsidRDefault="00D04C2E" w:rsidP="00D04C2E">
            <w:pPr>
              <w:kinsoku w:val="0"/>
              <w:overflowPunct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5.2.2.4 описывать реликвию «</w:t>
            </w:r>
            <w:proofErr w:type="gramStart"/>
            <w:r w:rsidRPr="00D04C2E">
              <w:rPr>
                <w:rFonts w:ascii="Calibri" w:hAnsi="Calibri"/>
                <w:sz w:val="18"/>
                <w:szCs w:val="18"/>
              </w:rPr>
              <w:t>Золотой  человек</w:t>
            </w:r>
            <w:proofErr w:type="gramEnd"/>
            <w:r w:rsidRPr="00D04C2E">
              <w:rPr>
                <w:rFonts w:ascii="Calibri" w:hAnsi="Calibri"/>
                <w:sz w:val="18"/>
                <w:szCs w:val="18"/>
              </w:rPr>
              <w:t>», как произведения искусства</w:t>
            </w:r>
          </w:p>
          <w:p w14:paraId="36339B19" w14:textId="77777777" w:rsidR="00D04C2E" w:rsidRPr="00D04C2E" w:rsidRDefault="00D04C2E" w:rsidP="00D04C2E">
            <w:pPr>
              <w:kinsoku w:val="0"/>
              <w:overflowPunct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5.2.1.2 описывать мировоззрение древних племен</w:t>
            </w:r>
          </w:p>
        </w:tc>
      </w:tr>
      <w:tr w:rsidR="00D04C2E" w:rsidRPr="00D04C2E" w14:paraId="571A8FBC" w14:textId="77777777" w:rsidTr="00D04C2E">
        <w:trPr>
          <w:trHeight w:val="35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B1B0" w14:textId="77777777" w:rsidR="00D04C2E" w:rsidRPr="00D04C2E" w:rsidRDefault="00D04C2E" w:rsidP="00D04C2E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b/>
                <w:color w:val="000000"/>
                <w:sz w:val="18"/>
                <w:szCs w:val="18"/>
              </w:rPr>
              <w:t>Цель урока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6D01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 xml:space="preserve">Ознакомить учащихся и выявить </w:t>
            </w:r>
            <w:proofErr w:type="gramStart"/>
            <w:r w:rsidRPr="00D04C2E">
              <w:rPr>
                <w:rFonts w:ascii="Calibri" w:hAnsi="Calibri"/>
                <w:sz w:val="18"/>
                <w:szCs w:val="18"/>
              </w:rPr>
              <w:t>значимость  археологических</w:t>
            </w:r>
            <w:proofErr w:type="gramEnd"/>
            <w:r w:rsidRPr="00D04C2E">
              <w:rPr>
                <w:rFonts w:ascii="Calibri" w:hAnsi="Calibri"/>
                <w:sz w:val="18"/>
                <w:szCs w:val="18"/>
              </w:rPr>
              <w:t xml:space="preserve"> открытий казахстанских ученых;</w:t>
            </w:r>
          </w:p>
          <w:p w14:paraId="01587E75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привить исследовательские навыки;</w:t>
            </w:r>
          </w:p>
          <w:p w14:paraId="3AF7FFBC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 xml:space="preserve">изучить материальную и духовную культуру саков, привить уважение к культуре. </w:t>
            </w:r>
          </w:p>
        </w:tc>
      </w:tr>
      <w:tr w:rsidR="00D04C2E" w:rsidRPr="00D04C2E" w14:paraId="04C05CA9" w14:textId="77777777" w:rsidTr="00D04C2E">
        <w:trPr>
          <w:trHeight w:val="26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0CB2" w14:textId="77777777" w:rsidR="00D04C2E" w:rsidRPr="00D04C2E" w:rsidRDefault="00D04C2E" w:rsidP="00D04C2E">
            <w:pPr>
              <w:ind w:left="-468" w:firstLine="468"/>
              <w:rPr>
                <w:rFonts w:ascii="Calibri" w:hAnsi="Calibri"/>
                <w:b/>
                <w:sz w:val="18"/>
                <w:szCs w:val="18"/>
              </w:rPr>
            </w:pPr>
            <w:r w:rsidRPr="00D04C2E">
              <w:rPr>
                <w:rFonts w:ascii="Calibri" w:hAnsi="Calibri"/>
                <w:b/>
                <w:sz w:val="18"/>
                <w:szCs w:val="18"/>
              </w:rPr>
              <w:t>Критерии успеха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C3A2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Характеризует археологические открытия казахстанских ученых;</w:t>
            </w:r>
          </w:p>
          <w:p w14:paraId="73B5F5D1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определяет «Золотого человека» как культурное достояние страны;</w:t>
            </w:r>
          </w:p>
          <w:p w14:paraId="26A43635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связывает мировоззрение древних племен с современностью;</w:t>
            </w:r>
          </w:p>
        </w:tc>
      </w:tr>
      <w:tr w:rsidR="00D04C2E" w:rsidRPr="00D04C2E" w14:paraId="5B560769" w14:textId="77777777" w:rsidTr="00D04C2E">
        <w:trPr>
          <w:trHeight w:val="272"/>
        </w:trPr>
        <w:tc>
          <w:tcPr>
            <w:tcW w:w="16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64DB" w14:textId="77777777" w:rsidR="00D04C2E" w:rsidRPr="00D04C2E" w:rsidRDefault="00D04C2E" w:rsidP="00D04C2E">
            <w:pPr>
              <w:ind w:left="-468" w:firstLine="468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D04C2E">
              <w:rPr>
                <w:rFonts w:ascii="Calibri" w:hAnsi="Calibri"/>
                <w:color w:val="333333"/>
                <w:sz w:val="18"/>
                <w:szCs w:val="18"/>
              </w:rPr>
              <w:t>Ход  урока</w:t>
            </w:r>
            <w:proofErr w:type="gramEnd"/>
          </w:p>
          <w:p w14:paraId="7DBD1EDD" w14:textId="77777777" w:rsidR="00D04C2E" w:rsidRPr="00D04C2E" w:rsidRDefault="00D04C2E" w:rsidP="00D04C2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04C2E" w:rsidRPr="00D04C2E" w14:paraId="3CC5D44A" w14:textId="77777777" w:rsidTr="00D04C2E">
        <w:trPr>
          <w:trHeight w:val="5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1C31" w14:textId="77777777" w:rsidR="00D04C2E" w:rsidRPr="00D04C2E" w:rsidRDefault="00D04C2E" w:rsidP="00D04C2E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D04C2E">
              <w:rPr>
                <w:rFonts w:ascii="Calibri" w:hAnsi="Calibri"/>
                <w:b/>
                <w:sz w:val="18"/>
                <w:szCs w:val="18"/>
              </w:rPr>
              <w:t>Этапы урока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3D7F" w14:textId="77777777" w:rsidR="00D04C2E" w:rsidRPr="00D04C2E" w:rsidRDefault="00D04C2E" w:rsidP="00D04C2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D04C2E">
              <w:rPr>
                <w:b/>
                <w:bCs/>
                <w:color w:val="000000"/>
                <w:sz w:val="18"/>
                <w:szCs w:val="18"/>
              </w:rPr>
              <w:t>Деятельность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05BB" w14:textId="77777777" w:rsidR="00D04C2E" w:rsidRPr="00D04C2E" w:rsidRDefault="00D04C2E" w:rsidP="00D04C2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D04C2E">
              <w:rPr>
                <w:b/>
                <w:bCs/>
                <w:color w:val="000000"/>
                <w:sz w:val="18"/>
                <w:szCs w:val="18"/>
              </w:rPr>
              <w:t>Деятельность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B38B" w14:textId="77777777" w:rsidR="00D04C2E" w:rsidRPr="00D04C2E" w:rsidRDefault="00D04C2E" w:rsidP="00D04C2E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D04C2E">
              <w:rPr>
                <w:rFonts w:ascii="Calibri" w:hAnsi="Calibri"/>
                <w:b/>
                <w:sz w:val="18"/>
                <w:szCs w:val="18"/>
              </w:rPr>
              <w:t xml:space="preserve">Оценивание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C8D0" w14:textId="77777777" w:rsidR="00D04C2E" w:rsidRPr="00D04C2E" w:rsidRDefault="00D04C2E" w:rsidP="00D04C2E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D04C2E">
              <w:rPr>
                <w:rFonts w:ascii="Calibri" w:hAnsi="Calibri"/>
                <w:b/>
                <w:sz w:val="18"/>
                <w:szCs w:val="18"/>
              </w:rPr>
              <w:t>Ресурсы</w:t>
            </w:r>
          </w:p>
        </w:tc>
      </w:tr>
      <w:tr w:rsidR="00D04C2E" w:rsidRPr="00D04C2E" w14:paraId="212EFC94" w14:textId="77777777" w:rsidTr="00D04C2E">
        <w:trPr>
          <w:trHeight w:val="11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F71F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D04C2E">
              <w:rPr>
                <w:rFonts w:ascii="Calibri" w:hAnsi="Calibri"/>
                <w:sz w:val="18"/>
                <w:szCs w:val="18"/>
              </w:rPr>
              <w:t>Орг.момент</w:t>
            </w:r>
            <w:proofErr w:type="spellEnd"/>
          </w:p>
          <w:p w14:paraId="71AE2ABD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41AA83A1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458891C7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234D546A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68AC272B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 xml:space="preserve">Опрос </w:t>
            </w:r>
            <w:proofErr w:type="spellStart"/>
            <w:r w:rsidRPr="00D04C2E">
              <w:rPr>
                <w:rFonts w:ascii="Calibri" w:hAnsi="Calibri"/>
                <w:sz w:val="18"/>
                <w:szCs w:val="18"/>
              </w:rPr>
              <w:t>д.з</w:t>
            </w:r>
            <w:proofErr w:type="spellEnd"/>
            <w:r w:rsidRPr="00D04C2E">
              <w:rPr>
                <w:rFonts w:ascii="Calibri" w:hAnsi="Calibri"/>
                <w:sz w:val="18"/>
                <w:szCs w:val="18"/>
              </w:rPr>
              <w:t>.</w:t>
            </w:r>
          </w:p>
          <w:p w14:paraId="2F679375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3390CC7E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5501C135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3F5DFA60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135B12D7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27EE6D0B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00D9F58C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44ADB854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57853865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2CD163BE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 xml:space="preserve">Введение в </w:t>
            </w:r>
            <w:proofErr w:type="spellStart"/>
            <w:r w:rsidRPr="00D04C2E">
              <w:rPr>
                <w:rFonts w:ascii="Calibri" w:hAnsi="Calibri"/>
                <w:sz w:val="18"/>
                <w:szCs w:val="18"/>
              </w:rPr>
              <w:t>новыую</w:t>
            </w:r>
            <w:proofErr w:type="spellEnd"/>
            <w:r w:rsidRPr="00D04C2E">
              <w:rPr>
                <w:rFonts w:ascii="Calibri" w:hAnsi="Calibri"/>
                <w:sz w:val="18"/>
                <w:szCs w:val="18"/>
              </w:rPr>
              <w:t xml:space="preserve"> тему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3CD2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</w:p>
          <w:p w14:paraId="3CE64B76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>Наличие принадлежностей</w:t>
            </w:r>
          </w:p>
          <w:p w14:paraId="69E9BB6A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>Отсутсвующие</w:t>
            </w:r>
          </w:p>
          <w:p w14:paraId="46C7D1A3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>Опоздавшие</w:t>
            </w:r>
          </w:p>
          <w:p w14:paraId="7AC224EA" w14:textId="77777777" w:rsidR="00D04C2E" w:rsidRPr="00D04C2E" w:rsidRDefault="00D04C2E" w:rsidP="00D04C2E">
            <w:pPr>
              <w:rPr>
                <w:b/>
                <w:bCs/>
                <w:sz w:val="18"/>
                <w:szCs w:val="18"/>
                <w:lang w:val="kk-KZ"/>
              </w:rPr>
            </w:pPr>
            <w:r w:rsidRPr="00D04C2E">
              <w:rPr>
                <w:b/>
                <w:bCs/>
                <w:sz w:val="18"/>
                <w:szCs w:val="18"/>
                <w:lang w:val="kk-KZ"/>
              </w:rPr>
              <w:t>Игра- «Крестики-нолики».</w:t>
            </w:r>
          </w:p>
          <w:p w14:paraId="050F28E3" w14:textId="77777777" w:rsidR="00D04C2E" w:rsidRPr="00D04C2E" w:rsidRDefault="00D04C2E" w:rsidP="00D04C2E">
            <w:pPr>
              <w:rPr>
                <w:sz w:val="18"/>
                <w:szCs w:val="18"/>
                <w:lang w:val="kk-KZ"/>
              </w:rPr>
            </w:pPr>
            <w:r w:rsidRPr="00D04C2E">
              <w:rPr>
                <w:sz w:val="18"/>
                <w:szCs w:val="18"/>
                <w:lang w:val="kk-KZ"/>
              </w:rPr>
              <w:t>1.Назовите основной вид хозяйства саков.</w:t>
            </w:r>
          </w:p>
          <w:p w14:paraId="31A033F4" w14:textId="77777777" w:rsidR="00D04C2E" w:rsidRPr="00D04C2E" w:rsidRDefault="00D04C2E" w:rsidP="00D04C2E">
            <w:pPr>
              <w:rPr>
                <w:sz w:val="18"/>
                <w:szCs w:val="18"/>
                <w:lang w:val="kk-KZ"/>
              </w:rPr>
            </w:pPr>
            <w:r w:rsidRPr="00D04C2E">
              <w:rPr>
                <w:sz w:val="18"/>
                <w:szCs w:val="18"/>
                <w:lang w:val="kk-KZ"/>
              </w:rPr>
              <w:t>2. Назовите 4 основных вида скота, который выращивали саки</w:t>
            </w:r>
          </w:p>
          <w:p w14:paraId="69F5E6EA" w14:textId="77777777" w:rsidR="00D04C2E" w:rsidRPr="00D04C2E" w:rsidRDefault="00D04C2E" w:rsidP="00D04C2E">
            <w:pPr>
              <w:rPr>
                <w:sz w:val="18"/>
                <w:szCs w:val="18"/>
                <w:lang w:val="kk-KZ"/>
              </w:rPr>
            </w:pPr>
            <w:r w:rsidRPr="00D04C2E">
              <w:rPr>
                <w:sz w:val="18"/>
                <w:szCs w:val="18"/>
                <w:lang w:val="kk-KZ"/>
              </w:rPr>
              <w:t>3. Какой стиль был распространен у саков?</w:t>
            </w:r>
          </w:p>
          <w:p w14:paraId="19A87F98" w14:textId="77777777" w:rsidR="00D04C2E" w:rsidRPr="00D04C2E" w:rsidRDefault="00D04C2E" w:rsidP="00D04C2E">
            <w:pPr>
              <w:rPr>
                <w:sz w:val="18"/>
                <w:szCs w:val="18"/>
                <w:lang w:val="kk-KZ"/>
              </w:rPr>
            </w:pPr>
            <w:r w:rsidRPr="00D04C2E">
              <w:rPr>
                <w:sz w:val="18"/>
                <w:szCs w:val="18"/>
                <w:lang w:val="kk-KZ"/>
              </w:rPr>
              <w:t>4. .Жилище саков.</w:t>
            </w:r>
          </w:p>
          <w:p w14:paraId="7033A2DD" w14:textId="77777777" w:rsidR="00D04C2E" w:rsidRPr="00D04C2E" w:rsidRDefault="00D04C2E" w:rsidP="00D04C2E">
            <w:pPr>
              <w:rPr>
                <w:sz w:val="18"/>
                <w:szCs w:val="18"/>
                <w:lang w:val="kk-KZ"/>
              </w:rPr>
            </w:pPr>
            <w:r w:rsidRPr="00D04C2E">
              <w:rPr>
                <w:sz w:val="18"/>
                <w:szCs w:val="18"/>
                <w:lang w:val="kk-KZ"/>
              </w:rPr>
              <w:t>5. Сакские войны носили одежду (красного цвета)</w:t>
            </w:r>
          </w:p>
          <w:p w14:paraId="07FBDE6B" w14:textId="77777777" w:rsidR="00D04C2E" w:rsidRPr="00D04C2E" w:rsidRDefault="00D04C2E" w:rsidP="00D04C2E">
            <w:pPr>
              <w:rPr>
                <w:sz w:val="18"/>
                <w:szCs w:val="18"/>
                <w:lang w:val="kk-KZ"/>
              </w:rPr>
            </w:pPr>
            <w:r w:rsidRPr="00D04C2E">
              <w:rPr>
                <w:sz w:val="18"/>
                <w:szCs w:val="18"/>
                <w:lang w:val="kk-KZ"/>
              </w:rPr>
              <w:t>6. какого цвета была одежла у жрецов?(белого)</w:t>
            </w:r>
          </w:p>
          <w:p w14:paraId="64905229" w14:textId="77777777" w:rsidR="00D04C2E" w:rsidRPr="00D04C2E" w:rsidRDefault="00D04C2E" w:rsidP="00D04C2E">
            <w:pPr>
              <w:rPr>
                <w:sz w:val="18"/>
                <w:szCs w:val="18"/>
                <w:lang w:val="kk-KZ"/>
              </w:rPr>
            </w:pPr>
            <w:r w:rsidRPr="00D04C2E">
              <w:rPr>
                <w:sz w:val="18"/>
                <w:szCs w:val="18"/>
                <w:lang w:val="kk-KZ"/>
              </w:rPr>
              <w:t>7. какаго цвета была одежда у скотоводов и общинников (голубая, зеленая)</w:t>
            </w:r>
          </w:p>
          <w:p w14:paraId="0FACDDF1" w14:textId="77777777" w:rsidR="00D04C2E" w:rsidRPr="00D04C2E" w:rsidRDefault="00D04C2E" w:rsidP="00D04C2E">
            <w:pPr>
              <w:rPr>
                <w:sz w:val="18"/>
                <w:szCs w:val="18"/>
                <w:lang w:val="kk-KZ"/>
              </w:rPr>
            </w:pPr>
            <w:r w:rsidRPr="00D04C2E">
              <w:rPr>
                <w:sz w:val="18"/>
                <w:szCs w:val="18"/>
                <w:lang w:val="kk-KZ"/>
              </w:rPr>
              <w:t>8. какие религии были распространены у саков?</w:t>
            </w:r>
          </w:p>
          <w:p w14:paraId="75CB215E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b/>
                <w:bCs/>
                <w:sz w:val="18"/>
                <w:szCs w:val="18"/>
              </w:rPr>
              <w:t xml:space="preserve">Опорные </w:t>
            </w:r>
            <w:proofErr w:type="gramStart"/>
            <w:r w:rsidRPr="00D04C2E">
              <w:rPr>
                <w:rFonts w:ascii="Calibri" w:hAnsi="Calibri"/>
                <w:b/>
                <w:bCs/>
                <w:sz w:val="18"/>
                <w:szCs w:val="18"/>
              </w:rPr>
              <w:t>слова</w:t>
            </w:r>
            <w:r w:rsidRPr="00D04C2E">
              <w:rPr>
                <w:rFonts w:ascii="Calibri" w:hAnsi="Calibri"/>
                <w:sz w:val="18"/>
                <w:szCs w:val="18"/>
              </w:rPr>
              <w:t>:  скотоводство</w:t>
            </w:r>
            <w:proofErr w:type="gramEnd"/>
            <w:r w:rsidRPr="00D04C2E">
              <w:rPr>
                <w:rFonts w:ascii="Calibri" w:hAnsi="Calibri"/>
                <w:sz w:val="18"/>
                <w:szCs w:val="18"/>
              </w:rPr>
              <w:t xml:space="preserve">, охота, рыболовство, горный промысел, силы природы,, </w:t>
            </w:r>
            <w:proofErr w:type="spellStart"/>
            <w:r w:rsidRPr="00D04C2E">
              <w:rPr>
                <w:rFonts w:ascii="Calibri" w:hAnsi="Calibri"/>
                <w:sz w:val="18"/>
                <w:szCs w:val="18"/>
              </w:rPr>
              <w:t>святилища,культ</w:t>
            </w:r>
            <w:proofErr w:type="spellEnd"/>
            <w:r w:rsidRPr="00D04C2E">
              <w:rPr>
                <w:rFonts w:ascii="Calibri" w:hAnsi="Calibri"/>
                <w:sz w:val="18"/>
                <w:szCs w:val="18"/>
              </w:rPr>
              <w:t xml:space="preserve"> предков, звериный стиль</w:t>
            </w:r>
          </w:p>
          <w:p w14:paraId="0CCC038B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>Учитель демонстрирует рисунок «Золотого человека». Учащимся предлагается серия вопросов:</w:t>
            </w:r>
          </w:p>
          <w:p w14:paraId="09B0B0A9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>1.Какие особености Вы видите на рисунке?</w:t>
            </w:r>
          </w:p>
          <w:p w14:paraId="5A75E99B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>2.Какова значимость «Золотого человека» в 21 веке?</w:t>
            </w:r>
          </w:p>
          <w:p w14:paraId="788FD192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 xml:space="preserve">3.В каком городе Казахстана представлен «Золотой человек»? </w:t>
            </w:r>
          </w:p>
          <w:p w14:paraId="4067CE51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 xml:space="preserve">Для углубления знаний о «Золотом человеке» учащимся предлагается простомр следующего видео: </w:t>
            </w:r>
            <w:r w:rsidRPr="00D04C2E">
              <w:rPr>
                <w:rFonts w:ascii="Calibri" w:hAnsi="Calibri"/>
              </w:rPr>
              <w:fldChar w:fldCharType="begin"/>
            </w:r>
            <w:r w:rsidRPr="00D04C2E">
              <w:rPr>
                <w:rFonts w:ascii="Calibri" w:hAnsi="Calibri"/>
              </w:rPr>
              <w:instrText xml:space="preserve"> HYPERLINK "https://www.youtube.com/watch?v=lRcKOWbc1pw" </w:instrText>
            </w:r>
            <w:r w:rsidRPr="00D04C2E">
              <w:rPr>
                <w:rFonts w:ascii="Calibri" w:hAnsi="Calibri"/>
              </w:rPr>
              <w:fldChar w:fldCharType="separate"/>
            </w:r>
            <w:r w:rsidRPr="00D04C2E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https://www.youtube.com/watch?v=lRcKOWbc1pw</w:t>
            </w:r>
            <w:r w:rsidRPr="00D04C2E">
              <w:rPr>
                <w:rFonts w:ascii="Calibri" w:hAnsi="Calibri"/>
              </w:rPr>
              <w:fldChar w:fldCharType="end"/>
            </w:r>
          </w:p>
          <w:p w14:paraId="6962D210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>Тайны Алтын Адама – древний  тюркский Золотой человек.</w:t>
            </w:r>
          </w:p>
          <w:p w14:paraId="0F21AB73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 xml:space="preserve"> Учащимся предлагаются следующие вопросы: </w:t>
            </w:r>
          </w:p>
          <w:p w14:paraId="19BB0304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>-Где был найден «Золотой человек»?</w:t>
            </w:r>
          </w:p>
          <w:p w14:paraId="366F78AF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lastRenderedPageBreak/>
              <w:t>-Кто нашел «Золотого человека»?</w:t>
            </w:r>
          </w:p>
          <w:p w14:paraId="6D75AF4F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>-Почему было сложно исследовать курган?</w:t>
            </w:r>
          </w:p>
          <w:p w14:paraId="56D34C74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>-При погребении в какую сторону обращали голову «Золотого человека»?</w:t>
            </w:r>
          </w:p>
          <w:p w14:paraId="0328E792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>-В какой части кургана были найдены посуды, ювелирные изделия?</w:t>
            </w:r>
          </w:p>
          <w:p w14:paraId="53486EF4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>-В каком стиле были выполнены ювелирные изделия?</w:t>
            </w:r>
          </w:p>
          <w:p w14:paraId="1CD57936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 xml:space="preserve"> </w:t>
            </w:r>
            <w:r w:rsidRPr="00D04C2E">
              <w:rPr>
                <w:rFonts w:ascii="Calibri" w:hAnsi="Calibri"/>
                <w:b/>
                <w:sz w:val="18"/>
                <w:szCs w:val="18"/>
                <w:lang w:val="kk-KZ"/>
              </w:rPr>
              <w:t xml:space="preserve"> </w:t>
            </w: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>Подумайте, какая сегодня тема урока?</w:t>
            </w:r>
          </w:p>
          <w:p w14:paraId="4497CCAE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>-прослушать мнения 2-3 учащихся</w:t>
            </w:r>
          </w:p>
          <w:p w14:paraId="0E9414AB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>-выход на тему</w:t>
            </w:r>
          </w:p>
          <w:p w14:paraId="61E99559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>После определения темы, знакомство с целями урока.</w:t>
            </w:r>
          </w:p>
          <w:p w14:paraId="59135E22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b/>
                <w:sz w:val="18"/>
                <w:szCs w:val="18"/>
                <w:lang w:val="kk-KZ"/>
              </w:rPr>
            </w:pPr>
            <w:proofErr w:type="gramStart"/>
            <w:r w:rsidRPr="00D04C2E">
              <w:rPr>
                <w:rFonts w:ascii="Calibri" w:hAnsi="Calibri"/>
                <w:b/>
                <w:sz w:val="18"/>
                <w:szCs w:val="18"/>
              </w:rPr>
              <w:t>(</w:t>
            </w:r>
            <w:r w:rsidRPr="00D04C2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04C2E">
              <w:rPr>
                <w:rFonts w:ascii="Calibri" w:hAnsi="Calibri"/>
                <w:b/>
                <w:sz w:val="18"/>
                <w:szCs w:val="18"/>
                <w:lang w:val="kk-KZ"/>
              </w:rPr>
              <w:t>По</w:t>
            </w:r>
            <w:proofErr w:type="gramEnd"/>
            <w:r w:rsidRPr="00D04C2E">
              <w:rPr>
                <w:rFonts w:ascii="Calibri" w:hAnsi="Calibri"/>
                <w:b/>
                <w:sz w:val="18"/>
                <w:szCs w:val="18"/>
                <w:lang w:val="kk-KZ"/>
              </w:rPr>
              <w:t xml:space="preserve"> методу «Галлерея целей» </w:t>
            </w: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>каждая группа предлагает свой вариант целей. Далее сравниваются с целями обучения.</w:t>
            </w:r>
            <w:r w:rsidRPr="00D04C2E">
              <w:rPr>
                <w:rFonts w:ascii="Calibri" w:hAnsi="Calibri"/>
                <w:b/>
                <w:sz w:val="18"/>
                <w:szCs w:val="18"/>
                <w:lang w:val="kk-KZ"/>
              </w:rPr>
              <w:t xml:space="preserve"> </w:t>
            </w:r>
          </w:p>
          <w:p w14:paraId="570F2048" w14:textId="77777777" w:rsidR="00D04C2E" w:rsidRPr="00D04C2E" w:rsidRDefault="00D04C2E" w:rsidP="00D04C2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D04C2E">
              <w:rPr>
                <w:color w:val="000000"/>
                <w:sz w:val="18"/>
                <w:szCs w:val="18"/>
              </w:rPr>
              <w:t>спользуя</w:t>
            </w:r>
            <w:proofErr w:type="spellEnd"/>
            <w:r w:rsidRPr="00D04C2E">
              <w:rPr>
                <w:color w:val="000000"/>
                <w:sz w:val="18"/>
                <w:szCs w:val="18"/>
              </w:rPr>
              <w:t xml:space="preserve"> 4 рисунка, показанные на слайде (головной убор Золотого человека, куртка-кафтан, </w:t>
            </w:r>
            <w:proofErr w:type="spellStart"/>
            <w:r w:rsidRPr="00D04C2E">
              <w:rPr>
                <w:color w:val="000000"/>
                <w:sz w:val="18"/>
                <w:szCs w:val="18"/>
              </w:rPr>
              <w:t>серебрянная</w:t>
            </w:r>
            <w:proofErr w:type="spellEnd"/>
            <w:r w:rsidRPr="00D04C2E">
              <w:rPr>
                <w:color w:val="000000"/>
                <w:sz w:val="18"/>
                <w:szCs w:val="18"/>
              </w:rPr>
              <w:t xml:space="preserve"> чаша, золотой пояс) делим класс на 4 группы</w:t>
            </w:r>
          </w:p>
          <w:p w14:paraId="7A565381" w14:textId="77777777" w:rsidR="00D04C2E" w:rsidRPr="00D04C2E" w:rsidRDefault="00D04C2E" w:rsidP="00D04C2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5CCE6489" w14:textId="77777777" w:rsidR="00D04C2E" w:rsidRPr="00D04C2E" w:rsidRDefault="00D04C2E" w:rsidP="00D04C2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D04C2E">
              <w:rPr>
                <w:b/>
                <w:bCs/>
                <w:color w:val="000000"/>
                <w:sz w:val="18"/>
                <w:szCs w:val="18"/>
              </w:rPr>
              <w:t>Работа с рисунками:</w:t>
            </w:r>
          </w:p>
          <w:p w14:paraId="74F3D287" w14:textId="77777777" w:rsidR="00D04C2E" w:rsidRPr="00D04C2E" w:rsidRDefault="00D04C2E" w:rsidP="00D04C2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D04C2E">
              <w:rPr>
                <w:color w:val="000000"/>
                <w:sz w:val="18"/>
                <w:szCs w:val="18"/>
              </w:rPr>
              <w:t>1.Что Вы видите на рисунках?</w:t>
            </w:r>
            <w:r w:rsidRPr="00D04C2E">
              <w:rPr>
                <w:color w:val="000000"/>
                <w:sz w:val="18"/>
                <w:szCs w:val="18"/>
              </w:rPr>
              <w:br/>
              <w:t>2. Что было особенным?</w:t>
            </w:r>
            <w:r w:rsidRPr="00D04C2E">
              <w:rPr>
                <w:color w:val="000000"/>
                <w:sz w:val="18"/>
                <w:szCs w:val="18"/>
              </w:rPr>
              <w:br/>
            </w:r>
            <w:proofErr w:type="gramStart"/>
            <w:r w:rsidRPr="00D04C2E">
              <w:rPr>
                <w:color w:val="000000"/>
                <w:sz w:val="18"/>
                <w:szCs w:val="18"/>
              </w:rPr>
              <w:t>3.Что</w:t>
            </w:r>
            <w:proofErr w:type="gramEnd"/>
            <w:r w:rsidRPr="00D04C2E">
              <w:rPr>
                <w:color w:val="000000"/>
                <w:sz w:val="18"/>
                <w:szCs w:val="18"/>
              </w:rPr>
              <w:t xml:space="preserve"> Вы знаете об этих экспонатах?</w:t>
            </w:r>
            <w:r w:rsidRPr="00D04C2E">
              <w:rPr>
                <w:color w:val="000000"/>
                <w:sz w:val="18"/>
                <w:szCs w:val="18"/>
              </w:rPr>
              <w:br/>
              <w:t>4. Попытайтесь угадать тему…?</w:t>
            </w:r>
          </w:p>
          <w:p w14:paraId="48E0816C" w14:textId="77777777" w:rsidR="00D04C2E" w:rsidRPr="00D04C2E" w:rsidRDefault="00D04C2E" w:rsidP="00D04C2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D04C2E">
              <w:rPr>
                <w:color w:val="000000"/>
                <w:sz w:val="18"/>
                <w:szCs w:val="18"/>
              </w:rPr>
              <w:t>Учащиеся дают обоснование своим предположениям.</w:t>
            </w:r>
          </w:p>
          <w:p w14:paraId="67D1FA27" w14:textId="77777777" w:rsidR="00D04C2E" w:rsidRPr="00D04C2E" w:rsidRDefault="00D04C2E" w:rsidP="00D04C2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D04C2E">
              <w:rPr>
                <w:b/>
                <w:bCs/>
                <w:color w:val="000000"/>
                <w:sz w:val="18"/>
                <w:szCs w:val="18"/>
              </w:rPr>
              <w:t>Ознакомление с темой урока, целями обучения, критериями оценивания</w:t>
            </w:r>
          </w:p>
          <w:p w14:paraId="7D7695E9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14:paraId="4962137D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886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lastRenderedPageBreak/>
              <w:t>Настраиваются на положительный настрой урока.</w:t>
            </w:r>
          </w:p>
          <w:p w14:paraId="5A871FF8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Отвечают на вопросы.</w:t>
            </w:r>
          </w:p>
          <w:p w14:paraId="0CE25D6A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32669B2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3B1C8B9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66E5319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176C385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4378C3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20A53EC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14264F1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Просмотр презентации</w:t>
            </w:r>
          </w:p>
          <w:p w14:paraId="1B275416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4ED17E1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5DE6D9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11E95F7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D6BFE59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3095919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8ABF9D6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89C53D7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0495BC9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953117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2D1440A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12C169D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36C5CEC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F35CC69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DEFA997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E49F0B5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5A40422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03F3E8E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54F9BE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A1C262F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4F1C74C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A77699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21A2ABC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40E62B37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 xml:space="preserve">Работа с </w:t>
            </w:r>
            <w:proofErr w:type="spellStart"/>
            <w:r w:rsidRPr="00D04C2E">
              <w:rPr>
                <w:rFonts w:ascii="Calibri" w:hAnsi="Calibri"/>
                <w:sz w:val="18"/>
                <w:szCs w:val="18"/>
              </w:rPr>
              <w:t>картинуами</w:t>
            </w:r>
            <w:proofErr w:type="spellEnd"/>
          </w:p>
          <w:p w14:paraId="5914AA4F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491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lastRenderedPageBreak/>
              <w:t>Оценочный лист</w:t>
            </w:r>
          </w:p>
          <w:p w14:paraId="26428651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1278846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44A3BDC5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8B40E5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E96653D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AB69BE5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Ответ- 1 балл</w:t>
            </w:r>
          </w:p>
          <w:p w14:paraId="0A8765A7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75379C2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872C2E5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5ABA69A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52352DD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72EB7DC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46504904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10DECFB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E491A72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5886945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4D3B5E72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9A32835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34A6F92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9A6E052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1F8910A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7E1290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43EF4602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lastRenderedPageBreak/>
              <w:t>Ответ- 1балл</w:t>
            </w:r>
          </w:p>
          <w:p w14:paraId="4D5DA679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CC85171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4BE91B97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48D44AE5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34A0145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91F71E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660BF52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8988CEC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F63154B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734DD1A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212F5DA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C6E8A02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7B13217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3DB5B25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1447C87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B69F19A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A668160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97E42C6" w14:textId="5E7C9C98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Отве</w:t>
            </w:r>
            <w:r>
              <w:rPr>
                <w:rFonts w:ascii="Calibri" w:hAnsi="Calibri"/>
                <w:sz w:val="18"/>
                <w:szCs w:val="18"/>
              </w:rPr>
              <w:t>т</w:t>
            </w:r>
            <w:r w:rsidRPr="00D04C2E">
              <w:rPr>
                <w:rFonts w:ascii="Calibri" w:hAnsi="Calibri"/>
                <w:sz w:val="18"/>
                <w:szCs w:val="18"/>
              </w:rPr>
              <w:t xml:space="preserve"> – 1балл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8C47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41684CB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EF1231C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3DCA7F6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3246A7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7148EB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AB34976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Вопросы</w:t>
            </w:r>
          </w:p>
          <w:p w14:paraId="3B1604F1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6C8598E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F208BC7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E9F4068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E76E44C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220FDAA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6B05C97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6DCF42E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Опорные слова</w:t>
            </w:r>
          </w:p>
          <w:p w14:paraId="45907522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1EA6CD2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95D9B78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72202A5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ECC225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D04C2E">
              <w:rPr>
                <w:rFonts w:ascii="Calibri" w:hAnsi="Calibri"/>
                <w:sz w:val="18"/>
                <w:szCs w:val="18"/>
              </w:rPr>
              <w:t>видиоролик</w:t>
            </w:r>
            <w:proofErr w:type="spellEnd"/>
          </w:p>
          <w:p w14:paraId="384D8E56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25A5E5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FE14AE7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10354F5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7DF416D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ADDC758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9353F27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AC4A03F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4446C00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FF0110A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7CAB30D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643F4D4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8145390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ED6A065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AD3F771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0C87F19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46C09BC7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624F5E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2F9E214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762E039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Рисунки</w:t>
            </w:r>
          </w:p>
          <w:p w14:paraId="6740C512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AD51FA0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D2B2008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A78A3C2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04C2E" w:rsidRPr="00D04C2E" w14:paraId="2E7BAFE7" w14:textId="77777777" w:rsidTr="00D04C2E">
        <w:trPr>
          <w:trHeight w:val="21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8EF6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  <w:r w:rsidRPr="00D04C2E">
              <w:rPr>
                <w:rFonts w:ascii="Calibri" w:hAnsi="Calibri"/>
                <w:b/>
                <w:sz w:val="18"/>
                <w:szCs w:val="18"/>
              </w:rPr>
              <w:lastRenderedPageBreak/>
              <w:t>Изучение нового материала</w:t>
            </w:r>
          </w:p>
          <w:p w14:paraId="6B253AFF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E553B5B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6D2C921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F7AE43D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892A557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2CDDE8C0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836E830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4053B2D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7BBDCED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  <w:r w:rsidRPr="00D04C2E">
              <w:rPr>
                <w:rFonts w:ascii="Calibri" w:hAnsi="Calibri"/>
                <w:b/>
                <w:sz w:val="18"/>
                <w:szCs w:val="18"/>
              </w:rPr>
              <w:t>разминка</w:t>
            </w:r>
          </w:p>
          <w:p w14:paraId="5D17570C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6373573A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AE62D2D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4B6000C5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3D0A7536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53F64D1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C0B9BB6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646183A2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C03DB0F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AF795EF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73FB03D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4158F9C3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D72935F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F8C5BB4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640D3438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  <w:r w:rsidRPr="00D04C2E">
              <w:rPr>
                <w:rFonts w:ascii="Calibri" w:hAnsi="Calibri"/>
                <w:b/>
                <w:sz w:val="18"/>
                <w:szCs w:val="18"/>
              </w:rPr>
              <w:t>Закрепление материала:</w:t>
            </w:r>
          </w:p>
          <w:p w14:paraId="69993EF4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37110516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22FCECCB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C14EC61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29BD2DC4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9917A97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3D18CA26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B0FDEBB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2AE09E5A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627A443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39D54F58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4751B4DE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24947095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6DAFC5FD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B4B6E27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67CD8FBA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40FD04D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DB6EBDE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6D8391F1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6B82B2C6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1011493F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233BE59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161A0240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ED50147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4C9F0232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B240651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0131637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747E5B6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1C447DFE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AA238BE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C677EBC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9759E20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30403BCB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2B42B27D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38C633C9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26BD7FB6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4ED92CDA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C9A88D3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4F7FFA7E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BB986B7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17721D9C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FE6985B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  <w:r w:rsidRPr="00D04C2E">
              <w:rPr>
                <w:rFonts w:ascii="Calibri" w:hAnsi="Calibri"/>
                <w:b/>
                <w:sz w:val="18"/>
                <w:szCs w:val="18"/>
              </w:rPr>
              <w:t xml:space="preserve">Задания разного </w:t>
            </w:r>
            <w:r w:rsidRPr="00D04C2E">
              <w:rPr>
                <w:rFonts w:ascii="Calibri" w:hAnsi="Calibri"/>
                <w:b/>
                <w:sz w:val="18"/>
                <w:szCs w:val="18"/>
              </w:rPr>
              <w:lastRenderedPageBreak/>
              <w:t>уровня сложности</w:t>
            </w:r>
          </w:p>
          <w:p w14:paraId="1C6F94C2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FAA84B4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4BB1F05D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45F0D1C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4D869F2C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40953712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376E9072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27A83643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B3681CD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  <w:r w:rsidRPr="00D04C2E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14:paraId="751E9107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30AEA79D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3761056E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201A2D2C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2743AD27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6A568589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144DC6D8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6D1F96E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405AA3D6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04C2F64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35C309B0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1657703E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3379C30E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613CC354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31E6626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041AA93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C376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b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b/>
                <w:sz w:val="18"/>
                <w:szCs w:val="18"/>
                <w:lang w:val="kk-KZ"/>
              </w:rPr>
              <w:lastRenderedPageBreak/>
              <w:t xml:space="preserve">1.Работа с источником: история «Золотого человека». </w:t>
            </w:r>
          </w:p>
          <w:p w14:paraId="1D0C5BAA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b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b/>
                <w:sz w:val="18"/>
                <w:szCs w:val="18"/>
                <w:lang w:val="kk-KZ"/>
              </w:rPr>
              <w:t>Работа в малых группах по 6 человек.</w:t>
            </w:r>
          </w:p>
          <w:p w14:paraId="7E253B68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proofErr w:type="gramStart"/>
            <w:r w:rsidRPr="00D04C2E">
              <w:rPr>
                <w:rFonts w:ascii="Calibri" w:hAnsi="Calibri"/>
                <w:b/>
                <w:sz w:val="18"/>
                <w:szCs w:val="18"/>
              </w:rPr>
              <w:t>(</w:t>
            </w:r>
            <w:r w:rsidRPr="00D04C2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>Каждая</w:t>
            </w:r>
            <w:proofErr w:type="gramEnd"/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 xml:space="preserve"> группа, используя занаия, полученные при просмотре видео, также из дополнительных ресурсов составляет, оформляет постер. «Золотой человек» .</w:t>
            </w:r>
          </w:p>
          <w:p w14:paraId="3E469743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b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b/>
                <w:sz w:val="18"/>
                <w:szCs w:val="18"/>
                <w:lang w:val="kk-KZ"/>
              </w:rPr>
              <w:t xml:space="preserve">Критерии: </w:t>
            </w:r>
          </w:p>
          <w:p w14:paraId="3525B67D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b/>
                <w:sz w:val="18"/>
                <w:szCs w:val="18"/>
                <w:lang w:val="kk-KZ"/>
              </w:rPr>
              <w:t>-</w:t>
            </w: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>раскрыть содержание</w:t>
            </w:r>
          </w:p>
          <w:p w14:paraId="02D6A863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>-выявить особенности культуры саков /зверинный стиль, орудия, оружия, ювелир.изделия/</w:t>
            </w:r>
          </w:p>
          <w:p w14:paraId="0006A2AE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>-креативное представление постера</w:t>
            </w:r>
          </w:p>
          <w:p w14:paraId="199B8FFC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i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i/>
                <w:sz w:val="18"/>
                <w:szCs w:val="18"/>
                <w:lang w:val="kk-KZ"/>
              </w:rPr>
              <w:t>Взаимооценивание с помощью стикеров.</w:t>
            </w:r>
          </w:p>
          <w:p w14:paraId="7FEF6571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i/>
                <w:sz w:val="18"/>
                <w:szCs w:val="18"/>
                <w:lang w:val="kk-KZ"/>
              </w:rPr>
            </w:pPr>
          </w:p>
          <w:p w14:paraId="1E13AA69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i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i/>
                <w:sz w:val="18"/>
                <w:szCs w:val="18"/>
                <w:lang w:val="kk-KZ"/>
              </w:rPr>
              <w:t>Физ.минутка.</w:t>
            </w:r>
          </w:p>
          <w:p w14:paraId="737D2DDF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b/>
                <w:sz w:val="18"/>
                <w:szCs w:val="18"/>
                <w:lang w:val="kk-KZ"/>
              </w:rPr>
            </w:pPr>
          </w:p>
          <w:p w14:paraId="2455B8E7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b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b/>
                <w:sz w:val="18"/>
                <w:szCs w:val="18"/>
                <w:lang w:val="kk-KZ"/>
              </w:rPr>
              <w:t xml:space="preserve">2.Путешествие в музей «Золотого человека» </w:t>
            </w:r>
          </w:p>
          <w:p w14:paraId="07A3372F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 xml:space="preserve">Видео-сюжет. </w:t>
            </w:r>
            <w:r w:rsidRPr="00D04C2E">
              <w:rPr>
                <w:rFonts w:ascii="Calibri" w:hAnsi="Calibri"/>
              </w:rPr>
              <w:fldChar w:fldCharType="begin"/>
            </w:r>
            <w:r w:rsidRPr="00D04C2E">
              <w:rPr>
                <w:rFonts w:ascii="Calibri" w:hAnsi="Calibri"/>
              </w:rPr>
              <w:instrText xml:space="preserve"> HYPERLINK "https://www.youtube.com/watch?v=B_eMb5aC8Fk" </w:instrText>
            </w:r>
            <w:r w:rsidRPr="00D04C2E">
              <w:rPr>
                <w:rFonts w:ascii="Calibri" w:hAnsi="Calibri"/>
              </w:rPr>
              <w:fldChar w:fldCharType="separate"/>
            </w:r>
            <w:r w:rsidRPr="00D04C2E">
              <w:rPr>
                <w:rFonts w:ascii="Calibri" w:hAnsi="Calibri"/>
                <w:color w:val="0000FF"/>
                <w:sz w:val="18"/>
                <w:szCs w:val="18"/>
                <w:u w:val="single"/>
                <w:lang w:val="kk-KZ"/>
              </w:rPr>
              <w:t>https://www.youtube.com/watch?v=B_eMb5aC8Fk</w:t>
            </w:r>
            <w:r w:rsidRPr="00D04C2E">
              <w:rPr>
                <w:rFonts w:ascii="Calibri" w:hAnsi="Calibri"/>
              </w:rPr>
              <w:fldChar w:fldCharType="end"/>
            </w:r>
            <w:r w:rsidRPr="00D04C2E">
              <w:rPr>
                <w:rFonts w:ascii="Calibri" w:hAnsi="Calibri"/>
                <w:sz w:val="18"/>
                <w:szCs w:val="18"/>
                <w:lang w:val="kk-KZ"/>
              </w:rPr>
              <w:t xml:space="preserve"> </w:t>
            </w:r>
          </w:p>
          <w:p w14:paraId="1B88C192" w14:textId="77777777" w:rsidR="00D04C2E" w:rsidRPr="00D04C2E" w:rsidRDefault="00D04C2E" w:rsidP="00D04C2E">
            <w:pPr>
              <w:spacing w:line="240" w:lineRule="exact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876BA0E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1-задание: </w:t>
            </w: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 xml:space="preserve">Исследовательская работа.  Заполняют таблицу: «Раскопки и результаты исследования </w:t>
            </w:r>
            <w:proofErr w:type="spellStart"/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Иссыкского</w:t>
            </w:r>
            <w:proofErr w:type="spellEnd"/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 xml:space="preserve"> кургана» - </w:t>
            </w:r>
          </w:p>
          <w:p w14:paraId="2DCC97E2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CEB890D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noProof/>
                <w:color w:val="000000"/>
                <w:sz w:val="18"/>
                <w:szCs w:val="18"/>
              </w:rPr>
              <w:drawing>
                <wp:inline distT="0" distB="0" distL="0" distR="0" wp14:anchorId="385EAB47" wp14:editId="3C42C1E2">
                  <wp:extent cx="3552190" cy="940777"/>
                  <wp:effectExtent l="0" t="0" r="0" b="0"/>
                  <wp:docPr id="3" name="Рисунок 164" descr="https://fsd.videouroki.net/html/2019/04/03/v_5ca48470029b9/99731409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 descr="https://fsd.videouroki.net/html/2019/04/03/v_5ca48470029b9/99731409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545" cy="944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C73F87" w14:textId="6814BEB0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br/>
            </w:r>
            <w:proofErr w:type="gramStart"/>
            <w:r w:rsidRPr="00D04C2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Закрепление :</w:t>
            </w:r>
            <w:proofErr w:type="gramEnd"/>
            <w:r w:rsidRPr="00D04C2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br/>
            </w:r>
          </w:p>
          <w:p w14:paraId="26DD078B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-задание. Работа с текстом</w:t>
            </w:r>
          </w:p>
          <w:p w14:paraId="08772FBF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 xml:space="preserve">1. Почему найденный в </w:t>
            </w:r>
            <w:proofErr w:type="spellStart"/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Иссыкском</w:t>
            </w:r>
            <w:proofErr w:type="spellEnd"/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 xml:space="preserve"> кургане человек, назван «Золотым человеком»?</w:t>
            </w: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br/>
              <w:t>2. Согласны ли вы с мнением, что Родина предков – это Родина «Золотого человека»?</w:t>
            </w: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br/>
            </w:r>
            <w:r w:rsidRPr="00D04C2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(к каждому вопросу по 2-6 аргументов)</w:t>
            </w:r>
          </w:p>
          <w:p w14:paraId="5F6F7A77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НАПОМИНАНИЕ: пары могут выбирать один из двух вопросов.</w:t>
            </w:r>
          </w:p>
          <w:p w14:paraId="52BA1D64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Дескрипторы к заданию.</w:t>
            </w:r>
          </w:p>
          <w:tbl>
            <w:tblPr>
              <w:tblpPr w:leftFromText="45" w:rightFromText="45" w:bottomFromText="200" w:vertAnchor="text"/>
              <w:tblW w:w="507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70"/>
            </w:tblGrid>
            <w:tr w:rsidR="00D04C2E" w:rsidRPr="00D04C2E" w14:paraId="171008AE" w14:textId="77777777">
              <w:tc>
                <w:tcPr>
                  <w:tcW w:w="4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9067053" w14:textId="77777777" w:rsidR="00D04C2E" w:rsidRPr="00D04C2E" w:rsidRDefault="00D04C2E" w:rsidP="00D04C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Все ученики – </w:t>
                  </w:r>
                  <w:proofErr w:type="spellStart"/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приводятне</w:t>
                  </w:r>
                  <w:proofErr w:type="spellEnd"/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 менее 2 фактов.</w:t>
                  </w:r>
                </w:p>
              </w:tc>
            </w:tr>
            <w:tr w:rsidR="00D04C2E" w:rsidRPr="00D04C2E" w14:paraId="255B6DE0" w14:textId="77777777">
              <w:tc>
                <w:tcPr>
                  <w:tcW w:w="4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D29BD99" w14:textId="77777777" w:rsidR="00D04C2E" w:rsidRPr="00D04C2E" w:rsidRDefault="00D04C2E" w:rsidP="00D04C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Большинство учеников приводят 4 факта</w:t>
                  </w:r>
                </w:p>
              </w:tc>
            </w:tr>
            <w:tr w:rsidR="00D04C2E" w:rsidRPr="00D04C2E" w14:paraId="03D97D64" w14:textId="77777777">
              <w:tc>
                <w:tcPr>
                  <w:tcW w:w="48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F92F54E" w14:textId="77777777" w:rsidR="00D04C2E" w:rsidRPr="00D04C2E" w:rsidRDefault="00D04C2E" w:rsidP="00D04C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Отдельные ученики – приводят 6 фактов</w:t>
                  </w:r>
                </w:p>
              </w:tc>
            </w:tr>
          </w:tbl>
          <w:p w14:paraId="49AC26D1" w14:textId="77777777" w:rsidR="00D04C2E" w:rsidRPr="00D04C2E" w:rsidRDefault="00D04C2E" w:rsidP="00D04C2E">
            <w:pPr>
              <w:rPr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br/>
            </w:r>
          </w:p>
          <w:p w14:paraId="6C59F052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5165762B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3C733D8B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2C0CC2E2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04C2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задания:Соотнесите</w:t>
            </w:r>
            <w:proofErr w:type="spellEnd"/>
            <w:proofErr w:type="gramEnd"/>
            <w:r w:rsidRPr="00D04C2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  <w:p w14:paraId="009D1339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tbl>
            <w:tblPr>
              <w:tblW w:w="523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9"/>
              <w:gridCol w:w="2626"/>
            </w:tblGrid>
            <w:tr w:rsidR="00D04C2E" w:rsidRPr="00D04C2E" w14:paraId="55AE15AC" w14:textId="77777777">
              <w:tc>
                <w:tcPr>
                  <w:tcW w:w="23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4F73140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1. Бог Солнца –</w:t>
                  </w:r>
                  <w:proofErr w:type="spellStart"/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могущественныйбог</w:t>
                  </w:r>
                  <w:proofErr w:type="spellEnd"/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.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A2918ED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А-Развивался «звериный стиль»</w:t>
                  </w:r>
                </w:p>
              </w:tc>
            </w:tr>
            <w:tr w:rsidR="00D04C2E" w:rsidRPr="00D04C2E" w14:paraId="55D8DBA2" w14:textId="77777777">
              <w:tc>
                <w:tcPr>
                  <w:tcW w:w="23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2825A47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2. Верили в </w:t>
                  </w:r>
                  <w:proofErr w:type="spellStart"/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потусторонюю</w:t>
                  </w:r>
                  <w:proofErr w:type="spellEnd"/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 жизнь.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DCE13C3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Б-Хоронили вместе с предметами быта.</w:t>
                  </w:r>
                </w:p>
              </w:tc>
            </w:tr>
            <w:tr w:rsidR="00D04C2E" w:rsidRPr="00D04C2E" w14:paraId="4E5A6AB0" w14:textId="77777777">
              <w:tc>
                <w:tcPr>
                  <w:tcW w:w="23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B6EADBD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3. Понятие мира: небо, земля, подземелье.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00C2E55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В- Приносили в жертву коня.</w:t>
                  </w:r>
                </w:p>
              </w:tc>
            </w:tr>
            <w:tr w:rsidR="00D04C2E" w:rsidRPr="00D04C2E" w14:paraId="6CC5CC5F" w14:textId="77777777">
              <w:tc>
                <w:tcPr>
                  <w:tcW w:w="23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DBBCCC8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4. Царь находится наравне с Богом Солнца.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8AC159C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Г-Хоронили в украшенной золотом одежде</w:t>
                  </w:r>
                </w:p>
              </w:tc>
            </w:tr>
            <w:tr w:rsidR="00D04C2E" w:rsidRPr="00D04C2E" w14:paraId="004A9447" w14:textId="77777777">
              <w:tc>
                <w:tcPr>
                  <w:tcW w:w="23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B3E5C62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5. Молились духам предков.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26B0FD1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Д-Строили высокие курганы</w:t>
                  </w:r>
                </w:p>
              </w:tc>
            </w:tr>
            <w:tr w:rsidR="00D04C2E" w:rsidRPr="00D04C2E" w14:paraId="617BA76D" w14:textId="77777777">
              <w:tc>
                <w:tcPr>
                  <w:tcW w:w="23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82728FB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6. Имели понятие что мир имеет 4 стороны.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15C0013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-Е головной убор «Золотого человека».</w:t>
                  </w:r>
                </w:p>
              </w:tc>
            </w:tr>
            <w:tr w:rsidR="00D04C2E" w:rsidRPr="00D04C2E" w14:paraId="29D2DAB2" w14:textId="77777777">
              <w:tc>
                <w:tcPr>
                  <w:tcW w:w="23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FD2E839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7. Саки почитали животных.</w:t>
                  </w:r>
                </w:p>
              </w:tc>
              <w:tc>
                <w:tcPr>
                  <w:tcW w:w="240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923B490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Ж-Территория Царской власти</w:t>
                  </w:r>
                </w:p>
              </w:tc>
            </w:tr>
          </w:tbl>
          <w:p w14:paraId="191CA519" w14:textId="77777777" w:rsidR="00D04C2E" w:rsidRPr="00D04C2E" w:rsidRDefault="00D04C2E" w:rsidP="00D04C2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7AF68007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D9A857A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Указав правильные ответы. Ученики оценивают свои ответы.</w:t>
            </w:r>
          </w:p>
          <w:tbl>
            <w:tblPr>
              <w:tblW w:w="523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2527"/>
            </w:tblGrid>
            <w:tr w:rsidR="00D04C2E" w:rsidRPr="00D04C2E" w14:paraId="7A36A371" w14:textId="77777777">
              <w:trPr>
                <w:trHeight w:val="300"/>
              </w:trPr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BFF79C2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1. Бог Солнца – могущественный бог.</w:t>
                  </w:r>
                </w:p>
              </w:tc>
              <w:tc>
                <w:tcPr>
                  <w:tcW w:w="23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2EEB22F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приносили в жертву коня.</w:t>
                  </w:r>
                </w:p>
              </w:tc>
            </w:tr>
            <w:tr w:rsidR="00D04C2E" w:rsidRPr="00D04C2E" w14:paraId="2370ADBB" w14:textId="77777777">
              <w:trPr>
                <w:trHeight w:val="390"/>
              </w:trPr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D29153F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2. Верили в </w:t>
                  </w:r>
                  <w:proofErr w:type="spellStart"/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потусторонюю</w:t>
                  </w:r>
                  <w:proofErr w:type="spellEnd"/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 жизнь.</w:t>
                  </w:r>
                </w:p>
              </w:tc>
              <w:tc>
                <w:tcPr>
                  <w:tcW w:w="23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C20DAA4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- Хоронили вместе с предметами быта.</w:t>
                  </w:r>
                </w:p>
              </w:tc>
            </w:tr>
            <w:tr w:rsidR="00D04C2E" w:rsidRPr="00D04C2E" w14:paraId="630CC76B" w14:textId="77777777"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4C5A4D8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3. Понятие мира: небо, земля, подземелье.</w:t>
                  </w:r>
                </w:p>
              </w:tc>
              <w:tc>
                <w:tcPr>
                  <w:tcW w:w="23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D51B801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-Головной убор золотого человека.</w:t>
                  </w:r>
                </w:p>
              </w:tc>
            </w:tr>
            <w:tr w:rsidR="00D04C2E" w:rsidRPr="00D04C2E" w14:paraId="0E6BE746" w14:textId="77777777">
              <w:trPr>
                <w:trHeight w:val="315"/>
              </w:trPr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C4B3187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4. Царь находится наравне с Богом Солнца.</w:t>
                  </w:r>
                </w:p>
              </w:tc>
              <w:tc>
                <w:tcPr>
                  <w:tcW w:w="23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BB80A31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- Хоронили в украшенной золотом одежде </w:t>
                  </w:r>
                  <w:proofErr w:type="spellStart"/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одежде</w:t>
                  </w:r>
                  <w:proofErr w:type="spellEnd"/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.</w:t>
                  </w:r>
                </w:p>
              </w:tc>
            </w:tr>
            <w:tr w:rsidR="00D04C2E" w:rsidRPr="00D04C2E" w14:paraId="4A2CFCD2" w14:textId="77777777"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C942A71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5. Молились духам предков.</w:t>
                  </w:r>
                </w:p>
              </w:tc>
              <w:tc>
                <w:tcPr>
                  <w:tcW w:w="23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B2D0BDD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- Строили высокие курганы.</w:t>
                  </w:r>
                </w:p>
              </w:tc>
            </w:tr>
            <w:tr w:rsidR="00D04C2E" w:rsidRPr="00D04C2E" w14:paraId="1426DEA3" w14:textId="77777777"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AEBCE78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6. Понятие что мир имеет 4 стороны.</w:t>
                  </w:r>
                </w:p>
              </w:tc>
              <w:tc>
                <w:tcPr>
                  <w:tcW w:w="23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35CA4B1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- Территория власти царя.</w:t>
                  </w:r>
                </w:p>
              </w:tc>
            </w:tr>
            <w:tr w:rsidR="00D04C2E" w:rsidRPr="00D04C2E" w14:paraId="488AA930" w14:textId="77777777">
              <w:trPr>
                <w:trHeight w:val="510"/>
              </w:trPr>
              <w:tc>
                <w:tcPr>
                  <w:tcW w:w="24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237DFDE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7. Саки почитали </w:t>
                  </w:r>
                  <w:proofErr w:type="gramStart"/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животных..</w:t>
                  </w:r>
                  <w:proofErr w:type="gramEnd"/>
                </w:p>
              </w:tc>
              <w:tc>
                <w:tcPr>
                  <w:tcW w:w="23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4941A85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- Развивался</w:t>
                  </w:r>
                </w:p>
                <w:p w14:paraId="60CA361C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«Звериный стиль»</w:t>
                  </w:r>
                </w:p>
              </w:tc>
            </w:tr>
          </w:tbl>
          <w:p w14:paraId="0A896830" w14:textId="77777777" w:rsidR="00D04C2E" w:rsidRPr="00D04C2E" w:rsidRDefault="00D04C2E" w:rsidP="00D04C2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546EB36E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Из предложенных Вам трех заданий, выберите одно из заданий:</w:t>
            </w:r>
          </w:p>
          <w:p w14:paraId="35E6736E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A-задание:</w:t>
            </w:r>
          </w:p>
          <w:p w14:paraId="64E70F16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1.«Золотого </w:t>
            </w:r>
            <w:proofErr w:type="gramStart"/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человека»  обнаружили</w:t>
            </w:r>
            <w:proofErr w:type="gramEnd"/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 xml:space="preserve"> в 1969 – 1970 годах...</w:t>
            </w: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br/>
              <w:t>2. Воин одет в матерчатую рубашку, обшитую по груди и рукавам...</w:t>
            </w:r>
          </w:p>
          <w:p w14:paraId="0F3AADD0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3. Золотой человек особенное ..........произведение</w:t>
            </w:r>
          </w:p>
          <w:p w14:paraId="592AD0D7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4. В Золотом человеке ......... стиль</w:t>
            </w:r>
          </w:p>
          <w:p w14:paraId="5A9A9E7F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 xml:space="preserve">5. В </w:t>
            </w:r>
            <w:proofErr w:type="gramStart"/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настоящее....</w:t>
            </w:r>
            <w:proofErr w:type="gramEnd"/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.время Золотой человек...</w:t>
            </w:r>
          </w:p>
          <w:p w14:paraId="78BF5888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В-задание:</w:t>
            </w:r>
          </w:p>
          <w:p w14:paraId="5FB456E9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 xml:space="preserve">Охарактеризуйте три предмета, найденных в </w:t>
            </w:r>
            <w:proofErr w:type="spellStart"/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Иссыкском</w:t>
            </w:r>
            <w:proofErr w:type="spellEnd"/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 xml:space="preserve"> кургане.</w:t>
            </w:r>
          </w:p>
          <w:p w14:paraId="24770C14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1-предмет.........................................................................</w:t>
            </w:r>
          </w:p>
          <w:p w14:paraId="0617102B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2-предмет.........................................................................</w:t>
            </w:r>
          </w:p>
          <w:p w14:paraId="3DD3FE3D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3-предмет.........................................................................</w:t>
            </w:r>
          </w:p>
          <w:p w14:paraId="08CD41FB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С-задание:</w:t>
            </w:r>
          </w:p>
          <w:p w14:paraId="4568E92A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 xml:space="preserve">Академик </w:t>
            </w:r>
            <w:proofErr w:type="spellStart"/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Досмұхамед</w:t>
            </w:r>
            <w:proofErr w:type="spellEnd"/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Кишибеков</w:t>
            </w:r>
            <w:proofErr w:type="spellEnd"/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 xml:space="preserve">: «В 1969 г. в поблизости от города Иссык Алматинской области был найден «Золотой человек», живший две с половиной тысячи лет назад до </w:t>
            </w:r>
            <w:proofErr w:type="spellStart"/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нашейэры</w:t>
            </w:r>
            <w:proofErr w:type="spellEnd"/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 xml:space="preserve">. По мнению учёных мира, это второе крупное научное достижение после </w:t>
            </w:r>
            <w:proofErr w:type="spellStart"/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открытиягробницы</w:t>
            </w:r>
            <w:proofErr w:type="spellEnd"/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 xml:space="preserve"> Тутанхамона в Египте» (“</w:t>
            </w:r>
            <w:proofErr w:type="spellStart"/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Егемен</w:t>
            </w:r>
            <w:proofErr w:type="spellEnd"/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 xml:space="preserve"> Казахстан”31.10.07). Согласны ли Вы с мнением академика? Да/Нет.</w:t>
            </w:r>
          </w:p>
          <w:p w14:paraId="64C5C5D3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1-аргумент.....................................................................</w:t>
            </w:r>
          </w:p>
          <w:p w14:paraId="12431A21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2-аргумент.....................................................................</w:t>
            </w:r>
          </w:p>
          <w:p w14:paraId="334E1BBC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3-аргумент......................................................................</w:t>
            </w:r>
          </w:p>
          <w:p w14:paraId="568ADA88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7EE6814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Дополнительное задание.</w:t>
            </w:r>
          </w:p>
          <w:p w14:paraId="001B847C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Да-1. Нет-0</w:t>
            </w:r>
          </w:p>
          <w:p w14:paraId="3AB64BE2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1. «Золотой человек» был найден в 1970 году.</w:t>
            </w:r>
          </w:p>
          <w:p w14:paraId="7E89F7D6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2.«Золотого человека» открыл - К. Акишев</w:t>
            </w:r>
          </w:p>
          <w:p w14:paraId="0DF5DA0F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3. Изделия убранства «Золотого человека» выполнены в зверином стиле.</w:t>
            </w:r>
          </w:p>
          <w:p w14:paraId="2BBB3B1B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4.Копия «Золотого человека» установлена в здании Байтерека.</w:t>
            </w:r>
          </w:p>
          <w:p w14:paraId="48D7437D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5.В изделиях убранства «Золотого человека» нет изображения барса.</w:t>
            </w:r>
          </w:p>
          <w:p w14:paraId="0544F399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6. В серебряной чаше имеются 26 знаковых букв.</w:t>
            </w:r>
          </w:p>
          <w:p w14:paraId="4141D840" w14:textId="77777777" w:rsidR="00D04C2E" w:rsidRPr="00D04C2E" w:rsidRDefault="00D04C2E" w:rsidP="00D04C2E">
            <w:pPr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611D469" w14:textId="77777777" w:rsidR="00D04C2E" w:rsidRPr="00D04C2E" w:rsidRDefault="00D04C2E" w:rsidP="00D04C2E">
            <w:pPr>
              <w:shd w:val="clear" w:color="auto" w:fill="FFFFFF"/>
              <w:spacing w:line="190" w:lineRule="atLeast"/>
              <w:ind w:firstLine="28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8CB9" w14:textId="77777777" w:rsidR="00D04C2E" w:rsidRPr="00D04C2E" w:rsidRDefault="00D04C2E" w:rsidP="00D04C2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A39611C" w14:textId="77777777" w:rsidR="00D04C2E" w:rsidRPr="00D04C2E" w:rsidRDefault="00D04C2E" w:rsidP="00D04C2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64F4915" w14:textId="77777777" w:rsidR="00D04C2E" w:rsidRPr="00D04C2E" w:rsidRDefault="00D04C2E" w:rsidP="00D04C2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AB3A9A3" w14:textId="77777777" w:rsidR="00D04C2E" w:rsidRPr="00D04C2E" w:rsidRDefault="00D04C2E" w:rsidP="00D04C2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Составляют постер</w:t>
            </w:r>
          </w:p>
          <w:p w14:paraId="297F811F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1B8950DD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7DEFF683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79D103AF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628759C4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7D8BA484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713366DE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5BFE49DC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45645676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3555C908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370DFB6B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2E730499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0D843B6D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D04C2E">
              <w:rPr>
                <w:rFonts w:ascii="Calibri" w:hAnsi="Calibri"/>
                <w:sz w:val="18"/>
                <w:szCs w:val="18"/>
              </w:rPr>
              <w:t>Видио</w:t>
            </w:r>
            <w:proofErr w:type="spellEnd"/>
            <w:r w:rsidRPr="00D04C2E">
              <w:rPr>
                <w:rFonts w:ascii="Calibri" w:hAnsi="Calibri"/>
                <w:sz w:val="18"/>
                <w:szCs w:val="18"/>
              </w:rPr>
              <w:t>-сюжет</w:t>
            </w:r>
          </w:p>
          <w:p w14:paraId="24E86FE8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0419F0AD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7232C4B5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20B145DF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4BD24810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5D2375A9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3465CB28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402F938D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7C3C4FC7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30CD710B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54766E43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5E70F42D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2311F9B3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Работа с текстом</w:t>
            </w:r>
          </w:p>
          <w:p w14:paraId="03A51E93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70929902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4304D6FD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2BB88C17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61E32293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61B24189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0E890056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38DE955F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4E1524D8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1C334950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7690498B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18623E47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0BFBE91C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5A2A9D4E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Работа с карточкой.: на соотношение.</w:t>
            </w:r>
          </w:p>
          <w:p w14:paraId="2FE193C7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7BEEF5FB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195FA355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0509C52E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62DE2C42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0054C2D0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4EC24914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0E7A61DB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0808CB67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546FF4C6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660E3F45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4B9E371F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0FB5802C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 xml:space="preserve">Проверка задания, </w:t>
            </w:r>
            <w:proofErr w:type="spellStart"/>
            <w:r w:rsidRPr="00D04C2E">
              <w:rPr>
                <w:rFonts w:ascii="Calibri" w:hAnsi="Calibri"/>
                <w:sz w:val="18"/>
                <w:szCs w:val="18"/>
              </w:rPr>
              <w:t>самооценивание</w:t>
            </w:r>
            <w:proofErr w:type="spellEnd"/>
          </w:p>
          <w:p w14:paraId="4102DEA4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26241E6F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52B04E88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50C198D0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2E104280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40D3E14C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1B76EE50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3CA13467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0F6415E2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0DA83700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0952C1D0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46E1EEA0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Задания разного уровня. На выбор ученика.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5474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7690C84B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Работа в группе- 3 б.</w:t>
            </w:r>
          </w:p>
          <w:p w14:paraId="2B60E380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F0481E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AF7B9E2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Защита постера – 3балла</w:t>
            </w:r>
          </w:p>
          <w:p w14:paraId="7CA2D376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43C65F1C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D04C2E">
              <w:rPr>
                <w:rFonts w:ascii="Calibri" w:hAnsi="Calibri"/>
                <w:sz w:val="18"/>
                <w:szCs w:val="18"/>
              </w:rPr>
              <w:t>Взаимооценивание</w:t>
            </w:r>
            <w:proofErr w:type="spellEnd"/>
            <w:r w:rsidRPr="00D04C2E">
              <w:rPr>
                <w:rFonts w:ascii="Calibri" w:hAnsi="Calibri"/>
                <w:sz w:val="18"/>
                <w:szCs w:val="18"/>
              </w:rPr>
              <w:t>- 3.б</w:t>
            </w:r>
          </w:p>
          <w:p w14:paraId="2C3B80C7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1C82757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699EE4C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A57D49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682B24A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EFEA52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4A120AE7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1391BEE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6F15565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365FF07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AF5626C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2CD8986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221ADAD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110911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39A6DD5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6743562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4330C280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40A2706E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2C01430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DD34251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CA3DED6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5A8A789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2300CE9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86C0DD4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45B46EC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4CBC9B75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AA4BB88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CBB3D0E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622043F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209CDA2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D22BD81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8CCEF3B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9027D88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F968EBD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DEEDBAD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F6E4EB8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5CEBEA4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7744C3A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39D452D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373D611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DE83ACB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12457E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A4C66A6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00AB736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6236257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68087A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BE03E80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4CA768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6315A66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E6600F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A3F5AE6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B8EDD41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2CAED30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DFA3DD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422BD5E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Правильный ответ- 1 балл</w:t>
            </w:r>
          </w:p>
          <w:p w14:paraId="33C78069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7961E01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509C862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3591E0A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CE20F39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F4BC898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lastRenderedPageBreak/>
              <w:t>Задание А- 3 балла.</w:t>
            </w:r>
          </w:p>
          <w:p w14:paraId="795B4682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DACDA85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B47EC5F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E436267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Задание В – 4 балла.</w:t>
            </w:r>
          </w:p>
          <w:p w14:paraId="1A22B914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4122E0F6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21D1166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03157E9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006682C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Задание С- 5 баллов.</w:t>
            </w:r>
          </w:p>
          <w:p w14:paraId="70D75AB7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0C00C8E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2AE509E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4579D9B" w14:textId="244B7A3A" w:rsid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E9CD184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04625D8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E267D79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Правильный ответ- 1 балл</w:t>
            </w:r>
          </w:p>
          <w:p w14:paraId="55A87907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D4F0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7F0DB65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Источник</w:t>
            </w:r>
          </w:p>
          <w:p w14:paraId="1E1D9439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FCC231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56A7DFA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16F8CDA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F7B6768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C3ABCF4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446F8AA6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626CA04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920A86A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4E99D63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1479F40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3B5549C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D04C2E">
              <w:rPr>
                <w:rFonts w:ascii="Calibri" w:hAnsi="Calibri"/>
                <w:sz w:val="18"/>
                <w:szCs w:val="18"/>
              </w:rPr>
              <w:t>Видио</w:t>
            </w:r>
            <w:proofErr w:type="spellEnd"/>
            <w:r w:rsidRPr="00D04C2E">
              <w:rPr>
                <w:rFonts w:ascii="Calibri" w:hAnsi="Calibri"/>
                <w:sz w:val="18"/>
                <w:szCs w:val="18"/>
              </w:rPr>
              <w:t>- сюжет</w:t>
            </w:r>
          </w:p>
        </w:tc>
      </w:tr>
      <w:tr w:rsidR="00D04C2E" w:rsidRPr="00D04C2E" w14:paraId="5D293243" w14:textId="77777777" w:rsidTr="00D04C2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F27B" w14:textId="77777777" w:rsidR="00D04C2E" w:rsidRPr="00D04C2E" w:rsidRDefault="00D04C2E" w:rsidP="00D04C2E">
            <w:pPr>
              <w:rPr>
                <w:rFonts w:ascii="Calibri" w:hAnsi="Calibri"/>
                <w:b/>
                <w:sz w:val="18"/>
                <w:szCs w:val="18"/>
              </w:rPr>
            </w:pPr>
            <w:r w:rsidRPr="00D04C2E">
              <w:rPr>
                <w:rFonts w:ascii="Calibri" w:hAnsi="Calibri"/>
                <w:b/>
                <w:sz w:val="18"/>
                <w:szCs w:val="18"/>
              </w:rPr>
              <w:lastRenderedPageBreak/>
              <w:t xml:space="preserve"> Подведение итогов урока (5 мин)</w:t>
            </w:r>
          </w:p>
          <w:p w14:paraId="63BE300C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1246349F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2A5D7FB2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5FF89186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Домашнее задание</w:t>
            </w:r>
          </w:p>
          <w:p w14:paraId="5DF3B4EB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69708325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123D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  <w:shd w:val="clear" w:color="auto" w:fill="FFFFFF"/>
                <w:lang w:val="kk-KZ"/>
              </w:rPr>
            </w:pPr>
            <w:r w:rsidRPr="00D04C2E">
              <w:rPr>
                <w:rFonts w:ascii="Calibri" w:hAnsi="Calibri"/>
                <w:bCs/>
                <w:sz w:val="18"/>
                <w:szCs w:val="18"/>
                <w:lang w:val="kk-KZ"/>
              </w:rPr>
              <w:t xml:space="preserve">  </w:t>
            </w:r>
            <w:r w:rsidRPr="00D04C2E">
              <w:rPr>
                <w:rFonts w:ascii="Calibri" w:hAnsi="Calibri"/>
                <w:sz w:val="18"/>
                <w:szCs w:val="18"/>
                <w:shd w:val="clear" w:color="auto" w:fill="FFFFFF"/>
                <w:lang w:val="kk-KZ"/>
              </w:rPr>
              <w:t>Рефлексия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1284"/>
              <w:gridCol w:w="1863"/>
            </w:tblGrid>
            <w:tr w:rsidR="00D04C2E" w:rsidRPr="00D04C2E" w14:paraId="0B8CBC99" w14:textId="77777777"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1C61F0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 w:eastAsia="ru-RU"/>
                    </w:rPr>
                    <w:t>+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E5FB5E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 w:eastAsia="ru-RU"/>
                    </w:rPr>
                    <w:t>-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E9346B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 w:eastAsia="ru-RU"/>
                    </w:rPr>
                  </w:pPr>
                  <w:r w:rsidRPr="00D04C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 w:eastAsia="ru-RU"/>
                    </w:rPr>
                    <w:t>Хочу узнать на следующем уроке</w:t>
                  </w:r>
                </w:p>
              </w:tc>
            </w:tr>
            <w:tr w:rsidR="00D04C2E" w:rsidRPr="00D04C2E" w14:paraId="7524308B" w14:textId="77777777">
              <w:trPr>
                <w:trHeight w:val="295"/>
              </w:trPr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BF740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91887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F01C9" w14:textId="77777777" w:rsidR="00D04C2E" w:rsidRPr="00D04C2E" w:rsidRDefault="00D04C2E" w:rsidP="00D04C2E">
                  <w:pPr>
                    <w:framePr w:hSpace="180" w:wrap="around" w:vAnchor="text" w:hAnchor="margin" w:xAlign="center" w:y="7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 w:eastAsia="ru-RU"/>
                    </w:rPr>
                  </w:pPr>
                </w:p>
              </w:tc>
            </w:tr>
          </w:tbl>
          <w:p w14:paraId="08672B00" w14:textId="77777777" w:rsidR="00D04C2E" w:rsidRPr="00D04C2E" w:rsidRDefault="00D04C2E" w:rsidP="00D04C2E">
            <w:pPr>
              <w:jc w:val="both"/>
              <w:rPr>
                <w:sz w:val="18"/>
                <w:szCs w:val="18"/>
              </w:rPr>
            </w:pPr>
          </w:p>
          <w:p w14:paraId="78E9650E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Две звезды одно пожелание.</w:t>
            </w:r>
          </w:p>
          <w:p w14:paraId="2CD6C3EC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4626F5B2" w14:textId="611EBBF9" w:rsidR="00D04C2E" w:rsidRPr="00D04C2E" w:rsidRDefault="00D04C2E" w:rsidP="00D04C2E">
            <w:pPr>
              <w:rPr>
                <w:rFonts w:ascii="Calibri" w:hAnsi="Calibri"/>
                <w:bCs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bCs/>
                <w:sz w:val="18"/>
                <w:szCs w:val="18"/>
              </w:rPr>
              <w:t>§</w:t>
            </w:r>
            <w:r w:rsidRPr="00D04C2E">
              <w:rPr>
                <w:rFonts w:ascii="Calibri" w:hAnsi="Calibri"/>
                <w:bCs/>
                <w:sz w:val="18"/>
                <w:szCs w:val="18"/>
                <w:lang w:val="kk-KZ"/>
              </w:rPr>
              <w:t xml:space="preserve"> 35</w:t>
            </w:r>
            <w:r>
              <w:rPr>
                <w:rFonts w:ascii="Calibri" w:hAnsi="Calibri"/>
                <w:bCs/>
                <w:sz w:val="18"/>
                <w:szCs w:val="18"/>
                <w:lang w:val="kk-KZ"/>
              </w:rPr>
              <w:t>,</w:t>
            </w:r>
            <w:r w:rsidRPr="00D04C2E">
              <w:rPr>
                <w:rFonts w:ascii="Calibri" w:hAnsi="Calibri"/>
                <w:bCs/>
                <w:sz w:val="18"/>
                <w:szCs w:val="18"/>
                <w:lang w:val="kk-KZ"/>
              </w:rPr>
              <w:t xml:space="preserve"> устно ответить на вопросы.</w:t>
            </w:r>
          </w:p>
          <w:p w14:paraId="5FAC9A02" w14:textId="77777777" w:rsidR="00D04C2E" w:rsidRPr="00D04C2E" w:rsidRDefault="00D04C2E" w:rsidP="00D04C2E">
            <w:pPr>
              <w:rPr>
                <w:rFonts w:ascii="Calibri" w:hAnsi="Calibri"/>
                <w:bCs/>
                <w:sz w:val="18"/>
                <w:szCs w:val="18"/>
                <w:lang w:val="kk-KZ"/>
              </w:rPr>
            </w:pPr>
            <w:r w:rsidRPr="00D04C2E">
              <w:rPr>
                <w:rFonts w:ascii="Calibri" w:hAnsi="Calibri"/>
                <w:bCs/>
                <w:sz w:val="18"/>
                <w:szCs w:val="18"/>
                <w:lang w:val="kk-KZ"/>
              </w:rPr>
              <w:t>.  Сообщение. : « К.Акишев», « Золотой человек».</w:t>
            </w:r>
          </w:p>
          <w:p w14:paraId="7B9D3197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5927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</w:p>
          <w:p w14:paraId="685D0B33" w14:textId="77777777" w:rsidR="00D04C2E" w:rsidRPr="00D04C2E" w:rsidRDefault="00D04C2E" w:rsidP="00D04C2E">
            <w:pPr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Ученики показывают умение обосновывать свое понимание</w:t>
            </w:r>
          </w:p>
          <w:p w14:paraId="5483A228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8F0B152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 xml:space="preserve">Записывают </w:t>
            </w:r>
            <w:proofErr w:type="spellStart"/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д.з</w:t>
            </w:r>
            <w:proofErr w:type="spellEnd"/>
            <w:r w:rsidRPr="00D04C2E">
              <w:rPr>
                <w:rFonts w:ascii="Calibri" w:hAnsi="Calibri"/>
                <w:color w:val="000000"/>
                <w:sz w:val="18"/>
                <w:szCs w:val="18"/>
              </w:rPr>
              <w:t>. в дневники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79FF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4687F1FF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D04C2E">
              <w:rPr>
                <w:rFonts w:ascii="Calibri" w:hAnsi="Calibri"/>
                <w:sz w:val="18"/>
                <w:szCs w:val="18"/>
              </w:rPr>
              <w:t>Самооценивание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C9D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B2E6018" w14:textId="77777777" w:rsidR="00D04C2E" w:rsidRPr="00D04C2E" w:rsidRDefault="00D04C2E" w:rsidP="00D04C2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04C2E">
              <w:rPr>
                <w:rFonts w:ascii="Calibri" w:hAnsi="Calibri"/>
                <w:sz w:val="18"/>
                <w:szCs w:val="18"/>
              </w:rPr>
              <w:t>Рефлексивный лист, стикеры</w:t>
            </w:r>
          </w:p>
        </w:tc>
      </w:tr>
      <w:bookmarkEnd w:id="0"/>
    </w:tbl>
    <w:p w14:paraId="107A215D" w14:textId="77777777" w:rsidR="00D04C2E" w:rsidRPr="00D04C2E" w:rsidRDefault="00D04C2E" w:rsidP="00D04C2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2FE0143F" w14:textId="77777777" w:rsidR="00D77521" w:rsidRDefault="00D77521"/>
    <w:sectPr w:rsidR="00D77521" w:rsidSect="00D04C2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2A"/>
    <w:rsid w:val="0074312A"/>
    <w:rsid w:val="00D04C2E"/>
    <w:rsid w:val="00D7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50A2"/>
  <w15:chartTrackingRefBased/>
  <w15:docId w15:val="{AA3BA7B1-9681-4061-8715-D552C8B6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1230</Words>
  <Characters>7013</Characters>
  <Application>Microsoft Office Word</Application>
  <DocSecurity>0</DocSecurity>
  <Lines>58</Lines>
  <Paragraphs>16</Paragraphs>
  <ScaleCrop>false</ScaleCrop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mikhail.kuznietsov.2002@mail.ru</dc:creator>
  <cp:keywords/>
  <dc:description/>
  <cp:lastModifiedBy>mikhail.kuznietsov.2002@mail.ru</cp:lastModifiedBy>
  <cp:revision>2</cp:revision>
  <dcterms:created xsi:type="dcterms:W3CDTF">2023-02-15T03:22:00Z</dcterms:created>
  <dcterms:modified xsi:type="dcterms:W3CDTF">2023-02-15T03:25:00Z</dcterms:modified>
</cp:coreProperties>
</file>