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B4" w:rsidRDefault="008A4AB4" w:rsidP="008A4AB4">
      <w:pPr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Theme of the lesson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:</w:t>
      </w:r>
    </w:p>
    <w:tbl>
      <w:tblPr>
        <w:tblStyle w:val="a5"/>
        <w:tblW w:w="0" w:type="auto"/>
        <w:tblInd w:w="-885" w:type="dxa"/>
        <w:tblLook w:val="04A0"/>
      </w:tblPr>
      <w:tblGrid>
        <w:gridCol w:w="2830"/>
        <w:gridCol w:w="7519"/>
      </w:tblGrid>
      <w:tr w:rsidR="008A4AB4" w:rsidTr="008A4AB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8A4AB4" w:rsidTr="008A4AB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Teacher’s name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Dyussenbay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Gulzhanat</w:t>
            </w:r>
            <w:proofErr w:type="spellEnd"/>
          </w:p>
        </w:tc>
      </w:tr>
      <w:tr w:rsidR="008A4AB4" w:rsidTr="008A4AB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25.01.23</w:t>
            </w:r>
          </w:p>
        </w:tc>
      </w:tr>
      <w:tr w:rsidR="008A4AB4" w:rsidTr="008A4AB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:9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</w:rPr>
              <w:t>Number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present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absent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8A4AB4" w:rsidTr="008A4AB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Theme of the lesson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 w:eastAsia="en-GB"/>
              </w:rPr>
              <w:t>5d. The Promised Land</w:t>
            </w:r>
          </w:p>
        </w:tc>
      </w:tr>
      <w:tr w:rsidR="008A4AB4" w:rsidRPr="008A4AB4" w:rsidTr="008A4AB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 w:eastAsia="en-GB"/>
              </w:rPr>
              <w:t>Learning objectives(s) that this lesson is contributing to: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9.L5 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recognise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the opinion of the speakers in supported extended talk on a range of general and curricular topics</w:t>
            </w:r>
          </w:p>
          <w:p w:rsidR="008A4AB4" w:rsidRDefault="008A4A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9.S6 begin to link comments with some flexibility to what others say at sentence and discourse level in pair, group and whole class exchanges</w:t>
            </w:r>
          </w:p>
          <w:p w:rsidR="008A4AB4" w:rsidRDefault="008A4AB4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9.S8 recount some extended stories and events on a growing range of general and curricular topics</w:t>
            </w:r>
          </w:p>
          <w:p w:rsidR="008A4AB4" w:rsidRDefault="008A4A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9.R2 understand specific information  and detail in texts on a range of familiar general and curricular topics </w:t>
            </w:r>
          </w:p>
        </w:tc>
      </w:tr>
      <w:tr w:rsidR="008A4AB4" w:rsidRPr="008A4AB4" w:rsidTr="008A4AB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Value link: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tabs>
                <w:tab w:val="left" w:pos="428"/>
              </w:tabs>
              <w:spacing w:after="60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>Be friendly, respect each other.</w:t>
            </w:r>
          </w:p>
        </w:tc>
      </w:tr>
    </w:tbl>
    <w:p w:rsidR="008A4AB4" w:rsidRDefault="008A4AB4" w:rsidP="008A4AB4">
      <w:pPr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proofErr w:type="spellStart"/>
      <w:r>
        <w:rPr>
          <w:rFonts w:ascii="Times New Roman" w:hAnsi="Times New Roman"/>
          <w:b/>
          <w:sz w:val="24"/>
          <w:lang w:eastAsia="en-GB"/>
        </w:rPr>
        <w:t>Plan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:</w:t>
      </w:r>
    </w:p>
    <w:tbl>
      <w:tblPr>
        <w:tblStyle w:val="a5"/>
        <w:tblW w:w="0" w:type="auto"/>
        <w:tblInd w:w="-885" w:type="dxa"/>
        <w:tblLook w:val="04A0"/>
      </w:tblPr>
      <w:tblGrid>
        <w:gridCol w:w="1780"/>
        <w:gridCol w:w="2421"/>
        <w:gridCol w:w="2821"/>
        <w:gridCol w:w="2051"/>
        <w:gridCol w:w="1276"/>
      </w:tblGrid>
      <w:tr w:rsidR="008A4AB4" w:rsidTr="008A4AB4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Part of the lesson/Time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Teacher’s activity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Student’s activity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GB"/>
              </w:rPr>
              <w:t>Resources</w:t>
            </w:r>
            <w:proofErr w:type="spellEnd"/>
          </w:p>
        </w:tc>
      </w:tr>
      <w:tr w:rsidR="008A4AB4" w:rsidTr="008A4AB4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Beginning of the lesson</w:t>
            </w:r>
          </w:p>
          <w:p w:rsidR="008A4AB4" w:rsidRDefault="008A4AB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Warming-up</w:t>
            </w:r>
          </w:p>
          <w:p w:rsidR="008A4AB4" w:rsidRDefault="008A4AB4">
            <w:pPr>
              <w:ind w:left="4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kk-KZ" w:eastAsia="ru-RU"/>
              </w:rPr>
              <w:t>8 min.</w:t>
            </w:r>
          </w:p>
          <w:p w:rsidR="008A4AB4" w:rsidRDefault="008A4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Organization moment:</w:t>
            </w:r>
          </w:p>
          <w:p w:rsidR="008A4AB4" w:rsidRDefault="008A4AB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1.Greeting.</w:t>
            </w:r>
          </w:p>
          <w:p w:rsidR="008A4AB4" w:rsidRDefault="008A4AB4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Ask about the weather. </w:t>
            </w:r>
          </w:p>
          <w:p w:rsidR="008A4AB4" w:rsidRDefault="008A4AB4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The aim: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develop Ss speaking skills and create friendly atmosphere </w:t>
            </w:r>
          </w:p>
          <w:p w:rsidR="008A4AB4" w:rsidRDefault="008A4AB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Efficiency: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By telling the wishes they show their appreciations 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At the organization moment T tries to award active Ss.</w:t>
            </w: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«</w:t>
            </w: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The praise</w:t>
            </w: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 xml:space="preserve">»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kk-KZ" w:eastAsia="ru-RU"/>
              </w:rPr>
              <w:t xml:space="preserve">method is used to evaluate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Ss with phrases like:</w:t>
            </w:r>
          </w:p>
          <w:p w:rsidR="008A4AB4" w:rsidRDefault="008A4AB4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“Good job!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Well done!”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CD player</w:t>
            </w:r>
          </w:p>
          <w:p w:rsidR="008A4AB4" w:rsidRDefault="008A4AB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Microphone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cards</w:t>
            </w:r>
          </w:p>
        </w:tc>
      </w:tr>
      <w:tr w:rsidR="008A4AB4" w:rsidTr="008A4AB4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ind w:left="40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Pre-learning</w:t>
            </w:r>
          </w:p>
          <w:p w:rsidR="008A4AB4" w:rsidRDefault="008A4AB4">
            <w:pPr>
              <w:ind w:left="40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«</w:t>
            </w: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Brainstorming</w:t>
            </w: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 xml:space="preserve">» </w:t>
            </w: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method</w:t>
            </w:r>
          </w:p>
          <w:p w:rsidR="008A4AB4" w:rsidRDefault="008A4AB4">
            <w:pPr>
              <w:ind w:left="4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kk-KZ" w:eastAsia="ru-RU"/>
              </w:rPr>
              <w:t>10 min.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T asks Ss to pay attention to the word Utopia.</w:t>
            </w:r>
          </w:p>
          <w:p w:rsidR="008A4AB4" w:rsidRDefault="008A4AB4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T asks Ss to read the definition of the words.</w:t>
            </w:r>
          </w:p>
          <w:p w:rsidR="008A4AB4" w:rsidRDefault="008A4AB4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b/>
                <w:lang w:val="en-US" w:eastAsia="en-GB"/>
              </w:rPr>
              <w:t>In d</w:t>
            </w:r>
            <w:r>
              <w:rPr>
                <w:rFonts w:ascii="Times New Roman" w:hAnsi="Times New Roman"/>
                <w:b/>
                <w:lang w:val="kk-KZ" w:eastAsia="en-GB"/>
              </w:rPr>
              <w:t>ifferentiation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part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Think and share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method was used to check up student’s vocabulary knowledge. </w:t>
            </w:r>
          </w:p>
          <w:p w:rsidR="008A4AB4" w:rsidRDefault="008A4AB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  <w:p w:rsidR="008A4AB4" w:rsidRDefault="008A4AB4">
            <w:pPr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After that T introduces the aim and theme of the lesson.</w:t>
            </w:r>
          </w:p>
          <w:p w:rsidR="008A4AB4" w:rsidRDefault="008A4AB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sz w:val="20"/>
                <w:lang w:val="en-US" w:eastAsia="en-GB"/>
              </w:rPr>
            </w:pPr>
            <w:r>
              <w:rPr>
                <w:rFonts w:ascii="Times New Roman" w:hAnsi="Times New Roman"/>
                <w:sz w:val="20"/>
                <w:lang w:val="en-US" w:eastAsia="en-GB"/>
              </w:rPr>
              <w:t xml:space="preserve">Ss </w:t>
            </w:r>
            <w:proofErr w:type="spellStart"/>
            <w:r>
              <w:rPr>
                <w:rFonts w:ascii="Times New Roman" w:hAnsi="Times New Roman"/>
                <w:sz w:val="20"/>
                <w:lang w:val="en-US" w:eastAsia="en-GB"/>
              </w:rPr>
              <w:t>raed</w:t>
            </w:r>
            <w:proofErr w:type="spellEnd"/>
            <w:r>
              <w:rPr>
                <w:rFonts w:ascii="Times New Roman" w:hAnsi="Times New Roman"/>
                <w:sz w:val="20"/>
                <w:lang w:val="en-US" w:eastAsia="en-GB"/>
              </w:rPr>
              <w:t xml:space="preserve"> the word with definition and try to explain it</w:t>
            </w:r>
          </w:p>
          <w:p w:rsidR="008A4AB4" w:rsidRDefault="008A4AB4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sz w:val="20"/>
                <w:lang w:val="en-US" w:eastAsia="en-GB"/>
              </w:rPr>
            </w:pPr>
            <w:r>
              <w:rPr>
                <w:rFonts w:ascii="Times New Roman" w:hAnsi="Times New Roman"/>
                <w:sz w:val="20"/>
                <w:lang w:val="en-US" w:eastAsia="en-GB"/>
              </w:rPr>
              <w:t>Share their ideas with others</w:t>
            </w:r>
          </w:p>
          <w:p w:rsidR="008A4AB4" w:rsidRDefault="008A4AB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A4AB4" w:rsidRDefault="008A4AB4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Aim: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Find out how much do they remember.</w:t>
            </w:r>
          </w:p>
          <w:p w:rsidR="008A4AB4" w:rsidRDefault="008A4AB4">
            <w:pP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A4AB4" w:rsidRDefault="008A4AB4">
            <w:pP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Efficiency: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Ss refresh their mind before starting new theme.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Descriptor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check the definition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explain by own words 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know vocabulary of previous lesson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Total: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point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Praise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Ss who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more cards and could name the cards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Whiteboard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A4AB4" w:rsidRDefault="008A4A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Cards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Student’s book</w:t>
            </w:r>
          </w:p>
        </w:tc>
      </w:tr>
      <w:tr w:rsidR="008A4AB4" w:rsidTr="008A4AB4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Middle of the lesson</w:t>
            </w:r>
          </w:p>
          <w:p w:rsidR="008A4AB4" w:rsidRDefault="008A4A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Presentation part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8A4AB4" w:rsidRDefault="008A4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 min.</w:t>
            </w:r>
          </w:p>
          <w:p w:rsidR="008A4AB4" w:rsidRDefault="008A4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A4AB4" w:rsidRDefault="008A4A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Describing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 is used to open up the theme of the lesson. T asks to Ss to look at the picture from on page 60.</w:t>
            </w:r>
          </w:p>
          <w:p w:rsidR="008A4AB4" w:rsidRDefault="008A4AB4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T asks to identify the person on it.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Ss open their books on page 60 and describe the picture according to the things that they can see on it</w:t>
            </w:r>
          </w:p>
          <w:p w:rsidR="008A4AB4" w:rsidRDefault="008A4AB4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Identify the person 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Descriptor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8A4AB4" w:rsidRDefault="008A4AB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describe the picture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Total: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point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Whiteboard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Student’s book    Flashcards 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A4AB4" w:rsidTr="008A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B4" w:rsidRDefault="008A4AB4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Read the plot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» 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asks Ss to look at the new words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Check these words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Ss  read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the plot of the story very quickly.</w:t>
            </w:r>
          </w:p>
          <w:p w:rsidR="008A4AB4" w:rsidRDefault="008A4AB4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Compare with their predictions.</w:t>
            </w:r>
          </w:p>
          <w:p w:rsidR="008A4AB4" w:rsidRDefault="008A4AB4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Share with new information that they found out after reading the plot.</w:t>
            </w:r>
          </w:p>
          <w:p w:rsidR="008A4AB4" w:rsidRDefault="008A4AB4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Ss  write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down new words and practice the pronunciation.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T praise active Ss with phrases such as: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 xml:space="preserve"> “Good job!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Well done!” “One more  time, please”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Whiteboard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Student’s book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Poster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A4AB4" w:rsidTr="008A4AB4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A4AB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 min.</w:t>
            </w:r>
          </w:p>
          <w:p w:rsidR="008A4AB4" w:rsidRDefault="008A4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A4AB4" w:rsidRDefault="008A4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A4AB4" w:rsidRDefault="008A4A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T gives exercises 2 and </w:t>
            </w:r>
            <w:r>
              <w:rPr>
                <w:rFonts w:ascii="Times New Roman" w:hAnsi="Times New Roman"/>
                <w:lang w:val="en-US"/>
              </w:rPr>
              <w:lastRenderedPageBreak/>
              <w:t xml:space="preserve">3 </w:t>
            </w:r>
            <w:proofErr w:type="gramStart"/>
            <w:r>
              <w:rPr>
                <w:rFonts w:ascii="Times New Roman" w:hAnsi="Times New Roman"/>
                <w:lang w:val="en-US"/>
              </w:rPr>
              <w:t>p61  T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asks Ss to read the text and answer to the  questions connected with the text.</w:t>
            </w:r>
          </w:p>
          <w:p w:rsidR="008A4AB4" w:rsidRDefault="008A4AB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 asks Ss to predict the continuation of the story.</w:t>
            </w:r>
          </w:p>
          <w:p w:rsidR="008A4AB4" w:rsidRDefault="008A4AB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 gives the text to read and identify main heroes.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Aim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 with text</w:t>
            </w:r>
          </w:p>
          <w:p w:rsidR="008A4AB4" w:rsidRDefault="008A4AB4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Efficiency: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develop Ss critical thinking skills and reading skills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lang w:val="en-US" w:eastAsia="en-GB"/>
              </w:rPr>
              <w:t>D</w:t>
            </w:r>
            <w:r>
              <w:rPr>
                <w:rFonts w:ascii="Times New Roman" w:hAnsi="Times New Roman"/>
                <w:b/>
                <w:lang w:val="kk-KZ" w:eastAsia="en-GB"/>
              </w:rPr>
              <w:t>ifferentiation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«</w:t>
            </w:r>
            <w:proofErr w:type="gramEnd"/>
            <w:r>
              <w:rPr>
                <w:rStyle w:val="a6"/>
                <w:iCs/>
                <w:sz w:val="20"/>
                <w:szCs w:val="20"/>
                <w:lang w:val="en-US"/>
              </w:rPr>
              <w:t>Verbal support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 is used to help Ss use new words in the sentences.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Ss watch the video and read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text several times.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 their predictions.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Compare their predictions after reading the whole text.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Identify main characters.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one character.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Answer the questions.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Descriptor: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-cooperate as a team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-make prediction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-make and present poster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Total: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point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Whiteboard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Student’s book    Poster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A4AB4" w:rsidTr="008A4AB4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8 min.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 asks students to look at exercise 4 on page 61 find the words with given meaning.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Aim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improve vocabulary. </w:t>
            </w:r>
          </w:p>
          <w:p w:rsidR="008A4AB4" w:rsidRDefault="008A4AB4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Efficiency: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develop Ss writing skills and use new vocabulary</w:t>
            </w:r>
            <w:r>
              <w:rPr>
                <w:rFonts w:ascii="Times New Roman" w:hAnsi="Times New Roman"/>
                <w:b/>
                <w:lang w:val="en-US" w:eastAsia="en-GB"/>
              </w:rPr>
              <w:t xml:space="preserve"> D</w:t>
            </w:r>
            <w:r>
              <w:rPr>
                <w:rFonts w:ascii="Times New Roman" w:hAnsi="Times New Roman"/>
                <w:b/>
                <w:lang w:val="kk-KZ" w:eastAsia="en-GB"/>
              </w:rPr>
              <w:t>ifferentiation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«</w:t>
            </w:r>
            <w:proofErr w:type="gramEnd"/>
            <w:r>
              <w:rPr>
                <w:rStyle w:val="a6"/>
                <w:iCs/>
                <w:sz w:val="20"/>
                <w:szCs w:val="20"/>
                <w:lang w:val="en-US"/>
              </w:rPr>
              <w:t>Verbal support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 is used to help Ss use new words in the sentences.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 do exercises 4 individually.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Check their knowledge connected with the text.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Descriptor: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can answer the questions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Total: 1point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Whiteboard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Student’s book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Poster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A4AB4" w:rsidTr="008A4AB4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min</w:t>
            </w:r>
          </w:p>
          <w:p w:rsidR="008A4AB4" w:rsidRDefault="008A4A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A4AB4" w:rsidRDefault="008A4A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Discuss with partner task.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gives task to work in pairs.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“Think, pair and share”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method is used in this task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 gives exercises 5 and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 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page 61.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 asks Ss to complete the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sentences .</w:t>
            </w:r>
            <w:proofErr w:type="gramEnd"/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Aim: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enlarge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vocabulary knowledge</w:t>
            </w:r>
          </w:p>
          <w:p w:rsidR="008A4AB4" w:rsidRDefault="008A4AB4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Efficiency: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Ss use new vocabulary and practice it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groupmates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lang w:val="kk-KZ" w:eastAsia="en-GB"/>
              </w:rPr>
              <w:t>Differentiation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Change the pair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 is used to develop their speaking and listening skills.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 do exercises 5 and 6 on page 6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 the sentences with suitable words.</w:t>
            </w:r>
          </w:p>
          <w:p w:rsidR="008A4AB4" w:rsidRDefault="008A4AB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A4AB4" w:rsidRDefault="008A4AB4">
            <w:pPr>
              <w:pStyle w:val="a4"/>
              <w:ind w:left="24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Descriptor:</w:t>
            </w:r>
          </w:p>
          <w:p w:rsidR="008A4AB4" w:rsidRDefault="008A4AB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complete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sentences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-1point.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Whiteboard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Student’s book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A4AB4" w:rsidRPr="008A4AB4" w:rsidTr="008A4AB4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 of the lesson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8A4AB4" w:rsidRDefault="008A4A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A4AB4" w:rsidRDefault="008A4AB4">
            <w:pPr>
              <w:spacing w:before="60" w:after="60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>Reflection</w:t>
            </w:r>
          </w:p>
          <w:p w:rsidR="008A4AB4" w:rsidRDefault="008A4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A4AB4" w:rsidRDefault="008A4A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A4AB4" w:rsidRDefault="008A4A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Individual work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8A4AB4" w:rsidRDefault="008A4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 mi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Ladder method was used as a reflection. T asks Ss to stick their stickers to the Success Ladder. 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 use their stickers to show their knowledge according to the lesson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Green- I understood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Yellow-I have some questions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Red-I need a help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A4AB4" w:rsidRDefault="008A4AB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Aim: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 know how many Ss got the theme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8A4AB4" w:rsidRDefault="008A4AB4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Efficiency: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Ss can use colors to show how much do they remember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.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lang w:val="kk-KZ" w:eastAsia="en-GB"/>
              </w:rPr>
              <w:t>Differentiation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Conclusion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 is used to finish the lesson.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Descriptor: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 on the theme “Literature”,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points.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A4AB4" w:rsidRDefault="008A4AB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Ss evaluate each other and encourage classmate with phrases like:</w:t>
            </w:r>
          </w:p>
          <w:p w:rsidR="008A4AB4" w:rsidRDefault="008A4AB4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Well done! Brilliant!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Good job! I like it! 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Whiteboard</w:t>
            </w:r>
          </w:p>
          <w:p w:rsidR="008A4AB4" w:rsidRDefault="008A4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Student’s book Poster: Success Ladder.</w:t>
            </w:r>
          </w:p>
        </w:tc>
      </w:tr>
    </w:tbl>
    <w:p w:rsidR="0007097F" w:rsidRPr="008A4AB4" w:rsidRDefault="0007097F">
      <w:pPr>
        <w:rPr>
          <w:lang w:val="en-US"/>
        </w:rPr>
      </w:pPr>
    </w:p>
    <w:sectPr w:rsidR="0007097F" w:rsidRPr="008A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A4AB4"/>
    <w:rsid w:val="0007097F"/>
    <w:rsid w:val="008A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A4AB4"/>
    <w:rPr>
      <w:rFonts w:ascii="Arial" w:eastAsia="Times New Roman" w:hAnsi="Arial" w:cs="Times New Roman"/>
      <w:szCs w:val="24"/>
      <w:lang w:val="en-GB"/>
    </w:rPr>
  </w:style>
  <w:style w:type="paragraph" w:styleId="a4">
    <w:name w:val="List Paragraph"/>
    <w:basedOn w:val="a"/>
    <w:link w:val="a3"/>
    <w:uiPriority w:val="99"/>
    <w:qFormat/>
    <w:rsid w:val="008A4AB4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table" w:styleId="a5">
    <w:name w:val="Table Grid"/>
    <w:basedOn w:val="a1"/>
    <w:uiPriority w:val="39"/>
    <w:rsid w:val="008A4A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A4A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</dc:creator>
  <cp:keywords/>
  <dc:description/>
  <cp:lastModifiedBy>Гульжа</cp:lastModifiedBy>
  <cp:revision>3</cp:revision>
  <dcterms:created xsi:type="dcterms:W3CDTF">2023-02-18T16:51:00Z</dcterms:created>
  <dcterms:modified xsi:type="dcterms:W3CDTF">2023-02-18T16:52:00Z</dcterms:modified>
</cp:coreProperties>
</file>