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D36B4" w:rsidRDefault="00BD36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</w:p>
    <w:p w14:paraId="18164811" w14:textId="2B36CDBD" w:rsidR="00921337" w:rsidRDefault="00921337" w:rsidP="00921337">
      <w:pPr>
        <w:pStyle w:val="a5"/>
        <w:spacing w:before="0" w:beforeAutospacing="0" w:after="0" w:afterAutospacing="0"/>
        <w:jc w:val="both"/>
      </w:pPr>
      <w:bookmarkStart w:id="1" w:name="_heading=h.g5j8xiqwo2gz" w:colFirst="0" w:colLast="0"/>
      <w:bookmarkEnd w:id="1"/>
      <w:r>
        <w:rPr>
          <w:color w:val="000000"/>
          <w:sz w:val="22"/>
          <w:szCs w:val="22"/>
        </w:rPr>
        <w:t xml:space="preserve">Сыздыкбаева Даметкен </w:t>
      </w:r>
      <w:proofErr w:type="spellStart"/>
      <w:r>
        <w:rPr>
          <w:color w:val="000000"/>
          <w:sz w:val="22"/>
          <w:szCs w:val="22"/>
        </w:rPr>
        <w:t>Мусахановна</w:t>
      </w:r>
      <w:proofErr w:type="spellEnd"/>
      <w:r>
        <w:rPr>
          <w:color w:val="000000"/>
          <w:sz w:val="22"/>
          <w:szCs w:val="22"/>
        </w:rPr>
        <w:t xml:space="preserve">-– учитель-модератор русского языка и литературы, НИШ МБ г. </w:t>
      </w:r>
      <w:r w:rsidR="00B70703">
        <w:rPr>
          <w:color w:val="000000"/>
          <w:sz w:val="22"/>
          <w:szCs w:val="22"/>
        </w:rPr>
        <w:t>Астана</w:t>
      </w:r>
    </w:p>
    <w:p w14:paraId="29D7687A" w14:textId="77777777" w:rsidR="00921337" w:rsidRPr="00921337" w:rsidRDefault="00921337" w:rsidP="00921337">
      <w:pPr>
        <w:pStyle w:val="a5"/>
        <w:spacing w:before="0" w:beforeAutospacing="0" w:after="0" w:afterAutospacing="0"/>
        <w:jc w:val="both"/>
        <w:rPr>
          <w:lang w:val="en-US"/>
        </w:rPr>
      </w:pPr>
      <w:r>
        <w:rPr>
          <w:color w:val="000000"/>
          <w:sz w:val="22"/>
          <w:szCs w:val="22"/>
        </w:rPr>
        <w:t>Тел</w:t>
      </w:r>
      <w:r w:rsidRPr="00921337">
        <w:rPr>
          <w:color w:val="000000"/>
          <w:sz w:val="22"/>
          <w:szCs w:val="22"/>
          <w:lang w:val="en-US"/>
        </w:rPr>
        <w:t>.87071882672</w:t>
      </w:r>
    </w:p>
    <w:p w14:paraId="47CFE1EB" w14:textId="77777777" w:rsidR="00921337" w:rsidRPr="00921337" w:rsidRDefault="00921337" w:rsidP="00921337">
      <w:pPr>
        <w:pStyle w:val="a5"/>
        <w:spacing w:before="0" w:beforeAutospacing="0" w:after="0" w:afterAutospacing="0"/>
        <w:jc w:val="both"/>
        <w:rPr>
          <w:lang w:val="en-US"/>
        </w:rPr>
      </w:pPr>
      <w:proofErr w:type="gramStart"/>
      <w:r w:rsidRPr="00921337">
        <w:rPr>
          <w:color w:val="000000"/>
          <w:sz w:val="22"/>
          <w:szCs w:val="22"/>
          <w:lang w:val="en-US"/>
        </w:rPr>
        <w:t>e-mail</w:t>
      </w:r>
      <w:proofErr w:type="gramEnd"/>
      <w:r w:rsidRPr="00921337">
        <w:rPr>
          <w:color w:val="000000"/>
          <w:sz w:val="22"/>
          <w:szCs w:val="22"/>
          <w:lang w:val="en-US"/>
        </w:rPr>
        <w:t>: syzdykbayeva.dametken@nisa.edu.kz</w:t>
      </w:r>
    </w:p>
    <w:p w14:paraId="0D1AC6CC" w14:textId="77777777" w:rsidR="00921337" w:rsidRDefault="00921337" w:rsidP="00921337">
      <w:pPr>
        <w:pStyle w:val="a5"/>
        <w:spacing w:before="0" w:beforeAutospacing="0" w:after="0" w:afterAutospacing="0"/>
        <w:jc w:val="both"/>
      </w:pPr>
      <w:proofErr w:type="spellStart"/>
      <w:r>
        <w:rPr>
          <w:color w:val="000000"/>
          <w:sz w:val="22"/>
          <w:szCs w:val="22"/>
        </w:rPr>
        <w:t>Омарова</w:t>
      </w:r>
      <w:proofErr w:type="spellEnd"/>
      <w:r>
        <w:rPr>
          <w:color w:val="000000"/>
          <w:sz w:val="22"/>
          <w:szCs w:val="22"/>
        </w:rPr>
        <w:t xml:space="preserve"> Клара </w:t>
      </w:r>
      <w:proofErr w:type="spellStart"/>
      <w:r>
        <w:rPr>
          <w:color w:val="000000"/>
          <w:sz w:val="22"/>
          <w:szCs w:val="22"/>
        </w:rPr>
        <w:t>Серикбаевна</w:t>
      </w:r>
      <w:proofErr w:type="spellEnd"/>
      <w:r>
        <w:rPr>
          <w:color w:val="000000"/>
          <w:sz w:val="22"/>
          <w:szCs w:val="22"/>
        </w:rPr>
        <w:t xml:space="preserve"> – учитель-модератор русского языка и литературы,</w:t>
      </w:r>
    </w:p>
    <w:p w14:paraId="57492C17" w14:textId="6EE7F3D6" w:rsidR="00921337" w:rsidRDefault="00921337" w:rsidP="00921337">
      <w:pPr>
        <w:pStyle w:val="a5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НИШ МБ </w:t>
      </w:r>
      <w:proofErr w:type="spellStart"/>
      <w:r>
        <w:rPr>
          <w:color w:val="000000"/>
          <w:sz w:val="22"/>
          <w:szCs w:val="22"/>
        </w:rPr>
        <w:t>г.</w:t>
      </w:r>
      <w:r w:rsidR="00B70703">
        <w:rPr>
          <w:color w:val="000000"/>
          <w:sz w:val="22"/>
          <w:szCs w:val="22"/>
        </w:rPr>
        <w:t>Астана</w:t>
      </w:r>
      <w:proofErr w:type="spellEnd"/>
    </w:p>
    <w:p w14:paraId="2D2D6019" w14:textId="77777777" w:rsidR="00921337" w:rsidRDefault="00921337" w:rsidP="00921337">
      <w:pPr>
        <w:pStyle w:val="a5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Тел.87758863428;</w:t>
      </w:r>
    </w:p>
    <w:p w14:paraId="40CC6E95" w14:textId="77777777" w:rsidR="00921337" w:rsidRPr="00921337" w:rsidRDefault="00921337" w:rsidP="00921337">
      <w:pPr>
        <w:pStyle w:val="a5"/>
        <w:spacing w:before="0" w:beforeAutospacing="0" w:after="0" w:afterAutospacing="0"/>
        <w:jc w:val="both"/>
        <w:rPr>
          <w:lang w:val="en-US"/>
        </w:rPr>
      </w:pPr>
      <w:proofErr w:type="gramStart"/>
      <w:r w:rsidRPr="00921337">
        <w:rPr>
          <w:color w:val="000000"/>
          <w:sz w:val="22"/>
          <w:szCs w:val="22"/>
          <w:lang w:val="en-US"/>
        </w:rPr>
        <w:t>e-mail</w:t>
      </w:r>
      <w:proofErr w:type="gramEnd"/>
      <w:r w:rsidRPr="00921337">
        <w:rPr>
          <w:color w:val="000000"/>
          <w:sz w:val="22"/>
          <w:szCs w:val="22"/>
          <w:lang w:val="en-US"/>
        </w:rPr>
        <w:t>: omarova.klara@nisa.edu.kz</w:t>
      </w:r>
    </w:p>
    <w:p w14:paraId="7DBB1940" w14:textId="77777777" w:rsidR="00921337" w:rsidRDefault="00921337" w:rsidP="00C80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02" w14:textId="77777777" w:rsidR="00BD36B4" w:rsidRPr="00C80793" w:rsidRDefault="00DA73E5" w:rsidP="00C80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Исследование в </w:t>
      </w:r>
      <w:proofErr w:type="gramStart"/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>действии:  “</w:t>
      </w:r>
      <w:proofErr w:type="gramEnd"/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>Как использовать ключевые слова в исследовании текста художественного произведения?”</w:t>
      </w:r>
    </w:p>
    <w:p w14:paraId="00000003" w14:textId="77777777" w:rsidR="00BD36B4" w:rsidRPr="00C80793" w:rsidRDefault="00BD36B4" w:rsidP="00C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219D1356" w:rsidR="00BD36B4" w:rsidRPr="00C80793" w:rsidRDefault="00DA73E5" w:rsidP="00C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sz w:val="24"/>
          <w:szCs w:val="24"/>
        </w:rPr>
        <w:t>На современных уроках русского языка и литературы особое внимание уделяется работе с текстами.</w:t>
      </w:r>
      <w:r w:rsidR="009C7A67" w:rsidRPr="009C7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художественное произведение помогает развивать речь учащихся, обогащать словарный запас, средства выражения, развивает познавательную активность, критическое мышление. Через произведения учащиеся пополняют знания о культуре, традиции, обычаях, истории народа. Также мы развиваем речевые навыки говорения, письма, </w:t>
      </w:r>
      <w:proofErr w:type="spellStart"/>
      <w:r w:rsidRPr="00C80793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, чтения.  Особое значение мы придаем </w:t>
      </w:r>
      <w:proofErr w:type="gramStart"/>
      <w:r w:rsidR="009C7A67" w:rsidRPr="00C80793">
        <w:rPr>
          <w:rFonts w:ascii="Times New Roman" w:eastAsia="Times New Roman" w:hAnsi="Times New Roman" w:cs="Times New Roman"/>
          <w:sz w:val="24"/>
          <w:szCs w:val="24"/>
        </w:rPr>
        <w:t>методике  работы</w:t>
      </w:r>
      <w:proofErr w:type="gramEnd"/>
      <w:r w:rsidR="009C7A67" w:rsidRPr="00C80793">
        <w:rPr>
          <w:rFonts w:ascii="Times New Roman" w:eastAsia="Times New Roman" w:hAnsi="Times New Roman" w:cs="Times New Roman"/>
          <w:sz w:val="24"/>
          <w:szCs w:val="24"/>
        </w:rPr>
        <w:t xml:space="preserve"> с художественным текстом</w:t>
      </w:r>
      <w:r w:rsidR="009C7A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7A67" w:rsidRPr="00C8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исследованию языка текста. В школе Международного </w:t>
      </w:r>
      <w:proofErr w:type="spellStart"/>
      <w:r w:rsidRPr="00C80793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в программе МYP и ДП по предмету «Русский язык и литература” при изучении художественного произведения учим учащихся раскрывать идейный замысел автора, тему, проблему через исследование языка текста на морфологическом, синтаксическом, словообразовательном уровнях, делая комплексный анализ текста. Наша задача заключается в том, чтобы </w:t>
      </w:r>
      <w:r w:rsidR="009C7A67">
        <w:rPr>
          <w:rFonts w:ascii="Times New Roman" w:eastAsia="Times New Roman" w:hAnsi="Times New Roman" w:cs="Times New Roman"/>
          <w:sz w:val="24"/>
          <w:szCs w:val="24"/>
        </w:rPr>
        <w:t xml:space="preserve">научить учащихся </w:t>
      </w:r>
      <w:r w:rsidR="009C7A67" w:rsidRPr="00C80793">
        <w:rPr>
          <w:rFonts w:ascii="Times New Roman" w:eastAsia="Times New Roman" w:hAnsi="Times New Roman" w:cs="Times New Roman"/>
          <w:sz w:val="24"/>
          <w:szCs w:val="24"/>
        </w:rPr>
        <w:t>извле</w:t>
      </w:r>
      <w:r w:rsidR="009C7A67">
        <w:rPr>
          <w:rFonts w:ascii="Times New Roman" w:eastAsia="Times New Roman" w:hAnsi="Times New Roman" w:cs="Times New Roman"/>
          <w:sz w:val="24"/>
          <w:szCs w:val="24"/>
        </w:rPr>
        <w:t>кать</w:t>
      </w:r>
      <w:r w:rsidR="009C7A67" w:rsidRPr="00C80793">
        <w:rPr>
          <w:rFonts w:ascii="Times New Roman" w:eastAsia="Times New Roman" w:hAnsi="Times New Roman" w:cs="Times New Roman"/>
          <w:sz w:val="24"/>
          <w:szCs w:val="24"/>
        </w:rPr>
        <w:t xml:space="preserve"> скрытый смысл</w:t>
      </w:r>
      <w:r w:rsidR="009C7A67">
        <w:rPr>
          <w:rFonts w:ascii="Times New Roman" w:eastAsia="Times New Roman" w:hAnsi="Times New Roman" w:cs="Times New Roman"/>
          <w:sz w:val="24"/>
          <w:szCs w:val="24"/>
        </w:rPr>
        <w:t xml:space="preserve"> текста,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>понять глубокий подтекст, авторский замысел</w:t>
      </w:r>
      <w:r w:rsidR="009C7A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Для этого в процессе чтения особое внимание мы уделяем каждой лексической единице. Учащиеся </w:t>
      </w:r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выделяют  ключевые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слова, которые связаны с художественным  замыслом автора и выражают  идею произведения, характеризуют образ героя.  </w:t>
      </w:r>
      <w:r w:rsidR="009C7A67">
        <w:rPr>
          <w:rFonts w:ascii="Times New Roman" w:eastAsia="Times New Roman" w:hAnsi="Times New Roman" w:cs="Times New Roman"/>
          <w:sz w:val="24"/>
          <w:szCs w:val="24"/>
        </w:rPr>
        <w:t xml:space="preserve">Ключевые </w:t>
      </w:r>
      <w:proofErr w:type="gramStart"/>
      <w:r w:rsidR="009C7A67">
        <w:rPr>
          <w:rFonts w:ascii="Times New Roman" w:eastAsia="Times New Roman" w:hAnsi="Times New Roman" w:cs="Times New Roman"/>
          <w:sz w:val="24"/>
          <w:szCs w:val="24"/>
        </w:rPr>
        <w:t xml:space="preserve">слова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называют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слова – образы, слова- лейтмотивы, слова – ключи. </w:t>
      </w:r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( Борисова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—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1970, Язикова — 1983).    Кроме термина «ключевые слова», употребляются также метафорические термины: «смысловые вехи текста» (А. Соколов), «опорные элементы» (В. Одинцов), «смысловые ядра» (А. </w:t>
      </w:r>
      <w:proofErr w:type="spellStart"/>
      <w:r w:rsidRPr="00C80793">
        <w:rPr>
          <w:rFonts w:ascii="Times New Roman" w:eastAsia="Times New Roman" w:hAnsi="Times New Roman" w:cs="Times New Roman"/>
          <w:sz w:val="24"/>
          <w:szCs w:val="24"/>
        </w:rPr>
        <w:t>Лурия</w:t>
      </w:r>
      <w:proofErr w:type="spellEnd"/>
      <w:r w:rsidRPr="00C8079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26DA4" w:rsidRPr="00326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6DA4" w:rsidRPr="00C80793">
        <w:rPr>
          <w:rFonts w:ascii="Times New Roman" w:eastAsia="Times New Roman" w:hAnsi="Times New Roman" w:cs="Times New Roman"/>
          <w:sz w:val="24"/>
          <w:szCs w:val="24"/>
        </w:rPr>
        <w:t>Е.М.Масленникова</w:t>
      </w:r>
      <w:proofErr w:type="spellEnd"/>
      <w:r w:rsidR="00326DA4" w:rsidRPr="00C80793">
        <w:rPr>
          <w:rFonts w:ascii="Times New Roman" w:eastAsia="Times New Roman" w:hAnsi="Times New Roman" w:cs="Times New Roman"/>
          <w:sz w:val="24"/>
          <w:szCs w:val="24"/>
        </w:rPr>
        <w:t xml:space="preserve"> называет ключевые </w:t>
      </w:r>
      <w:proofErr w:type="gramStart"/>
      <w:r w:rsidR="00326DA4" w:rsidRPr="00C80793">
        <w:rPr>
          <w:rFonts w:ascii="Times New Roman" w:eastAsia="Times New Roman" w:hAnsi="Times New Roman" w:cs="Times New Roman"/>
          <w:sz w:val="24"/>
          <w:szCs w:val="24"/>
        </w:rPr>
        <w:t>слова  «</w:t>
      </w:r>
      <w:proofErr w:type="gramEnd"/>
      <w:r w:rsidR="00326DA4" w:rsidRPr="00C80793">
        <w:rPr>
          <w:rFonts w:ascii="Times New Roman" w:eastAsia="Times New Roman" w:hAnsi="Times New Roman" w:cs="Times New Roman"/>
          <w:sz w:val="24"/>
          <w:szCs w:val="24"/>
        </w:rPr>
        <w:t>связующими элементами текста»</w:t>
      </w:r>
      <w:r w:rsidR="00326D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27A7">
        <w:rPr>
          <w:rFonts w:ascii="Times New Roman" w:eastAsia="Times New Roman" w:hAnsi="Times New Roman" w:cs="Times New Roman"/>
          <w:sz w:val="24"/>
          <w:szCs w:val="24"/>
        </w:rPr>
        <w:t>[5</w:t>
      </w:r>
      <w:r w:rsidR="008727A7" w:rsidRPr="00C80793">
        <w:rPr>
          <w:rFonts w:ascii="Times New Roman" w:eastAsia="Times New Roman" w:hAnsi="Times New Roman" w:cs="Times New Roman"/>
          <w:sz w:val="24"/>
          <w:szCs w:val="24"/>
        </w:rPr>
        <w:t>. с.279]</w:t>
      </w:r>
    </w:p>
    <w:p w14:paraId="00000007" w14:textId="0088BBF2" w:rsidR="00BD36B4" w:rsidRPr="00C80793" w:rsidRDefault="00DA73E5" w:rsidP="00C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практики по проблеме выявления и интерпретации текста через ключевые слова мы провели с </w:t>
      </w:r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учащимися  12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="00326DA4">
        <w:rPr>
          <w:rFonts w:ascii="Times New Roman" w:eastAsia="Times New Roman" w:hAnsi="Times New Roman" w:cs="Times New Roman"/>
          <w:sz w:val="24"/>
          <w:szCs w:val="24"/>
        </w:rPr>
        <w:t xml:space="preserve"> при изучении рассказа </w:t>
      </w:r>
      <w:proofErr w:type="spellStart"/>
      <w:r w:rsidR="00326DA4">
        <w:rPr>
          <w:rFonts w:ascii="Times New Roman" w:eastAsia="Times New Roman" w:hAnsi="Times New Roman" w:cs="Times New Roman"/>
          <w:sz w:val="24"/>
          <w:szCs w:val="24"/>
        </w:rPr>
        <w:t>И.Бунина</w:t>
      </w:r>
      <w:proofErr w:type="spellEnd"/>
      <w:r w:rsidR="00326DA4">
        <w:rPr>
          <w:rFonts w:ascii="Times New Roman" w:eastAsia="Times New Roman" w:hAnsi="Times New Roman" w:cs="Times New Roman"/>
          <w:sz w:val="24"/>
          <w:szCs w:val="24"/>
        </w:rPr>
        <w:t xml:space="preserve"> «Легкое дыхание»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6DA4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</w:t>
      </w:r>
      <w:proofErr w:type="gramStart"/>
      <w:r w:rsidR="00326DA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26DA4" w:rsidRPr="00C80793">
        <w:rPr>
          <w:rFonts w:ascii="Times New Roman" w:eastAsia="Times New Roman" w:hAnsi="Times New Roman" w:cs="Times New Roman"/>
          <w:sz w:val="24"/>
          <w:szCs w:val="24"/>
        </w:rPr>
        <w:t>лючевы</w:t>
      </w:r>
      <w:r w:rsidR="00326DA4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326DA4" w:rsidRPr="00C80793">
        <w:rPr>
          <w:rFonts w:ascii="Times New Roman" w:eastAsia="Times New Roman" w:hAnsi="Times New Roman" w:cs="Times New Roman"/>
          <w:sz w:val="24"/>
          <w:szCs w:val="24"/>
        </w:rPr>
        <w:t xml:space="preserve"> слов</w:t>
      </w:r>
      <w:proofErr w:type="gramEnd"/>
      <w:r w:rsidR="00326DA4">
        <w:rPr>
          <w:rFonts w:ascii="Times New Roman" w:eastAsia="Times New Roman" w:hAnsi="Times New Roman" w:cs="Times New Roman"/>
          <w:sz w:val="24"/>
          <w:szCs w:val="24"/>
        </w:rPr>
        <w:t xml:space="preserve"> в рассказе </w:t>
      </w:r>
      <w:r w:rsidR="00326DA4" w:rsidRPr="00C80793">
        <w:rPr>
          <w:rFonts w:ascii="Times New Roman" w:eastAsia="Times New Roman" w:hAnsi="Times New Roman" w:cs="Times New Roman"/>
          <w:sz w:val="24"/>
          <w:szCs w:val="24"/>
        </w:rPr>
        <w:t xml:space="preserve"> воссоздают целостно</w:t>
      </w:r>
      <w:r w:rsidR="00326DA4">
        <w:rPr>
          <w:rFonts w:ascii="Times New Roman" w:eastAsia="Times New Roman" w:hAnsi="Times New Roman" w:cs="Times New Roman"/>
          <w:sz w:val="24"/>
          <w:szCs w:val="24"/>
        </w:rPr>
        <w:t xml:space="preserve">е восприятие текста. </w:t>
      </w:r>
      <w:proofErr w:type="gramStart"/>
      <w:r w:rsidR="00326DA4">
        <w:rPr>
          <w:rFonts w:ascii="Times New Roman" w:eastAsia="Times New Roman" w:hAnsi="Times New Roman" w:cs="Times New Roman"/>
          <w:sz w:val="24"/>
          <w:szCs w:val="24"/>
        </w:rPr>
        <w:t>Они  характеризуют</w:t>
      </w:r>
      <w:proofErr w:type="gramEnd"/>
      <w:r w:rsidR="00326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DA4" w:rsidRPr="00C80793">
        <w:rPr>
          <w:rFonts w:ascii="Times New Roman" w:eastAsia="Times New Roman" w:hAnsi="Times New Roman" w:cs="Times New Roman"/>
          <w:sz w:val="24"/>
          <w:szCs w:val="24"/>
        </w:rPr>
        <w:t xml:space="preserve"> портрет,   речь героя, интерьер</w:t>
      </w:r>
      <w:r w:rsidR="00326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9CB2A2" w14:textId="54F468FB" w:rsidR="005B129C" w:rsidRDefault="00DA73E5" w:rsidP="005B12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проблема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- развитие навыков интерпретации текста и анализа текста художественного произведения через </w:t>
      </w:r>
      <w:proofErr w:type="gramStart"/>
      <w:r w:rsidR="00017092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 роли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ключевых слов в системе других элементов текста для выражения авторской </w:t>
      </w:r>
      <w:r w:rsidR="00A61569">
        <w:rPr>
          <w:rFonts w:ascii="Times New Roman" w:eastAsia="Times New Roman" w:hAnsi="Times New Roman" w:cs="Times New Roman"/>
          <w:sz w:val="24"/>
          <w:szCs w:val="24"/>
        </w:rPr>
        <w:t>позиции.</w:t>
      </w:r>
    </w:p>
    <w:p w14:paraId="4010DEC4" w14:textId="77777777" w:rsidR="005B129C" w:rsidRDefault="00DA73E5" w:rsidP="005B12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>Объект исследования</w:t>
      </w:r>
      <w:r w:rsidRPr="00C807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способы выражения авторского замысла, </w:t>
      </w:r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главной  идеи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произведения.</w:t>
      </w:r>
    </w:p>
    <w:p w14:paraId="5ACAD5FE" w14:textId="77777777" w:rsidR="005B129C" w:rsidRDefault="00DA73E5" w:rsidP="005B12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>Предмет исследования</w:t>
      </w:r>
      <w:r w:rsidRPr="00C807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ключевые слова в художественном тексте.</w:t>
      </w:r>
    </w:p>
    <w:p w14:paraId="4975CF06" w14:textId="77777777" w:rsidR="005B129C" w:rsidRDefault="00DA73E5" w:rsidP="005B12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>Цель исследования</w:t>
      </w:r>
      <w:r w:rsidRPr="00C807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исследовать ключевые слова в рассказе </w:t>
      </w:r>
      <w:proofErr w:type="spellStart"/>
      <w:r w:rsidRPr="00C80793">
        <w:rPr>
          <w:rFonts w:ascii="Times New Roman" w:eastAsia="Times New Roman" w:hAnsi="Times New Roman" w:cs="Times New Roman"/>
          <w:sz w:val="24"/>
          <w:szCs w:val="24"/>
        </w:rPr>
        <w:t>И.Бунина</w:t>
      </w:r>
      <w:proofErr w:type="spell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“Легкое дыхание” </w:t>
      </w:r>
    </w:p>
    <w:p w14:paraId="3E7050D8" w14:textId="77777777" w:rsidR="005B129C" w:rsidRDefault="00DA73E5" w:rsidP="005B12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5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61569">
        <w:rPr>
          <w:rFonts w:ascii="Times New Roman" w:eastAsia="Times New Roman" w:hAnsi="Times New Roman" w:cs="Times New Roman"/>
          <w:b/>
          <w:sz w:val="24"/>
          <w:szCs w:val="24"/>
        </w:rPr>
        <w:t>Для  достижения</w:t>
      </w:r>
      <w:proofErr w:type="gramEnd"/>
      <w:r w:rsidRPr="00A61569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поставленной цели необходимо было решить следующие задачи</w:t>
      </w:r>
      <w:r w:rsidRPr="00C8079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7D78A276" w14:textId="77777777" w:rsidR="005B129C" w:rsidRDefault="00DA73E5" w:rsidP="005B12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sz w:val="24"/>
          <w:szCs w:val="24"/>
        </w:rPr>
        <w:t>-  изучить научную литературу, посвящённую проблеме ключевых слов в художественном тексте;</w:t>
      </w:r>
    </w:p>
    <w:p w14:paraId="0000000E" w14:textId="17FD7EA8" w:rsidR="00BD36B4" w:rsidRPr="00C80793" w:rsidRDefault="00DA73E5" w:rsidP="005B12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-  исследовать в </w:t>
      </w:r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рассказе  Бунина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разные  признаки  ключевых слов</w:t>
      </w:r>
    </w:p>
    <w:p w14:paraId="0000000F" w14:textId="77777777" w:rsidR="00BD36B4" w:rsidRPr="00C80793" w:rsidRDefault="00DA73E5" w:rsidP="00C80793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>Методы исследования:</w:t>
      </w:r>
    </w:p>
    <w:p w14:paraId="00000010" w14:textId="77777777" w:rsidR="00BD36B4" w:rsidRPr="00C80793" w:rsidRDefault="00DA73E5" w:rsidP="00C80793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sz w:val="24"/>
          <w:szCs w:val="24"/>
        </w:rPr>
        <w:t>-   изучение литературы по предмету исследования и литературоведческих работ по творчеству Бунина;</w:t>
      </w:r>
    </w:p>
    <w:p w14:paraId="00000011" w14:textId="77777777" w:rsidR="00BD36B4" w:rsidRPr="00C80793" w:rsidRDefault="00DA73E5" w:rsidP="00C80793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sz w:val="24"/>
          <w:szCs w:val="24"/>
        </w:rPr>
        <w:t>-   самостоятельное исследование художественного текста в направлении темы;</w:t>
      </w:r>
    </w:p>
    <w:p w14:paraId="00000012" w14:textId="77777777" w:rsidR="00BD36B4" w:rsidRPr="00C80793" w:rsidRDefault="00DA73E5" w:rsidP="00C80793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sz w:val="24"/>
          <w:szCs w:val="24"/>
        </w:rPr>
        <w:t>-   наблюдение за ролью ключевых слов в рассказе и их осмыслением писателем;</w:t>
      </w:r>
    </w:p>
    <w:p w14:paraId="00000013" w14:textId="77777777" w:rsidR="00BD36B4" w:rsidRPr="00C80793" w:rsidRDefault="00DA73E5" w:rsidP="00C80793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sz w:val="24"/>
          <w:szCs w:val="24"/>
        </w:rPr>
        <w:lastRenderedPageBreak/>
        <w:t>-   анкетирование;</w:t>
      </w:r>
    </w:p>
    <w:p w14:paraId="00000014" w14:textId="77777777" w:rsidR="00BD36B4" w:rsidRPr="00C80793" w:rsidRDefault="00DA73E5" w:rsidP="00C80793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sz w:val="24"/>
          <w:szCs w:val="24"/>
        </w:rPr>
        <w:t>-   обобщение наблюдений.</w:t>
      </w:r>
    </w:p>
    <w:p w14:paraId="00000016" w14:textId="232BB73B" w:rsidR="00BD36B4" w:rsidRPr="00C80793" w:rsidRDefault="00DA73E5" w:rsidP="00C80793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b/>
          <w:i/>
          <w:sz w:val="24"/>
          <w:szCs w:val="24"/>
        </w:rPr>
        <w:t>Гипотеза -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предположим, что именно ключевые слова дают возможность </w:t>
      </w:r>
      <w:proofErr w:type="spellStart"/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И.Бунину</w:t>
      </w:r>
      <w:proofErr w:type="spell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 выразить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своё видение мира и человека в нём и вести с читателем диалог о вечных нравственных ценностях.</w:t>
      </w:r>
    </w:p>
    <w:p w14:paraId="4166B0E3" w14:textId="77777777" w:rsidR="004175CF" w:rsidRDefault="00DA73E5" w:rsidP="004175CF">
      <w:pPr>
        <w:spacing w:after="0" w:line="240" w:lineRule="auto"/>
        <w:jc w:val="both"/>
      </w:pPr>
      <w:r w:rsidRPr="00C80793">
        <w:rPr>
          <w:rFonts w:ascii="Times New Roman" w:eastAsia="Times New Roman" w:hAnsi="Times New Roman" w:cs="Times New Roman"/>
          <w:sz w:val="24"/>
          <w:szCs w:val="24"/>
        </w:rPr>
        <w:t>Ключевые слова обладают рядом существенных признаков, которые позволяют дифференцировать их на фоне других лексических единиц.</w:t>
      </w:r>
      <w:r w:rsidR="004175CF" w:rsidRPr="004175CF">
        <w:t xml:space="preserve"> </w:t>
      </w:r>
    </w:p>
    <w:p w14:paraId="2D72D3AC" w14:textId="1B9CB8E0" w:rsidR="004175CF" w:rsidRPr="004175CF" w:rsidRDefault="004175CF" w:rsidP="0041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CF">
        <w:rPr>
          <w:rFonts w:ascii="Times New Roman" w:eastAsia="Times New Roman" w:hAnsi="Times New Roman" w:cs="Times New Roman"/>
          <w:b/>
          <w:sz w:val="24"/>
          <w:szCs w:val="24"/>
        </w:rPr>
        <w:t>Методика выделения ключевых слов</w:t>
      </w:r>
      <w:r w:rsidRPr="004175CF">
        <w:rPr>
          <w:rFonts w:ascii="Times New Roman" w:eastAsia="Times New Roman" w:hAnsi="Times New Roman" w:cs="Times New Roman"/>
          <w:sz w:val="24"/>
          <w:szCs w:val="24"/>
        </w:rPr>
        <w:t xml:space="preserve">. Благодаря многим лингвистическим </w:t>
      </w:r>
    </w:p>
    <w:p w14:paraId="292F38CA" w14:textId="77777777" w:rsidR="004175CF" w:rsidRPr="004175CF" w:rsidRDefault="004175CF" w:rsidP="0041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75CF">
        <w:rPr>
          <w:rFonts w:ascii="Times New Roman" w:eastAsia="Times New Roman" w:hAnsi="Times New Roman" w:cs="Times New Roman"/>
          <w:sz w:val="24"/>
          <w:szCs w:val="24"/>
        </w:rPr>
        <w:t>исследованиям</w:t>
      </w:r>
      <w:proofErr w:type="gramEnd"/>
      <w:r w:rsidRPr="004175CF">
        <w:rPr>
          <w:rFonts w:ascii="Times New Roman" w:eastAsia="Times New Roman" w:hAnsi="Times New Roman" w:cs="Times New Roman"/>
          <w:sz w:val="24"/>
          <w:szCs w:val="24"/>
        </w:rPr>
        <w:t xml:space="preserve"> был выявлен алгоритм «формального определения зон наиболее вероятного </w:t>
      </w:r>
    </w:p>
    <w:p w14:paraId="00000017" w14:textId="3C0799B9" w:rsidR="00BD36B4" w:rsidRPr="00C80793" w:rsidRDefault="004175CF" w:rsidP="0041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75CF">
        <w:rPr>
          <w:rFonts w:ascii="Times New Roman" w:eastAsia="Times New Roman" w:hAnsi="Times New Roman" w:cs="Times New Roman"/>
          <w:sz w:val="24"/>
          <w:szCs w:val="24"/>
        </w:rPr>
        <w:t>расположения</w:t>
      </w:r>
      <w:proofErr w:type="gramEnd"/>
      <w:r w:rsidRPr="004175CF">
        <w:rPr>
          <w:rFonts w:ascii="Times New Roman" w:eastAsia="Times New Roman" w:hAnsi="Times New Roman" w:cs="Times New Roman"/>
          <w:sz w:val="24"/>
          <w:szCs w:val="24"/>
        </w:rPr>
        <w:t xml:space="preserve"> ключевых слов в тексте». Именно так </w:t>
      </w:r>
      <w:r w:rsidR="00F166D1">
        <w:rPr>
          <w:rFonts w:ascii="Times New Roman" w:eastAsia="Times New Roman" w:hAnsi="Times New Roman" w:cs="Times New Roman"/>
          <w:sz w:val="24"/>
          <w:szCs w:val="24"/>
        </w:rPr>
        <w:t>обозначал их Л.В. Сахарный [5</w:t>
      </w:r>
      <w:r w:rsidRPr="004175CF">
        <w:rPr>
          <w:rFonts w:ascii="Times New Roman" w:eastAsia="Times New Roman" w:hAnsi="Times New Roman" w:cs="Times New Roman"/>
          <w:sz w:val="24"/>
          <w:szCs w:val="24"/>
        </w:rPr>
        <w:t>].</w:t>
      </w:r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этой методике </w:t>
      </w:r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классов </w:t>
      </w:r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 xml:space="preserve">над текстами рассказов И. Бунина. В его рассказах учащиеся </w:t>
      </w:r>
      <w:proofErr w:type="gramStart"/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>находят  слова</w:t>
      </w:r>
      <w:proofErr w:type="gramEnd"/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 xml:space="preserve"> – образы, слова- лейтмотивы, слова – ключи. </w:t>
      </w:r>
    </w:p>
    <w:p w14:paraId="00000018" w14:textId="77777777" w:rsidR="00BD36B4" w:rsidRPr="00C80793" w:rsidRDefault="00DA73E5" w:rsidP="00C80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>1 этап исследования</w:t>
      </w:r>
    </w:p>
    <w:p w14:paraId="00000019" w14:textId="220F3D1E" w:rsidR="00BD36B4" w:rsidRPr="00C80793" w:rsidRDefault="00DA73E5" w:rsidP="00C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Учащиеся на 1 этапе исследования определяют </w:t>
      </w:r>
      <w:proofErr w:type="gramStart"/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>высокую  степень</w:t>
      </w:r>
      <w:proofErr w:type="gramEnd"/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повторяемости ключевых  слов в тексте рассказа “Легкое дыхание”, частотность их употребления. </w:t>
      </w:r>
      <w:r w:rsidR="00F166D1">
        <w:rPr>
          <w:rFonts w:ascii="Times New Roman" w:eastAsia="Times New Roman" w:hAnsi="Times New Roman" w:cs="Times New Roman"/>
          <w:sz w:val="24"/>
          <w:szCs w:val="24"/>
        </w:rPr>
        <w:t>[6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>. с.279]</w:t>
      </w:r>
    </w:p>
    <w:p w14:paraId="7C2731D5" w14:textId="737E476F" w:rsidR="003117D7" w:rsidRDefault="00086BC5" w:rsidP="0031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="00A61569">
        <w:rPr>
          <w:rFonts w:ascii="Times New Roman" w:eastAsia="Times New Roman" w:hAnsi="Times New Roman" w:cs="Times New Roman"/>
          <w:sz w:val="24"/>
          <w:szCs w:val="24"/>
        </w:rPr>
        <w:t xml:space="preserve">одним из заданий было </w:t>
      </w:r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 xml:space="preserve">определить ключевые слова в </w:t>
      </w:r>
      <w:proofErr w:type="gramStart"/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>отрывке:  «</w:t>
      </w:r>
      <w:proofErr w:type="gramEnd"/>
      <w:r w:rsidR="00DA73E5" w:rsidRPr="00C80793">
        <w:rPr>
          <w:rFonts w:ascii="Times New Roman" w:eastAsia="Times New Roman" w:hAnsi="Times New Roman" w:cs="Times New Roman"/>
          <w:i/>
          <w:sz w:val="24"/>
          <w:szCs w:val="24"/>
        </w:rPr>
        <w:t>…вспомнилось, что забрел я однажды зимой совсем случайно на одно маленькое кладбище на Капри и наткнулся на могильный крест с фотографическим портретом на выпуклом фарфоровом медальоне какой-то молоденькой девушки с необыкновенно живыми радостными глазами. Девушку эту я тотчас же сделал мысленно русской, Олей Мещерской…»</w:t>
      </w:r>
      <w:r w:rsidR="008727A7">
        <w:rPr>
          <w:rFonts w:ascii="Times New Roman" w:eastAsia="Times New Roman" w:hAnsi="Times New Roman" w:cs="Times New Roman"/>
          <w:sz w:val="24"/>
          <w:szCs w:val="24"/>
        </w:rPr>
        <w:t xml:space="preserve"> [3</w:t>
      </w:r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>. С. 1]. Учащиеся выделяют слова-</w:t>
      </w:r>
      <w:proofErr w:type="gramStart"/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>ключи  “</w:t>
      </w:r>
      <w:proofErr w:type="gramEnd"/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>кладбище”, “могильный крест” и “молоденькой девушки с необыкновенно живыми радостными глазами”. В этом отрывке ученики отмечают авторский замысел через использование контекстуальных антонимов “</w:t>
      </w:r>
      <w:proofErr w:type="spellStart"/>
      <w:proofErr w:type="gramStart"/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>могила”и</w:t>
      </w:r>
      <w:proofErr w:type="spellEnd"/>
      <w:proofErr w:type="gramEnd"/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 xml:space="preserve"> “молодость”. Таким образом, через ключевые </w:t>
      </w:r>
      <w:proofErr w:type="gramStart"/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>слова  учащиеся</w:t>
      </w:r>
      <w:proofErr w:type="gramEnd"/>
      <w:r w:rsidR="00DA73E5" w:rsidRPr="00C80793">
        <w:rPr>
          <w:rFonts w:ascii="Times New Roman" w:eastAsia="Times New Roman" w:hAnsi="Times New Roman" w:cs="Times New Roman"/>
          <w:sz w:val="24"/>
          <w:szCs w:val="24"/>
        </w:rPr>
        <w:t xml:space="preserve"> раскрывают проблематику произведения- жизнелюбие главной героини Оли Мещерской. </w:t>
      </w:r>
    </w:p>
    <w:p w14:paraId="00000021" w14:textId="39AD6FCF" w:rsidR="00BD36B4" w:rsidRPr="003117D7" w:rsidRDefault="00DA73E5" w:rsidP="0031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>2 этап исследования-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учащиеся определяют способность ключевого </w:t>
      </w:r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слова  конденсировать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>, свертывать информацию, выраженную целым текстом, объединять «его основное содержание»</w:t>
      </w:r>
      <w:hyperlink r:id="rId6" w:anchor="n_279">
        <w:r w:rsidR="00F166D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[6</w:t>
        </w:r>
        <w:r w:rsidRPr="00C8079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 с.279]</w:t>
        </w:r>
      </w:hyperlink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. Этот признак особенно ярко проявляется у ключевых слов в позиции </w:t>
      </w: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заглавия. </w:t>
      </w:r>
      <w:r w:rsidR="00113E85" w:rsidRPr="00113E85">
        <w:rPr>
          <w:rFonts w:ascii="Times New Roman" w:eastAsia="Times New Roman" w:hAnsi="Times New Roman" w:cs="Times New Roman"/>
          <w:sz w:val="24"/>
          <w:szCs w:val="24"/>
        </w:rPr>
        <w:t xml:space="preserve">Исследуя семантику названия </w:t>
      </w:r>
      <w:proofErr w:type="gramStart"/>
      <w:r w:rsidR="00113E85" w:rsidRPr="00113E85">
        <w:rPr>
          <w:rFonts w:ascii="Times New Roman" w:eastAsia="Times New Roman" w:hAnsi="Times New Roman" w:cs="Times New Roman"/>
          <w:sz w:val="24"/>
          <w:szCs w:val="24"/>
        </w:rPr>
        <w:t xml:space="preserve">рассказа,  </w:t>
      </w:r>
      <w:r w:rsidR="007C0645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proofErr w:type="gramEnd"/>
      <w:r w:rsidR="007C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E85" w:rsidRPr="00113E85">
        <w:rPr>
          <w:rFonts w:ascii="Times New Roman" w:eastAsia="Times New Roman" w:hAnsi="Times New Roman" w:cs="Times New Roman"/>
          <w:sz w:val="24"/>
          <w:szCs w:val="24"/>
        </w:rPr>
        <w:t>пришли к выводу, что Бунин н</w:t>
      </w:r>
      <w:r w:rsidRPr="00113E85">
        <w:rPr>
          <w:rFonts w:ascii="Times New Roman" w:eastAsia="Times New Roman" w:hAnsi="Times New Roman" w:cs="Times New Roman"/>
          <w:sz w:val="24"/>
          <w:szCs w:val="24"/>
        </w:rPr>
        <w:t>е случайно рассказ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E85">
        <w:rPr>
          <w:rFonts w:ascii="Times New Roman" w:eastAsia="Times New Roman" w:hAnsi="Times New Roman" w:cs="Times New Roman"/>
          <w:sz w:val="24"/>
          <w:szCs w:val="24"/>
        </w:rPr>
        <w:t xml:space="preserve">назвал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>не «Оля Мещерская», а «Легкое дыхание». Что же это такое – легкое дыхание?</w:t>
      </w:r>
      <w:r w:rsidR="00113E85">
        <w:rPr>
          <w:rFonts w:ascii="Times New Roman" w:eastAsia="Times New Roman" w:hAnsi="Times New Roman" w:cs="Times New Roman"/>
          <w:sz w:val="24"/>
          <w:szCs w:val="24"/>
        </w:rPr>
        <w:t xml:space="preserve"> Ребята отметили, что о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>браз</w:t>
      </w:r>
      <w:r w:rsidR="00113E85">
        <w:rPr>
          <w:rFonts w:ascii="Times New Roman" w:eastAsia="Times New Roman" w:hAnsi="Times New Roman" w:cs="Times New Roman"/>
          <w:sz w:val="24"/>
          <w:szCs w:val="24"/>
        </w:rPr>
        <w:t xml:space="preserve"> Оли </w:t>
      </w:r>
      <w:proofErr w:type="gramStart"/>
      <w:r w:rsidR="00113E85">
        <w:rPr>
          <w:rFonts w:ascii="Times New Roman" w:eastAsia="Times New Roman" w:hAnsi="Times New Roman" w:cs="Times New Roman"/>
          <w:sz w:val="24"/>
          <w:szCs w:val="24"/>
        </w:rPr>
        <w:t>Мещерской  -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сложный, многогранный и несомненно символичный. Сама героиня дает буквальное его толкование: “Легкое дыхание! А ведь оно у меня есть, – ты послушай, как я вздыхаю…” Но каждый </w:t>
      </w:r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из  учеников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понимает этот образ по-своему. Вот так представляют себе смысл </w:t>
      </w:r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названия  современные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 ученики. </w:t>
      </w:r>
      <w:r w:rsid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Ученица З. </w:t>
      </w:r>
      <w:r w:rsidRPr="00C80793">
        <w:rPr>
          <w:rFonts w:ascii="Times New Roman" w:eastAsia="Times New Roman" w:hAnsi="Times New Roman" w:cs="Times New Roman"/>
          <w:i/>
          <w:sz w:val="24"/>
          <w:szCs w:val="24"/>
        </w:rPr>
        <w:t xml:space="preserve">“Оля в каком-то смысле соответствует образу современности из-за «легкости» своего характера, так как она легко отпускает людей из своей жизни. Они не оставляют следа в ее душе. Именно поэтому можно предположить, что героиня родилась не в свое время.” </w:t>
      </w:r>
      <w:r w:rsid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>Ученица Д</w:t>
      </w:r>
      <w:r w:rsidRPr="00C80793">
        <w:rPr>
          <w:rFonts w:ascii="Times New Roman" w:eastAsia="Times New Roman" w:hAnsi="Times New Roman" w:cs="Times New Roman"/>
          <w:i/>
          <w:sz w:val="24"/>
          <w:szCs w:val="24"/>
        </w:rPr>
        <w:t>. “…девушка живет полной жизнью, стараясь не обращать внимания на установки общества и общественные стандарты, проживая жизнь в свое удовольствие.”</w:t>
      </w:r>
      <w:r w:rsid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>Ученик А.</w:t>
      </w:r>
      <w:r w:rsidRPr="00C80793">
        <w:rPr>
          <w:rFonts w:ascii="Times New Roman" w:eastAsia="Times New Roman" w:hAnsi="Times New Roman" w:cs="Times New Roman"/>
          <w:i/>
          <w:sz w:val="24"/>
          <w:szCs w:val="24"/>
        </w:rPr>
        <w:t xml:space="preserve"> считает, что “она была слишком свободна, независима, как будто парила над всем этим суетным миром. Она считала, что жить нужно свободно, подчиняясь своим желанием, и совсем забыть о страхе. Ее взгляды, а также манеру слишком по-взрослому одеваться очень многие осуждали, но ей было все равно на их мнение. В общем, смелая и уверенная.”</w:t>
      </w:r>
      <w:r w:rsid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0645" w:rsidRPr="007C0645">
        <w:rPr>
          <w:rFonts w:ascii="Times New Roman" w:eastAsia="Times New Roman" w:hAnsi="Times New Roman" w:cs="Times New Roman"/>
          <w:sz w:val="24"/>
          <w:szCs w:val="24"/>
        </w:rPr>
        <w:t>Учащиеся отметили, что</w:t>
      </w:r>
      <w:r w:rsidR="007C06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06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Олей Мещерской связаны </w:t>
      </w:r>
      <w:r w:rsidR="007C0645">
        <w:rPr>
          <w:rFonts w:ascii="Times New Roman" w:eastAsia="Times New Roman" w:hAnsi="Times New Roman" w:cs="Times New Roman"/>
          <w:sz w:val="24"/>
          <w:szCs w:val="24"/>
        </w:rPr>
        <w:t xml:space="preserve">ключевые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>слова «шаловлива», «беспечна», «с разбегу», «ветреность», причем «ветер» напрямую соотносится с героиней новеллы и в начале повествования и в конце, когда «легкое дыхание» рассеивается в «холодном весеннем ветре». Ветреность Мещерской и есть ее «легкое дыхание», поэтому ей хорошо только там, где нет никаких преград – в саду, в поле, в лесу (как следует из ее дневника).</w:t>
      </w:r>
      <w:r w:rsid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учащиеся приходят к выводу, что </w:t>
      </w:r>
      <w:proofErr w:type="gramStart"/>
      <w:r w:rsidR="003A5A69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заглави</w:t>
      </w:r>
      <w:r w:rsidR="003A5A69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3A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рассказа “Легкое дыхание” </w:t>
      </w:r>
      <w:r w:rsidR="003A5A69">
        <w:rPr>
          <w:rFonts w:ascii="Times New Roman" w:eastAsia="Times New Roman" w:hAnsi="Times New Roman" w:cs="Times New Roman"/>
          <w:sz w:val="24"/>
          <w:szCs w:val="24"/>
        </w:rPr>
        <w:t xml:space="preserve">Бунин передает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lastRenderedPageBreak/>
        <w:t>естественность, чистот</w:t>
      </w:r>
      <w:r w:rsidR="003A5A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души</w:t>
      </w:r>
      <w:r w:rsidR="003A5A69">
        <w:rPr>
          <w:rFonts w:ascii="Times New Roman" w:eastAsia="Times New Roman" w:hAnsi="Times New Roman" w:cs="Times New Roman"/>
          <w:sz w:val="24"/>
          <w:szCs w:val="24"/>
        </w:rPr>
        <w:t xml:space="preserve"> Оли Мещерской, ее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вер</w:t>
      </w:r>
      <w:r w:rsidR="003A5A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в светлое начало бытия, жажд</w:t>
      </w:r>
      <w:r w:rsidR="003A5A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жизни, без которых немыслим человек.</w:t>
      </w:r>
    </w:p>
    <w:p w14:paraId="00000022" w14:textId="019AA2F6" w:rsidR="00BD36B4" w:rsidRPr="00C80793" w:rsidRDefault="00DA73E5" w:rsidP="00C80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>3 этап исследования.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На этом этапе учащиеся </w:t>
      </w:r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соотносят  два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содержательных уровня текста: собственно </w:t>
      </w:r>
      <w:proofErr w:type="spellStart"/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>фактологическое</w:t>
      </w:r>
      <w:proofErr w:type="spellEnd"/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концептуальное —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>и «получение в результате этого соотнесения нетривиального эстетического смысла данного текста»</w:t>
      </w:r>
      <w:hyperlink r:id="rId7" w:anchor="n_281">
        <w:r w:rsidR="00F166D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[6</w:t>
        </w:r>
        <w:r w:rsidRPr="00C8079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.с.281]</w:t>
        </w:r>
      </w:hyperlink>
      <w:r w:rsidRPr="00C80793">
        <w:rPr>
          <w:rFonts w:ascii="Times New Roman" w:eastAsia="Times New Roman" w:hAnsi="Times New Roman" w:cs="Times New Roman"/>
          <w:sz w:val="24"/>
          <w:szCs w:val="24"/>
        </w:rPr>
        <w:t>.Этот признак ключевых слов особенно важен. На этом этапе учащиеся</w:t>
      </w:r>
      <w:r w:rsidR="001F675E">
        <w:rPr>
          <w:rFonts w:ascii="Times New Roman" w:eastAsia="Times New Roman" w:hAnsi="Times New Roman" w:cs="Times New Roman"/>
          <w:sz w:val="24"/>
          <w:szCs w:val="24"/>
        </w:rPr>
        <w:t xml:space="preserve"> исследовали детали в рассказе Бунина, чтобы определить глубокий авторский подтекст. Они  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отметили, что    </w:t>
      </w:r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в  рассказе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“Легкое дыхание” </w:t>
      </w:r>
      <w:proofErr w:type="spellStart"/>
      <w:r w:rsidRPr="00C80793">
        <w:rPr>
          <w:rFonts w:ascii="Times New Roman" w:eastAsia="Times New Roman" w:hAnsi="Times New Roman" w:cs="Times New Roman"/>
          <w:sz w:val="24"/>
          <w:szCs w:val="24"/>
        </w:rPr>
        <w:t>И.Бунин</w:t>
      </w:r>
      <w:proofErr w:type="spell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 уделяет особое внимание  к деталям обстановки и внешности персонажей, его мир «последовательно и вызывающе </w:t>
      </w:r>
      <w:proofErr w:type="spellStart"/>
      <w:r w:rsidRPr="00C80793">
        <w:rPr>
          <w:rFonts w:ascii="Times New Roman" w:eastAsia="Times New Roman" w:hAnsi="Times New Roman" w:cs="Times New Roman"/>
          <w:sz w:val="24"/>
          <w:szCs w:val="24"/>
        </w:rPr>
        <w:t>физичен</w:t>
      </w:r>
      <w:proofErr w:type="spellEnd"/>
      <w:r w:rsidRPr="00C80793">
        <w:rPr>
          <w:rFonts w:ascii="Times New Roman" w:eastAsia="Times New Roman" w:hAnsi="Times New Roman" w:cs="Times New Roman"/>
          <w:sz w:val="24"/>
          <w:szCs w:val="24"/>
        </w:rPr>
        <w:t>», «обстановка работает по-новому, бессюжетно, живописно» [</w:t>
      </w:r>
      <w:r w:rsidR="008727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, с. 74]. Например, в истории  с Малютиным автор очень подробно описывает его лошадей,  одежду,  запах одеколона: </w:t>
      </w:r>
      <w:r w:rsidRPr="00C80793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r w:rsidRPr="00C8079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Ему пятьдесят шесть лет, но он еще очень красив и всегда хорошо одет — мне не понравилось только, что он приехал в крылатке, — пахнет английским одеколоном, и глаза совсем молодые, черные, а борода изящно разделена на две длинные части и совершенно серебряная”</w:t>
      </w:r>
      <w:r w:rsidR="008727A7">
        <w:rPr>
          <w:rFonts w:ascii="Times New Roman" w:eastAsia="Times New Roman" w:hAnsi="Times New Roman" w:cs="Times New Roman"/>
          <w:sz w:val="24"/>
          <w:szCs w:val="24"/>
        </w:rPr>
        <w:t>[3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>, с. 2]..Учащиеся отмечают, что Бунин смещает композиционный фокус от взаимоотношений Оли с Малютиным на внешний вид героя, что помогает понять развязку рассказа, заглавие произведения. Оля Мещерская, «как бабочка, выпархивает из рамок, норм поведения, возрастов, жизни, смерти</w:t>
      </w:r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… »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8727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, с. 78].  Оля Мещерская </w:t>
      </w:r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освобождается  от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моральных оценок, что, как полагает А.К. </w:t>
      </w:r>
      <w:proofErr w:type="spellStart"/>
      <w:r w:rsidRPr="00C80793">
        <w:rPr>
          <w:rFonts w:ascii="Times New Roman" w:eastAsia="Times New Roman" w:hAnsi="Times New Roman" w:cs="Times New Roman"/>
          <w:sz w:val="24"/>
          <w:szCs w:val="24"/>
        </w:rPr>
        <w:t>Жолковский</w:t>
      </w:r>
      <w:proofErr w:type="spellEnd"/>
      <w:r w:rsidRPr="00C80793">
        <w:rPr>
          <w:rFonts w:ascii="Times New Roman" w:eastAsia="Times New Roman" w:hAnsi="Times New Roman" w:cs="Times New Roman"/>
          <w:sz w:val="24"/>
          <w:szCs w:val="24"/>
        </w:rPr>
        <w:t>, естественно в эпоху «пересмотра культурой рубежа веков всей “реалистической” системы пространственно-временных, социальных и этических координат» [</w:t>
      </w:r>
      <w:r w:rsidR="008727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>, с. 74].</w:t>
      </w:r>
    </w:p>
    <w:p w14:paraId="549C07F5" w14:textId="33FA98E9" w:rsidR="001F675E" w:rsidRDefault="00DA73E5" w:rsidP="00DA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По итогам исследования учащиеся отметили, что рассказ написан на вечную тему жизни и смерти; в нем эпизоды, полные жизни, сталкиваются с эпизодами, несущими смерть. Рассказ построен на антитезе, противопоставлении жизни и смерти. </w:t>
      </w:r>
      <w:proofErr w:type="gramStart"/>
      <w:r w:rsidRPr="00C80793">
        <w:rPr>
          <w:rFonts w:ascii="Times New Roman" w:eastAsia="Times New Roman" w:hAnsi="Times New Roman" w:cs="Times New Roman"/>
          <w:sz w:val="24"/>
          <w:szCs w:val="24"/>
        </w:rPr>
        <w:t>Эта  оппозиция</w:t>
      </w:r>
      <w:proofErr w:type="gram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как в персонажах (сама Мещерская; подросток-самоубийца </w:t>
      </w:r>
      <w:proofErr w:type="spellStart"/>
      <w:r w:rsidRPr="00C80793">
        <w:rPr>
          <w:rFonts w:ascii="Times New Roman" w:eastAsia="Times New Roman" w:hAnsi="Times New Roman" w:cs="Times New Roman"/>
          <w:sz w:val="24"/>
          <w:szCs w:val="24"/>
        </w:rPr>
        <w:t>Шеншин</w:t>
      </w:r>
      <w:proofErr w:type="spellEnd"/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; «моложавая, но седая» начальница гимназии; Малютин, которому «пятьдесят шесть лет, но он еще очень красив»; классная дама – «немолодая девушка»), так и в окружающем мире (ветер, «холодный» и «весенний»; могила и жизнерадостное изображение героини на портрете). </w:t>
      </w:r>
      <w:r>
        <w:rPr>
          <w:rFonts w:ascii="Times New Roman" w:eastAsia="Times New Roman" w:hAnsi="Times New Roman" w:cs="Times New Roman"/>
          <w:sz w:val="24"/>
          <w:szCs w:val="24"/>
        </w:rPr>
        <w:t>[5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>. с.279]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793" w:rsidRPr="00C80793">
        <w:rPr>
          <w:rFonts w:ascii="Times New Roman" w:eastAsia="Times New Roman" w:hAnsi="Times New Roman" w:cs="Times New Roman"/>
          <w:sz w:val="24"/>
          <w:szCs w:val="24"/>
        </w:rPr>
        <w:t xml:space="preserve">Учитывая сказанное, </w:t>
      </w:r>
      <w:r w:rsidR="001F675E">
        <w:rPr>
          <w:rFonts w:ascii="Times New Roman" w:eastAsia="Times New Roman" w:hAnsi="Times New Roman" w:cs="Times New Roman"/>
          <w:sz w:val="24"/>
          <w:szCs w:val="24"/>
        </w:rPr>
        <w:t xml:space="preserve">учащиеся пришли к </w:t>
      </w:r>
      <w:proofErr w:type="gramStart"/>
      <w:r w:rsidR="001F675E">
        <w:rPr>
          <w:rFonts w:ascii="Times New Roman" w:eastAsia="Times New Roman" w:hAnsi="Times New Roman" w:cs="Times New Roman"/>
          <w:sz w:val="24"/>
          <w:szCs w:val="24"/>
        </w:rPr>
        <w:t xml:space="preserve">выводу, </w:t>
      </w:r>
      <w:r w:rsidR="00C80793" w:rsidRPr="00C80793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proofErr w:type="gramEnd"/>
      <w:r w:rsidR="00C80793" w:rsidRPr="00C80793">
        <w:rPr>
          <w:rFonts w:ascii="Times New Roman" w:eastAsia="Times New Roman" w:hAnsi="Times New Roman" w:cs="Times New Roman"/>
          <w:sz w:val="24"/>
          <w:szCs w:val="24"/>
        </w:rPr>
        <w:t xml:space="preserve"> ключевые слова – это слова, наиболее значимые и существенные, которые играют не последнюю роль в понимании </w:t>
      </w:r>
      <w:r w:rsidR="00AB08B8">
        <w:rPr>
          <w:rFonts w:ascii="Times New Roman" w:eastAsia="Times New Roman" w:hAnsi="Times New Roman" w:cs="Times New Roman"/>
          <w:sz w:val="24"/>
          <w:szCs w:val="24"/>
        </w:rPr>
        <w:t>видение мира автора  и человека в нем.</w:t>
      </w:r>
    </w:p>
    <w:p w14:paraId="00000025" w14:textId="6BE870FB" w:rsidR="00BD36B4" w:rsidRPr="00C80793" w:rsidRDefault="00DA73E5" w:rsidP="001F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работа с текстом на уроках русского языка и литературы является эффективной формой развития творческого потенциала учащихся, пополнения их словарного запаса, улучшения качества речи, формирования навыков критического мышления, анализа и интерпретации художественного текста. Именно через текст </w:t>
      </w:r>
      <w:r w:rsidR="00F544C3">
        <w:rPr>
          <w:rFonts w:ascii="Times New Roman" w:eastAsia="Times New Roman" w:hAnsi="Times New Roman" w:cs="Times New Roman"/>
          <w:sz w:val="24"/>
          <w:szCs w:val="24"/>
        </w:rPr>
        <w:t xml:space="preserve">в комплексе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реализуются все цели обучения: коммуникативная, образовательная, развивающая, воспитательная. В работе с текстом </w:t>
      </w:r>
      <w:r w:rsidR="00FE169E">
        <w:rPr>
          <w:rFonts w:ascii="Times New Roman" w:eastAsia="Times New Roman" w:hAnsi="Times New Roman" w:cs="Times New Roman"/>
          <w:sz w:val="24"/>
          <w:szCs w:val="24"/>
        </w:rPr>
        <w:t xml:space="preserve">через ключевые слова </w:t>
      </w:r>
      <w:r w:rsidRPr="00C80793">
        <w:rPr>
          <w:rFonts w:ascii="Times New Roman" w:eastAsia="Times New Roman" w:hAnsi="Times New Roman" w:cs="Times New Roman"/>
          <w:sz w:val="24"/>
          <w:szCs w:val="24"/>
        </w:rPr>
        <w:t xml:space="preserve">учитываются его специфические категории: смысловая завершенность, структурная целостность и коммуникативная направленность, стилистическая и жанровая особенность, разные типы связи между элементами текста, композиционная </w:t>
      </w:r>
      <w:proofErr w:type="spellStart"/>
      <w:r w:rsidRPr="00C80793">
        <w:rPr>
          <w:rFonts w:ascii="Times New Roman" w:eastAsia="Times New Roman" w:hAnsi="Times New Roman" w:cs="Times New Roman"/>
          <w:sz w:val="24"/>
          <w:szCs w:val="24"/>
        </w:rPr>
        <w:t>оформленность</w:t>
      </w:r>
      <w:proofErr w:type="spellEnd"/>
      <w:r w:rsidR="00FE16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9B1490" w14:textId="55DE948F" w:rsidR="00506640" w:rsidRDefault="00DA73E5" w:rsidP="00C807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F166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3270426C" w14:textId="77777777" w:rsidR="00BC3698" w:rsidRDefault="00DA73E5" w:rsidP="00C807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B639C1" w14:textId="77777777" w:rsidR="00BC3698" w:rsidRDefault="00BC3698" w:rsidP="00C807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2A43D" w14:textId="77777777" w:rsidR="00BC3698" w:rsidRDefault="00BC3698" w:rsidP="00C807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38D35" w14:textId="77777777" w:rsidR="00BC3698" w:rsidRDefault="00BC3698" w:rsidP="00C807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CE3F4" w14:textId="77777777" w:rsidR="00BC3698" w:rsidRDefault="00BC3698" w:rsidP="00C807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1B5DF" w14:textId="77777777" w:rsidR="00BC3698" w:rsidRDefault="00BC3698" w:rsidP="00C807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5B94C42A" w:rsidR="00BD36B4" w:rsidRPr="00C80793" w:rsidRDefault="00B67E31" w:rsidP="00C807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  <w:bookmarkStart w:id="2" w:name="_GoBack"/>
      <w:bookmarkEnd w:id="2"/>
      <w:r w:rsidR="00DA73E5" w:rsidRPr="00C80793">
        <w:rPr>
          <w:rFonts w:ascii="Times New Roman" w:eastAsia="Times New Roman" w:hAnsi="Times New Roman" w:cs="Times New Roman"/>
          <w:b/>
          <w:sz w:val="24"/>
          <w:szCs w:val="24"/>
        </w:rPr>
        <w:t>Библиография</w:t>
      </w:r>
    </w:p>
    <w:p w14:paraId="00000027" w14:textId="11487DEB" w:rsidR="00BD36B4" w:rsidRDefault="00DA73E5" w:rsidP="0080490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90B">
        <w:rPr>
          <w:rFonts w:ascii="Times New Roman" w:eastAsia="Times New Roman" w:hAnsi="Times New Roman" w:cs="Times New Roman"/>
          <w:sz w:val="24"/>
          <w:szCs w:val="24"/>
        </w:rPr>
        <w:t>Анисимов К.В. Пасхальные мотивы в рассказе И.А. Бунина «Легкое дыхание» // Вестник Томского государственного университета. Филология. – Томск, 2016. – № 6 (44). – С. 83–94</w:t>
      </w:r>
    </w:p>
    <w:p w14:paraId="365E4E62" w14:textId="60239460" w:rsidR="002E68EF" w:rsidRPr="0080490B" w:rsidRDefault="002E68EF" w:rsidP="0080490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90B">
        <w:rPr>
          <w:rFonts w:ascii="Times New Roman" w:hAnsi="Times New Roman" w:cs="Times New Roman"/>
          <w:sz w:val="24"/>
          <w:szCs w:val="24"/>
        </w:rPr>
        <w:t>Бахтин М. М. Язык в художественной литературе. М., 1997 год.</w:t>
      </w:r>
    </w:p>
    <w:p w14:paraId="00000028" w14:textId="264B6498" w:rsidR="00BD36B4" w:rsidRDefault="002E68EF" w:rsidP="002E68E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9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73E5" w:rsidRPr="0080490B">
        <w:rPr>
          <w:rFonts w:ascii="Times New Roman" w:eastAsia="Times New Roman" w:hAnsi="Times New Roman" w:cs="Times New Roman"/>
          <w:sz w:val="24"/>
          <w:szCs w:val="24"/>
        </w:rPr>
        <w:t>Бунин</w:t>
      </w:r>
      <w:proofErr w:type="gramEnd"/>
      <w:r w:rsidR="00DA73E5" w:rsidRPr="0080490B">
        <w:rPr>
          <w:rFonts w:ascii="Times New Roman" w:eastAsia="Times New Roman" w:hAnsi="Times New Roman" w:cs="Times New Roman"/>
          <w:sz w:val="24"/>
          <w:szCs w:val="24"/>
        </w:rPr>
        <w:t xml:space="preserve"> И.А. Легкое дыхание,1916 </w:t>
      </w:r>
      <w:hyperlink r:id="rId8" w:history="1">
        <w:r w:rsidR="00B67E31" w:rsidRPr="00AC7DA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https://ilibrary.ru/text/1052/p.1/index.html</w:t>
        </w:r>
      </w:hyperlink>
    </w:p>
    <w:p w14:paraId="00000029" w14:textId="15458523" w:rsidR="00BD36B4" w:rsidRDefault="00DA73E5" w:rsidP="002E68E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7E31">
        <w:rPr>
          <w:rFonts w:ascii="Times New Roman" w:eastAsia="Times New Roman" w:hAnsi="Times New Roman" w:cs="Times New Roman"/>
          <w:sz w:val="24"/>
          <w:szCs w:val="24"/>
        </w:rPr>
        <w:t>Жолковский</w:t>
      </w:r>
      <w:proofErr w:type="spellEnd"/>
      <w:r w:rsidRPr="00B67E31">
        <w:rPr>
          <w:rFonts w:ascii="Times New Roman" w:eastAsia="Times New Roman" w:hAnsi="Times New Roman" w:cs="Times New Roman"/>
          <w:sz w:val="24"/>
          <w:szCs w:val="24"/>
        </w:rPr>
        <w:t xml:space="preserve"> А.К. «Легкое дыхание» Бунина – Выготского семьдесят лет спустя //– </w:t>
      </w:r>
      <w:proofErr w:type="gramStart"/>
      <w:r w:rsidRPr="00B67E31">
        <w:rPr>
          <w:rFonts w:ascii="Times New Roman" w:eastAsia="Times New Roman" w:hAnsi="Times New Roman" w:cs="Times New Roman"/>
          <w:sz w:val="24"/>
          <w:szCs w:val="24"/>
        </w:rPr>
        <w:t>СПб.,</w:t>
      </w:r>
      <w:proofErr w:type="gramEnd"/>
      <w:r w:rsidRPr="00B67E31">
        <w:rPr>
          <w:rFonts w:ascii="Times New Roman" w:eastAsia="Times New Roman" w:hAnsi="Times New Roman" w:cs="Times New Roman"/>
          <w:sz w:val="24"/>
          <w:szCs w:val="24"/>
        </w:rPr>
        <w:t xml:space="preserve"> 2016. – С. 63–80.  </w:t>
      </w:r>
    </w:p>
    <w:p w14:paraId="0BE55F34" w14:textId="3EED5297" w:rsidR="00E54D60" w:rsidRDefault="00E54D60" w:rsidP="002E68E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E31">
        <w:rPr>
          <w:rFonts w:ascii="Times New Roman" w:eastAsia="Times New Roman" w:hAnsi="Times New Roman" w:cs="Times New Roman"/>
          <w:sz w:val="24"/>
          <w:szCs w:val="24"/>
        </w:rPr>
        <w:t>Сахарный Л. В. Расположение ключевых слов в структуре развернутого текста (к изучению деривационных механизмов компрессии текста) // Деривация в речевой деятельности (Общие вопросы. Текст. Сем</w:t>
      </w:r>
      <w:r w:rsidR="00B67E31">
        <w:rPr>
          <w:rFonts w:ascii="Times New Roman" w:eastAsia="Times New Roman" w:hAnsi="Times New Roman" w:cs="Times New Roman"/>
          <w:sz w:val="24"/>
          <w:szCs w:val="24"/>
        </w:rPr>
        <w:t xml:space="preserve">антика). Пермь, 1988. С.27—29. </w:t>
      </w:r>
    </w:p>
    <w:p w14:paraId="0000002A" w14:textId="08C0DE6C" w:rsidR="00BD36B4" w:rsidRPr="00B67E31" w:rsidRDefault="00DA73E5" w:rsidP="002E68E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E31">
        <w:rPr>
          <w:rFonts w:ascii="Times New Roman" w:eastAsia="Times New Roman" w:hAnsi="Times New Roman" w:cs="Times New Roman"/>
          <w:sz w:val="24"/>
          <w:szCs w:val="24"/>
        </w:rPr>
        <w:t xml:space="preserve">Филологический анализ текста. Учебное пособие. [Наталия Анатольевна Николина] </w:t>
      </w:r>
      <w:r w:rsidRPr="00B67E31">
        <w:rPr>
          <w:rFonts w:ascii="Times New Roman" w:eastAsia="Times New Roman" w:hAnsi="Times New Roman" w:cs="Times New Roman"/>
          <w:sz w:val="24"/>
          <w:szCs w:val="24"/>
          <w:highlight w:val="white"/>
        </w:rPr>
        <w:t>Издательский центр «Академия», 2002 год,</w:t>
      </w:r>
      <w:r w:rsidRPr="00B67E31">
        <w:rPr>
          <w:rFonts w:ascii="Times New Roman" w:eastAsia="Times New Roman" w:hAnsi="Times New Roman" w:cs="Times New Roman"/>
          <w:sz w:val="24"/>
          <w:szCs w:val="24"/>
        </w:rPr>
        <w:t>279-280с</w:t>
      </w:r>
    </w:p>
    <w:p w14:paraId="0000002B" w14:textId="77777777" w:rsidR="00BD36B4" w:rsidRPr="002E68EF" w:rsidRDefault="00BD36B4" w:rsidP="002E6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36B4" w:rsidRPr="002E68E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A6CD1"/>
    <w:multiLevelType w:val="hybridMultilevel"/>
    <w:tmpl w:val="10C2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B4"/>
    <w:rsid w:val="00017092"/>
    <w:rsid w:val="00086BC5"/>
    <w:rsid w:val="00113E85"/>
    <w:rsid w:val="001F675E"/>
    <w:rsid w:val="002E68EF"/>
    <w:rsid w:val="003117D7"/>
    <w:rsid w:val="00326DA4"/>
    <w:rsid w:val="003A5A69"/>
    <w:rsid w:val="004175CF"/>
    <w:rsid w:val="00506640"/>
    <w:rsid w:val="005A4F5D"/>
    <w:rsid w:val="005B129C"/>
    <w:rsid w:val="00606990"/>
    <w:rsid w:val="007C0645"/>
    <w:rsid w:val="007D47BD"/>
    <w:rsid w:val="0080490B"/>
    <w:rsid w:val="008727A7"/>
    <w:rsid w:val="00921337"/>
    <w:rsid w:val="009C7A67"/>
    <w:rsid w:val="00A61569"/>
    <w:rsid w:val="00AB08B8"/>
    <w:rsid w:val="00B67E31"/>
    <w:rsid w:val="00B70703"/>
    <w:rsid w:val="00BC3698"/>
    <w:rsid w:val="00BD36B4"/>
    <w:rsid w:val="00C80793"/>
    <w:rsid w:val="00CA7C3E"/>
    <w:rsid w:val="00DA73E5"/>
    <w:rsid w:val="00E0326A"/>
    <w:rsid w:val="00E54D60"/>
    <w:rsid w:val="00F166D1"/>
    <w:rsid w:val="00F544C3"/>
    <w:rsid w:val="00F9457B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B2DD4-C0BE-457D-9965-4F44239A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A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97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92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049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67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brary.ru/text/1052/p.1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liby.ru/literaturovedenie/filologicheskii_analiz_teksta_uchebnoe_posobie/p8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liby.ru/literaturovedenie/filologicheskii_analiz_teksta_uchebnoe_posobie/p8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4/b2SoTMMK1Zk741DBszhymwpQ==">AMUW2mUKG+nLz/o7R0VOzYlT8GE39lgjfLKMlzAycUAvAnxZ/6ZzhAzfapiVZbHCyJJOXXYe5STO8sUKFSCGV2MFa7Z8QdoMhhgeuYtbkEWK2YV8UhficOIyb7m6MS4aCB2OyH5gUZREzMZ79slFvAfX2JSVDQFYgg==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Даметкен Сыздыкбаева</dc:creator>
  <cp:lastModifiedBy>Даметкен Сыздыкбаева</cp:lastModifiedBy>
  <cp:revision>2</cp:revision>
  <dcterms:created xsi:type="dcterms:W3CDTF">2023-02-20T07:06:00Z</dcterms:created>
  <dcterms:modified xsi:type="dcterms:W3CDTF">2023-02-20T07:06:00Z</dcterms:modified>
</cp:coreProperties>
</file>