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1B" w:rsidRPr="00B96837" w:rsidRDefault="00774E5D" w:rsidP="00AA7D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  <w:r w:rsidRPr="00B96837">
        <w:rPr>
          <w:rFonts w:ascii="Times New Roman" w:hAnsi="Times New Roman"/>
          <w:sz w:val="28"/>
          <w:szCs w:val="28"/>
          <w:lang w:eastAsia="en-GB"/>
        </w:rPr>
        <w:t xml:space="preserve"> ОТКРЫТЫЙ УРОК ПО ПОЗНАНИЮ МИРА </w:t>
      </w:r>
    </w:p>
    <w:p w:rsidR="00AA7D1B" w:rsidRPr="00B96837" w:rsidRDefault="00AA7D1B" w:rsidP="00AA7D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633"/>
        <w:gridCol w:w="752"/>
        <w:gridCol w:w="641"/>
        <w:gridCol w:w="1519"/>
        <w:gridCol w:w="2814"/>
        <w:gridCol w:w="2152"/>
      </w:tblGrid>
      <w:tr w:rsidR="00AA7D1B" w:rsidRPr="00B96837" w:rsidTr="00884548">
        <w:trPr>
          <w:cantSplit/>
          <w:trHeight w:val="280"/>
        </w:trPr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5F0733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07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Сквозная  тема:</w:t>
            </w:r>
          </w:p>
        </w:tc>
        <w:tc>
          <w:tcPr>
            <w:tcW w:w="3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5F0733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F0733">
              <w:rPr>
                <w:rFonts w:ascii="Times New Roman" w:hAnsi="Times New Roman"/>
                <w:sz w:val="28"/>
                <w:szCs w:val="28"/>
              </w:rPr>
              <w:t>Еда</w:t>
            </w:r>
            <w:proofErr w:type="spellEnd"/>
            <w:r w:rsidRPr="005F073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F0733">
              <w:rPr>
                <w:rFonts w:ascii="Times New Roman" w:hAnsi="Times New Roman"/>
                <w:sz w:val="28"/>
                <w:szCs w:val="28"/>
              </w:rPr>
              <w:t>напитки</w:t>
            </w:r>
            <w:proofErr w:type="spellEnd"/>
          </w:p>
        </w:tc>
      </w:tr>
      <w:tr w:rsidR="00AA7D1B" w:rsidRPr="00B96837" w:rsidTr="00884548">
        <w:trPr>
          <w:cantSplit/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9683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Школа: </w:t>
            </w:r>
          </w:p>
        </w:tc>
      </w:tr>
      <w:tr w:rsidR="00AA7D1B" w:rsidRPr="00B96837" w:rsidTr="00884548">
        <w:trPr>
          <w:cantSplit/>
          <w:trHeight w:val="472"/>
        </w:trPr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B" w:rsidRPr="00B96837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9683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Дата: </w:t>
            </w:r>
          </w:p>
          <w:p w:rsidR="00AA7D1B" w:rsidRPr="00B96837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B" w:rsidRPr="00B96837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9683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r w:rsidR="00C353B8" w:rsidRPr="00B9683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Крохина Л.В.</w:t>
            </w:r>
          </w:p>
          <w:p w:rsidR="00AA7D1B" w:rsidRPr="00B96837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AA7D1B" w:rsidRPr="00B96837" w:rsidTr="00884548">
        <w:trPr>
          <w:cantSplit/>
          <w:trHeight w:val="412"/>
        </w:trPr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697A3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Класс: 1 </w:t>
            </w:r>
            <w:r w:rsidR="00AA7D1B" w:rsidRPr="00B9683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класс.</w:t>
            </w:r>
          </w:p>
        </w:tc>
        <w:tc>
          <w:tcPr>
            <w:tcW w:w="3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9683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B96837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AA7D1B" w:rsidRPr="00B96837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9683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B96837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</w:tr>
      <w:tr w:rsidR="00AA7D1B" w:rsidRPr="00B96837" w:rsidTr="00884548">
        <w:trPr>
          <w:cantSplit/>
          <w:trHeight w:val="412"/>
        </w:trPr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5F0733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0733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5F0733" w:rsidRDefault="00AA7D1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proofErr w:type="spellStart"/>
            <w:r w:rsidRPr="005F0733">
              <w:rPr>
                <w:rFonts w:ascii="Times New Roman" w:hAnsi="Times New Roman"/>
                <w:sz w:val="28"/>
                <w:szCs w:val="28"/>
              </w:rPr>
              <w:t>Вкусно</w:t>
            </w:r>
            <w:proofErr w:type="spellEnd"/>
            <w:r w:rsidRPr="005F073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F0733">
              <w:rPr>
                <w:rFonts w:ascii="Times New Roman" w:hAnsi="Times New Roman"/>
                <w:sz w:val="28"/>
                <w:szCs w:val="28"/>
              </w:rPr>
              <w:t>полезно</w:t>
            </w:r>
            <w:bookmarkEnd w:id="0"/>
            <w:proofErr w:type="spellEnd"/>
          </w:p>
        </w:tc>
      </w:tr>
      <w:tr w:rsidR="00AA7D1B" w:rsidRPr="00B96837" w:rsidTr="00884548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AA7D1B" w:rsidRPr="00B96837" w:rsidTr="00884548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объяснять важность соблюдения режима питания.</w:t>
            </w:r>
          </w:p>
        </w:tc>
      </w:tr>
      <w:tr w:rsidR="00AA7D1B" w:rsidRPr="00B96837" w:rsidTr="00884548">
        <w:trPr>
          <w:cantSplit/>
          <w:trHeight w:val="603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5F0733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733">
              <w:rPr>
                <w:rFonts w:ascii="Times New Roman" w:hAnsi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B8" w:rsidRPr="00B96837" w:rsidRDefault="00C353B8" w:rsidP="00C353B8">
            <w:pPr>
              <w:spacing w:after="0" w:line="259" w:lineRule="exact"/>
              <w:ind w:left="20"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Все учащиеся</w:t>
            </w:r>
            <w:r w:rsidR="00BF5B86"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F5B86"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узнали</w:t>
            </w:r>
            <w:proofErr w:type="gramEnd"/>
            <w:r w:rsidR="00BF5B86"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правильно питаться;</w:t>
            </w:r>
          </w:p>
          <w:p w:rsidR="00C353B8" w:rsidRPr="00B96837" w:rsidRDefault="00C353B8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Большинство учащихся</w:t>
            </w:r>
            <w:r w:rsidR="00BF5B86"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объяснят</w:t>
            </w:r>
            <w:r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важность соблюдения режима пита</w:t>
            </w:r>
            <w:r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ния.</w:t>
            </w:r>
          </w:p>
          <w:p w:rsidR="00C353B8" w:rsidRPr="00B96837" w:rsidRDefault="00C353B8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 xml:space="preserve">Некоторые </w:t>
            </w:r>
          </w:p>
          <w:p w:rsidR="00AA7D1B" w:rsidRPr="00B96837" w:rsidRDefault="00AA7D1B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A7D1B" w:rsidRPr="00B96837" w:rsidTr="00884548">
        <w:trPr>
          <w:cantSplit/>
          <w:trHeight w:val="603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5F0733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733">
              <w:rPr>
                <w:rFonts w:ascii="Times New Roman" w:hAnsi="Times New Roman"/>
                <w:b/>
                <w:sz w:val="28"/>
                <w:szCs w:val="28"/>
              </w:rPr>
              <w:t xml:space="preserve">Привитие </w:t>
            </w:r>
          </w:p>
          <w:p w:rsidR="00AA7D1B" w:rsidRPr="005F0733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733">
              <w:rPr>
                <w:rFonts w:ascii="Times New Roman" w:hAnsi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3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Ценности, основанные на национальной идее «Мәңгілі</w:t>
            </w:r>
            <w:proofErr w:type="gramStart"/>
            <w:r w:rsidRPr="00B9683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96837">
              <w:rPr>
                <w:rFonts w:ascii="Times New Roman" w:hAnsi="Times New Roman"/>
                <w:sz w:val="28"/>
                <w:szCs w:val="28"/>
              </w:rPr>
              <w:t xml:space="preserve"> ел»: </w:t>
            </w:r>
            <w:proofErr w:type="gramStart"/>
            <w:r w:rsidRPr="00B96837">
              <w:rPr>
                <w:rFonts w:ascii="Times New Roman" w:hAnsi="Times New Roman"/>
                <w:sz w:val="28"/>
                <w:szCs w:val="28"/>
              </w:rPr>
              <w:t>казахстанский</w:t>
            </w:r>
            <w:proofErr w:type="gramEnd"/>
            <w:r w:rsidRPr="00B96837">
              <w:rPr>
                <w:rFonts w:ascii="Times New Roman" w:hAnsi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AA7D1B" w:rsidRPr="00B96837" w:rsidTr="00884548">
        <w:trPr>
          <w:cantSplit/>
          <w:trHeight w:val="397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5F0733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F0733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5F07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A7D1B" w:rsidRPr="005F0733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733">
              <w:rPr>
                <w:rFonts w:ascii="Times New Roman" w:hAnsi="Times New Roman"/>
                <w:b/>
                <w:sz w:val="28"/>
                <w:szCs w:val="28"/>
              </w:rPr>
              <w:t>связи</w:t>
            </w:r>
          </w:p>
        </w:tc>
        <w:tc>
          <w:tcPr>
            <w:tcW w:w="3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 w:rsidP="00C353B8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Математика. </w:t>
            </w:r>
          </w:p>
          <w:p w:rsidR="00AA7D1B" w:rsidRPr="00B96837" w:rsidRDefault="00AA7D1B" w:rsidP="00C353B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Естествознание.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7D1B" w:rsidRPr="00B96837" w:rsidTr="00884548">
        <w:trPr>
          <w:cantSplit/>
          <w:trHeight w:val="688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5F0733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733">
              <w:rPr>
                <w:rFonts w:ascii="Times New Roman" w:hAnsi="Times New Roman"/>
                <w:b/>
                <w:sz w:val="28"/>
                <w:szCs w:val="28"/>
              </w:rPr>
              <w:t xml:space="preserve">Навыки </w:t>
            </w:r>
          </w:p>
          <w:p w:rsidR="00AA7D1B" w:rsidRPr="005F0733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733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использования </w:t>
            </w:r>
          </w:p>
          <w:p w:rsidR="00AA7D1B" w:rsidRPr="005F0733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733">
              <w:rPr>
                <w:rFonts w:ascii="Times New Roman" w:hAnsi="Times New Roman"/>
                <w:b/>
                <w:sz w:val="28"/>
                <w:szCs w:val="28"/>
              </w:rPr>
              <w:t xml:space="preserve">ИКТ </w:t>
            </w:r>
          </w:p>
        </w:tc>
        <w:tc>
          <w:tcPr>
            <w:tcW w:w="3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>
            <w:pPr>
              <w:tabs>
                <w:tab w:val="left" w:pos="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На данном уроке учащиеся не используют ИКТ. Возможный уровень:</w:t>
            </w:r>
          </w:p>
          <w:p w:rsidR="00AA7D1B" w:rsidRPr="00B96837" w:rsidRDefault="00AA7D1B" w:rsidP="00574CD4">
            <w:pPr>
              <w:pStyle w:val="a3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организованная деятельность, включающая пре</w:t>
            </w:r>
            <w:r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зентации и </w:t>
            </w:r>
            <w:proofErr w:type="spellStart"/>
            <w:proofErr w:type="gramStart"/>
            <w:r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B96837">
              <w:rPr>
                <w:rFonts w:ascii="Times New Roman" w:eastAsia="Times New Roman" w:hAnsi="Times New Roman"/>
                <w:sz w:val="28"/>
                <w:szCs w:val="28"/>
                <w:lang w:val="de-DE" w:eastAsia="de-DE"/>
              </w:rPr>
              <w:t>KT;</w:t>
            </w:r>
          </w:p>
          <w:p w:rsidR="00AA7D1B" w:rsidRPr="00B96837" w:rsidRDefault="00AA7D1B" w:rsidP="00574CD4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самостоятельное изучение информации, обсуж</w:t>
            </w:r>
            <w:r w:rsidRPr="00B96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дение в группе; представление классу полученных выводов;</w:t>
            </w:r>
          </w:p>
        </w:tc>
      </w:tr>
      <w:tr w:rsidR="00AA7D1B" w:rsidRPr="00B96837" w:rsidTr="00884548">
        <w:trPr>
          <w:cantSplit/>
          <w:trHeight w:val="542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5F0733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733">
              <w:rPr>
                <w:rFonts w:ascii="Times New Roman" w:hAnsi="Times New Roman"/>
                <w:b/>
                <w:sz w:val="28"/>
                <w:szCs w:val="28"/>
              </w:rPr>
              <w:t xml:space="preserve">Предварительные </w:t>
            </w:r>
          </w:p>
          <w:p w:rsidR="00AA7D1B" w:rsidRPr="005F0733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733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t>Питание необходимо для роста и развития организма.</w:t>
            </w:r>
          </w:p>
        </w:tc>
      </w:tr>
      <w:tr w:rsidR="00AA7D1B" w:rsidRPr="00B96837" w:rsidTr="00884548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Ход урока</w:t>
            </w:r>
          </w:p>
        </w:tc>
      </w:tr>
      <w:tr w:rsidR="00AA7D1B" w:rsidRPr="00B96837" w:rsidTr="00884548">
        <w:trPr>
          <w:trHeight w:val="528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0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AA7D1B" w:rsidRPr="00B96837" w:rsidTr="00884548">
        <w:trPr>
          <w:trHeight w:val="851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7D1B" w:rsidRPr="00B96837" w:rsidRDefault="00C353B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sz w:val="28"/>
                <w:szCs w:val="28"/>
              </w:rPr>
              <w:t xml:space="preserve">Вызов </w:t>
            </w:r>
          </w:p>
        </w:tc>
        <w:tc>
          <w:tcPr>
            <w:tcW w:w="30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B" w:rsidRPr="00B96837" w:rsidRDefault="00C353B8" w:rsidP="00AA7D1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36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Стратегия  Волшебная поляна</w:t>
            </w:r>
          </w:p>
          <w:p w:rsidR="00C353B8" w:rsidRPr="00B96837" w:rsidRDefault="00884548" w:rsidP="00C353B8">
            <w:pPr>
              <w:shd w:val="clear" w:color="auto" w:fill="FFFFFF"/>
              <w:spacing w:before="100" w:beforeAutospacing="1" w:after="0" w:line="360" w:lineRule="atLeast"/>
              <w:ind w:left="502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353B8"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Какое сейчас время года? Какие изменения в природе произошли? Как природа изменится дальше?</w:t>
            </w:r>
          </w:p>
          <w:p w:rsidR="00C353B8" w:rsidRPr="00B96837" w:rsidRDefault="0004587C" w:rsidP="00C353B8">
            <w:pPr>
              <w:shd w:val="clear" w:color="auto" w:fill="FFFFFF"/>
              <w:spacing w:before="100" w:beforeAutospacing="1" w:after="0" w:line="360" w:lineRule="atLeast"/>
              <w:ind w:left="502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353B8"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Но пока нет ни листочков, ни травы, ни цветов. Давайте украсим наш класс цветами, </w:t>
            </w:r>
            <w:r w:rsidR="00C353B8"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чтобы было веселее. (Дети наклеивают цветы на доску)</w:t>
            </w:r>
          </w:p>
          <w:p w:rsidR="00F67E18" w:rsidRPr="00B96837" w:rsidRDefault="00F67E18" w:rsidP="00C353B8">
            <w:pPr>
              <w:shd w:val="clear" w:color="auto" w:fill="FFFFFF"/>
              <w:spacing w:before="100" w:beforeAutospacing="1" w:after="0" w:line="360" w:lineRule="atLeast"/>
              <w:ind w:left="50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2 Вызов </w:t>
            </w:r>
          </w:p>
          <w:p w:rsidR="00C353B8" w:rsidRPr="00B96837" w:rsidRDefault="0004587C" w:rsidP="00C353B8">
            <w:pPr>
              <w:shd w:val="clear" w:color="auto" w:fill="FFFFFF"/>
              <w:spacing w:before="100" w:beforeAutospacing="1" w:after="0" w:line="360" w:lineRule="atLeast"/>
              <w:ind w:left="502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C353B8"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Правда</w:t>
            </w:r>
            <w:proofErr w:type="gramEnd"/>
            <w:r w:rsidR="00C353B8"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стало красивее? Как в Цветочном городке </w:t>
            </w:r>
            <w:r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коротышек. С какими жителями Цветочного городка мы с вами уже знакомы</w:t>
            </w:r>
            <w:proofErr w:type="gramStart"/>
            <w:r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="00AF4F2D" w:rsidRPr="00B9683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AF4F2D"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слайд1-3)</w:t>
            </w:r>
          </w:p>
          <w:p w:rsidR="00AF4F2D" w:rsidRPr="00B96837" w:rsidRDefault="00884548" w:rsidP="00C353B8">
            <w:pPr>
              <w:shd w:val="clear" w:color="auto" w:fill="FFFFFF"/>
              <w:spacing w:before="100" w:beforeAutospacing="1" w:after="0" w:line="360" w:lineRule="atLeast"/>
              <w:ind w:left="50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04587C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егодня ко мне на электронную почту пришло письмо от Незнайки и </w:t>
            </w:r>
            <w:proofErr w:type="spellStart"/>
            <w:r w:rsidR="0004587C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Знайки</w:t>
            </w:r>
            <w:proofErr w:type="spellEnd"/>
            <w:r w:rsidR="0004587C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F5B86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 двух коротышек: </w:t>
            </w:r>
            <w:proofErr w:type="spellStart"/>
            <w:r w:rsidR="00BF5B86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Сиропчика</w:t>
            </w:r>
            <w:proofErr w:type="spellEnd"/>
            <w:r w:rsidR="00BF5B86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Пончика большая проблема</w:t>
            </w:r>
            <w:proofErr w:type="gramStart"/>
            <w:r w:rsidR="00BF5B86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BF5B86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4F2D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AF4F2D"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AF4F2D"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лайд4) </w:t>
            </w:r>
          </w:p>
          <w:p w:rsidR="00C353B8" w:rsidRPr="00B96837" w:rsidRDefault="00AF4F2D" w:rsidP="00C353B8">
            <w:pPr>
              <w:shd w:val="clear" w:color="auto" w:fill="FFFFFF"/>
              <w:spacing w:before="100" w:beforeAutospacing="1" w:after="0" w:line="360" w:lineRule="atLeast"/>
              <w:ind w:left="50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587C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Еще вчера они пели веселые песни</w:t>
            </w:r>
            <w:proofErr w:type="gramStart"/>
            <w:r w:rsidR="0004587C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04587C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04587C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04587C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идео </w:t>
            </w:r>
            <w:r w:rsidR="0004587C" w:rsidRPr="00B9683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песня </w:t>
            </w:r>
            <w:proofErr w:type="spellStart"/>
            <w:r w:rsidR="0004587C" w:rsidRPr="00B9683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Сиропчика</w:t>
            </w:r>
            <w:proofErr w:type="spellEnd"/>
            <w:r w:rsidR="0004587C" w:rsidRPr="00B9683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 Пончика</w:t>
            </w:r>
            <w:r w:rsidR="0004587C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84548" w:rsidRPr="00B96837" w:rsidRDefault="00884548" w:rsidP="00C353B8">
            <w:pPr>
              <w:shd w:val="clear" w:color="auto" w:fill="FFFFFF"/>
              <w:spacing w:before="100" w:beforeAutospacing="1" w:after="0" w:line="360" w:lineRule="atLeast"/>
              <w:ind w:left="50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-А сегодня они заболели. У них заболели животы. И Незнайка со </w:t>
            </w:r>
            <w:proofErr w:type="spellStart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Знайкой</w:t>
            </w:r>
            <w:proofErr w:type="spellEnd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просят помощи. Поможем? Как вы думаете, почему они заболели? </w:t>
            </w:r>
          </w:p>
          <w:p w:rsidR="00AA7D1B" w:rsidRPr="00B96837" w:rsidRDefault="00884548" w:rsidP="00AF4F2D">
            <w:pPr>
              <w:shd w:val="clear" w:color="auto" w:fill="FFFFFF"/>
              <w:spacing w:before="100" w:beforeAutospacing="1" w:after="0" w:line="360" w:lineRule="atLeast"/>
              <w:ind w:left="50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Поможем коротышкам разобраться что  вкусно и полезно?</w:t>
            </w:r>
            <w:r w:rsidR="00AF4F2D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AF4F2D"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слайд 5)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B" w:rsidRPr="00B96837" w:rsidRDefault="00C353B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lastRenderedPageBreak/>
              <w:t>Цветы из бумаги</w:t>
            </w: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88454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54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 xml:space="preserve">Песня </w:t>
            </w:r>
            <w:proofErr w:type="spellStart"/>
            <w:r w:rsidRPr="00B96837">
              <w:rPr>
                <w:rFonts w:ascii="Times New Roman" w:hAnsi="Times New Roman"/>
                <w:sz w:val="28"/>
                <w:szCs w:val="28"/>
              </w:rPr>
              <w:t>Сиропчика</w:t>
            </w:r>
            <w:proofErr w:type="spellEnd"/>
            <w:r w:rsidRPr="00B96837">
              <w:rPr>
                <w:rFonts w:ascii="Times New Roman" w:hAnsi="Times New Roman"/>
                <w:sz w:val="28"/>
                <w:szCs w:val="28"/>
              </w:rPr>
              <w:t xml:space="preserve"> и Пончика</w:t>
            </w:r>
          </w:p>
          <w:p w:rsidR="00884548" w:rsidRPr="00B96837" w:rsidRDefault="00697A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884548" w:rsidRPr="00B96837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https://youtu.be/fH5GUEEawn8</w:t>
              </w:r>
            </w:hyperlink>
            <w:r w:rsidR="00884548" w:rsidRPr="00B9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7D1B" w:rsidRPr="00B96837" w:rsidTr="00884548">
        <w:trPr>
          <w:trHeight w:val="158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D1B" w:rsidRPr="005F0733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733">
              <w:rPr>
                <w:rFonts w:ascii="Times New Roman" w:hAnsi="Times New Roman"/>
                <w:b/>
                <w:sz w:val="28"/>
                <w:szCs w:val="28"/>
              </w:rPr>
              <w:t xml:space="preserve">Осмысление </w:t>
            </w:r>
          </w:p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9F" w:rsidRPr="00B96837" w:rsidRDefault="00884548" w:rsidP="00F67E18">
            <w:pPr>
              <w:shd w:val="clear" w:color="auto" w:fill="FFFFFF"/>
              <w:tabs>
                <w:tab w:val="left" w:pos="267"/>
              </w:tabs>
              <w:spacing w:before="100" w:beforeAutospacing="1" w:after="0" w:line="240" w:lineRule="auto"/>
              <w:ind w:left="-21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6C749F"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Актуализация знаний и</w:t>
            </w:r>
            <w:r w:rsidR="00F67E18"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6C749F"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постановка учебной задачи</w:t>
            </w:r>
          </w:p>
          <w:p w:rsidR="00F67E18" w:rsidRPr="00B96837" w:rsidRDefault="00F67E18" w:rsidP="006C749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Сегодня на нашем уроке мы будем говорить с вами  о полезных веществах, о витаминах, о том, как нужно правильно питаться и в какое время нужно принимать пищу, попробуем составить меню на каждый день.  А так же выясним, что кушать нежелательно.</w:t>
            </w:r>
          </w:p>
          <w:p w:rsidR="00F67E18" w:rsidRPr="00B96837" w:rsidRDefault="00F67E18" w:rsidP="006C749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Деление на группы</w:t>
            </w:r>
          </w:p>
          <w:p w:rsidR="0015345A" w:rsidRPr="00B96837" w:rsidRDefault="0015345A" w:rsidP="0015345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 Открытие детьми нового знани</w:t>
            </w:r>
            <w:proofErr w:type="gramStart"/>
            <w:r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система подводящих творческих задач)</w:t>
            </w:r>
          </w:p>
          <w:p w:rsidR="00F67E18" w:rsidRPr="00B96837" w:rsidRDefault="0015345A" w:rsidP="0015345A">
            <w:pPr>
              <w:shd w:val="clear" w:color="auto" w:fill="FFFFFF"/>
              <w:spacing w:before="100" w:beforeAutospacing="1" w:after="0" w:line="360" w:lineRule="atLeast"/>
              <w:ind w:firstLine="43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Сейчас мы с вами </w:t>
            </w:r>
            <w:r w:rsidR="00F67E18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пойдем </w:t>
            </w:r>
            <w:r w:rsidR="00F67E18" w:rsidRPr="00B96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магазин за продуктами</w:t>
            </w:r>
            <w:r w:rsidR="00F67E18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Ваша задача купить полезные продукты. </w:t>
            </w:r>
            <w:proofErr w:type="gramStart"/>
            <w:r w:rsidR="00F67E18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F67E18" w:rsidRPr="00B968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От каждой группы по очереди дети </w:t>
            </w:r>
            <w:r w:rsidR="00F67E18" w:rsidRPr="00B968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выходят и берут один продукт.</w:t>
            </w:r>
            <w:proofErr w:type="gramEnd"/>
            <w:r w:rsidR="00F67E18" w:rsidRPr="00B9683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Затем проверяем, что купили. Обсуждаем.</w:t>
            </w:r>
            <w:proofErr w:type="gramStart"/>
            <w:r w:rsidR="00F67E18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5345A" w:rsidRPr="00B96837" w:rsidRDefault="0015345A" w:rsidP="0015345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ответим на вопрос: Что в здоровой и полезной пище главное?</w:t>
            </w:r>
          </w:p>
          <w:p w:rsidR="0015345A" w:rsidRPr="00B96837" w:rsidRDefault="0015345A" w:rsidP="0015345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F67E18"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Информация о витамина</w:t>
            </w:r>
            <w:r w:rsidR="00AF4F2D"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</w:t>
            </w:r>
          </w:p>
          <w:p w:rsidR="0015345A" w:rsidRPr="00B96837" w:rsidRDefault="001014C8" w:rsidP="0015345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15345A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продуктах есть очень важные для здоровья человека вещества, которые называются витаминами.</w:t>
            </w:r>
          </w:p>
          <w:p w:rsidR="0015345A" w:rsidRPr="00B96837" w:rsidRDefault="0015345A" w:rsidP="006C749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683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Ребята</w:t>
            </w:r>
            <w:proofErr w:type="gramStart"/>
            <w:r w:rsidRPr="00B9683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B9683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как вы считаете что такое витамины и для чего они нам нужны?(ответы детей)</w:t>
            </w:r>
          </w:p>
          <w:p w:rsidR="0015345A" w:rsidRPr="00B96837" w:rsidRDefault="0015345A" w:rsidP="0015345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(Однажды американский ученый Казимир </w:t>
            </w:r>
            <w:proofErr w:type="spellStart"/>
            <w:r w:rsidRPr="00B968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Функ</w:t>
            </w:r>
            <w:proofErr w:type="spellEnd"/>
            <w:r w:rsidRPr="00B968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открыл, что в оболочке рисового зернышка содержится жизненно необходимое вещество «амин», соединив его с латинским словом «вита», что означает – жизнь, он получил новое слово «витамины».)</w:t>
            </w:r>
          </w:p>
          <w:p w:rsidR="0015345A" w:rsidRPr="00B96837" w:rsidRDefault="0015345A" w:rsidP="0015345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Витаминов много, но есть самые главные</w:t>
            </w:r>
            <w:proofErr w:type="gramStart"/>
            <w:r w:rsidRPr="00B9683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AF4F2D" w:rsidRPr="00B9683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слайд</w:t>
            </w:r>
            <w:r w:rsidR="001014C8" w:rsidRPr="00B9683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7</w:t>
            </w:r>
            <w:r w:rsidR="00AF4F2D"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-А теперь вам предстоит выяснить, в каких продуктах больше всего содержатся этих витамин А</w:t>
            </w:r>
            <w:proofErr w:type="gramStart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,С,Д?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Если вы хотите хорошо расти, иметь крепкие зубы и хорошее зрение, вам нужен </w:t>
            </w:r>
            <w:r w:rsidRPr="00B968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 А.</w:t>
            </w:r>
            <w:r w:rsidRPr="00B96837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(капуста, морковка, помидор)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Если вы хотите быть сильными, иметь хороший аппетит и не хотите огорчаться и плакать по пустякам, вам нужен</w:t>
            </w:r>
          </w:p>
          <w:p w:rsidR="0041502E" w:rsidRPr="00B96837" w:rsidRDefault="0041502E" w:rsidP="003A60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 В</w:t>
            </w:r>
            <w:r w:rsidRPr="00B96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B96837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(свекла, яблоки, редиска)</w:t>
            </w:r>
            <w:r w:rsidRPr="00B96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Если хотите реже простужаться, быть бодрыми, быстрее выздоравливать при болезни, вам </w:t>
            </w:r>
            <w:proofErr w:type="gramStart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нужен</w:t>
            </w:r>
            <w:proofErr w:type="gramEnd"/>
          </w:p>
          <w:p w:rsidR="0041502E" w:rsidRPr="00B96837" w:rsidRDefault="0041502E" w:rsidP="003A60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Витамин </w:t>
            </w:r>
            <w:proofErr w:type="gramStart"/>
            <w:r w:rsidRPr="00B968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B96837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96837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лимон, малина ,апельсин )</w:t>
            </w:r>
            <w:r w:rsidRPr="00B96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360" w:lineRule="atLeast"/>
              <w:ind w:firstLine="43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г) Если вы хотите, чтобы ваши ноги и руки </w:t>
            </w: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были крепкими, вам нужен</w:t>
            </w:r>
          </w:p>
          <w:p w:rsidR="0041502E" w:rsidRPr="00B96837" w:rsidRDefault="0041502E" w:rsidP="003A60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Витамин </w:t>
            </w:r>
            <w:proofErr w:type="gramStart"/>
            <w:r w:rsidRPr="00B968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B96837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96837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рыба, мясо, рыбий жир)</w:t>
            </w:r>
            <w:r w:rsidRPr="00B96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360" w:lineRule="atLeast"/>
              <w:ind w:firstLine="43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-Почему нужно есть много овощей и фруктов?</w:t>
            </w: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968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(потому что в них много витаминов)</w:t>
            </w: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Каждому человеку нужны витамины, чтобы хорошо расти, хорошо видеть, иметь крепкие зубы, и не огорчаться и не плакать по пустякам, чтобы реже простужаться, быть бодрым, быстрее выздоравливать при болезни.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68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3A6078" w:rsidRPr="00B968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«Дружный хоровод»</w:t>
            </w:r>
          </w:p>
          <w:p w:rsidR="001014C8" w:rsidRPr="00B96837" w:rsidRDefault="003A6078" w:rsidP="001014C8">
            <w:pPr>
              <w:spacing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="001014C8" w:rsidRPr="00B96837">
              <w:rPr>
                <w:rFonts w:ascii="Times New Roman" w:hAnsi="Times New Roman"/>
                <w:b/>
                <w:sz w:val="28"/>
                <w:szCs w:val="28"/>
              </w:rPr>
              <w:t>Работа в группе.</w:t>
            </w:r>
          </w:p>
          <w:p w:rsidR="001014C8" w:rsidRPr="00B96837" w:rsidRDefault="001014C8" w:rsidP="001014C8">
            <w:pPr>
              <w:spacing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sz w:val="28"/>
                <w:szCs w:val="28"/>
              </w:rPr>
              <w:t>Составление меню на день.</w:t>
            </w:r>
          </w:p>
          <w:p w:rsidR="003A6078" w:rsidRPr="00B96837" w:rsidRDefault="001014C8" w:rsidP="003A6078">
            <w:pPr>
              <w:spacing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 xml:space="preserve">Правильное питание заключается не только в том, что следует, есть, но и в какое время и в каком количестве. Давайте составим вкусное и полезное меню на каждый день. </w:t>
            </w:r>
          </w:p>
          <w:p w:rsidR="003A6078" w:rsidRPr="00B96837" w:rsidRDefault="003A6078" w:rsidP="003A6078">
            <w:pPr>
              <w:spacing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 -</w:t>
            </w:r>
            <w:r w:rsidRPr="00B96837">
              <w:rPr>
                <w:rFonts w:ascii="Times New Roman" w:hAnsi="Times New Roman"/>
                <w:sz w:val="28"/>
                <w:szCs w:val="28"/>
              </w:rPr>
              <w:t xml:space="preserve"> самый важный прием пищи. Должен быть полноценным и давать достаточное количества энергии на 3-4 часа может состоять их всевозможных каш или картофельного пюре.</w:t>
            </w:r>
          </w:p>
          <w:p w:rsidR="003A6078" w:rsidRPr="00B96837" w:rsidRDefault="003A6078" w:rsidP="003A6078">
            <w:pPr>
              <w:spacing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bCs/>
                <w:sz w:val="28"/>
                <w:szCs w:val="28"/>
              </w:rPr>
              <w:t>Обед -</w:t>
            </w:r>
            <w:r w:rsidRPr="00B96837">
              <w:rPr>
                <w:rFonts w:ascii="Times New Roman" w:hAnsi="Times New Roman"/>
                <w:sz w:val="28"/>
                <w:szCs w:val="28"/>
              </w:rPr>
              <w:t xml:space="preserve"> обязательно должен состоять из первого, второго и десерта.</w:t>
            </w:r>
          </w:p>
          <w:p w:rsidR="003A6078" w:rsidRPr="00B96837" w:rsidRDefault="003A6078" w:rsidP="003A6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Первое - мясной, рыбный, овощной или любой другой суп.</w:t>
            </w:r>
          </w:p>
          <w:p w:rsidR="003A6078" w:rsidRPr="00B96837" w:rsidRDefault="003A6078" w:rsidP="003A6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Второе - гарнир с добавлением отварного или тушеного мяса, рыбы или овощей.</w:t>
            </w:r>
          </w:p>
          <w:p w:rsidR="003A6078" w:rsidRPr="00B96837" w:rsidRDefault="003A6078" w:rsidP="003A60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Десерт - печенье, шоколад, фрукты.</w:t>
            </w:r>
          </w:p>
          <w:p w:rsidR="003A6078" w:rsidRPr="00B96837" w:rsidRDefault="003A6078" w:rsidP="003A6078">
            <w:pPr>
              <w:spacing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bCs/>
                <w:sz w:val="28"/>
                <w:szCs w:val="28"/>
              </w:rPr>
              <w:t>Ужин -</w:t>
            </w:r>
            <w:r w:rsidRPr="00B96837">
              <w:rPr>
                <w:rFonts w:ascii="Times New Roman" w:hAnsi="Times New Roman"/>
                <w:sz w:val="28"/>
                <w:szCs w:val="28"/>
              </w:rPr>
              <w:t xml:space="preserve"> должен быть легким, не нужно переедать. Последний прием пищи должен осуществляться за 2 часа до сна. Может состоять из омлета, творога, тушеных овощей или рыбы, каши.</w:t>
            </w:r>
          </w:p>
          <w:p w:rsidR="0041502E" w:rsidRPr="00B96837" w:rsidRDefault="003A6078" w:rsidP="003A6078">
            <w:pPr>
              <w:spacing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i/>
                <w:sz w:val="28"/>
                <w:szCs w:val="28"/>
              </w:rPr>
              <w:t>(слайд 8,9)</w:t>
            </w:r>
            <w:r w:rsidRPr="00B9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4C8" w:rsidRPr="00B96837">
              <w:rPr>
                <w:rFonts w:ascii="Times New Roman" w:hAnsi="Times New Roman"/>
                <w:sz w:val="28"/>
                <w:szCs w:val="28"/>
              </w:rPr>
              <w:t xml:space="preserve">Перед вами различные блюда. Вы должны в группе </w:t>
            </w:r>
            <w:proofErr w:type="gramStart"/>
            <w:r w:rsidR="001014C8" w:rsidRPr="00B96837">
              <w:rPr>
                <w:rFonts w:ascii="Times New Roman" w:hAnsi="Times New Roman"/>
                <w:sz w:val="28"/>
                <w:szCs w:val="28"/>
              </w:rPr>
              <w:t>обсудить</w:t>
            </w:r>
            <w:proofErr w:type="gramEnd"/>
            <w:r w:rsidR="001014C8" w:rsidRPr="00B96837">
              <w:rPr>
                <w:rFonts w:ascii="Times New Roman" w:hAnsi="Times New Roman"/>
                <w:sz w:val="28"/>
                <w:szCs w:val="28"/>
              </w:rPr>
              <w:t xml:space="preserve"> что нужно есть на завтрак, обед и ужин</w:t>
            </w:r>
            <w:r w:rsidR="008D42D9" w:rsidRPr="00B968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B96837">
              <w:rPr>
                <w:rFonts w:ascii="Times New Roman" w:hAnsi="Times New Roman"/>
                <w:sz w:val="28"/>
                <w:szCs w:val="28"/>
              </w:rPr>
              <w:t xml:space="preserve">(Оценивание </w:t>
            </w:r>
            <w:r w:rsidRPr="00B96837">
              <w:rPr>
                <w:rFonts w:ascii="Times New Roman" w:hAnsi="Times New Roman"/>
                <w:b/>
                <w:sz w:val="28"/>
                <w:szCs w:val="28"/>
              </w:rPr>
              <w:t xml:space="preserve">стратегия </w:t>
            </w:r>
            <w:r w:rsidRPr="00B968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карусель.</w:t>
            </w:r>
            <w:proofErr w:type="gramEnd"/>
            <w:r w:rsidRPr="00B968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</w:rPr>
              <w:t xml:space="preserve">Один от группы остается, остальные переходят к другой группе. </w:t>
            </w:r>
            <w:proofErr w:type="gramStart"/>
            <w:r w:rsidRPr="00B96837">
              <w:rPr>
                <w:rFonts w:ascii="Times New Roman" w:hAnsi="Times New Roman"/>
                <w:sz w:val="28"/>
                <w:szCs w:val="28"/>
              </w:rPr>
              <w:t>Слушают, оценивают, возвращаясь к своему постеру, исправляют по необходимости</w:t>
            </w:r>
            <w:r w:rsidRPr="00B9683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1014C8" w:rsidRPr="00B968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3A6078" w:rsidRPr="00B96837" w:rsidRDefault="003A6078" w:rsidP="003A60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41502E" w:rsidRPr="00B9683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 знаний</w:t>
            </w:r>
          </w:p>
          <w:p w:rsidR="003A6078" w:rsidRPr="00B96837" w:rsidRDefault="003A6078" w:rsidP="003A60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1.Стратегия Аукцион. </w:t>
            </w:r>
            <w:r w:rsidRPr="00B9683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очереди группы называют полезные продукты, выигрывает последний назвавший продукт.</w:t>
            </w:r>
          </w:p>
          <w:p w:rsidR="003A6078" w:rsidRPr="00B96837" w:rsidRDefault="003A6078" w:rsidP="003A60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тест.</w:t>
            </w:r>
          </w:p>
          <w:p w:rsidR="0041502E" w:rsidRPr="00B96837" w:rsidRDefault="0041502E" w:rsidP="003A60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Какую пищу должен употреблять человек?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полезную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вредную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Из фрукта «апельсин», какой получится сок?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виноградный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апельсиновый</w:t>
            </w:r>
          </w:p>
          <w:p w:rsidR="0041502E" w:rsidRPr="00B96837" w:rsidRDefault="0041502E" w:rsidP="0041502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каких перечисленных продуктах находятся полезные витамины?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фрукты, ягоды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чипсы, конфеты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Что полезней съесть на ужин?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шоколадку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яблоко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Какой витамин содержится в лимоне?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С</w:t>
            </w:r>
          </w:p>
          <w:p w:rsidR="0041502E" w:rsidRPr="00B96837" w:rsidRDefault="0041502E" w:rsidP="0041502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В</w:t>
            </w:r>
          </w:p>
          <w:p w:rsidR="00AA7D1B" w:rsidRPr="00B96837" w:rsidRDefault="00AA7D1B" w:rsidP="00C176F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Корзинки, картинки с продуктами</w:t>
            </w: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F67E18" w:rsidRPr="00B96837" w:rsidRDefault="00F67E1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Разноцветные жетоны – Витамины А</w:t>
            </w:r>
            <w:proofErr w:type="gramStart"/>
            <w:r w:rsidRPr="00B9683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</w:p>
        </w:tc>
      </w:tr>
      <w:tr w:rsidR="00AA7D1B" w:rsidRPr="00B96837" w:rsidTr="00884548">
        <w:trPr>
          <w:trHeight w:val="1823"/>
        </w:trPr>
        <w:tc>
          <w:tcPr>
            <w:tcW w:w="9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D1B" w:rsidRPr="00B96837" w:rsidRDefault="00B968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8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Рефлексия </w:t>
            </w:r>
          </w:p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6F7" w:rsidRPr="00B96837" w:rsidRDefault="00C176F7" w:rsidP="00B9683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 сейчас я вам предлагаю послушать небольшие стишки, которые помогут еще раз проверить ваши знания о том, как надо сохранять здоровье и укреплять его.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Если мой совет хороший,</w:t>
            </w:r>
            <w:r w:rsidR="00B96837"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 похлопайте в ладоши!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 неправильный совет</w:t>
            </w:r>
            <w:proofErr w:type="gramStart"/>
            <w:r w:rsidR="00B96837"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</w:t>
            </w:r>
            <w:proofErr w:type="gramEnd"/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оворите: нет, нет, нет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B96837" w:rsidRPr="00B96837" w:rsidRDefault="00C176F7" w:rsidP="00B96837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нужно есть</w:t>
            </w:r>
            <w:proofErr w:type="gramStart"/>
            <w:r w:rsidR="00B96837"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gramEnd"/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ля зубов ваших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Фрукты, овощи, омлет,</w:t>
            </w:r>
            <w:r w:rsidR="00B96837"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Творог, простоквашу.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 грызите лист капустный</w:t>
            </w:r>
            <w:r w:rsidR="00B96837"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 совсем, совсем не вкусный.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Лучше ешьте шоколад,</w:t>
            </w:r>
            <w:r w:rsidR="00B96837"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Вафли, сахар, мармелад.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 правильный совет?</w:t>
            </w:r>
            <w:r w:rsidR="00B96837"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Нет, нет, нет!</w:t>
            </w:r>
            <w:r w:rsidR="00B96837"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B96837"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t>Зубы вы почистили</w:t>
            </w:r>
            <w:proofErr w:type="gramStart"/>
            <w:r w:rsidR="00B96837"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идите спать.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Захватите булочку,</w:t>
            </w:r>
            <w:r w:rsidR="00B96837"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Сладкую в кровать.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 правильный совет?</w:t>
            </w:r>
            <w:r w:rsidR="00B96837"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Нет, нет, нет!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C176F7" w:rsidRPr="00B96837" w:rsidRDefault="00C176F7" w:rsidP="00B9683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t>Вы, ребята не устали,</w:t>
            </w:r>
            <w:r w:rsidR="00B968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Пока здесь стихи читали?</w:t>
            </w:r>
            <w:r w:rsidRPr="00B9683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Был ваш правильный ответ,</w:t>
            </w:r>
            <w:r w:rsid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83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 полезно, а что нет</w:t>
            </w:r>
          </w:p>
          <w:p w:rsidR="00C176F7" w:rsidRPr="00B96837" w:rsidRDefault="00C176F7" w:rsidP="00C176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 урока</w:t>
            </w:r>
            <w:proofErr w:type="gramStart"/>
            <w:r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B968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оценочно-рефлексивная деятельность)</w:t>
            </w:r>
          </w:p>
          <w:p w:rsidR="00C176F7" w:rsidRPr="00B96837" w:rsidRDefault="00C176F7" w:rsidP="00C176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-Вот и подошёл к концу наш урок.</w:t>
            </w:r>
          </w:p>
          <w:p w:rsidR="00C176F7" w:rsidRPr="00B96837" w:rsidRDefault="00C176F7" w:rsidP="00C176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-Давайте посмотрим, с какими итогами мы к нему подошли?</w:t>
            </w:r>
          </w:p>
          <w:p w:rsidR="00C176F7" w:rsidRPr="00B96837" w:rsidRDefault="00C176F7" w:rsidP="00C176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 чём мы с вами говорили на уроке? (о здоровой пище)</w:t>
            </w:r>
          </w:p>
          <w:p w:rsidR="00C176F7" w:rsidRPr="00B96837" w:rsidRDefault="00C176F7" w:rsidP="00C176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Какая пища называется здоровой</w:t>
            </w:r>
            <w:proofErr w:type="gramStart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(та, в которой много витаминов)</w:t>
            </w:r>
          </w:p>
          <w:p w:rsidR="00C176F7" w:rsidRPr="00B96837" w:rsidRDefault="00C176F7" w:rsidP="00B9683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Какие витамины есть? (А</w:t>
            </w:r>
            <w:proofErr w:type="gramStart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,С,Д</w:t>
            </w:r>
          </w:p>
          <w:p w:rsidR="00C176F7" w:rsidRPr="00B96837" w:rsidRDefault="00B96837" w:rsidP="00C176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Пончик и </w:t>
            </w:r>
            <w:proofErr w:type="spellStart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Сиропчик</w:t>
            </w:r>
            <w:proofErr w:type="spellEnd"/>
            <w:r w:rsidRPr="00B968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все поняли и говорят вам спасибо. А чтобы на нашей волшебной полянке было еще веселее, нарисуйте улыбку своему цветку. Чем больше вам понравился урок, тем шире улыбка.</w:t>
            </w:r>
          </w:p>
          <w:p w:rsidR="00AA7D1B" w:rsidRPr="00B96837" w:rsidRDefault="00AA7D1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AA7D1B" w:rsidRPr="00B96837" w:rsidTr="00884548">
        <w:tc>
          <w:tcPr>
            <w:tcW w:w="1589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96837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Дифференциация</w:t>
            </w:r>
          </w:p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  <w:u w:val="single"/>
              </w:rPr>
              <w:t>Оценивание</w:t>
            </w:r>
          </w:p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377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sz w:val="28"/>
                <w:szCs w:val="28"/>
                <w:u w:val="single"/>
              </w:rPr>
              <w:t>Здоровье и соблюдение техники безопасности</w:t>
            </w:r>
            <w:r w:rsidRPr="00B96837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B96837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proofErr w:type="spellStart"/>
            <w:r w:rsidRPr="00B96837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>Здоровьесберегающие</w:t>
            </w:r>
            <w:proofErr w:type="spellEnd"/>
            <w:r w:rsidRPr="00B96837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 xml:space="preserve"> технологии.</w:t>
            </w:r>
          </w:p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</w:rPr>
            </w:pPr>
            <w:r w:rsidRPr="00B96837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 xml:space="preserve">Используемые </w:t>
            </w:r>
            <w:proofErr w:type="spellStart"/>
            <w:r w:rsidRPr="00B96837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>физминутки</w:t>
            </w:r>
            <w:proofErr w:type="spellEnd"/>
            <w:r w:rsidRPr="00B96837">
              <w:rPr>
                <w:rFonts w:ascii="Times New Roman" w:hAnsi="Times New Roman"/>
                <w:i/>
                <w:color w:val="2976A4"/>
                <w:sz w:val="28"/>
                <w:szCs w:val="28"/>
              </w:rPr>
              <w:t xml:space="preserve"> и активные виды деятельности.</w:t>
            </w:r>
          </w:p>
          <w:p w:rsidR="00AA7D1B" w:rsidRPr="00B96837" w:rsidRDefault="00AA7D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</w:p>
        </w:tc>
      </w:tr>
    </w:tbl>
    <w:p w:rsidR="006B26F1" w:rsidRPr="00B96837" w:rsidRDefault="006B26F1" w:rsidP="006B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F1" w:rsidRPr="00B96837" w:rsidRDefault="006B26F1" w:rsidP="006B26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B26F1" w:rsidRPr="00B96837" w:rsidRDefault="006B26F1" w:rsidP="006B26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6B26F1" w:rsidRPr="00B96837" w:rsidSect="003A607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93EE03A"/>
    <w:lvl w:ilvl="0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"/>
      <w:lvlJc w:val="left"/>
      <w:pPr>
        <w:ind w:left="0" w:firstLine="0"/>
      </w:pPr>
    </w:lvl>
    <w:lvl w:ilvl="3">
      <w:start w:val="1"/>
      <w:numFmt w:val="decimal"/>
      <w:lvlText w:val="%2."/>
      <w:lvlJc w:val="left"/>
      <w:pPr>
        <w:ind w:left="0" w:firstLine="0"/>
      </w:pPr>
    </w:lvl>
    <w:lvl w:ilvl="4">
      <w:start w:val="1"/>
      <w:numFmt w:val="decimal"/>
      <w:lvlText w:val="%2."/>
      <w:lvlJc w:val="left"/>
      <w:pPr>
        <w:ind w:left="0" w:firstLine="0"/>
      </w:pPr>
    </w:lvl>
    <w:lvl w:ilvl="5">
      <w:start w:val="1"/>
      <w:numFmt w:val="decimal"/>
      <w:lvlText w:val="%2."/>
      <w:lvlJc w:val="left"/>
      <w:pPr>
        <w:ind w:left="0" w:firstLine="0"/>
      </w:pPr>
    </w:lvl>
    <w:lvl w:ilvl="6">
      <w:start w:val="1"/>
      <w:numFmt w:val="decimal"/>
      <w:lvlText w:val="%2."/>
      <w:lvlJc w:val="left"/>
      <w:pPr>
        <w:ind w:left="0" w:firstLine="0"/>
      </w:pPr>
    </w:lvl>
    <w:lvl w:ilvl="7">
      <w:start w:val="1"/>
      <w:numFmt w:val="decimal"/>
      <w:lvlText w:val="%2."/>
      <w:lvlJc w:val="left"/>
      <w:pPr>
        <w:ind w:left="0" w:firstLine="0"/>
      </w:pPr>
    </w:lvl>
    <w:lvl w:ilvl="8">
      <w:start w:val="1"/>
      <w:numFmt w:val="decimal"/>
      <w:lvlText w:val="%2."/>
      <w:lvlJc w:val="left"/>
      <w:pPr>
        <w:ind w:left="0" w:firstLine="0"/>
      </w:pPr>
    </w:lvl>
  </w:abstractNum>
  <w:abstractNum w:abstractNumId="1">
    <w:nsid w:val="02B516E0"/>
    <w:multiLevelType w:val="multilevel"/>
    <w:tmpl w:val="6D7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7110B"/>
    <w:multiLevelType w:val="multilevel"/>
    <w:tmpl w:val="0A26D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673CD"/>
    <w:multiLevelType w:val="multilevel"/>
    <w:tmpl w:val="A84C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563A4"/>
    <w:multiLevelType w:val="multilevel"/>
    <w:tmpl w:val="BC72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22185"/>
    <w:multiLevelType w:val="multilevel"/>
    <w:tmpl w:val="38EC3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C4658"/>
    <w:multiLevelType w:val="multilevel"/>
    <w:tmpl w:val="BF4C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B3F7F"/>
    <w:multiLevelType w:val="multilevel"/>
    <w:tmpl w:val="632C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02E1A"/>
    <w:multiLevelType w:val="multilevel"/>
    <w:tmpl w:val="8D4AB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F3F05"/>
    <w:multiLevelType w:val="multilevel"/>
    <w:tmpl w:val="E48A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F0ADA"/>
    <w:multiLevelType w:val="multilevel"/>
    <w:tmpl w:val="1B3066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D1B"/>
    <w:rsid w:val="0004587C"/>
    <w:rsid w:val="001014C8"/>
    <w:rsid w:val="0015345A"/>
    <w:rsid w:val="00381CBB"/>
    <w:rsid w:val="003A6078"/>
    <w:rsid w:val="0041502E"/>
    <w:rsid w:val="00532949"/>
    <w:rsid w:val="005F0733"/>
    <w:rsid w:val="00622E3E"/>
    <w:rsid w:val="00697A34"/>
    <w:rsid w:val="006B26F1"/>
    <w:rsid w:val="006C749F"/>
    <w:rsid w:val="00733A99"/>
    <w:rsid w:val="00774E5D"/>
    <w:rsid w:val="00884548"/>
    <w:rsid w:val="008D42D9"/>
    <w:rsid w:val="00A22B0D"/>
    <w:rsid w:val="00AA7D1B"/>
    <w:rsid w:val="00AD56FA"/>
    <w:rsid w:val="00AF4F2D"/>
    <w:rsid w:val="00B96837"/>
    <w:rsid w:val="00BA5B6C"/>
    <w:rsid w:val="00BF5B86"/>
    <w:rsid w:val="00C176F7"/>
    <w:rsid w:val="00C353B8"/>
    <w:rsid w:val="00F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7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D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1B"/>
    <w:pPr>
      <w:ind w:left="720"/>
      <w:contextualSpacing/>
    </w:pPr>
  </w:style>
  <w:style w:type="character" w:customStyle="1" w:styleId="a4">
    <w:name w:val="Основной текст_"/>
    <w:link w:val="3"/>
    <w:locked/>
    <w:rsid w:val="00AA7D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AA7D1B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locked/>
    <w:rsid w:val="00AA7D1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A7D1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AA7D1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A7D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7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353B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845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84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7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D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1B"/>
    <w:pPr>
      <w:ind w:left="720"/>
      <w:contextualSpacing/>
    </w:pPr>
  </w:style>
  <w:style w:type="character" w:customStyle="1" w:styleId="a4">
    <w:name w:val="Основной текст_"/>
    <w:link w:val="3"/>
    <w:locked/>
    <w:rsid w:val="00AA7D1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AA7D1B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locked/>
    <w:rsid w:val="00AA7D1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A7D1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AA7D1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A7D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7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H5GUEEawn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</cp:lastModifiedBy>
  <cp:revision>6</cp:revision>
  <dcterms:created xsi:type="dcterms:W3CDTF">2017-04-20T11:18:00Z</dcterms:created>
  <dcterms:modified xsi:type="dcterms:W3CDTF">2023-02-21T08:42:00Z</dcterms:modified>
</cp:coreProperties>
</file>