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"/>
        <w:tblpPr w:leftFromText="180" w:rightFromText="180" w:vertAnchor="text" w:tblpX="150" w:tblpY="1"/>
        <w:tblOverlap w:val="never"/>
        <w:tblW w:w="11307" w:type="dxa"/>
        <w:tblLayout w:type="fixed"/>
        <w:tblLook w:val="04A0" w:firstRow="1" w:lastRow="0" w:firstColumn="1" w:lastColumn="0" w:noHBand="0" w:noVBand="1"/>
      </w:tblPr>
      <w:tblGrid>
        <w:gridCol w:w="1384"/>
        <w:gridCol w:w="2252"/>
        <w:gridCol w:w="2142"/>
        <w:gridCol w:w="1323"/>
        <w:gridCol w:w="378"/>
        <w:gridCol w:w="2410"/>
        <w:gridCol w:w="1418"/>
      </w:tblGrid>
      <w:tr w:rsidR="00601B6E" w:rsidRPr="00CA3B89" w14:paraId="68DE1357" w14:textId="77777777" w:rsidTr="008B2A72">
        <w:tc>
          <w:tcPr>
            <w:tcW w:w="3636" w:type="dxa"/>
            <w:gridSpan w:val="2"/>
          </w:tcPr>
          <w:p w14:paraId="3E8A70E8" w14:textId="77777777" w:rsidR="00601B6E" w:rsidRPr="00954A73" w:rsidRDefault="00601B6E" w:rsidP="001D685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4A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7671" w:type="dxa"/>
            <w:gridSpan w:val="5"/>
          </w:tcPr>
          <w:p w14:paraId="601A37DD" w14:textId="34C4DAE1" w:rsidR="00601B6E" w:rsidRPr="008B2A72" w:rsidRDefault="008B2A72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198 жбб мектеп </w:t>
            </w:r>
          </w:p>
        </w:tc>
      </w:tr>
      <w:tr w:rsidR="00601B6E" w:rsidRPr="002F2590" w14:paraId="3602B26A" w14:textId="77777777" w:rsidTr="008B2A72">
        <w:tc>
          <w:tcPr>
            <w:tcW w:w="3636" w:type="dxa"/>
            <w:gridSpan w:val="2"/>
          </w:tcPr>
          <w:p w14:paraId="2A98ECB0" w14:textId="77777777" w:rsidR="00601B6E" w:rsidRPr="00954A73" w:rsidRDefault="00601B6E" w:rsidP="001D685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4A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Пәні:</w:t>
            </w:r>
          </w:p>
        </w:tc>
        <w:tc>
          <w:tcPr>
            <w:tcW w:w="7671" w:type="dxa"/>
            <w:gridSpan w:val="5"/>
          </w:tcPr>
          <w:p w14:paraId="47BCEDFC" w14:textId="77777777" w:rsidR="00601B6E" w:rsidRPr="00792E86" w:rsidRDefault="000A0B26" w:rsidP="001D685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Ана тілі</w:t>
            </w:r>
          </w:p>
        </w:tc>
      </w:tr>
      <w:tr w:rsidR="00601B6E" w:rsidRPr="00CC0979" w14:paraId="4B8488C9" w14:textId="77777777" w:rsidTr="008B2A72">
        <w:tc>
          <w:tcPr>
            <w:tcW w:w="3636" w:type="dxa"/>
            <w:gridSpan w:val="2"/>
          </w:tcPr>
          <w:p w14:paraId="20836C7E" w14:textId="77777777" w:rsidR="00601B6E" w:rsidRPr="00954A73" w:rsidRDefault="00601B6E" w:rsidP="001D685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4A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Бөлім:</w:t>
            </w:r>
          </w:p>
        </w:tc>
        <w:tc>
          <w:tcPr>
            <w:tcW w:w="7671" w:type="dxa"/>
            <w:gridSpan w:val="5"/>
          </w:tcPr>
          <w:p w14:paraId="6CE5EB66" w14:textId="77777777" w:rsidR="00601B6E" w:rsidRPr="00954A73" w:rsidRDefault="000A0B26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 және оның мағынасы</w:t>
            </w:r>
          </w:p>
        </w:tc>
      </w:tr>
      <w:tr w:rsidR="00601B6E" w:rsidRPr="002F2590" w14:paraId="3EB0E99E" w14:textId="77777777" w:rsidTr="008B2A72">
        <w:tc>
          <w:tcPr>
            <w:tcW w:w="3636" w:type="dxa"/>
            <w:gridSpan w:val="2"/>
          </w:tcPr>
          <w:p w14:paraId="3680740B" w14:textId="77777777" w:rsidR="00601B6E" w:rsidRPr="00954A73" w:rsidRDefault="00601B6E" w:rsidP="001D685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4A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Педагогтің аты-жөні:</w:t>
            </w:r>
          </w:p>
        </w:tc>
        <w:tc>
          <w:tcPr>
            <w:tcW w:w="7671" w:type="dxa"/>
            <w:gridSpan w:val="5"/>
          </w:tcPr>
          <w:p w14:paraId="78F0887C" w14:textId="059C493F" w:rsidR="00601B6E" w:rsidRPr="00954A73" w:rsidRDefault="008B2A72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Байдилдаева М.Ш</w:t>
            </w:r>
          </w:p>
        </w:tc>
      </w:tr>
      <w:tr w:rsidR="00601B6E" w:rsidRPr="002F2590" w14:paraId="1F68829E" w14:textId="77777777" w:rsidTr="008B2A72">
        <w:tc>
          <w:tcPr>
            <w:tcW w:w="3636" w:type="dxa"/>
            <w:gridSpan w:val="2"/>
          </w:tcPr>
          <w:p w14:paraId="23FF33E2" w14:textId="77777777" w:rsidR="00601B6E" w:rsidRPr="00954A73" w:rsidRDefault="00601B6E" w:rsidP="001D685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25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r w:rsidRPr="00954A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үні:</w:t>
            </w:r>
          </w:p>
        </w:tc>
        <w:tc>
          <w:tcPr>
            <w:tcW w:w="7671" w:type="dxa"/>
            <w:gridSpan w:val="5"/>
          </w:tcPr>
          <w:p w14:paraId="107624A5" w14:textId="7A88B4CC" w:rsidR="00601B6E" w:rsidRPr="00954A73" w:rsidRDefault="008B2A72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03.04.23ж</w:t>
            </w:r>
          </w:p>
        </w:tc>
      </w:tr>
      <w:tr w:rsidR="00601B6E" w:rsidRPr="002F2590" w14:paraId="25A579F6" w14:textId="77777777" w:rsidTr="008B2A72">
        <w:tc>
          <w:tcPr>
            <w:tcW w:w="3636" w:type="dxa"/>
            <w:gridSpan w:val="2"/>
          </w:tcPr>
          <w:p w14:paraId="0767B57A" w14:textId="77777777" w:rsidR="00601B6E" w:rsidRPr="00954A73" w:rsidRDefault="00601B6E" w:rsidP="001D685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4A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Сынып: </w:t>
            </w:r>
          </w:p>
        </w:tc>
        <w:tc>
          <w:tcPr>
            <w:tcW w:w="3465" w:type="dxa"/>
            <w:gridSpan w:val="2"/>
            <w:tcBorders>
              <w:right w:val="single" w:sz="4" w:space="0" w:color="auto"/>
            </w:tcBorders>
          </w:tcPr>
          <w:p w14:paraId="30A9C723" w14:textId="77777777" w:rsidR="00601B6E" w:rsidRPr="00954A73" w:rsidRDefault="00CC0979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сынып</w:t>
            </w:r>
          </w:p>
        </w:tc>
        <w:tc>
          <w:tcPr>
            <w:tcW w:w="4206" w:type="dxa"/>
            <w:gridSpan w:val="3"/>
            <w:tcBorders>
              <w:left w:val="single" w:sz="4" w:space="0" w:color="auto"/>
            </w:tcBorders>
          </w:tcPr>
          <w:p w14:paraId="7C495DEE" w14:textId="77777777" w:rsidR="00601B6E" w:rsidRPr="00954A73" w:rsidRDefault="00601B6E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01B6E" w:rsidRPr="000A0B26" w14:paraId="253408D8" w14:textId="77777777" w:rsidTr="008B2A72">
        <w:tc>
          <w:tcPr>
            <w:tcW w:w="3636" w:type="dxa"/>
            <w:gridSpan w:val="2"/>
          </w:tcPr>
          <w:p w14:paraId="584487A4" w14:textId="77777777" w:rsidR="00601B6E" w:rsidRPr="00954A73" w:rsidRDefault="00601B6E" w:rsidP="001D685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4A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7671" w:type="dxa"/>
            <w:gridSpan w:val="5"/>
          </w:tcPr>
          <w:p w14:paraId="58147E09" w14:textId="77777777" w:rsidR="002F2590" w:rsidRPr="00954A73" w:rsidRDefault="000A0B26" w:rsidP="001D685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№61 сабақ. Заттың атын білдіретін сөздер. Денсаулықты сақтайық</w:t>
            </w:r>
          </w:p>
        </w:tc>
      </w:tr>
      <w:tr w:rsidR="00601B6E" w:rsidRPr="004A019D" w14:paraId="2A6D9E0C" w14:textId="77777777" w:rsidTr="008B2A72">
        <w:tc>
          <w:tcPr>
            <w:tcW w:w="3636" w:type="dxa"/>
            <w:gridSpan w:val="2"/>
          </w:tcPr>
          <w:p w14:paraId="58441DAF" w14:textId="77777777" w:rsidR="00601B6E" w:rsidRPr="00954A73" w:rsidRDefault="00601B6E" w:rsidP="001D685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4A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бағдарламасына сәйкес оқыту мақсаты:</w:t>
            </w:r>
          </w:p>
        </w:tc>
        <w:tc>
          <w:tcPr>
            <w:tcW w:w="7671" w:type="dxa"/>
            <w:gridSpan w:val="5"/>
          </w:tcPr>
          <w:p w14:paraId="4833ACE6" w14:textId="77777777" w:rsidR="000A0B26" w:rsidRPr="000A0B26" w:rsidRDefault="000A0B26" w:rsidP="000A0B2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0B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1.2.2.1 мұғалімнің қолдауымен мәтінде кім (не) туралы айтылғанын анықтау;</w:t>
            </w:r>
          </w:p>
          <w:p w14:paraId="017CC3BB" w14:textId="77777777" w:rsidR="002F2590" w:rsidRPr="00954A73" w:rsidRDefault="000A0B26" w:rsidP="000A0B2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0B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1.4.1.1.айтылуы мен жазылуы бірдей сөздерді көшіріп жазу және сету, есте сақтау арқылы жазу;</w:t>
            </w:r>
          </w:p>
        </w:tc>
      </w:tr>
      <w:tr w:rsidR="00601B6E" w:rsidRPr="004A019D" w14:paraId="48147EBB" w14:textId="77777777" w:rsidTr="008B2A72">
        <w:tc>
          <w:tcPr>
            <w:tcW w:w="3636" w:type="dxa"/>
            <w:gridSpan w:val="2"/>
          </w:tcPr>
          <w:p w14:paraId="4A550648" w14:textId="77777777" w:rsidR="00601B6E" w:rsidRPr="00954A73" w:rsidRDefault="00601B6E" w:rsidP="001D685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4A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Сабақтың  мақсаты</w:t>
            </w:r>
          </w:p>
        </w:tc>
        <w:tc>
          <w:tcPr>
            <w:tcW w:w="7671" w:type="dxa"/>
            <w:gridSpan w:val="5"/>
          </w:tcPr>
          <w:p w14:paraId="3ADEC7EB" w14:textId="77777777" w:rsidR="000A0B26" w:rsidRPr="000A0B26" w:rsidRDefault="000A0B26" w:rsidP="000A0B26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0B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 қолдауымен мәтіннің, сюжетті суреттің мазмұны бойынша сұрақ қояды, сұраққа жауап береді.</w:t>
            </w:r>
          </w:p>
          <w:p w14:paraId="0FA856BE" w14:textId="77777777" w:rsidR="00CA3B89" w:rsidRPr="00CA3B89" w:rsidRDefault="000A0B26" w:rsidP="000A0B26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0B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Заттың атын, қимыл-әрекетін, сынын, санын білдіретін сөзде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рді ажыратып, орынды қолданады.</w:t>
            </w:r>
          </w:p>
        </w:tc>
      </w:tr>
      <w:tr w:rsidR="00100D47" w:rsidRPr="000A0B26" w14:paraId="444059DA" w14:textId="77777777" w:rsidTr="008B2A72">
        <w:trPr>
          <w:trHeight w:val="346"/>
        </w:trPr>
        <w:tc>
          <w:tcPr>
            <w:tcW w:w="11307" w:type="dxa"/>
            <w:gridSpan w:val="7"/>
            <w:tcBorders>
              <w:bottom w:val="single" w:sz="4" w:space="0" w:color="000000"/>
            </w:tcBorders>
          </w:tcPr>
          <w:p w14:paraId="554E9F41" w14:textId="77777777" w:rsidR="00100D47" w:rsidRPr="00954A73" w:rsidRDefault="00100D47" w:rsidP="001D685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A7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kk-KZ"/>
              </w:rPr>
              <w:t>Сабақтың барысы</w:t>
            </w:r>
          </w:p>
        </w:tc>
      </w:tr>
      <w:tr w:rsidR="00601B6E" w:rsidRPr="00954A73" w14:paraId="4B47B4C7" w14:textId="77777777" w:rsidTr="008B2A72">
        <w:tc>
          <w:tcPr>
            <w:tcW w:w="1384" w:type="dxa"/>
          </w:tcPr>
          <w:p w14:paraId="73C3E6D8" w14:textId="77777777" w:rsidR="00601B6E" w:rsidRPr="00954A73" w:rsidRDefault="00601B6E" w:rsidP="001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4A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кезеңі//</w:t>
            </w:r>
          </w:p>
          <w:p w14:paraId="3D7BE6D4" w14:textId="77777777" w:rsidR="00601B6E" w:rsidRPr="00954A73" w:rsidRDefault="00601B6E" w:rsidP="001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4A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</w:tcPr>
          <w:p w14:paraId="55531E51" w14:textId="77777777" w:rsidR="00601B6E" w:rsidRPr="00954A73" w:rsidRDefault="00601B6E" w:rsidP="001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4A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Педагогтің әрекеті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70BEF851" w14:textId="77777777" w:rsidR="00601B6E" w:rsidRPr="00954A73" w:rsidRDefault="00601B6E" w:rsidP="001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4A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әрекеті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9493508" w14:textId="77777777" w:rsidR="00601B6E" w:rsidRPr="00954A73" w:rsidRDefault="00601B6E" w:rsidP="001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4A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8846C9E" w14:textId="77777777" w:rsidR="00601B6E" w:rsidRPr="00954A73" w:rsidRDefault="00601B6E" w:rsidP="001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4A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601B6E" w:rsidRPr="002F2590" w14:paraId="28C77520" w14:textId="77777777" w:rsidTr="008B2A72">
        <w:trPr>
          <w:trHeight w:val="7649"/>
        </w:trPr>
        <w:tc>
          <w:tcPr>
            <w:tcW w:w="1384" w:type="dxa"/>
          </w:tcPr>
          <w:p w14:paraId="18EF05CB" w14:textId="77777777" w:rsidR="006465E4" w:rsidRDefault="001503BE" w:rsidP="001503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54A7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Сабақ</w:t>
            </w:r>
          </w:p>
          <w:p w14:paraId="24BE0BDF" w14:textId="77777777" w:rsidR="001503BE" w:rsidRPr="00954A73" w:rsidRDefault="001503BE" w:rsidP="001503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54A7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тың басы</w:t>
            </w:r>
          </w:p>
          <w:p w14:paraId="29DA3CA9" w14:textId="77777777" w:rsidR="00BB0C09" w:rsidRPr="00954A73" w:rsidRDefault="006465E4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FB1062" w:rsidRPr="00954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минут</w:t>
            </w:r>
          </w:p>
          <w:p w14:paraId="3455E049" w14:textId="77777777" w:rsidR="00BB0C09" w:rsidRPr="00954A73" w:rsidRDefault="00BB0C09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D8A0F88" w14:textId="77777777" w:rsidR="00BB0C09" w:rsidRDefault="00BB0C09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482CB65" w14:textId="77777777" w:rsidR="00751163" w:rsidRDefault="00751163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8C1A63F" w14:textId="77777777" w:rsidR="00D7139E" w:rsidRDefault="00D7139E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813C6CF" w14:textId="77777777" w:rsidR="00D7139E" w:rsidRDefault="00D7139E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9BEB9DB" w14:textId="77777777" w:rsidR="000A0B26" w:rsidRDefault="000A0B26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4ECEB69" w14:textId="77777777" w:rsidR="000A0B26" w:rsidRDefault="000A0B26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01007B8" w14:textId="77777777" w:rsidR="000A0B26" w:rsidRPr="00954A73" w:rsidRDefault="000A0B26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204D8E4" w14:textId="77777777" w:rsidR="00BB0C09" w:rsidRPr="00954A73" w:rsidRDefault="00751163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Өткенді пысықтау</w:t>
            </w:r>
          </w:p>
          <w:p w14:paraId="2F015B66" w14:textId="77777777" w:rsidR="00FB1062" w:rsidRPr="00954A73" w:rsidRDefault="00FB1062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минут</w:t>
            </w:r>
          </w:p>
          <w:p w14:paraId="621C3736" w14:textId="77777777" w:rsidR="00601B6E" w:rsidRPr="00954A73" w:rsidRDefault="00601B6E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F7F06AE" w14:textId="77777777" w:rsidR="00601B6E" w:rsidRPr="00954A73" w:rsidRDefault="00601B6E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73028E9" w14:textId="77777777" w:rsidR="00601B6E" w:rsidRPr="00954A73" w:rsidRDefault="00601B6E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D9E5B79" w14:textId="77777777" w:rsidR="00601B6E" w:rsidRPr="00954A73" w:rsidRDefault="00601B6E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F27E8EF" w14:textId="77777777" w:rsidR="00601B6E" w:rsidRPr="00954A73" w:rsidRDefault="00601B6E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91FC03D" w14:textId="77777777" w:rsidR="00943306" w:rsidRDefault="00943306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21EAC78" w14:textId="77777777" w:rsidR="00943306" w:rsidRPr="00954A73" w:rsidRDefault="00943306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DCB35F0" w14:textId="77777777" w:rsidR="006465E4" w:rsidRDefault="00D5407F" w:rsidP="001D68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54A7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Сабақ</w:t>
            </w:r>
          </w:p>
          <w:p w14:paraId="47E0F075" w14:textId="77777777" w:rsidR="00601B6E" w:rsidRPr="00954A73" w:rsidRDefault="00D5407F" w:rsidP="001D68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54A7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тың ортасы</w:t>
            </w:r>
          </w:p>
          <w:p w14:paraId="1B75A228" w14:textId="77777777" w:rsidR="00601B6E" w:rsidRPr="00954A73" w:rsidRDefault="006465E4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A348BB" w:rsidRPr="00954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минут</w:t>
            </w:r>
          </w:p>
          <w:p w14:paraId="0ADA905B" w14:textId="77777777" w:rsidR="00601B6E" w:rsidRPr="00954A73" w:rsidRDefault="00601B6E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DE0B2E5" w14:textId="77777777" w:rsidR="00601B6E" w:rsidRPr="00954A73" w:rsidRDefault="00601B6E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03BF21B" w14:textId="77777777" w:rsidR="00601B6E" w:rsidRPr="00954A73" w:rsidRDefault="00601B6E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6C3B37A" w14:textId="77777777" w:rsidR="00601B6E" w:rsidRPr="00954A73" w:rsidRDefault="00601B6E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CC9159B" w14:textId="77777777" w:rsidR="00601B6E" w:rsidRPr="00954A73" w:rsidRDefault="00601B6E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94E9D51" w14:textId="77777777" w:rsidR="00601B6E" w:rsidRPr="00954A73" w:rsidRDefault="00601B6E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7F62D9B" w14:textId="77777777" w:rsidR="00601B6E" w:rsidRPr="00954A73" w:rsidRDefault="00601B6E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A404C7C" w14:textId="77777777" w:rsidR="00601B6E" w:rsidRPr="00954A73" w:rsidRDefault="00601B6E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FC2D4DC" w14:textId="77777777" w:rsidR="00601B6E" w:rsidRPr="00954A73" w:rsidRDefault="00601B6E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06CF561" w14:textId="77777777" w:rsidR="001503BE" w:rsidRPr="00954A73" w:rsidRDefault="001503BE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F0E74EF" w14:textId="77777777" w:rsidR="001503BE" w:rsidRPr="00954A73" w:rsidRDefault="001503BE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8A8E7D6" w14:textId="77777777" w:rsidR="001503BE" w:rsidRPr="00954A73" w:rsidRDefault="001503BE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2D2F60D" w14:textId="77777777" w:rsidR="001503BE" w:rsidRPr="00954A73" w:rsidRDefault="001503BE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2362D7B" w14:textId="77777777" w:rsidR="001503BE" w:rsidRPr="00954A73" w:rsidRDefault="001503BE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37BC2F1" w14:textId="77777777" w:rsidR="001503BE" w:rsidRPr="00954A73" w:rsidRDefault="001503BE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DF269AC" w14:textId="77777777" w:rsidR="001503BE" w:rsidRPr="00954A73" w:rsidRDefault="001503BE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7CCC852" w14:textId="77777777" w:rsidR="00954A73" w:rsidRPr="00954A73" w:rsidRDefault="00954A73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62DCDA7" w14:textId="77777777" w:rsidR="00954A73" w:rsidRPr="00954A73" w:rsidRDefault="00954A73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6374DAC" w14:textId="77777777" w:rsidR="00601B6E" w:rsidRDefault="00601B6E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2AB7655" w14:textId="77777777" w:rsidR="00FF2456" w:rsidRDefault="00FF2456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6E77338" w14:textId="77777777" w:rsidR="00FF2456" w:rsidRDefault="00FF2456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83C0B1A" w14:textId="77777777" w:rsidR="00FF2456" w:rsidRDefault="00FF2456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282C388" w14:textId="77777777" w:rsidR="00FF2456" w:rsidRDefault="00FF2456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D93FF24" w14:textId="77777777" w:rsidR="00FF2456" w:rsidRDefault="00FF2456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1AFCD89" w14:textId="77777777" w:rsidR="00FF2456" w:rsidRDefault="00FF2456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06CE939" w14:textId="77777777" w:rsidR="00FF2456" w:rsidRDefault="00FF2456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D3BEB46" w14:textId="77777777" w:rsidR="00FF2456" w:rsidRDefault="00FF2456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EBDC5C8" w14:textId="77777777" w:rsidR="00FF2456" w:rsidRDefault="00FF2456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1595782" w14:textId="77777777" w:rsidR="00FF2456" w:rsidRDefault="00FF2456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B7EE581" w14:textId="77777777" w:rsidR="00FF2456" w:rsidRDefault="00FF2456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E374014" w14:textId="77777777" w:rsidR="00FF2456" w:rsidRDefault="00FF2456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8A244A3" w14:textId="77777777" w:rsidR="00FF2456" w:rsidRDefault="00FF2456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4300757" w14:textId="77777777" w:rsidR="00FF2456" w:rsidRDefault="00FF2456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196848D" w14:textId="77777777" w:rsidR="00FF2456" w:rsidRDefault="00FF2456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667D6F0" w14:textId="77777777" w:rsidR="00FF2456" w:rsidRDefault="00FF2456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8AD7420" w14:textId="77777777" w:rsidR="00FF2456" w:rsidRDefault="00FF2456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14CDFA5" w14:textId="77777777" w:rsidR="00FF2456" w:rsidRDefault="00FF2456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D2C85B2" w14:textId="77777777" w:rsidR="00FF2456" w:rsidRDefault="00FF2456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011E5D0" w14:textId="77777777" w:rsidR="00FF2456" w:rsidRDefault="00FF2456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9AA48FC" w14:textId="77777777" w:rsidR="00FF2456" w:rsidRDefault="00FF2456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4BEBF05" w14:textId="77777777" w:rsidR="001B498D" w:rsidRDefault="001B498D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4B2E3A2" w14:textId="77777777" w:rsidR="001B498D" w:rsidRDefault="001B498D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DD375E5" w14:textId="77777777" w:rsidR="001B498D" w:rsidRDefault="001B498D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45ECD4D" w14:textId="77777777" w:rsidR="001B498D" w:rsidRDefault="001B498D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3F6C73C" w14:textId="77777777" w:rsidR="001B498D" w:rsidRDefault="001B498D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D460E7C" w14:textId="77777777" w:rsidR="001B498D" w:rsidRDefault="001B498D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3A65BAD" w14:textId="77777777" w:rsidR="001B498D" w:rsidRDefault="001B498D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017D144" w14:textId="77777777" w:rsidR="001B498D" w:rsidRDefault="001B498D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CC3FA3D" w14:textId="77777777" w:rsidR="001B498D" w:rsidRDefault="001B498D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563DC83" w14:textId="77777777" w:rsidR="001B498D" w:rsidRDefault="001B498D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30F6C39" w14:textId="77777777" w:rsidR="001B498D" w:rsidRDefault="001B498D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1B7B05C" w14:textId="77777777" w:rsidR="001B498D" w:rsidRDefault="001B498D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EF5713E" w14:textId="77777777" w:rsidR="001B498D" w:rsidRDefault="001B498D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9063DBA" w14:textId="77777777" w:rsidR="001B498D" w:rsidRDefault="001B498D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F7AD91E" w14:textId="77777777" w:rsidR="00FF2456" w:rsidRDefault="00FF2456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6E837DA" w14:textId="77777777" w:rsidR="001B498D" w:rsidRDefault="001B498D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5B38BDF" w14:textId="77777777" w:rsidR="001B498D" w:rsidRDefault="001B498D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409D683" w14:textId="77777777" w:rsidR="001B498D" w:rsidRDefault="001B498D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87713AB" w14:textId="77777777" w:rsidR="001B498D" w:rsidRPr="00954A73" w:rsidRDefault="001B498D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B3A43D0" w14:textId="77777777" w:rsidR="00601B6E" w:rsidRPr="00954A73" w:rsidRDefault="00741710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Сергіту сәті</w:t>
            </w:r>
          </w:p>
          <w:p w14:paraId="65486158" w14:textId="77777777" w:rsidR="00741710" w:rsidRDefault="00741710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минут</w:t>
            </w:r>
          </w:p>
          <w:p w14:paraId="24CB648E" w14:textId="77777777" w:rsidR="001741E3" w:rsidRDefault="001741E3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9DD7188" w14:textId="77777777" w:rsidR="001741E3" w:rsidRDefault="001741E3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F592EFF" w14:textId="77777777" w:rsidR="001741E3" w:rsidRDefault="001741E3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B6CB625" w14:textId="77777777" w:rsidR="001741E3" w:rsidRDefault="001741E3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494642F" w14:textId="77777777" w:rsidR="001741E3" w:rsidRPr="00954A73" w:rsidRDefault="001741E3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BD44880" w14:textId="77777777" w:rsidR="00601B6E" w:rsidRPr="00954A73" w:rsidRDefault="00601B6E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9EE1FC9" w14:textId="77777777" w:rsidR="00601B6E" w:rsidRPr="008012DA" w:rsidRDefault="002B2B36" w:rsidP="001D68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8012D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lastRenderedPageBreak/>
              <w:t>Сабақты қорыту</w:t>
            </w:r>
          </w:p>
          <w:p w14:paraId="0F4607DD" w14:textId="77777777" w:rsidR="009A06DC" w:rsidRPr="00954A73" w:rsidRDefault="006465E4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="009A06DC" w:rsidRPr="00954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минут</w:t>
            </w:r>
          </w:p>
          <w:p w14:paraId="0CA85259" w14:textId="77777777" w:rsidR="00601B6E" w:rsidRPr="00954A73" w:rsidRDefault="00601B6E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06BE87D" w14:textId="77777777" w:rsidR="00601B6E" w:rsidRPr="00954A73" w:rsidRDefault="00601B6E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6C2DA2E" w14:textId="77777777" w:rsidR="00601B6E" w:rsidRDefault="00601B6E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C38D739" w14:textId="77777777" w:rsidR="001741E3" w:rsidRDefault="001741E3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BA58E9B" w14:textId="77777777" w:rsidR="001741E3" w:rsidRDefault="001741E3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95CB589" w14:textId="77777777" w:rsidR="001741E3" w:rsidRDefault="001741E3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4AD31D1" w14:textId="77777777" w:rsidR="001741E3" w:rsidRDefault="001741E3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35D123E" w14:textId="77777777" w:rsidR="001741E3" w:rsidRPr="00954A73" w:rsidRDefault="001741E3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4919CFB" w14:textId="77777777" w:rsidR="006465E4" w:rsidRPr="006465E4" w:rsidRDefault="000D773D" w:rsidP="006465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тапсырма</w:t>
            </w:r>
          </w:p>
          <w:p w14:paraId="31401576" w14:textId="77777777" w:rsidR="00601B6E" w:rsidRPr="00954A73" w:rsidRDefault="006465E4" w:rsidP="006465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2минут</w:t>
            </w:r>
          </w:p>
          <w:p w14:paraId="02842643" w14:textId="77777777" w:rsidR="006D0EC6" w:rsidRPr="00954A73" w:rsidRDefault="006D0EC6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2BC9C60" w14:textId="77777777" w:rsidR="006D0EC6" w:rsidRDefault="006D0EC6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8C7E605" w14:textId="77777777" w:rsidR="001741E3" w:rsidRDefault="001741E3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7D021CF" w14:textId="77777777" w:rsidR="001741E3" w:rsidRDefault="001741E3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6ADF3CB" w14:textId="77777777" w:rsidR="001741E3" w:rsidRDefault="001741E3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A6E744F" w14:textId="77777777" w:rsidR="001741E3" w:rsidRDefault="001741E3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A70D212" w14:textId="77777777" w:rsidR="001741E3" w:rsidRDefault="001741E3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537A813" w14:textId="77777777" w:rsidR="001741E3" w:rsidRDefault="001741E3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337A8D5" w14:textId="77777777" w:rsidR="001741E3" w:rsidRDefault="001741E3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954DB9A" w14:textId="77777777" w:rsidR="001741E3" w:rsidRDefault="001741E3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779962F" w14:textId="77777777" w:rsidR="001741E3" w:rsidRDefault="001741E3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E8370DA" w14:textId="77777777" w:rsidR="001741E3" w:rsidRDefault="001741E3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38D24B3" w14:textId="77777777" w:rsidR="001741E3" w:rsidRDefault="001741E3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8C5C823" w14:textId="77777777" w:rsidR="001741E3" w:rsidRDefault="001741E3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69BA9C7" w14:textId="77777777" w:rsidR="001741E3" w:rsidRDefault="001741E3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CCD0092" w14:textId="77777777" w:rsidR="001741E3" w:rsidRDefault="001741E3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F9BD39C" w14:textId="77777777" w:rsidR="001741E3" w:rsidRDefault="001741E3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811B0CE" w14:textId="77777777" w:rsidR="001741E3" w:rsidRDefault="001741E3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9B8C454" w14:textId="77777777" w:rsidR="001741E3" w:rsidRDefault="001741E3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05076CD" w14:textId="77777777" w:rsidR="001741E3" w:rsidRDefault="001741E3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9EA575B" w14:textId="77777777" w:rsidR="001741E3" w:rsidRPr="00954A73" w:rsidRDefault="001741E3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E2649CD" w14:textId="77777777" w:rsidR="00601B6E" w:rsidRPr="00954A73" w:rsidRDefault="000D773D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</w:t>
            </w:r>
          </w:p>
          <w:p w14:paraId="0DEA0E2C" w14:textId="77777777" w:rsidR="00741710" w:rsidRPr="00954A73" w:rsidRDefault="00741710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минут</w:t>
            </w:r>
          </w:p>
          <w:p w14:paraId="672E7983" w14:textId="77777777" w:rsidR="00601B6E" w:rsidRPr="00954A73" w:rsidRDefault="00601B6E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CF87406" w14:textId="77777777" w:rsidR="00601B6E" w:rsidRPr="00954A73" w:rsidRDefault="00601B6E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287F76C" w14:textId="77777777" w:rsidR="00601B6E" w:rsidRPr="00954A73" w:rsidRDefault="00601B6E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</w:tcPr>
          <w:p w14:paraId="152BE425" w14:textId="77777777" w:rsidR="00E20E96" w:rsidRDefault="00E20E96" w:rsidP="00954A7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FDC2739" w14:textId="77777777" w:rsidR="00464B20" w:rsidRDefault="00464B20" w:rsidP="00954A7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ахуал қалыптастыру</w:t>
            </w:r>
          </w:p>
          <w:p w14:paraId="4BD98FFF" w14:textId="77777777" w:rsidR="00464B20" w:rsidRDefault="00464B20" w:rsidP="00954A7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475FEC1" w14:textId="77777777" w:rsidR="00D7139E" w:rsidRDefault="000A0B26" w:rsidP="00954A7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DF87DA" wp14:editId="716B962D">
                  <wp:extent cx="2062187" cy="1186961"/>
                  <wp:effectExtent l="0" t="0" r="0" b="0"/>
                  <wp:docPr id="3" name="Рисунок 3" descr="C:\Users\User\Desktop\Көрнекіліктер\Психологиялық ахуал\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Көрнекіліктер\Психологиялық ахуал\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187" cy="1186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BB1923" w14:textId="77777777" w:rsidR="00D7139E" w:rsidRDefault="00D7139E" w:rsidP="00954A7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DC04AA0" w14:textId="77777777" w:rsidR="00D7139E" w:rsidRDefault="00D7139E" w:rsidP="00954A7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4FBC028" w14:textId="77777777" w:rsidR="00464B20" w:rsidRDefault="00CA3B89" w:rsidP="00954A7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Өткенді пысықтау</w:t>
            </w:r>
          </w:p>
          <w:p w14:paraId="190784D1" w14:textId="77777777" w:rsidR="00464B20" w:rsidRDefault="00BD465A" w:rsidP="0094330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«Спиннер</w:t>
            </w:r>
            <w:r w:rsidR="000A0B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ойыны</w:t>
            </w:r>
          </w:p>
          <w:p w14:paraId="507F07F0" w14:textId="77777777" w:rsidR="0082275F" w:rsidRDefault="000A0B26" w:rsidP="0094330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1.Ұқыптылық деген не?</w:t>
            </w:r>
          </w:p>
          <w:p w14:paraId="34605D00" w14:textId="77777777" w:rsidR="000A0B26" w:rsidRDefault="000A0B26" w:rsidP="0094330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2.Дидар дұрыс жасайды ма?</w:t>
            </w:r>
          </w:p>
          <w:p w14:paraId="6FDCA888" w14:textId="77777777" w:rsidR="000A0B26" w:rsidRDefault="000A0B26" w:rsidP="0094330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Сен ұқыптысың ба?</w:t>
            </w:r>
          </w:p>
          <w:p w14:paraId="7F3A59F2" w14:textId="77777777" w:rsidR="000A0B26" w:rsidRDefault="000A0B26" w:rsidP="0094330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4.Ұзын сөзінің мағыналас сөзін ата</w:t>
            </w:r>
          </w:p>
          <w:p w14:paraId="7C999285" w14:textId="77777777" w:rsidR="000A0B26" w:rsidRDefault="000A0B26" w:rsidP="0094330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5.Алыс сөзінің қарама-қарсы мағыналы сөзін тап.</w:t>
            </w:r>
          </w:p>
          <w:p w14:paraId="2A96F107" w14:textId="77777777" w:rsidR="0082275F" w:rsidRDefault="0082275F" w:rsidP="0094330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BA964FE" w14:textId="77777777" w:rsidR="00D7139E" w:rsidRPr="00D7139E" w:rsidRDefault="00D7139E" w:rsidP="00D7139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13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 ашу</w:t>
            </w:r>
          </w:p>
          <w:p w14:paraId="2C94611B" w14:textId="77777777" w:rsidR="000A0B26" w:rsidRPr="000A0B26" w:rsidRDefault="000A0B26" w:rsidP="000A0B2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</w:t>
            </w:r>
            <w:r w:rsidRPr="000A0B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лиц-турнир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0A0B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сұрағы.</w:t>
            </w:r>
          </w:p>
          <w:p w14:paraId="535E13F6" w14:textId="77777777" w:rsidR="000A0B26" w:rsidRPr="000A0B26" w:rsidRDefault="000A0B26" w:rsidP="000A0B2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0B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 Тіс тазартатын құралдар (щетка, паста).</w:t>
            </w:r>
          </w:p>
          <w:p w14:paraId="5B30A553" w14:textId="77777777" w:rsidR="000A0B26" w:rsidRDefault="000A0B26" w:rsidP="000A0B2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0B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ә) Ол судан қорқады, одан кір қорқады (сабын).  </w:t>
            </w:r>
          </w:p>
          <w:p w14:paraId="74433CA3" w14:textId="77777777" w:rsidR="000A0B26" w:rsidRPr="000A0B26" w:rsidRDefault="000A0B26" w:rsidP="000A0B2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0B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б) Денсаулыққа әсері мол сабақ (денешынықтыру сабағы).</w:t>
            </w:r>
          </w:p>
          <w:p w14:paraId="527A3119" w14:textId="77777777" w:rsidR="000A0B26" w:rsidRPr="000A0B26" w:rsidRDefault="000A0B26" w:rsidP="000A0B2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0B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в) Жалқаудың досы (еріншектік, ұйқы).</w:t>
            </w:r>
          </w:p>
          <w:p w14:paraId="34BA7DE6" w14:textId="77777777" w:rsidR="000A0B26" w:rsidRPr="000A0B26" w:rsidRDefault="000A0B26" w:rsidP="000A0B2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0B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г) Адам өміріне ең қажет (ауа, су, жылу, жарық, тамақ).</w:t>
            </w:r>
          </w:p>
          <w:p w14:paraId="717CB705" w14:textId="77777777" w:rsidR="000A0B26" w:rsidRPr="000A0B26" w:rsidRDefault="000A0B26" w:rsidP="000A0B2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0B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ғ) Тазалық кепілі (денсаулық).</w:t>
            </w:r>
          </w:p>
          <w:p w14:paraId="58862C2F" w14:textId="77777777" w:rsidR="000A0B26" w:rsidRPr="000A0B26" w:rsidRDefault="000A0B26" w:rsidP="000A0B2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0A0B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Балалар, денсаулық дегенді қалай түсінесіңдер?</w:t>
            </w:r>
          </w:p>
          <w:p w14:paraId="2E59DA2C" w14:textId="77777777" w:rsidR="009E37B2" w:rsidRDefault="009E37B2" w:rsidP="000A0B2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8138E52" w14:textId="77777777" w:rsidR="00464B20" w:rsidRDefault="00464B20" w:rsidP="00954A7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тақырып</w:t>
            </w:r>
          </w:p>
          <w:p w14:paraId="3147AC71" w14:textId="77777777" w:rsidR="00486CEA" w:rsidRDefault="00486CEA" w:rsidP="00954A7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Фс тапсырмасы</w:t>
            </w:r>
          </w:p>
          <w:p w14:paraId="25AF3DEC" w14:textId="77777777" w:rsidR="001B498D" w:rsidRDefault="001B498D" w:rsidP="00954A7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1-жаттығу</w:t>
            </w:r>
          </w:p>
          <w:p w14:paraId="4EE75C87" w14:textId="77777777" w:rsidR="001B498D" w:rsidRDefault="001B498D" w:rsidP="001B49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Оқушыларға мәтінді тізбектей оқытады.</w:t>
            </w:r>
          </w:p>
          <w:p w14:paraId="1CD5800F" w14:textId="77777777" w:rsidR="001B498D" w:rsidRPr="001B498D" w:rsidRDefault="001B498D" w:rsidP="001B49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1B4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 нелі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ктен «Денсаулықты сақтайық» деп аталған?</w:t>
            </w:r>
          </w:p>
          <w:p w14:paraId="459E9132" w14:textId="77777777" w:rsidR="001B498D" w:rsidRPr="001B498D" w:rsidRDefault="001B498D" w:rsidP="001B49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1B4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Мәтінде не туралы айтылған?</w:t>
            </w:r>
          </w:p>
          <w:p w14:paraId="6F350B85" w14:textId="77777777" w:rsidR="001B498D" w:rsidRPr="001B498D" w:rsidRDefault="001B498D" w:rsidP="001B49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1B4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Денсаулықты күту үшін не істеу керек?</w:t>
            </w:r>
          </w:p>
          <w:p w14:paraId="6107DDC8" w14:textId="77777777" w:rsidR="001B498D" w:rsidRDefault="001B498D" w:rsidP="001B49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1B4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Адам, ауа сөздеріне сұрақ қойыңдар. Олардың зат атауын білдіріп тұрғанына назар аудартады. Ереже дайын түрде берілмейді. Ережені шығаруға оқушыларды жетелейді. Балалардың ойын қорытындылайды.</w:t>
            </w:r>
          </w:p>
          <w:p w14:paraId="05D4343A" w14:textId="77777777" w:rsidR="001B498D" w:rsidRDefault="001B498D" w:rsidP="001B49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8E43E22" w14:textId="77777777" w:rsidR="001B498D" w:rsidRDefault="001B498D" w:rsidP="001B49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Ереже</w:t>
            </w:r>
          </w:p>
          <w:p w14:paraId="27306682" w14:textId="77777777" w:rsidR="001B498D" w:rsidRPr="001B498D" w:rsidRDefault="001B498D" w:rsidP="001B49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Заттың атын білдіретін сөздерге кім?</w:t>
            </w:r>
          </w:p>
          <w:p w14:paraId="06D95FFF" w14:textId="77777777" w:rsidR="001B498D" w:rsidRDefault="001B498D" w:rsidP="001B49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кімдер? не? нелер? сұрақтары қойылады.</w:t>
            </w:r>
          </w:p>
          <w:p w14:paraId="5C447A26" w14:textId="77777777" w:rsidR="001B498D" w:rsidRDefault="001B498D" w:rsidP="001B49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A0EECB4" w14:textId="77777777" w:rsidR="001B498D" w:rsidRDefault="001B498D" w:rsidP="001B49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99B9A9F" w14:textId="77777777" w:rsidR="001B498D" w:rsidRDefault="001B498D" w:rsidP="001B49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ЕБҚ</w:t>
            </w:r>
          </w:p>
          <w:p w14:paraId="21878873" w14:textId="77777777" w:rsidR="001B498D" w:rsidRDefault="001B498D" w:rsidP="001B49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Сыныптағы заттардың атауын ата және оларға сұрақ қой</w:t>
            </w:r>
          </w:p>
          <w:p w14:paraId="678A7094" w14:textId="77777777" w:rsidR="001B498D" w:rsidRDefault="001B498D" w:rsidP="001B49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Мысалы: парта-не?, оқушы-кім?</w:t>
            </w:r>
          </w:p>
          <w:p w14:paraId="450DBE93" w14:textId="77777777" w:rsidR="001B498D" w:rsidRDefault="001B498D" w:rsidP="001B49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B54DAF4" w14:textId="77777777" w:rsidR="001B498D" w:rsidRDefault="001B498D" w:rsidP="001B49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ЕҚБ</w:t>
            </w:r>
          </w:p>
          <w:p w14:paraId="41609C68" w14:textId="09A03636" w:rsidR="001B498D" w:rsidRDefault="001B498D" w:rsidP="001B49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Зат </w:t>
            </w:r>
            <w:r w:rsidR="008B2A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тауы болатын сөздердің тізбегін жаса</w:t>
            </w:r>
          </w:p>
          <w:p w14:paraId="325D0C7C" w14:textId="77777777" w:rsidR="001B498D" w:rsidRDefault="001B498D" w:rsidP="001B49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Мысалы:</w:t>
            </w:r>
          </w:p>
          <w:p w14:paraId="36B4CE8F" w14:textId="77777777" w:rsidR="001B498D" w:rsidRDefault="001B498D" w:rsidP="001B49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Парта</w:t>
            </w:r>
          </w:p>
          <w:p w14:paraId="516511CD" w14:textId="77777777" w:rsidR="001B498D" w:rsidRDefault="001B498D" w:rsidP="001B49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</w:t>
            </w:r>
          </w:p>
          <w:p w14:paraId="2D68B4C0" w14:textId="77777777" w:rsidR="001B498D" w:rsidRDefault="001B498D" w:rsidP="001B49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Дәптер</w:t>
            </w:r>
          </w:p>
          <w:p w14:paraId="24EAE3F9" w14:textId="77777777" w:rsidR="001B498D" w:rsidRDefault="001B498D" w:rsidP="001B49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Қалам</w:t>
            </w:r>
          </w:p>
          <w:p w14:paraId="6238801A" w14:textId="77777777" w:rsidR="001B498D" w:rsidRDefault="001B498D" w:rsidP="001B49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Қоңырау</w:t>
            </w:r>
          </w:p>
          <w:p w14:paraId="2C974B93" w14:textId="77777777" w:rsidR="001B498D" w:rsidRDefault="001B498D" w:rsidP="001B49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</w:t>
            </w:r>
          </w:p>
          <w:p w14:paraId="433B0FFB" w14:textId="77777777" w:rsidR="001B498D" w:rsidRPr="001B498D" w:rsidRDefault="001B498D" w:rsidP="001B49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BE0F842" w14:textId="77777777" w:rsidR="001B498D" w:rsidRPr="001B498D" w:rsidRDefault="001B498D" w:rsidP="001B49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Дәптермен жұмыс</w:t>
            </w:r>
          </w:p>
          <w:p w14:paraId="10A0E148" w14:textId="77777777" w:rsidR="001B498D" w:rsidRPr="001B498D" w:rsidRDefault="001B498D" w:rsidP="001B49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6EF50D1" w14:textId="77777777" w:rsidR="001B498D" w:rsidRDefault="001B498D" w:rsidP="001B49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</w:t>
            </w:r>
            <w:r w:rsidRPr="001B4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жаттығу. Жұппен жұмыс. </w:t>
            </w:r>
          </w:p>
          <w:p w14:paraId="25FC043F" w14:textId="77777777" w:rsidR="001B498D" w:rsidRPr="001B498D" w:rsidRDefault="001B498D" w:rsidP="001B49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оқушыларға оқытады. Тыныс белгісіне назар аудартады.</w:t>
            </w:r>
          </w:p>
          <w:p w14:paraId="503B9FB4" w14:textId="77777777" w:rsidR="009E37B2" w:rsidRDefault="001B498D" w:rsidP="001B49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етіп көшіріп жазғызады. Жұпта мағынасын қалай түсінгені туралы айтқызады</w:t>
            </w:r>
          </w:p>
          <w:p w14:paraId="1A6AACC9" w14:textId="77777777" w:rsidR="00464B20" w:rsidRDefault="00464B20" w:rsidP="00954A7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973602F" w14:textId="77777777" w:rsidR="00464B20" w:rsidRDefault="00464B20" w:rsidP="00954A7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A3D914A" w14:textId="77777777" w:rsidR="00464B20" w:rsidRDefault="000A0B26" w:rsidP="00954A7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6D3056" wp14:editId="42E433FA">
                  <wp:extent cx="2540977" cy="89681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8255" cy="899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6FB8FCA" w14:textId="77777777" w:rsidR="00464B20" w:rsidRDefault="00464B20" w:rsidP="00954A7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BC7EBEF" w14:textId="77777777" w:rsidR="00464B20" w:rsidRDefault="00464B20" w:rsidP="00954A7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FB30877" w14:textId="77777777" w:rsidR="00A84957" w:rsidRDefault="00A84957" w:rsidP="00954A7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2589280" w14:textId="77777777" w:rsidR="00A84957" w:rsidRDefault="00A84957" w:rsidP="00954A7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AF9071A" w14:textId="77777777" w:rsidR="00A84957" w:rsidRDefault="00A84957" w:rsidP="00954A7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E9238AC" w14:textId="77777777" w:rsidR="00A84957" w:rsidRDefault="00A84957" w:rsidP="00954A7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A952295" w14:textId="77777777" w:rsidR="00A84957" w:rsidRDefault="00A84957" w:rsidP="00954A7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65C90F5" w14:textId="77777777" w:rsidR="00464B20" w:rsidRDefault="001741E3" w:rsidP="00954A7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3-жаттығу</w:t>
            </w:r>
          </w:p>
          <w:p w14:paraId="3831F73F" w14:textId="77777777" w:rsidR="001741E3" w:rsidRPr="001741E3" w:rsidRDefault="001741E3" w:rsidP="001741E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Допта жасырынған сөздерді тап. Сол</w:t>
            </w:r>
          </w:p>
          <w:p w14:paraId="6FE70978" w14:textId="77777777" w:rsidR="00464B20" w:rsidRDefault="001741E3" w:rsidP="00954A7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сөздерді қатыстырып, сөйлем құра.</w:t>
            </w:r>
          </w:p>
          <w:p w14:paraId="0D633BC7" w14:textId="77777777" w:rsidR="00464B20" w:rsidRDefault="001741E3" w:rsidP="00954A7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Шымыр,спорт, күшті,күрес.</w:t>
            </w:r>
          </w:p>
          <w:p w14:paraId="32F90C72" w14:textId="77777777" w:rsidR="00464B20" w:rsidRDefault="00464B20" w:rsidP="00954A7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75F5260" w14:textId="77777777" w:rsidR="00464B20" w:rsidRDefault="001741E3" w:rsidP="00954A7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Шынықсаң, шымыр боларсың. Спорт-денсаулық кепілі. Денсаулықты күтен күшті болар. Жығылған күреске тоймайды</w:t>
            </w:r>
          </w:p>
          <w:p w14:paraId="3EE7E200" w14:textId="77777777" w:rsidR="00464B20" w:rsidRDefault="00464B20" w:rsidP="00954A7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0D5EB85" w14:textId="77777777" w:rsidR="00464B20" w:rsidRDefault="00464B20" w:rsidP="00954A7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9B93F23" w14:textId="77777777" w:rsidR="00464B20" w:rsidRDefault="00464B20" w:rsidP="00954A7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2B7D1D2" w14:textId="77777777" w:rsidR="00464B20" w:rsidRDefault="00464B20" w:rsidP="00954A7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ҚЖ:</w:t>
            </w:r>
          </w:p>
          <w:p w14:paraId="00F9304C" w14:textId="77777777" w:rsidR="001741E3" w:rsidRDefault="001741E3" w:rsidP="001741E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Дидактикалық ойын: </w:t>
            </w:r>
          </w:p>
          <w:p w14:paraId="72BE8044" w14:textId="77777777" w:rsidR="001741E3" w:rsidRPr="001741E3" w:rsidRDefault="001741E3" w:rsidP="001741E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«Егер де ... не болар еді?»</w:t>
            </w:r>
          </w:p>
          <w:p w14:paraId="114B9470" w14:textId="77777777" w:rsidR="001741E3" w:rsidRPr="001741E3" w:rsidRDefault="001741E3" w:rsidP="001741E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174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Егер де Күн болмаса, не болар еді?</w:t>
            </w:r>
          </w:p>
          <w:p w14:paraId="1B8A42B7" w14:textId="77777777" w:rsidR="001741E3" w:rsidRPr="001741E3" w:rsidRDefault="001741E3" w:rsidP="001741E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174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Егер де су болмаса, не болар еді?</w:t>
            </w:r>
          </w:p>
          <w:p w14:paraId="222E1889" w14:textId="77777777" w:rsidR="001741E3" w:rsidRPr="001741E3" w:rsidRDefault="001741E3" w:rsidP="001741E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174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Балалар, өзіміз айтып отырған Күн, ауа және су кімге қажет?</w:t>
            </w:r>
          </w:p>
          <w:p w14:paraId="5D700022" w14:textId="77777777" w:rsidR="001741E3" w:rsidRPr="001741E3" w:rsidRDefault="001741E3" w:rsidP="001741E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174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Бізге.</w:t>
            </w:r>
          </w:p>
          <w:p w14:paraId="2CC1F351" w14:textId="77777777" w:rsidR="001741E3" w:rsidRPr="001741E3" w:rsidRDefault="001741E3" w:rsidP="001741E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174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Біз дегеніміз кім?</w:t>
            </w:r>
          </w:p>
          <w:p w14:paraId="27A03189" w14:textId="77777777" w:rsidR="001741E3" w:rsidRPr="001741E3" w:rsidRDefault="001741E3" w:rsidP="001741E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174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Ол – Адам.</w:t>
            </w:r>
          </w:p>
          <w:p w14:paraId="479916B5" w14:textId="77777777" w:rsidR="001741E3" w:rsidRPr="001741E3" w:rsidRDefault="001741E3" w:rsidP="001741E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174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Балалар, Жер бетінде ең ақылды, ең күшті кім?</w:t>
            </w:r>
          </w:p>
          <w:p w14:paraId="5708F199" w14:textId="77777777" w:rsidR="001741E3" w:rsidRPr="001741E3" w:rsidRDefault="001741E3" w:rsidP="001741E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174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Адам.</w:t>
            </w:r>
          </w:p>
          <w:p w14:paraId="0D295E3D" w14:textId="77777777" w:rsidR="001741E3" w:rsidRPr="001741E3" w:rsidRDefault="001741E3" w:rsidP="001741E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174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Ал адамға дүниеде ең басты, қымбат нәрсе не екен?</w:t>
            </w:r>
          </w:p>
          <w:p w14:paraId="071113F8" w14:textId="77777777" w:rsidR="001741E3" w:rsidRPr="001741E3" w:rsidRDefault="001741E3" w:rsidP="001741E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174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Денсаулық.</w:t>
            </w:r>
          </w:p>
          <w:p w14:paraId="3537C159" w14:textId="77777777" w:rsidR="00464B20" w:rsidRDefault="001741E3" w:rsidP="001741E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Мұғалім: – Денің сау болғаның үшін қай дене мүшелеріне алғыс айтар едің? Неліктен?</w:t>
            </w:r>
          </w:p>
          <w:p w14:paraId="37014C46" w14:textId="77777777" w:rsidR="00464B20" w:rsidRDefault="00464B20" w:rsidP="00954A7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7D7E435" w14:textId="77777777" w:rsidR="00464B20" w:rsidRDefault="00464B20" w:rsidP="00954A7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05AA9BC" w14:textId="77777777" w:rsidR="00464B20" w:rsidRDefault="00464B20" w:rsidP="00954A7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12E5B06" w14:textId="77777777" w:rsidR="00464B20" w:rsidRDefault="00464B20" w:rsidP="00954A7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</w:t>
            </w:r>
          </w:p>
          <w:p w14:paraId="1A66EB32" w14:textId="77777777" w:rsidR="001741E3" w:rsidRDefault="001741E3" w:rsidP="00954A7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95993EF" w14:textId="77777777" w:rsidR="001741E3" w:rsidRDefault="001741E3" w:rsidP="00954A7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C8D2F8E" w14:textId="77777777" w:rsidR="001741E3" w:rsidRPr="00954A73" w:rsidRDefault="001741E3" w:rsidP="00954A7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AAC467" wp14:editId="7D3D814D">
                  <wp:extent cx="2461846" cy="1617784"/>
                  <wp:effectExtent l="0" t="0" r="0" b="1905"/>
                  <wp:docPr id="13" name="Рисунок 13" descr="C:\Users\User\Desktop\Көрнекіліктер\Кері байланыс\image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Көрнекіліктер\Кері байланыс\image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847" cy="161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4F6664FA" w14:textId="77777777" w:rsidR="00BF5DDA" w:rsidRDefault="00BF5DDA" w:rsidP="001D685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63CB78B" w14:textId="77777777" w:rsidR="00CA3B89" w:rsidRDefault="00CA3B89" w:rsidP="001D685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25A187B" w14:textId="77777777" w:rsidR="00D7139E" w:rsidRDefault="00D7139E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569D703" w14:textId="77777777" w:rsidR="000A0B26" w:rsidRDefault="000A0B26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Бір-біріне алақандарын қосып, жақсы тілектер айтады</w:t>
            </w:r>
          </w:p>
          <w:p w14:paraId="586A6E00" w14:textId="77777777" w:rsidR="000A0B26" w:rsidRDefault="000A0B26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60AD3AA" w14:textId="77777777" w:rsidR="000A0B26" w:rsidRDefault="000A0B26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866D62E" w14:textId="77777777" w:rsidR="000A0B26" w:rsidRDefault="000A0B26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C33901B" w14:textId="77777777" w:rsidR="000A0B26" w:rsidRDefault="000A0B26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12C3D23" w14:textId="77777777" w:rsidR="000A0B26" w:rsidRDefault="00BD465A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Спиннерді </w:t>
            </w:r>
            <w:r w:rsidR="000A0B26" w:rsidRPr="000A0B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айналдырып, түскен сұраққа жауап береді</w:t>
            </w:r>
          </w:p>
          <w:p w14:paraId="4932660B" w14:textId="77777777" w:rsidR="000A0B26" w:rsidRDefault="000A0B26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D81976D" w14:textId="77777777" w:rsidR="000A0B26" w:rsidRDefault="000A0B26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F9B0BDC" w14:textId="77777777" w:rsidR="000A0B26" w:rsidRDefault="000A0B26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A22D9E7" w14:textId="77777777" w:rsidR="000A0B26" w:rsidRDefault="000A0B26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60E4ABD" w14:textId="77777777" w:rsidR="000A0B26" w:rsidRDefault="000A0B26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D55E3A3" w14:textId="77777777" w:rsidR="000A0B26" w:rsidRDefault="000A0B26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30AE026" w14:textId="77777777" w:rsidR="000A0B26" w:rsidRDefault="000A0B26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345D611" w14:textId="77777777" w:rsidR="000A0B26" w:rsidRDefault="000A0B26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9320FDC" w14:textId="77777777" w:rsidR="000A0B26" w:rsidRDefault="000A0B26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09741EA" w14:textId="77777777" w:rsidR="000A0B26" w:rsidRDefault="00BD465A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Сұрақтарға жылдам жауап береді</w:t>
            </w:r>
          </w:p>
          <w:p w14:paraId="65C8836D" w14:textId="77777777" w:rsidR="000A0B26" w:rsidRDefault="000A0B26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866C922" w14:textId="77777777" w:rsidR="000A0B26" w:rsidRDefault="000A0B26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A3F03B3" w14:textId="77777777" w:rsidR="000A0B26" w:rsidRDefault="000A0B26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E7DEEE0" w14:textId="77777777" w:rsidR="000A0B26" w:rsidRDefault="000A0B26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041E32A" w14:textId="77777777" w:rsidR="000A0B26" w:rsidRDefault="000A0B26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AB4894B" w14:textId="77777777" w:rsidR="000A0B26" w:rsidRDefault="000A0B26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B03BD38" w14:textId="77777777" w:rsidR="000A0B26" w:rsidRDefault="000A0B26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97EBEF1" w14:textId="77777777" w:rsidR="000A0B26" w:rsidRDefault="000A0B26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E702D33" w14:textId="77777777" w:rsidR="000A0B26" w:rsidRDefault="000A0B26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082A492" w14:textId="77777777" w:rsidR="000A0B26" w:rsidRDefault="000A0B26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EF01A81" w14:textId="77777777" w:rsidR="000A0B26" w:rsidRDefault="000A0B26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C3599CF" w14:textId="77777777" w:rsidR="000A0B26" w:rsidRDefault="000A0B26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F5A8276" w14:textId="77777777" w:rsidR="000A0B26" w:rsidRDefault="001B498D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Мәтінді оқып, сұрақтарға жауап береді</w:t>
            </w:r>
          </w:p>
          <w:p w14:paraId="0E4BCC60" w14:textId="77777777" w:rsidR="001B498D" w:rsidRDefault="001B498D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CEC3ABF" w14:textId="77777777" w:rsidR="001B498D" w:rsidRDefault="001B498D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D9669E2" w14:textId="77777777" w:rsidR="001B498D" w:rsidRDefault="001B498D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E68DB4A" w14:textId="77777777" w:rsidR="001B498D" w:rsidRDefault="001B498D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7B19E11" w14:textId="77777777" w:rsidR="001B498D" w:rsidRDefault="001B498D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409D982" w14:textId="77777777" w:rsidR="001B498D" w:rsidRDefault="001B498D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8E9EFDA" w14:textId="77777777" w:rsidR="001B498D" w:rsidRDefault="001B498D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Хормен ережені жаттайды</w:t>
            </w:r>
          </w:p>
          <w:p w14:paraId="11A32456" w14:textId="77777777" w:rsidR="000A0B26" w:rsidRDefault="000A0B26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AB5BC2D" w14:textId="77777777" w:rsidR="000A0B26" w:rsidRDefault="000A0B26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900E861" w14:textId="77777777" w:rsidR="000A0B26" w:rsidRDefault="000A0B26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2DFCFDE" w14:textId="77777777" w:rsidR="000A0B26" w:rsidRDefault="001B498D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ұғымды игеруге тырысады</w:t>
            </w:r>
          </w:p>
          <w:p w14:paraId="3F365070" w14:textId="77777777" w:rsidR="001B498D" w:rsidRDefault="001B498D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1B8BBE5" w14:textId="77777777" w:rsidR="001B498D" w:rsidRDefault="001B498D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70D068D" w14:textId="77777777" w:rsidR="001B498D" w:rsidRDefault="001B498D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9C11834" w14:textId="77777777" w:rsidR="001B498D" w:rsidRDefault="001B498D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FCA5995" w14:textId="77777777" w:rsidR="001B498D" w:rsidRDefault="001B498D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0DB8909" w14:textId="77777777" w:rsidR="001B498D" w:rsidRDefault="001B498D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жұмыс жасайды</w:t>
            </w:r>
          </w:p>
          <w:p w14:paraId="31250B4B" w14:textId="77777777" w:rsidR="001B498D" w:rsidRDefault="001B498D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52EFACF" w14:textId="77777777" w:rsidR="001B498D" w:rsidRDefault="001B498D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658CABE" w14:textId="77777777" w:rsidR="001B498D" w:rsidRDefault="001B498D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7669219" w14:textId="77777777" w:rsidR="001B498D" w:rsidRDefault="001B498D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4FF8FF6" w14:textId="77777777" w:rsidR="000A0B26" w:rsidRDefault="000A0B26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B42CA21" w14:textId="77777777" w:rsidR="000A0B26" w:rsidRDefault="000A0B26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C510DE9" w14:textId="77777777" w:rsidR="000A0B26" w:rsidRDefault="001741E3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Дәптермен жұмыс жасайды</w:t>
            </w:r>
          </w:p>
          <w:p w14:paraId="6C8F66C7" w14:textId="77777777" w:rsidR="000A0B26" w:rsidRDefault="000A0B26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466D6E7" w14:textId="77777777" w:rsidR="000A0B26" w:rsidRDefault="000A0B26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84F4A71" w14:textId="77777777" w:rsidR="000A0B26" w:rsidRDefault="000A0B26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4E78174" w14:textId="77777777" w:rsidR="000A0B26" w:rsidRDefault="000A0B26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05E2605" w14:textId="77777777" w:rsidR="000A0B26" w:rsidRDefault="000A0B26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6E5505A" w14:textId="77777777" w:rsidR="000A0B26" w:rsidRDefault="000A0B26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64871ED" w14:textId="77777777" w:rsidR="000A0B26" w:rsidRDefault="000A0B26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44753C9" w14:textId="77777777" w:rsidR="000A0B26" w:rsidRDefault="000A0B26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F6612D3" w14:textId="77777777" w:rsidR="000A0B26" w:rsidRDefault="000A0B26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9ECE318" w14:textId="77777777" w:rsidR="000A0B26" w:rsidRDefault="000A0B26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FD103A1" w14:textId="77777777" w:rsidR="000A0B26" w:rsidRDefault="000A0B26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085379E" w14:textId="77777777" w:rsidR="00D7139E" w:rsidRDefault="000A0B26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 ережесі бойынша қимылдар жасайды</w:t>
            </w:r>
          </w:p>
          <w:p w14:paraId="51B37340" w14:textId="77777777" w:rsidR="001741E3" w:rsidRDefault="001741E3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C5949B2" w14:textId="77777777" w:rsidR="001741E3" w:rsidRDefault="001741E3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86D1DA3" w14:textId="77777777" w:rsidR="001741E3" w:rsidRDefault="001741E3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D16C650" w14:textId="77777777" w:rsidR="001741E3" w:rsidRDefault="001741E3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DC2CB91" w14:textId="77777777" w:rsidR="001741E3" w:rsidRDefault="001741E3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5087815" w14:textId="77777777" w:rsidR="001741E3" w:rsidRDefault="001741E3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</w:t>
            </w:r>
          </w:p>
          <w:p w14:paraId="20F38197" w14:textId="77777777" w:rsidR="001741E3" w:rsidRDefault="001741E3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орындайды</w:t>
            </w:r>
          </w:p>
          <w:p w14:paraId="38BF4E08" w14:textId="77777777" w:rsidR="001741E3" w:rsidRDefault="001741E3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E214A05" w14:textId="77777777" w:rsidR="001741E3" w:rsidRDefault="001741E3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E2175BC" w14:textId="77777777" w:rsidR="001741E3" w:rsidRDefault="001741E3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4AE97EB" w14:textId="77777777" w:rsidR="001741E3" w:rsidRDefault="001741E3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906FE7F" w14:textId="77777777" w:rsidR="001741E3" w:rsidRDefault="001741E3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C5E05BC" w14:textId="77777777" w:rsidR="00D7139E" w:rsidRDefault="00D7139E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E0ECE97" w14:textId="77777777" w:rsidR="001741E3" w:rsidRDefault="001741E3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9187A22" w14:textId="77777777" w:rsidR="001741E3" w:rsidRDefault="001741E3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 арқыы дене мүшелеріне алғыс айтады</w:t>
            </w:r>
          </w:p>
          <w:p w14:paraId="5B1226D1" w14:textId="77777777" w:rsidR="001741E3" w:rsidRDefault="001741E3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268102B" w14:textId="77777777" w:rsidR="001741E3" w:rsidRDefault="001741E3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D411F35" w14:textId="77777777" w:rsidR="001741E3" w:rsidRDefault="001741E3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6570912" w14:textId="77777777" w:rsidR="001741E3" w:rsidRDefault="001741E3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403E90E" w14:textId="77777777" w:rsidR="001741E3" w:rsidRDefault="001741E3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5109F0C" w14:textId="77777777" w:rsidR="001741E3" w:rsidRDefault="001741E3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9B2447B" w14:textId="77777777" w:rsidR="001741E3" w:rsidRDefault="001741E3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 құнды дүниені атайды</w:t>
            </w:r>
          </w:p>
          <w:p w14:paraId="76FA1A91" w14:textId="77777777" w:rsidR="001741E3" w:rsidRDefault="001741E3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3DA1E7D" w14:textId="77777777" w:rsidR="001741E3" w:rsidRDefault="001741E3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1D09E52" w14:textId="77777777" w:rsidR="001741E3" w:rsidRDefault="001741E3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B565B7A" w14:textId="77777777" w:rsidR="001741E3" w:rsidRDefault="001741E3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B0006D4" w14:textId="77777777" w:rsidR="001741E3" w:rsidRDefault="001741E3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B12ACA3" w14:textId="77777777" w:rsidR="001741E3" w:rsidRDefault="001741E3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675B6D7" w14:textId="77777777" w:rsidR="001741E3" w:rsidRDefault="001741E3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CF436D6" w14:textId="77777777" w:rsidR="001741E3" w:rsidRDefault="001741E3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FE89CB1" w14:textId="77777777" w:rsidR="001741E3" w:rsidRDefault="001741E3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9CFE9D3" w14:textId="77777777" w:rsidR="001741E3" w:rsidRDefault="001741E3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84A0DFA" w14:textId="77777777" w:rsidR="001741E3" w:rsidRDefault="001741E3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C073737" w14:textId="77777777" w:rsidR="001741E3" w:rsidRPr="00954A73" w:rsidRDefault="001741E3" w:rsidP="00CA3B8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 жасайды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BDE1B83" w14:textId="77777777" w:rsidR="00CA3B89" w:rsidRDefault="00CA3B89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22D244F6" w14:textId="77777777" w:rsidR="00CA3B89" w:rsidRDefault="00CA3B89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Көңіл күйлерін көтеріп отыру</w:t>
            </w:r>
          </w:p>
          <w:p w14:paraId="77AC5912" w14:textId="77777777" w:rsidR="00CA3B89" w:rsidRDefault="00CA3B89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29E20139" w14:textId="77777777" w:rsidR="00CA3B89" w:rsidRDefault="00CA3B89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Тамаша !</w:t>
            </w:r>
          </w:p>
          <w:p w14:paraId="5E55C0F2" w14:textId="77777777" w:rsidR="00CA3B89" w:rsidRDefault="00CA3B89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1AD7EA92" w14:textId="77777777" w:rsidR="00CA3B89" w:rsidRDefault="000A0B26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«Әмиян» әдісі арқылы мадақтау</w:t>
            </w:r>
          </w:p>
          <w:p w14:paraId="684E90AB" w14:textId="77777777" w:rsidR="000A0B26" w:rsidRDefault="000A0B26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2910E1B7" w14:textId="77777777" w:rsidR="00D7139E" w:rsidRDefault="000A0B26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D0D0D"/>
                <w:sz w:val="24"/>
                <w:szCs w:val="24"/>
                <w:lang w:eastAsia="ru-RU"/>
              </w:rPr>
              <w:drawing>
                <wp:inline distT="0" distB="0" distL="0" distR="0" wp14:anchorId="3B9657AA" wp14:editId="11ADF5CB">
                  <wp:extent cx="1078474" cy="808893"/>
                  <wp:effectExtent l="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673" cy="8090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7AFEB0C" w14:textId="77777777" w:rsidR="00943306" w:rsidRPr="00943306" w:rsidRDefault="00943306" w:rsidP="009433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 w:rsidRPr="00943306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Дескриптор:</w:t>
            </w:r>
          </w:p>
          <w:p w14:paraId="02D8DC5E" w14:textId="77777777" w:rsidR="00CA3B89" w:rsidRDefault="000A0B26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Сөздердің мағынасын түсінеді</w:t>
            </w:r>
          </w:p>
          <w:p w14:paraId="548AADAE" w14:textId="77777777" w:rsidR="000A0B26" w:rsidRDefault="000A0B26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Сұрақтарға жауап береді</w:t>
            </w:r>
          </w:p>
          <w:p w14:paraId="6735DA81" w14:textId="77777777" w:rsidR="000A0B26" w:rsidRDefault="000A0B26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180C8618" w14:textId="77777777" w:rsidR="00CA3B89" w:rsidRDefault="00CA3B89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33810A88" w14:textId="77777777" w:rsidR="00CA3B89" w:rsidRDefault="00CA3B89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787DC5A4" w14:textId="77777777" w:rsidR="00CA3B89" w:rsidRDefault="00CA3B89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0C14144D" w14:textId="77777777" w:rsidR="00D7139E" w:rsidRPr="00D7139E" w:rsidRDefault="00D7139E" w:rsidP="00D7139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 w:rsidRPr="00D7139E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Дескриптор:</w:t>
            </w:r>
          </w:p>
          <w:p w14:paraId="795B7ADA" w14:textId="77777777" w:rsidR="00CA3B89" w:rsidRDefault="00BD465A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Сұрақтарға жауап береді</w:t>
            </w:r>
          </w:p>
          <w:p w14:paraId="4584F5D4" w14:textId="77777777" w:rsidR="00BD465A" w:rsidRDefault="00BD465A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Денсаулық ұғымын түсінеді</w:t>
            </w:r>
          </w:p>
          <w:p w14:paraId="18D7B0F1" w14:textId="77777777" w:rsidR="00BD465A" w:rsidRDefault="00BD465A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25ABC8BF" w14:textId="77777777" w:rsidR="00CA3B89" w:rsidRDefault="00CA3B89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4A410DE5" w14:textId="77777777" w:rsidR="00CA3B89" w:rsidRDefault="008E4E4C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D0D0D"/>
                <w:sz w:val="24"/>
                <w:szCs w:val="24"/>
                <w:lang w:eastAsia="ru-RU"/>
              </w:rPr>
              <w:drawing>
                <wp:inline distT="0" distB="0" distL="0" distR="0" wp14:anchorId="59BB28D6" wp14:editId="7C1A8D81">
                  <wp:extent cx="1078865" cy="810895"/>
                  <wp:effectExtent l="0" t="0" r="6985" b="825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CBEE11C" w14:textId="77777777" w:rsidR="001741E3" w:rsidRDefault="001741E3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01CEBDA0" w14:textId="77777777" w:rsidR="001741E3" w:rsidRDefault="001741E3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734D5D6B" w14:textId="77777777" w:rsidR="001741E3" w:rsidRDefault="001741E3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7A05B7D9" w14:textId="77777777" w:rsidR="001741E3" w:rsidRDefault="00A84957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lastRenderedPageBreak/>
              <w:t>Дескриптор:</w:t>
            </w:r>
          </w:p>
          <w:p w14:paraId="486AF8D7" w14:textId="77777777" w:rsidR="00A84957" w:rsidRDefault="00A84957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Мәтінді тізбектей оқиды</w:t>
            </w:r>
          </w:p>
          <w:p w14:paraId="4AD9376E" w14:textId="77777777" w:rsidR="00A84957" w:rsidRDefault="00A84957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Сұрақтарға жауап береді</w:t>
            </w:r>
          </w:p>
          <w:p w14:paraId="0A306350" w14:textId="77777777" w:rsidR="00A84957" w:rsidRDefault="00A84957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7D5E9A33" w14:textId="77777777" w:rsidR="00A84957" w:rsidRDefault="00A84957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314E81D3" w14:textId="77777777" w:rsidR="00A84957" w:rsidRDefault="00A84957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D0D0D"/>
                <w:sz w:val="24"/>
                <w:szCs w:val="24"/>
                <w:lang w:eastAsia="ru-RU"/>
              </w:rPr>
              <w:drawing>
                <wp:inline distT="0" distB="0" distL="0" distR="0" wp14:anchorId="21B3800E" wp14:editId="7E446C07">
                  <wp:extent cx="1078865" cy="810895"/>
                  <wp:effectExtent l="0" t="0" r="6985" b="825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BD759B0" w14:textId="77777777" w:rsidR="00A84957" w:rsidRDefault="00A84957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7F988D33" w14:textId="77777777" w:rsidR="00A84957" w:rsidRDefault="00A84957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1A6DDCAF" w14:textId="77777777" w:rsidR="001741E3" w:rsidRDefault="001741E3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03B7E27F" w14:textId="77777777" w:rsidR="001741E3" w:rsidRDefault="001741E3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4078C91A" w14:textId="77777777" w:rsidR="001741E3" w:rsidRDefault="001741E3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74C7AF4D" w14:textId="77777777" w:rsidR="001741E3" w:rsidRDefault="001741E3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2B9D1A67" w14:textId="77777777" w:rsidR="001741E3" w:rsidRDefault="001741E3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450ABDF4" w14:textId="77777777" w:rsidR="001741E3" w:rsidRDefault="001741E3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48261FFE" w14:textId="77777777" w:rsidR="001741E3" w:rsidRDefault="00A84957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Тамаша!</w:t>
            </w:r>
          </w:p>
          <w:p w14:paraId="79A631C1" w14:textId="77777777" w:rsidR="001741E3" w:rsidRDefault="001741E3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77CFBB30" w14:textId="77777777" w:rsidR="001741E3" w:rsidRDefault="00A84957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D0D0D"/>
                <w:sz w:val="24"/>
                <w:szCs w:val="24"/>
                <w:lang w:eastAsia="ru-RU"/>
              </w:rPr>
              <w:drawing>
                <wp:inline distT="0" distB="0" distL="0" distR="0" wp14:anchorId="21F14BAB" wp14:editId="40F0B42A">
                  <wp:extent cx="1078865" cy="810895"/>
                  <wp:effectExtent l="0" t="0" r="6985" b="825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74D06DD" w14:textId="77777777" w:rsidR="001741E3" w:rsidRDefault="001741E3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610D31D0" w14:textId="77777777" w:rsidR="001741E3" w:rsidRDefault="001741E3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523CD732" w14:textId="77777777" w:rsidR="001741E3" w:rsidRDefault="00A84957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Жарайсың!</w:t>
            </w:r>
          </w:p>
          <w:p w14:paraId="031882D1" w14:textId="77777777" w:rsidR="001741E3" w:rsidRDefault="001741E3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5E5F43BF" w14:textId="77777777" w:rsidR="001741E3" w:rsidRDefault="001741E3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07B6DC98" w14:textId="77777777" w:rsidR="001741E3" w:rsidRDefault="001741E3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0D397469" w14:textId="77777777" w:rsidR="001741E3" w:rsidRDefault="001741E3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703394AB" w14:textId="77777777" w:rsidR="001741E3" w:rsidRDefault="00A84957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Дескриптор:</w:t>
            </w:r>
          </w:p>
          <w:p w14:paraId="05DB4AA0" w14:textId="77777777" w:rsidR="00A84957" w:rsidRDefault="00A84957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Көркем жазу емлесін сақтап жазады</w:t>
            </w:r>
          </w:p>
          <w:p w14:paraId="48CAA22F" w14:textId="77777777" w:rsidR="00A84957" w:rsidRDefault="00A84957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Тыныс белгіерін дұрыс қояды</w:t>
            </w:r>
          </w:p>
          <w:p w14:paraId="20BCB88C" w14:textId="77777777" w:rsidR="001741E3" w:rsidRDefault="001741E3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030093AD" w14:textId="77777777" w:rsidR="001741E3" w:rsidRDefault="001741E3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482E0BE5" w14:textId="77777777" w:rsidR="001741E3" w:rsidRDefault="001741E3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298B24F0" w14:textId="77777777" w:rsidR="001741E3" w:rsidRDefault="001741E3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5A14E660" w14:textId="77777777" w:rsidR="001741E3" w:rsidRDefault="001741E3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6ED6CCE2" w14:textId="77777777" w:rsidR="001741E3" w:rsidRDefault="00A84957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Керемет!</w:t>
            </w:r>
          </w:p>
          <w:p w14:paraId="417EFC67" w14:textId="77777777" w:rsidR="00A84957" w:rsidRDefault="00A84957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3FA5D076" w14:textId="77777777" w:rsidR="00A84957" w:rsidRDefault="00A84957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573B1EED" w14:textId="77777777" w:rsidR="001741E3" w:rsidRDefault="001741E3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121E3EB2" w14:textId="77777777" w:rsidR="001741E3" w:rsidRDefault="001741E3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2D57E8EA" w14:textId="77777777" w:rsidR="001741E3" w:rsidRDefault="00A84957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D0D0D"/>
                <w:sz w:val="24"/>
                <w:szCs w:val="24"/>
                <w:lang w:eastAsia="ru-RU"/>
              </w:rPr>
              <w:drawing>
                <wp:inline distT="0" distB="0" distL="0" distR="0" wp14:anchorId="6D3C8F50" wp14:editId="4752EB05">
                  <wp:extent cx="1078865" cy="810895"/>
                  <wp:effectExtent l="0" t="0" r="6985" b="825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08F1FF8" w14:textId="77777777" w:rsidR="001741E3" w:rsidRDefault="001741E3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2DCA2118" w14:textId="77777777" w:rsidR="001741E3" w:rsidRDefault="001741E3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3E6471CE" w14:textId="77777777" w:rsidR="001741E3" w:rsidRDefault="001741E3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Дескриптор:</w:t>
            </w:r>
          </w:p>
          <w:p w14:paraId="2E6ECEBE" w14:textId="77777777" w:rsidR="001741E3" w:rsidRDefault="001741E3" w:rsidP="001741E3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lastRenderedPageBreak/>
              <w:t>Допта жасырынған сөздерді табады</w:t>
            </w:r>
          </w:p>
          <w:p w14:paraId="6BFE1FDE" w14:textId="77777777" w:rsidR="001741E3" w:rsidRDefault="001741E3" w:rsidP="001741E3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 xml:space="preserve">Сол </w:t>
            </w:r>
            <w:r w:rsidRPr="001741E3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сөздерді қатыстырып, сөйлем құра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йды</w:t>
            </w:r>
            <w:r w:rsidRPr="001741E3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.</w:t>
            </w:r>
          </w:p>
          <w:p w14:paraId="0F19877B" w14:textId="77777777" w:rsidR="001741E3" w:rsidRDefault="001741E3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616F28A9" w14:textId="77777777" w:rsidR="001741E3" w:rsidRDefault="001741E3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0077D755" w14:textId="77777777" w:rsidR="00A84957" w:rsidRDefault="00A84957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108C75A1" w14:textId="77777777" w:rsidR="00A84957" w:rsidRDefault="00A84957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7789593C" w14:textId="77777777" w:rsidR="001741E3" w:rsidRPr="001741E3" w:rsidRDefault="001741E3" w:rsidP="001741E3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 w:rsidRPr="001741E3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Біздің деніміз сау. Бақыттымыз. Сол үшін үздіксіз қызмет атқарып тұрған дене мүшелерімізге алғыс айтамыз.</w:t>
            </w:r>
          </w:p>
          <w:p w14:paraId="6B313D88" w14:textId="77777777" w:rsidR="001741E3" w:rsidRPr="001741E3" w:rsidRDefault="001741E3" w:rsidP="001741E3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 w:rsidRPr="001741E3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–</w:t>
            </w:r>
            <w:r w:rsidRPr="001741E3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ab/>
              <w:t>Мен барлығын жақсы көремін, сол үшін көздеріме рақмет!</w:t>
            </w:r>
          </w:p>
          <w:p w14:paraId="5B126DD6" w14:textId="77777777" w:rsidR="001741E3" w:rsidRPr="001741E3" w:rsidRDefault="001741E3" w:rsidP="001741E3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 w:rsidRPr="001741E3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–</w:t>
            </w:r>
            <w:r w:rsidRPr="001741E3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ab/>
              <w:t>Мен барлығын жақсы естимін, сол үшін құлақтарыма рақмет!</w:t>
            </w:r>
          </w:p>
          <w:p w14:paraId="6D0C8614" w14:textId="77777777" w:rsidR="001741E3" w:rsidRPr="001741E3" w:rsidRDefault="001741E3" w:rsidP="001741E3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 w:rsidRPr="001741E3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–</w:t>
            </w:r>
            <w:r w:rsidRPr="001741E3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ab/>
              <w:t>Мен барлық жұмысты атқарамын, сол үшін қолдарыма рақмет!</w:t>
            </w:r>
          </w:p>
          <w:p w14:paraId="14809738" w14:textId="77777777" w:rsidR="001741E3" w:rsidRDefault="001741E3" w:rsidP="001741E3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 w:rsidRPr="001741E3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–</w:t>
            </w:r>
            <w:r w:rsidRPr="001741E3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ab/>
              <w:t>Мен барлығын білемін, сол үшін басыма рақмет!</w:t>
            </w:r>
          </w:p>
          <w:p w14:paraId="2435ECD4" w14:textId="77777777" w:rsidR="001741E3" w:rsidRDefault="001741E3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43CB3E4F" w14:textId="77777777" w:rsidR="001741E3" w:rsidRDefault="001741E3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67222680" w14:textId="77777777" w:rsidR="001741E3" w:rsidRDefault="001741E3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242BF97B" w14:textId="77777777" w:rsidR="001741E3" w:rsidRDefault="001741E3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460EBCA0" w14:textId="77777777" w:rsidR="001741E3" w:rsidRDefault="001741E3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3E6710E7" w14:textId="77777777" w:rsidR="001741E3" w:rsidRDefault="001741E3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13005266" w14:textId="77777777" w:rsidR="001741E3" w:rsidRDefault="001741E3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0E65DCCA" w14:textId="77777777" w:rsidR="001741E3" w:rsidRDefault="001741E3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74D3DAAA" w14:textId="77777777" w:rsidR="001741E3" w:rsidRDefault="001741E3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«Әлеуметтік желі» әдісі</w:t>
            </w:r>
          </w:p>
          <w:p w14:paraId="7E78AF2E" w14:textId="77777777" w:rsidR="001741E3" w:rsidRDefault="001741E3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76E568A0" w14:textId="77777777" w:rsidR="001741E3" w:rsidRDefault="001741E3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14:paraId="59EBB823" w14:textId="77777777" w:rsidR="001741E3" w:rsidRPr="00954A73" w:rsidRDefault="001741E3" w:rsidP="001D685E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303F3DA" w14:textId="77777777" w:rsidR="00583183" w:rsidRDefault="00583183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9AEC392" w14:textId="77777777" w:rsidR="00CA3B89" w:rsidRDefault="00CA3B89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091758F" w14:textId="77777777" w:rsidR="00CA3B89" w:rsidRDefault="00CA3B89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</w:t>
            </w:r>
          </w:p>
          <w:p w14:paraId="3757A74C" w14:textId="77777777" w:rsidR="00CA3B89" w:rsidRDefault="00CA3B89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8B9D8DD" w14:textId="77777777" w:rsidR="00CA3B89" w:rsidRDefault="00CA3B89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CC17059" w14:textId="77777777" w:rsidR="00CA3B89" w:rsidRDefault="000A0B26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Шеңбер</w:t>
            </w:r>
          </w:p>
          <w:p w14:paraId="33FFECE9" w14:textId="77777777" w:rsidR="00CA3B89" w:rsidRDefault="00CA3B89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C3073AB" w14:textId="77777777" w:rsidR="00CA3B89" w:rsidRDefault="00CA3B89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9D25CD5" w14:textId="77777777" w:rsidR="00CA3B89" w:rsidRDefault="00CA3B89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6403F01" w14:textId="77777777" w:rsidR="00CA3B89" w:rsidRDefault="00CA3B89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9BDEB39" w14:textId="77777777" w:rsidR="00CA3B89" w:rsidRDefault="00CA3B89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5F5A5B9" w14:textId="77777777" w:rsidR="00CA3B89" w:rsidRDefault="00CA3B89" w:rsidP="001D6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BE39700" w14:textId="77777777" w:rsidR="00943306" w:rsidRDefault="00943306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524D151" w14:textId="77777777" w:rsidR="00943306" w:rsidRDefault="00BD465A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0EFB80" wp14:editId="00D351CB">
                  <wp:extent cx="791308" cy="588583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599" cy="5902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07EBCB5" w14:textId="77777777" w:rsidR="00CA3B89" w:rsidRDefault="00CA3B89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91A5301" w14:textId="77777777" w:rsidR="00D7139E" w:rsidRDefault="00D7139E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1EF32BD" w14:textId="77777777" w:rsidR="00D7139E" w:rsidRDefault="00D7139E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07A73A6" w14:textId="77777777" w:rsidR="00D7139E" w:rsidRDefault="00D7139E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4B36BDD" w14:textId="77777777" w:rsidR="00D7139E" w:rsidRDefault="00D7139E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23DDED7" w14:textId="77777777" w:rsidR="00D7139E" w:rsidRDefault="00D7139E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A9ACAFA" w14:textId="77777777" w:rsidR="00D7139E" w:rsidRDefault="00D7139E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F69AFBE" w14:textId="77777777" w:rsidR="00D7139E" w:rsidRDefault="00BD465A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</w:t>
            </w:r>
          </w:p>
          <w:p w14:paraId="6487B41C" w14:textId="77777777" w:rsidR="00BD465A" w:rsidRDefault="00BD465A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51576D4" w14:textId="77777777" w:rsidR="00BD465A" w:rsidRDefault="00BD465A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37C88FE" w14:textId="77777777" w:rsidR="00BD465A" w:rsidRDefault="00BD465A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BA05A48" w14:textId="77777777" w:rsidR="00BD465A" w:rsidRDefault="00BD465A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1B4461D" w14:textId="77777777" w:rsidR="00BD465A" w:rsidRDefault="00BD465A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BF284BA" w14:textId="77777777" w:rsidR="00BD465A" w:rsidRDefault="00BD465A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</w:t>
            </w:r>
          </w:p>
          <w:p w14:paraId="31DAA445" w14:textId="77777777" w:rsidR="00BD465A" w:rsidRDefault="00BD465A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BDCB698" w14:textId="77777777" w:rsidR="00BD465A" w:rsidRDefault="00BD465A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D55C2A7" w14:textId="77777777" w:rsidR="00BD465A" w:rsidRDefault="00BD465A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E196DE9" w14:textId="77777777" w:rsidR="00BD465A" w:rsidRDefault="00BD465A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09A7D67" w14:textId="77777777" w:rsidR="00BD465A" w:rsidRDefault="00BD465A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1C9B8B4" w14:textId="77777777" w:rsidR="00BD465A" w:rsidRDefault="00BD465A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2BF9487" w14:textId="77777777" w:rsidR="00BD465A" w:rsidRDefault="00BD465A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AB1CF4B" w14:textId="77777777" w:rsidR="00BD465A" w:rsidRDefault="001B498D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</w:t>
            </w:r>
          </w:p>
          <w:p w14:paraId="326A3854" w14:textId="77777777" w:rsidR="00BD465A" w:rsidRDefault="00BD465A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FFFBE51" w14:textId="77777777" w:rsidR="00BD465A" w:rsidRDefault="001B498D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F588A0" wp14:editId="77873E96">
                  <wp:extent cx="552447" cy="767287"/>
                  <wp:effectExtent l="6668" t="0" r="7302" b="7303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52561" cy="767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34EE10" w14:textId="77777777" w:rsidR="00BD465A" w:rsidRDefault="00BD465A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69D9DF9" w14:textId="77777777" w:rsidR="00BD465A" w:rsidRDefault="00BD465A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7C24235" w14:textId="77777777" w:rsidR="00BD465A" w:rsidRDefault="00BD465A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272CE03" w14:textId="77777777" w:rsidR="00BD465A" w:rsidRDefault="00BD465A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9560C01" w14:textId="77777777" w:rsidR="00BD465A" w:rsidRDefault="001B498D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</w:t>
            </w:r>
          </w:p>
          <w:p w14:paraId="45173DB5" w14:textId="77777777" w:rsidR="001B498D" w:rsidRDefault="001B498D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7A73432" w14:textId="77777777" w:rsidR="001B498D" w:rsidRDefault="001B498D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48A187C" w14:textId="77777777" w:rsidR="001B498D" w:rsidRDefault="001B498D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0DA4156" w14:textId="77777777" w:rsidR="001B498D" w:rsidRDefault="001B498D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009567C" w14:textId="77777777" w:rsidR="001B498D" w:rsidRDefault="001B498D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Ереже жазылған плакат</w:t>
            </w:r>
          </w:p>
          <w:p w14:paraId="6147AF82" w14:textId="77777777" w:rsidR="001B498D" w:rsidRDefault="001B498D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624ED9D" w14:textId="77777777" w:rsidR="001B498D" w:rsidRDefault="001B498D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1BC5C48" w14:textId="77777777" w:rsidR="001B498D" w:rsidRDefault="001B498D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22CEB21" w14:textId="77777777" w:rsidR="001B498D" w:rsidRDefault="001B498D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бөлмесіндегі заттар</w:t>
            </w:r>
          </w:p>
          <w:p w14:paraId="20453AF0" w14:textId="77777777" w:rsidR="001B498D" w:rsidRDefault="001B498D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AF2DCE3" w14:textId="77777777" w:rsidR="001B498D" w:rsidRDefault="001B498D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2109FD1" w14:textId="77777777" w:rsidR="001B498D" w:rsidRDefault="001B498D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2D00D57" w14:textId="77777777" w:rsidR="001B498D" w:rsidRDefault="001B498D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29C7230" w14:textId="77777777" w:rsidR="001B498D" w:rsidRDefault="001B498D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6D55C07" w14:textId="77777777" w:rsidR="001B498D" w:rsidRDefault="001B498D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238590D" w14:textId="77777777" w:rsidR="001B498D" w:rsidRDefault="001B498D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</w:t>
            </w:r>
          </w:p>
          <w:p w14:paraId="46BCF1C2" w14:textId="77777777" w:rsidR="001B498D" w:rsidRDefault="001B498D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993757F" w14:textId="77777777" w:rsidR="001B498D" w:rsidRDefault="001B498D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</w:t>
            </w:r>
          </w:p>
          <w:p w14:paraId="090F67B3" w14:textId="77777777" w:rsidR="001B498D" w:rsidRDefault="001B498D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F09FA59" w14:textId="77777777" w:rsidR="001B498D" w:rsidRDefault="001B498D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CD5E447" w14:textId="77777777" w:rsidR="001B498D" w:rsidRDefault="001B498D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4A33742" w14:textId="77777777" w:rsidR="001B498D" w:rsidRDefault="001B498D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48BB30C" w14:textId="77777777" w:rsidR="001B498D" w:rsidRDefault="001B498D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E60A58F" w14:textId="77777777" w:rsidR="001B498D" w:rsidRDefault="001B498D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дәптері</w:t>
            </w:r>
          </w:p>
          <w:p w14:paraId="7CBC1C63" w14:textId="77777777" w:rsidR="001B498D" w:rsidRDefault="001B498D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79A0011" w14:textId="77777777" w:rsidR="001B498D" w:rsidRDefault="001B498D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A0180FD" w14:textId="77777777" w:rsidR="001B498D" w:rsidRDefault="001B498D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78EB58" wp14:editId="2BE94358">
                  <wp:extent cx="764931" cy="578111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084" cy="578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BE4A92" w14:textId="77777777" w:rsidR="001B498D" w:rsidRDefault="001B498D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D3F82A7" w14:textId="77777777" w:rsidR="001B498D" w:rsidRDefault="001B498D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88422AD" w14:textId="77777777" w:rsidR="001B498D" w:rsidRDefault="001B498D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03310CE" w14:textId="77777777" w:rsidR="001B498D" w:rsidRDefault="001B498D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2186D08" w14:textId="77777777" w:rsidR="001B498D" w:rsidRDefault="001B498D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E1B763D" w14:textId="77777777" w:rsidR="001B498D" w:rsidRDefault="001741E3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Қимылдар</w:t>
            </w:r>
          </w:p>
          <w:p w14:paraId="0E93F40E" w14:textId="77777777" w:rsidR="001741E3" w:rsidRDefault="001741E3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D067428" w14:textId="77777777" w:rsidR="001741E3" w:rsidRDefault="001741E3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BA30FC6" w14:textId="77777777" w:rsidR="001741E3" w:rsidRDefault="001741E3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9A118B1" w14:textId="77777777" w:rsidR="001741E3" w:rsidRDefault="001741E3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43CF825" w14:textId="77777777" w:rsidR="001741E3" w:rsidRDefault="001741E3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20885F9" w14:textId="77777777" w:rsidR="001741E3" w:rsidRDefault="001741E3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C0875D3" w14:textId="77777777" w:rsidR="001741E3" w:rsidRDefault="001741E3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B9D0DB9" w14:textId="77777777" w:rsidR="001741E3" w:rsidRDefault="001741E3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C95F89" wp14:editId="7E62D911">
                  <wp:extent cx="677007" cy="508766"/>
                  <wp:effectExtent l="0" t="0" r="8890" b="571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321" cy="50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244587" w14:textId="77777777" w:rsidR="001741E3" w:rsidRDefault="001741E3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18C2549" w14:textId="77777777" w:rsidR="001741E3" w:rsidRDefault="001741E3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87F21CE" w14:textId="77777777" w:rsidR="001741E3" w:rsidRDefault="001741E3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040D632" w14:textId="77777777" w:rsidR="001B498D" w:rsidRDefault="001B498D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2661302" w14:textId="77777777" w:rsidR="001B498D" w:rsidRDefault="001B498D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0F3FB35" w14:textId="77777777" w:rsidR="001B498D" w:rsidRDefault="001B498D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AF90508" w14:textId="77777777" w:rsidR="001B498D" w:rsidRDefault="001B498D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E42E996" w14:textId="77777777" w:rsidR="001B498D" w:rsidRDefault="001B498D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807E5A1" w14:textId="77777777" w:rsidR="001B498D" w:rsidRDefault="001B498D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2010591" w14:textId="77777777" w:rsidR="001B498D" w:rsidRDefault="001741E3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</w:t>
            </w:r>
          </w:p>
          <w:p w14:paraId="6C3F485E" w14:textId="77777777" w:rsidR="001741E3" w:rsidRDefault="001741E3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2C81CEF" w14:textId="77777777" w:rsidR="001741E3" w:rsidRDefault="001741E3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20ACE1F" w14:textId="77777777" w:rsidR="001741E3" w:rsidRDefault="001741E3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392582C" w14:textId="77777777" w:rsidR="001741E3" w:rsidRDefault="001741E3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04D72D1" w14:textId="77777777" w:rsidR="001741E3" w:rsidRDefault="001741E3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63A85CF" w14:textId="77777777" w:rsidR="001741E3" w:rsidRDefault="001741E3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E2C0D6C" w14:textId="77777777" w:rsidR="001741E3" w:rsidRDefault="001741E3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B0BBD0D" w14:textId="77777777" w:rsidR="001741E3" w:rsidRDefault="001741E3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C608D3D" w14:textId="77777777" w:rsidR="001741E3" w:rsidRDefault="001741E3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F173E31" w14:textId="77777777" w:rsidR="001741E3" w:rsidRDefault="001741E3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9B9C042" w14:textId="77777777" w:rsidR="001741E3" w:rsidRDefault="001741E3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6117162" w14:textId="77777777" w:rsidR="001741E3" w:rsidRDefault="001741E3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</w:t>
            </w:r>
          </w:p>
          <w:p w14:paraId="66376210" w14:textId="77777777" w:rsidR="001741E3" w:rsidRDefault="001741E3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5B9F91E" w14:textId="77777777" w:rsidR="001741E3" w:rsidRDefault="001741E3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A96F705" w14:textId="77777777" w:rsidR="001741E3" w:rsidRDefault="001741E3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C8F763A" w14:textId="77777777" w:rsidR="001741E3" w:rsidRDefault="001741E3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6B748D6" w14:textId="77777777" w:rsidR="001741E3" w:rsidRDefault="001741E3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0723BAA" w14:textId="77777777" w:rsidR="001741E3" w:rsidRDefault="001741E3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967E7C2" w14:textId="77777777" w:rsidR="001741E3" w:rsidRDefault="001741E3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232F92F" w14:textId="77777777" w:rsidR="001741E3" w:rsidRDefault="001741E3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88E55A5" w14:textId="77777777" w:rsidR="001741E3" w:rsidRDefault="001741E3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7785F0D" w14:textId="77777777" w:rsidR="001741E3" w:rsidRDefault="001741E3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FE353D5" w14:textId="77777777" w:rsidR="001741E3" w:rsidRDefault="001741E3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F13F19E" w14:textId="77777777" w:rsidR="001741E3" w:rsidRDefault="001741E3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B28E8B5" w14:textId="77777777" w:rsidR="001741E3" w:rsidRDefault="001741E3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B7424F9" w14:textId="77777777" w:rsidR="001741E3" w:rsidRDefault="001741E3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 парағы</w:t>
            </w:r>
          </w:p>
          <w:p w14:paraId="71BB274A" w14:textId="77777777" w:rsidR="00D7139E" w:rsidRDefault="00D7139E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3DF42FC" w14:textId="77777777" w:rsidR="00D7139E" w:rsidRDefault="00D7139E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7199631" w14:textId="77777777" w:rsidR="00D7139E" w:rsidRDefault="00D7139E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BA384B5" w14:textId="77777777" w:rsidR="00D7139E" w:rsidRDefault="00D7139E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B26E25A" w14:textId="77777777" w:rsidR="00D7139E" w:rsidRDefault="00D7139E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DC68549" w14:textId="77777777" w:rsidR="00D7139E" w:rsidRDefault="00D7139E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3F4459E" w14:textId="77777777" w:rsidR="00D7139E" w:rsidRDefault="00D7139E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D1FA13B" w14:textId="77777777" w:rsidR="00D7139E" w:rsidRDefault="00D7139E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1791E51" w14:textId="77777777" w:rsidR="00D7139E" w:rsidRDefault="00D7139E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E8CC0A5" w14:textId="77777777" w:rsidR="00D7139E" w:rsidRPr="00943306" w:rsidRDefault="00D7139E" w:rsidP="009433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06E517C8" w14:textId="77777777" w:rsidR="00643F28" w:rsidRPr="00954A73" w:rsidRDefault="00643F28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DCE0E41" w14:textId="77777777" w:rsidR="009B699B" w:rsidRPr="00954A73" w:rsidRDefault="009B699B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050588BE" w14:textId="77777777" w:rsidR="00023ABF" w:rsidRDefault="000D773D" w:rsidP="00221B1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Ресурстар:</w:t>
      </w:r>
    </w:p>
    <w:p w14:paraId="405B8C2F" w14:textId="77777777" w:rsidR="000D773D" w:rsidRDefault="000D773D" w:rsidP="00221B1F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31DB288" w14:textId="77777777" w:rsidR="000D773D" w:rsidRDefault="00BF5DDA" w:rsidP="00221B1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="00BD46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2E5A43" wp14:editId="5A498432">
            <wp:extent cx="6096635" cy="34296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7556BB82" w14:textId="77777777" w:rsidR="00BF5DDA" w:rsidRDefault="00BF5DDA" w:rsidP="00221B1F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B645B98" w14:textId="77777777" w:rsidR="00BF5DDA" w:rsidRDefault="00BF5DDA" w:rsidP="00221B1F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741AA950" w14:textId="77777777" w:rsidR="00BF5DDA" w:rsidRDefault="00BF5DDA" w:rsidP="00221B1F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3DDE4CC3" w14:textId="77777777" w:rsidR="00BF5DDA" w:rsidRDefault="00BF5DDA" w:rsidP="00221B1F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B957A11" w14:textId="1CC1E7EA" w:rsidR="00E477B7" w:rsidRDefault="001B498D" w:rsidP="00221B1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w:drawing>
          <wp:inline distT="0" distB="0" distL="0" distR="0" wp14:anchorId="5161536C" wp14:editId="1DCA273C">
            <wp:extent cx="3005516" cy="6233747"/>
            <wp:effectExtent l="5398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15387" cy="6254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8C727" w14:textId="77777777" w:rsidR="00E477B7" w:rsidRDefault="00E477B7" w:rsidP="00221B1F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047CE901" w14:textId="77777777" w:rsidR="00E477B7" w:rsidRDefault="00E477B7" w:rsidP="00221B1F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470389EE" w14:textId="77777777" w:rsidR="00E477B7" w:rsidRDefault="00E477B7" w:rsidP="00221B1F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DCF3CA2" w14:textId="77777777" w:rsidR="00E477B7" w:rsidRDefault="00E477B7" w:rsidP="00221B1F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42561680" w14:textId="77777777" w:rsidR="00E477B7" w:rsidRDefault="00E477B7" w:rsidP="00221B1F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7BAA0BE1" w14:textId="77777777" w:rsidR="00E477B7" w:rsidRDefault="00E477B7" w:rsidP="00221B1F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4596BFB5" w14:textId="77777777" w:rsidR="00E477B7" w:rsidRDefault="00E477B7" w:rsidP="00221B1F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43455E17" w14:textId="77777777" w:rsidR="00D67F01" w:rsidRDefault="00D67F01" w:rsidP="00221B1F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737824E" w14:textId="77777777" w:rsidR="00D67F01" w:rsidRDefault="00D67F01" w:rsidP="00221B1F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078EBE09" w14:textId="77777777" w:rsidR="00D67F01" w:rsidRDefault="00D67F01" w:rsidP="00221B1F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0A1D0EA1" w14:textId="77777777" w:rsidR="00D67F01" w:rsidRDefault="00D67F01" w:rsidP="00221B1F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7C6E22D" w14:textId="77777777" w:rsidR="00D67F01" w:rsidRPr="00954A73" w:rsidRDefault="00D67F01" w:rsidP="00221B1F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D67F01" w:rsidRPr="00954A73" w:rsidSect="00B07A24">
      <w:pgSz w:w="11906" w:h="16838"/>
      <w:pgMar w:top="426" w:right="424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A24E4"/>
    <w:multiLevelType w:val="hybridMultilevel"/>
    <w:tmpl w:val="DB1A1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76535"/>
    <w:multiLevelType w:val="hybridMultilevel"/>
    <w:tmpl w:val="5C00F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00019"/>
    <w:multiLevelType w:val="hybridMultilevel"/>
    <w:tmpl w:val="E5AA2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67F60"/>
    <w:multiLevelType w:val="hybridMultilevel"/>
    <w:tmpl w:val="60C852B2"/>
    <w:lvl w:ilvl="0" w:tplc="D7627678">
      <w:start w:val="1"/>
      <w:numFmt w:val="decimal"/>
      <w:lvlText w:val="%1-"/>
      <w:lvlJc w:val="left"/>
      <w:pPr>
        <w:ind w:left="99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E1E93"/>
    <w:multiLevelType w:val="hybridMultilevel"/>
    <w:tmpl w:val="F8FC6914"/>
    <w:lvl w:ilvl="0" w:tplc="1CFC601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E7D34"/>
    <w:multiLevelType w:val="hybridMultilevel"/>
    <w:tmpl w:val="EDA09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B79FD"/>
    <w:multiLevelType w:val="hybridMultilevel"/>
    <w:tmpl w:val="41780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C160C"/>
    <w:multiLevelType w:val="hybridMultilevel"/>
    <w:tmpl w:val="63B8D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82A"/>
    <w:rsid w:val="00023ABF"/>
    <w:rsid w:val="0004247A"/>
    <w:rsid w:val="000426A6"/>
    <w:rsid w:val="00057F5D"/>
    <w:rsid w:val="0008323D"/>
    <w:rsid w:val="000A0B26"/>
    <w:rsid w:val="000C0150"/>
    <w:rsid w:val="000D598C"/>
    <w:rsid w:val="000D773D"/>
    <w:rsid w:val="000E53AF"/>
    <w:rsid w:val="00100D47"/>
    <w:rsid w:val="00117B9B"/>
    <w:rsid w:val="001503BE"/>
    <w:rsid w:val="00153910"/>
    <w:rsid w:val="001741E3"/>
    <w:rsid w:val="001B498D"/>
    <w:rsid w:val="001D685E"/>
    <w:rsid w:val="001D694D"/>
    <w:rsid w:val="00201C0E"/>
    <w:rsid w:val="00221B1F"/>
    <w:rsid w:val="002522DA"/>
    <w:rsid w:val="002942B0"/>
    <w:rsid w:val="002B2B36"/>
    <w:rsid w:val="002D19B0"/>
    <w:rsid w:val="002D59E8"/>
    <w:rsid w:val="002E21E0"/>
    <w:rsid w:val="002F2590"/>
    <w:rsid w:val="002F7C5A"/>
    <w:rsid w:val="0030656C"/>
    <w:rsid w:val="003321A1"/>
    <w:rsid w:val="00332DBA"/>
    <w:rsid w:val="00371F44"/>
    <w:rsid w:val="00373CC6"/>
    <w:rsid w:val="00380186"/>
    <w:rsid w:val="00394F7F"/>
    <w:rsid w:val="003A3704"/>
    <w:rsid w:val="00401D3C"/>
    <w:rsid w:val="00412DC8"/>
    <w:rsid w:val="00464B20"/>
    <w:rsid w:val="00477D58"/>
    <w:rsid w:val="00486CEA"/>
    <w:rsid w:val="00494C47"/>
    <w:rsid w:val="004A019D"/>
    <w:rsid w:val="004C6732"/>
    <w:rsid w:val="005232D9"/>
    <w:rsid w:val="00523896"/>
    <w:rsid w:val="00531651"/>
    <w:rsid w:val="00537258"/>
    <w:rsid w:val="0054566D"/>
    <w:rsid w:val="00555419"/>
    <w:rsid w:val="00555F91"/>
    <w:rsid w:val="00583183"/>
    <w:rsid w:val="00596EB3"/>
    <w:rsid w:val="005D39AB"/>
    <w:rsid w:val="00601B6E"/>
    <w:rsid w:val="006223F1"/>
    <w:rsid w:val="0064379B"/>
    <w:rsid w:val="00643F28"/>
    <w:rsid w:val="006465E4"/>
    <w:rsid w:val="00660B46"/>
    <w:rsid w:val="00675E35"/>
    <w:rsid w:val="006B2120"/>
    <w:rsid w:val="006B6EF6"/>
    <w:rsid w:val="006C5945"/>
    <w:rsid w:val="006D0EC6"/>
    <w:rsid w:val="006D2A98"/>
    <w:rsid w:val="006D5D51"/>
    <w:rsid w:val="006E47F2"/>
    <w:rsid w:val="00711D53"/>
    <w:rsid w:val="007200B1"/>
    <w:rsid w:val="00725238"/>
    <w:rsid w:val="0073545A"/>
    <w:rsid w:val="00741710"/>
    <w:rsid w:val="00751163"/>
    <w:rsid w:val="00753F97"/>
    <w:rsid w:val="00773780"/>
    <w:rsid w:val="00792E86"/>
    <w:rsid w:val="00796F6F"/>
    <w:rsid w:val="007B3B8C"/>
    <w:rsid w:val="007C0074"/>
    <w:rsid w:val="007D5B44"/>
    <w:rsid w:val="007D6C1A"/>
    <w:rsid w:val="008012DA"/>
    <w:rsid w:val="0080404A"/>
    <w:rsid w:val="00805DED"/>
    <w:rsid w:val="0082275F"/>
    <w:rsid w:val="008330CB"/>
    <w:rsid w:val="0088182A"/>
    <w:rsid w:val="008B2A72"/>
    <w:rsid w:val="008E4E4C"/>
    <w:rsid w:val="008F28FC"/>
    <w:rsid w:val="008F3AE9"/>
    <w:rsid w:val="00905A1B"/>
    <w:rsid w:val="00906544"/>
    <w:rsid w:val="00916F10"/>
    <w:rsid w:val="009343D4"/>
    <w:rsid w:val="00943306"/>
    <w:rsid w:val="00954A73"/>
    <w:rsid w:val="00975310"/>
    <w:rsid w:val="00992E7F"/>
    <w:rsid w:val="009A06DC"/>
    <w:rsid w:val="009B699B"/>
    <w:rsid w:val="009C01F8"/>
    <w:rsid w:val="009C32F9"/>
    <w:rsid w:val="009D4D9B"/>
    <w:rsid w:val="009E21E9"/>
    <w:rsid w:val="009E37B2"/>
    <w:rsid w:val="00A348BB"/>
    <w:rsid w:val="00A723AB"/>
    <w:rsid w:val="00A84957"/>
    <w:rsid w:val="00AA5239"/>
    <w:rsid w:val="00AA66E4"/>
    <w:rsid w:val="00AC43B3"/>
    <w:rsid w:val="00AD4E71"/>
    <w:rsid w:val="00AD6E73"/>
    <w:rsid w:val="00B07A24"/>
    <w:rsid w:val="00B413F4"/>
    <w:rsid w:val="00B445C0"/>
    <w:rsid w:val="00B60DF4"/>
    <w:rsid w:val="00B6578E"/>
    <w:rsid w:val="00B82C6E"/>
    <w:rsid w:val="00B85797"/>
    <w:rsid w:val="00BA0419"/>
    <w:rsid w:val="00BB0C09"/>
    <w:rsid w:val="00BB51A7"/>
    <w:rsid w:val="00BB7607"/>
    <w:rsid w:val="00BD0715"/>
    <w:rsid w:val="00BD465A"/>
    <w:rsid w:val="00BF5DDA"/>
    <w:rsid w:val="00BF7642"/>
    <w:rsid w:val="00C16869"/>
    <w:rsid w:val="00C169E6"/>
    <w:rsid w:val="00C370C3"/>
    <w:rsid w:val="00C53848"/>
    <w:rsid w:val="00C8287A"/>
    <w:rsid w:val="00C832AD"/>
    <w:rsid w:val="00CA3B89"/>
    <w:rsid w:val="00CC0979"/>
    <w:rsid w:val="00CD0AD6"/>
    <w:rsid w:val="00CE10D5"/>
    <w:rsid w:val="00CF3D1F"/>
    <w:rsid w:val="00CF6343"/>
    <w:rsid w:val="00D5407F"/>
    <w:rsid w:val="00D5427E"/>
    <w:rsid w:val="00D67F01"/>
    <w:rsid w:val="00D7139E"/>
    <w:rsid w:val="00D849BB"/>
    <w:rsid w:val="00D84B14"/>
    <w:rsid w:val="00D91B65"/>
    <w:rsid w:val="00DB1783"/>
    <w:rsid w:val="00DB6E8A"/>
    <w:rsid w:val="00DE2EDF"/>
    <w:rsid w:val="00E11FE5"/>
    <w:rsid w:val="00E20E96"/>
    <w:rsid w:val="00E2459F"/>
    <w:rsid w:val="00E42A83"/>
    <w:rsid w:val="00E4363E"/>
    <w:rsid w:val="00E477B7"/>
    <w:rsid w:val="00E914F5"/>
    <w:rsid w:val="00F059BB"/>
    <w:rsid w:val="00F20008"/>
    <w:rsid w:val="00FB1062"/>
    <w:rsid w:val="00FB1985"/>
    <w:rsid w:val="00FB34E6"/>
    <w:rsid w:val="00FC33CE"/>
    <w:rsid w:val="00FD7206"/>
    <w:rsid w:val="00FF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CD1D9"/>
  <w15:docId w15:val="{FA02DE45-0C94-4ACB-941A-39DCA0AA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B6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7A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07A2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customStyle="1" w:styleId="1">
    <w:name w:val="Сетка таблицы1"/>
    <w:basedOn w:val="a1"/>
    <w:next w:val="a3"/>
    <w:uiPriority w:val="59"/>
    <w:rsid w:val="00B07A24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B07A24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a5">
    <w:name w:val="Без интервала Знак"/>
    <w:basedOn w:val="a0"/>
    <w:link w:val="a4"/>
    <w:uiPriority w:val="1"/>
    <w:locked/>
    <w:rsid w:val="00B07A24"/>
    <w:rPr>
      <w:rFonts w:ascii="Arial" w:eastAsia="Times New Roman" w:hAnsi="Arial" w:cs="Times New Roman"/>
      <w:szCs w:val="24"/>
      <w:lang w:val="en-GB"/>
    </w:rPr>
  </w:style>
  <w:style w:type="paragraph" w:customStyle="1" w:styleId="TableParagraph">
    <w:name w:val="Table Paragraph"/>
    <w:basedOn w:val="a"/>
    <w:uiPriority w:val="1"/>
    <w:qFormat/>
    <w:rsid w:val="00B07A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stra-text-align-left">
    <w:name w:val="astra-text-align-left"/>
    <w:basedOn w:val="a"/>
    <w:rsid w:val="00B07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B07A24"/>
  </w:style>
  <w:style w:type="paragraph" w:styleId="a6">
    <w:name w:val="Balloon Text"/>
    <w:basedOn w:val="a"/>
    <w:link w:val="a7"/>
    <w:uiPriority w:val="99"/>
    <w:semiHidden/>
    <w:unhideWhenUsed/>
    <w:rsid w:val="00B0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A2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675E35"/>
    <w:pPr>
      <w:spacing w:after="0" w:line="240" w:lineRule="auto"/>
    </w:pPr>
    <w:rPr>
      <w:rFonts w:eastAsia="Times New Roman"/>
      <w:kern w:val="2"/>
      <w:sz w:val="21"/>
      <w:lang w:val="en-US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E43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8BF4F-F2C1-4882-946A-78AD6CE1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</cp:lastModifiedBy>
  <cp:revision>8</cp:revision>
  <cp:lastPrinted>2023-04-02T11:25:00Z</cp:lastPrinted>
  <dcterms:created xsi:type="dcterms:W3CDTF">2022-07-03T05:34:00Z</dcterms:created>
  <dcterms:modified xsi:type="dcterms:W3CDTF">2023-04-26T16:45:00Z</dcterms:modified>
</cp:coreProperties>
</file>