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1EF5" w14:textId="0A67F930" w:rsidR="00BA529C" w:rsidRDefault="00BA529C"/>
    <w:p w14:paraId="725708F1" w14:textId="24A4D861" w:rsidR="00EF1C1F" w:rsidRDefault="00EF1C1F" w:rsidP="00EF1C1F">
      <w:r>
        <w:t>В</w:t>
      </w:r>
      <w:r>
        <w:t>АЖНОСТЬ ИЗУЧЕНИЯ АНГЛИЙСКОГО ЯЗЫКА ДЛЯ СТУДЕНТА ЕСТЕСТВЕННОНАУЧНОГО ФАКУЛЬТЕТА</w:t>
      </w:r>
    </w:p>
    <w:p w14:paraId="0FFF054F" w14:textId="77777777" w:rsidR="00EF1C1F" w:rsidRDefault="00EF1C1F" w:rsidP="00EF1C1F">
      <w:r>
        <w:t>Кенжебеков Еркебулан</w:t>
      </w:r>
    </w:p>
    <w:p w14:paraId="457B4FA3" w14:textId="77777777" w:rsidR="00EF1C1F" w:rsidRDefault="00EF1C1F" w:rsidP="00EF1C1F">
      <w:r>
        <w:t>Аннотация</w:t>
      </w:r>
    </w:p>
    <w:p w14:paraId="26AAF2F0" w14:textId="77777777" w:rsidR="00EF1C1F" w:rsidRDefault="00EF1C1F" w:rsidP="00EF1C1F">
      <w:r>
        <w:t>Язык - это средство вербального общения между людьми. В нашем мире существует множество</w:t>
      </w:r>
    </w:p>
    <w:p w14:paraId="0736A90C" w14:textId="77777777" w:rsidR="00EF1C1F" w:rsidRDefault="00EF1C1F" w:rsidP="00EF1C1F">
      <w:r>
        <w:t>языков, одним из которых является английский. Английский язык является универсальным языком для</w:t>
      </w:r>
    </w:p>
    <w:p w14:paraId="56FFEC40" w14:textId="77777777" w:rsidR="00EF1C1F" w:rsidRDefault="00EF1C1F" w:rsidP="00EF1C1F">
      <w:r>
        <w:t>общения между странами. Он широко используется в повседневной речи не только в странах, где английский язык является родным, но и в странах, где он используется в качестве первого языка.</w:t>
      </w:r>
    </w:p>
    <w:p w14:paraId="33174A9D" w14:textId="77777777" w:rsidR="00EF1C1F" w:rsidRDefault="00EF1C1F" w:rsidP="00EF1C1F">
      <w:r>
        <w:t>английский как первый язык, но и в странах, где он используется в качестве второго языка, таких как</w:t>
      </w:r>
    </w:p>
    <w:p w14:paraId="1F962A13" w14:textId="77777777" w:rsidR="00EF1C1F" w:rsidRDefault="00EF1C1F" w:rsidP="00EF1C1F">
      <w:r>
        <w:t>Индонезия, Таиланд, Корея и другие страны. Английский язык облегчает понимание</w:t>
      </w:r>
    </w:p>
    <w:p w14:paraId="5ED8E7DA" w14:textId="77777777" w:rsidR="00EF1C1F" w:rsidRDefault="00EF1C1F" w:rsidP="00EF1C1F">
      <w:r>
        <w:t>друг друга, имея языковые различия. Ученый должен уметь читать научные</w:t>
      </w:r>
    </w:p>
    <w:p w14:paraId="424384F1" w14:textId="77777777" w:rsidR="00EF1C1F" w:rsidRDefault="00EF1C1F" w:rsidP="00EF1C1F">
      <w:r>
        <w:t>журналы, работать на компьютере, обрабатывать данные и многое другое. Во многих из этих видов деятельности используется английский язык. Поэтому</w:t>
      </w:r>
    </w:p>
    <w:p w14:paraId="334FD6DC" w14:textId="77777777" w:rsidR="00EF1C1F" w:rsidRDefault="00EF1C1F" w:rsidP="00EF1C1F">
      <w:r>
        <w:t>будет легче, если вы уже знаете английский язык.</w:t>
      </w:r>
    </w:p>
    <w:p w14:paraId="18F29070" w14:textId="77777777" w:rsidR="00EF1C1F" w:rsidRDefault="00EF1C1F" w:rsidP="00EF1C1F">
      <w:r>
        <w:t>Введение</w:t>
      </w:r>
    </w:p>
    <w:p w14:paraId="2C9BDC59" w14:textId="77777777" w:rsidR="00EF1C1F" w:rsidRDefault="00EF1C1F" w:rsidP="00EF1C1F">
      <w:r>
        <w:t>Изучение английского языка невероятно важно, поскольку английский - это глобальный язык, который используется в большинстве стран мира и стал языком, используемым между странами.</w:t>
      </w:r>
    </w:p>
    <w:p w14:paraId="72611CFE" w14:textId="77777777" w:rsidR="00EF1C1F" w:rsidRDefault="00EF1C1F" w:rsidP="00EF1C1F">
      <w:r>
        <w:t>большинстве стран мира и стал языком, используемым между странами. Английский язык</w:t>
      </w:r>
    </w:p>
    <w:p w14:paraId="12A2343D" w14:textId="77777777" w:rsidR="00EF1C1F" w:rsidRDefault="00EF1C1F" w:rsidP="00EF1C1F">
      <w:r>
        <w:t>В разных странах английский язык выполняет разные функции. В некоторых странах английский язык считается</w:t>
      </w:r>
    </w:p>
    <w:p w14:paraId="73BAB44A" w14:textId="77777777" w:rsidR="00EF1C1F" w:rsidRDefault="00EF1C1F" w:rsidP="00EF1C1F">
      <w:r>
        <w:t>как первый язык, а в других странах - как второй. В</w:t>
      </w:r>
    </w:p>
    <w:p w14:paraId="5CA37A8F" w14:textId="77777777" w:rsidR="00EF1C1F" w:rsidRDefault="00EF1C1F" w:rsidP="00EF1C1F">
      <w:r>
        <w:t>В таких странах второй язык активно используется наряду с первым. Некоторые регионы</w:t>
      </w:r>
    </w:p>
    <w:p w14:paraId="06A1AD93" w14:textId="77777777" w:rsidR="00EF1C1F" w:rsidRDefault="00EF1C1F" w:rsidP="00EF1C1F">
      <w:r>
        <w:t>таких странах, как Индонезия, Корея, Таиланд, Китай и Япония, английский язык считается иностранным.</w:t>
      </w:r>
    </w:p>
    <w:p w14:paraId="038C89EB" w14:textId="77777777" w:rsidR="00EF1C1F" w:rsidRDefault="00EF1C1F" w:rsidP="00EF1C1F">
      <w:r>
        <w:t xml:space="preserve">(Rintaningrum, 2016). </w:t>
      </w:r>
    </w:p>
    <w:p w14:paraId="4193A19C" w14:textId="77777777" w:rsidR="00EF1C1F" w:rsidRDefault="00EF1C1F" w:rsidP="00EF1C1F">
      <w:r>
        <w:t>В Индонезии английский язык преподается с детского сада до колледжа. Количество курсов английского языка</w:t>
      </w:r>
    </w:p>
    <w:p w14:paraId="57ABC213" w14:textId="77777777" w:rsidR="00EF1C1F" w:rsidRDefault="00EF1C1F" w:rsidP="00EF1C1F">
      <w:r>
        <w:t>Количество курсов английского языка в Индонезии свидетельствует о важности его изучения. Однако многим из них по-прежнему</w:t>
      </w:r>
    </w:p>
    <w:p w14:paraId="73413C06" w14:textId="77777777" w:rsidR="00EF1C1F" w:rsidRDefault="00EF1C1F" w:rsidP="00EF1C1F">
      <w:r>
        <w:t>трудным для понимания. Причинами этого являются статус языка, знание языка,</w:t>
      </w:r>
    </w:p>
    <w:p w14:paraId="28A8AC51" w14:textId="77777777" w:rsidR="00EF1C1F" w:rsidRDefault="00EF1C1F" w:rsidP="00EF1C1F">
      <w:r>
        <w:t>незнание, недостаток практики, скорость речи, сам говорящий, стратегии восприятия на слух, волнение,</w:t>
      </w:r>
    </w:p>
    <w:p w14:paraId="69E755E5" w14:textId="77777777" w:rsidR="00EF1C1F" w:rsidRDefault="00EF1C1F" w:rsidP="00EF1C1F">
      <w:r>
        <w:t>перевод, характер теста, недостаточная концентрация и средства.(Rintaningrum, 2018)</w:t>
      </w:r>
    </w:p>
    <w:p w14:paraId="6AD7346A" w14:textId="77777777" w:rsidR="00EF1C1F" w:rsidRDefault="00EF1C1F" w:rsidP="00EF1C1F">
      <w:r>
        <w:lastRenderedPageBreak/>
        <w:t>Будучи студентом колледжа, важно изучать английский язык, поскольку на многих курсах используется именно он.</w:t>
      </w:r>
    </w:p>
    <w:p w14:paraId="5D02BADF" w14:textId="77777777" w:rsidR="00EF1C1F" w:rsidRDefault="00EF1C1F" w:rsidP="00EF1C1F">
      <w:r>
        <w:t>Кроме того, чтобы получить стипендию, мы должны сначала сдать экзамен по английскому языку, например TOEFL. Каждый</w:t>
      </w:r>
    </w:p>
    <w:p w14:paraId="4CC7DA4C" w14:textId="77777777" w:rsidR="00EF1C1F" w:rsidRDefault="00EF1C1F" w:rsidP="00EF1C1F">
      <w:r>
        <w:t>Каждый факультет в рамках лекции имеет свои преимущества в изучении английского языка. Поскольку я являюсь представителем</w:t>
      </w:r>
    </w:p>
    <w:p w14:paraId="2A0E74EB" w14:textId="77777777" w:rsidR="00EF1C1F" w:rsidRDefault="00EF1C1F" w:rsidP="00EF1C1F">
      <w:r>
        <w:t>Поскольку я являюсь представителем естественно-научного факультета, я расскажу о важности английского языка для студентов естественно-научных факультетов.</w:t>
      </w:r>
    </w:p>
    <w:p w14:paraId="07A83703" w14:textId="77777777" w:rsidR="00EF1C1F" w:rsidRDefault="00EF1C1F" w:rsidP="00EF1C1F">
      <w:r>
        <w:t>Английский язык как глобальный язык</w:t>
      </w:r>
    </w:p>
    <w:p w14:paraId="5B53272F" w14:textId="77777777" w:rsidR="00EF1C1F" w:rsidRDefault="00EF1C1F" w:rsidP="00EF1C1F">
      <w:r>
        <w:t>Английский язык является вторым по величине языком в мире, официальным языком в 70</w:t>
      </w:r>
    </w:p>
    <w:p w14:paraId="20131FA7" w14:textId="77777777" w:rsidR="00EF1C1F" w:rsidRDefault="00EF1C1F" w:rsidP="00EF1C1F">
      <w:r>
        <w:t>Официальным языком в 70 странах мира, а на долю англоязычных стран приходится около 40% мирового ВНП. Впервые английский язык</w:t>
      </w:r>
    </w:p>
    <w:p w14:paraId="18B1FA86" w14:textId="77777777" w:rsidR="00EF1C1F" w:rsidRDefault="00EF1C1F" w:rsidP="00EF1C1F">
      <w:r>
        <w:t>впервые начал распространяться в XVI веке с появлением Британской империи и сильно укрепился в</w:t>
      </w:r>
    </w:p>
    <w:p w14:paraId="7EE4AAA3" w14:textId="77777777" w:rsidR="00EF1C1F" w:rsidRDefault="00EF1C1F" w:rsidP="00EF1C1F">
      <w:r>
        <w:t>XX в. благодаря мировому господству США в экономической, политической и военной сферах, а также большому влиянию американских фильмов.</w:t>
      </w:r>
    </w:p>
    <w:p w14:paraId="257325C1" w14:textId="77777777" w:rsidR="00EF1C1F" w:rsidRDefault="00EF1C1F" w:rsidP="00EF1C1F">
      <w:r>
        <w:t>влиянием американских фильмов.(Carrion, 2015)</w:t>
      </w:r>
    </w:p>
    <w:p w14:paraId="4D7C1E60" w14:textId="77777777" w:rsidR="00EF1C1F" w:rsidRDefault="00EF1C1F" w:rsidP="00EF1C1F">
      <w:r>
        <w:t>Изучение английского языка может помочь нам узнать и понять проблемы, происходящие в мире.</w:t>
      </w:r>
    </w:p>
    <w:p w14:paraId="2DA62ABC" w14:textId="77777777" w:rsidR="00EF1C1F" w:rsidRDefault="00EF1C1F" w:rsidP="00EF1C1F">
      <w:r>
        <w:t>мире. Например, международные конференции, мировые новости как в области здравоохранения, политики, социальной сферы, так и в сфере развлечений,</w:t>
      </w:r>
    </w:p>
    <w:p w14:paraId="5AC22A50" w14:textId="77777777" w:rsidR="00EF1C1F" w:rsidRDefault="00EF1C1F" w:rsidP="00EF1C1F">
      <w:r>
        <w:t>и развлечений. Кроме того, английский язык очень полезен в сфере образования, например, при обмене студентами и получении стипендий на обучение за рубежом.</w:t>
      </w:r>
    </w:p>
    <w:p w14:paraId="65DE2BDB" w14:textId="77777777" w:rsidR="00EF1C1F" w:rsidRDefault="00EF1C1F" w:rsidP="00EF1C1F">
      <w:r>
        <w:t>обмены студентами и стипендии для обучения за рубежом. Он облегчает общение между странами</w:t>
      </w:r>
    </w:p>
    <w:p w14:paraId="174566E0" w14:textId="77777777" w:rsidR="00EF1C1F" w:rsidRDefault="00EF1C1F" w:rsidP="00EF1C1F">
      <w:r>
        <w:t>без необходимости владения другими иностранными языками.</w:t>
      </w:r>
    </w:p>
    <w:p w14:paraId="5C884B95" w14:textId="77777777" w:rsidR="00EF1C1F" w:rsidRDefault="00EF1C1F" w:rsidP="00EF1C1F">
      <w:r>
        <w:t>Научные работы пишутся на английском языке</w:t>
      </w:r>
    </w:p>
    <w:p w14:paraId="73C87369" w14:textId="77777777" w:rsidR="00EF1C1F" w:rsidRDefault="00EF1C1F" w:rsidP="00EF1C1F">
      <w:r>
        <w:t>Успех ученого зависит от выпуска им научных работ и импакт-фактора журнала, в котором он публикуется.</w:t>
      </w:r>
    </w:p>
    <w:p w14:paraId="6C006CA4" w14:textId="77777777" w:rsidR="00EF1C1F" w:rsidRDefault="00EF1C1F" w:rsidP="00EF1C1F">
      <w:r>
        <w:t>импакт-фактора журнала, в котором они публикуются. Поскольку большинство крупных научных журналов издается</w:t>
      </w:r>
    </w:p>
    <w:p w14:paraId="6754C630" w14:textId="77777777" w:rsidR="00EF1C1F" w:rsidRDefault="00EF1C1F" w:rsidP="00EF1C1F">
      <w:r>
        <w:t>на английском языке. В настоящее время 98% публикаций в области науки пишутся на английском языке, в том числе</w:t>
      </w:r>
    </w:p>
    <w:p w14:paraId="3A440DF5" w14:textId="77777777" w:rsidR="00EF1C1F" w:rsidRDefault="00EF1C1F" w:rsidP="00EF1C1F">
      <w:r>
        <w:t>исследователей из стран с английским языком как иностранным (EFL) (Ramı´rez-Castañeda, 2021). Поэтому</w:t>
      </w:r>
    </w:p>
    <w:p w14:paraId="5FD846C5" w14:textId="77777777" w:rsidR="00EF1C1F" w:rsidRDefault="00EF1C1F" w:rsidP="00EF1C1F">
      <w:r>
        <w:t>Для студентов естественнонаучных специальностей изучение английского языка становится жизненно необходимым для понимания и написания научных статей, поскольку</w:t>
      </w:r>
    </w:p>
    <w:p w14:paraId="071FDA72" w14:textId="77777777" w:rsidR="00EF1C1F" w:rsidRDefault="00EF1C1F" w:rsidP="00EF1C1F">
      <w:r>
        <w:t>большинство из них написаны на английском языке.</w:t>
      </w:r>
    </w:p>
    <w:p w14:paraId="6C0C09F3" w14:textId="77777777" w:rsidR="00EF1C1F" w:rsidRDefault="00EF1C1F" w:rsidP="00EF1C1F">
      <w:r>
        <w:t>Английский язык для компьютерных наук</w:t>
      </w:r>
    </w:p>
    <w:p w14:paraId="24E69482" w14:textId="77777777" w:rsidR="00EF1C1F" w:rsidRDefault="00EF1C1F" w:rsidP="00EF1C1F">
      <w:r>
        <w:lastRenderedPageBreak/>
        <w:t>Нередко студентам естественнонаучных специальностей приходится сталкиваться с обработкой данных и компьютерами. Английский язык</w:t>
      </w:r>
    </w:p>
    <w:p w14:paraId="3CDC01FD" w14:textId="77777777" w:rsidR="00EF1C1F" w:rsidRDefault="00EF1C1F" w:rsidP="00EF1C1F">
      <w:r>
        <w:t>очень полезен при изучении информатики. Английский язык необходим для изучения информатики, поскольку прикладная наука часто использует английский язык в программах и при обработке данных.</w:t>
      </w:r>
    </w:p>
    <w:p w14:paraId="5F451AAE" w14:textId="77777777" w:rsidR="00EF1C1F" w:rsidRDefault="00EF1C1F" w:rsidP="00EF1C1F">
      <w:r>
        <w:t>наука часто использует английский язык в программах и при обработке данных. Результаты опроса, проведенного в ноябре 2008 года</w:t>
      </w:r>
    </w:p>
    <w:p w14:paraId="791D61E5" w14:textId="77777777" w:rsidR="00EF1C1F" w:rsidRDefault="00EF1C1F" w:rsidP="00EF1C1F">
      <w:r>
        <w:t>опроса 899 выпускников японских колледжей, изучавших информатику и вычислительную технику.</w:t>
      </w:r>
    </w:p>
    <w:p w14:paraId="7741827A" w14:textId="77777777" w:rsidR="00EF1C1F" w:rsidRDefault="00EF1C1F" w:rsidP="00EF1C1F">
      <w:r>
        <w:t>Результаты опроса, проведенного в ноябре 2008 года среди 899 выпускников японских колледжей, изучавших курсы информатики и компьютерной инженерии, относительно использования ими английского языка на рабочем месте после окончания университета. По данным сайта</w:t>
      </w:r>
    </w:p>
    <w:p w14:paraId="27377EEE" w14:textId="77777777" w:rsidR="00EF1C1F" w:rsidRDefault="00EF1C1F" w:rsidP="00EF1C1F">
      <w:r>
        <w:t>Согласно результатам, наиболее частыми англоязычными задачами для компьютерных специалистов на профессиональном</w:t>
      </w:r>
    </w:p>
    <w:p w14:paraId="170D26A3" w14:textId="77777777" w:rsidR="00EF1C1F" w:rsidRDefault="00EF1C1F" w:rsidP="00EF1C1F">
      <w:r>
        <w:t>Наиболее частыми англоязычными задачами компьютерных специалистов в Японии являются чтение руководств и инструкций, а также написание электронных писем, факсов,</w:t>
      </w:r>
    </w:p>
    <w:p w14:paraId="51CF6CF2" w14:textId="630DB6A9" w:rsidR="00EF1C1F" w:rsidRDefault="00EF1C1F" w:rsidP="00EF1C1F">
      <w:r>
        <w:t>и деловых писем (Kaneko, 2009).</w:t>
      </w:r>
    </w:p>
    <w:p w14:paraId="0C7B30D3" w14:textId="77777777" w:rsidR="00EF1C1F" w:rsidRDefault="00EF1C1F" w:rsidP="00EF1C1F">
      <w:r>
        <w:t>Заключение</w:t>
      </w:r>
    </w:p>
    <w:p w14:paraId="6D0CC9C5" w14:textId="77777777" w:rsidR="00EF1C1F" w:rsidRDefault="00EF1C1F" w:rsidP="00EF1C1F">
      <w:r>
        <w:t>Изучение английского языка чрезвычайно важно для студентов естественнонаучных специальностей. Существует множество причин, по которым мы</w:t>
      </w:r>
    </w:p>
    <w:p w14:paraId="1EA57079" w14:textId="77777777" w:rsidR="00EF1C1F" w:rsidRDefault="00EF1C1F" w:rsidP="00EF1C1F">
      <w:r>
        <w:t>необходимо изучать английский язык. Во-первых, английский язык - это глобальный язык. Английский язык является вторым по величине родным языком в мире.</w:t>
      </w:r>
    </w:p>
    <w:p w14:paraId="4BD886A2" w14:textId="77777777" w:rsidR="00EF1C1F" w:rsidRDefault="00EF1C1F" w:rsidP="00EF1C1F">
      <w:r>
        <w:t>родным языком. Изучение английского языка может помочь нам узнать и понять проблемы, которые</w:t>
      </w:r>
    </w:p>
    <w:p w14:paraId="4CB1C2ED" w14:textId="77777777" w:rsidR="00EF1C1F" w:rsidRDefault="00EF1C1F" w:rsidP="00EF1C1F">
      <w:r>
        <w:t>происходящих в мире. Он облегчает общение между странами без необходимости</w:t>
      </w:r>
    </w:p>
    <w:p w14:paraId="5A8FE247" w14:textId="77777777" w:rsidR="00EF1C1F" w:rsidRDefault="00EF1C1F" w:rsidP="00EF1C1F">
      <w:r>
        <w:t>овладевать другими иностранными языками. Во-вторых, многие научные работы пишутся на английском языке. Успех ученого зависит от того, насколько он владеет английским языком.</w:t>
      </w:r>
    </w:p>
    <w:p w14:paraId="5CE89203" w14:textId="77777777" w:rsidR="00EF1C1F" w:rsidRDefault="00EF1C1F" w:rsidP="00EF1C1F">
      <w:r>
        <w:t>Успех ученого зависит от количества его научных работ и импакт-фактора журнала, в котором он публикуется.</w:t>
      </w:r>
    </w:p>
    <w:p w14:paraId="61365D39" w14:textId="77777777" w:rsidR="00EF1C1F" w:rsidRDefault="00EF1C1F" w:rsidP="00EF1C1F">
      <w:r>
        <w:t>журнала, в котором они публикуются. Ведь большинство крупных научных журналов издаются на английском языке.</w:t>
      </w:r>
    </w:p>
    <w:p w14:paraId="7DA32F44" w14:textId="77777777" w:rsidR="00EF1C1F" w:rsidRDefault="00EF1C1F" w:rsidP="00EF1C1F">
      <w:r>
        <w:t>В-третьих, английский язык полезен для изучения информатики. студент естественнонаучного факультета узнает об обработке данных</w:t>
      </w:r>
    </w:p>
    <w:p w14:paraId="7859428E" w14:textId="77777777" w:rsidR="00EF1C1F" w:rsidRDefault="00EF1C1F" w:rsidP="00EF1C1F">
      <w:r>
        <w:t>и компьютерах. Наиболее частыми англоязычными заданиями для компьютерных специалистов на</w:t>
      </w:r>
    </w:p>
    <w:p w14:paraId="135B2F5C" w14:textId="77777777" w:rsidR="00EF1C1F" w:rsidRDefault="00EF1C1F" w:rsidP="00EF1C1F">
      <w:r>
        <w:t>Наиболее частыми задачами компьютерных специалистов в Японии являются чтение руководств и инструкций, а также написание</w:t>
      </w:r>
    </w:p>
    <w:p w14:paraId="20255ECB" w14:textId="781C753D" w:rsidR="00EF1C1F" w:rsidRDefault="00EF1C1F" w:rsidP="00EF1C1F">
      <w:r>
        <w:t>электронной почты, факсов и деловых писем</w:t>
      </w:r>
      <w:r>
        <w:t>.</w:t>
      </w:r>
    </w:p>
    <w:sectPr w:rsidR="00EF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CC"/>
    <w:rsid w:val="00B327CC"/>
    <w:rsid w:val="00BA529C"/>
    <w:rsid w:val="00E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E309"/>
  <w15:chartTrackingRefBased/>
  <w15:docId w15:val="{088066FE-6400-432B-A53E-58B02675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EF1C1F"/>
  </w:style>
  <w:style w:type="character" w:customStyle="1" w:styleId="ff3">
    <w:name w:val="ff3"/>
    <w:basedOn w:val="a0"/>
    <w:rsid w:val="00EF1C1F"/>
  </w:style>
  <w:style w:type="character" w:customStyle="1" w:styleId="fc0">
    <w:name w:val="fc0"/>
    <w:basedOn w:val="a0"/>
    <w:rsid w:val="00EF1C1F"/>
  </w:style>
  <w:style w:type="character" w:customStyle="1" w:styleId="ff4">
    <w:name w:val="ff4"/>
    <w:basedOn w:val="a0"/>
    <w:rsid w:val="00EF1C1F"/>
  </w:style>
  <w:style w:type="character" w:customStyle="1" w:styleId="ws0">
    <w:name w:val="ws0"/>
    <w:basedOn w:val="a0"/>
    <w:rsid w:val="00EF1C1F"/>
  </w:style>
  <w:style w:type="character" w:customStyle="1" w:styleId="fc1">
    <w:name w:val="fc1"/>
    <w:basedOn w:val="a0"/>
    <w:rsid w:val="00EF1C1F"/>
  </w:style>
  <w:style w:type="character" w:customStyle="1" w:styleId="ws1">
    <w:name w:val="ws1"/>
    <w:basedOn w:val="a0"/>
    <w:rsid w:val="00EF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Еркебулан</dc:creator>
  <cp:keywords/>
  <dc:description/>
  <cp:lastModifiedBy>Еркебулан</cp:lastModifiedBy>
  <cp:revision>2</cp:revision>
  <dcterms:created xsi:type="dcterms:W3CDTF">2023-07-25T16:03:00Z</dcterms:created>
  <dcterms:modified xsi:type="dcterms:W3CDTF">2023-07-25T16:06:00Z</dcterms:modified>
</cp:coreProperties>
</file>