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84A44" w14:textId="3B5FD484" w:rsidR="00AE3BDE" w:rsidRPr="006B66B4" w:rsidRDefault="00AE3BDE" w:rsidP="000770D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shd w:val="clear" w:color="auto" w:fill="FFFFFF"/>
        </w:rPr>
      </w:pPr>
    </w:p>
    <w:p w14:paraId="6161F78E" w14:textId="77777777" w:rsidR="00DE3E41" w:rsidRPr="006B66B4" w:rsidRDefault="00DE3E41" w:rsidP="000770D9">
      <w:pPr>
        <w:pStyle w:val="a3"/>
        <w:shd w:val="clear" w:color="auto" w:fill="FFFFFF"/>
        <w:spacing w:before="0" w:beforeAutospacing="0" w:after="0" w:afterAutospacing="0"/>
        <w:ind w:left="1701" w:right="567"/>
        <w:jc w:val="center"/>
        <w:textAlignment w:val="baseline"/>
        <w:rPr>
          <w:sz w:val="28"/>
          <w:szCs w:val="28"/>
          <w:shd w:val="clear" w:color="auto" w:fill="FFFFFF"/>
        </w:rPr>
      </w:pPr>
    </w:p>
    <w:p w14:paraId="63E72927" w14:textId="50C0A1C2" w:rsidR="00AE3BDE" w:rsidRPr="006B66B4" w:rsidRDefault="00AE3BDE" w:rsidP="000770D9">
      <w:pPr>
        <w:pStyle w:val="a3"/>
        <w:shd w:val="clear" w:color="auto" w:fill="FFFFFF"/>
        <w:spacing w:before="0" w:beforeAutospacing="0" w:after="0" w:afterAutospacing="0"/>
        <w:ind w:left="1701" w:right="567"/>
        <w:jc w:val="center"/>
        <w:textAlignment w:val="baseline"/>
        <w:rPr>
          <w:b/>
          <w:sz w:val="28"/>
          <w:szCs w:val="28"/>
          <w:shd w:val="clear" w:color="auto" w:fill="FFFFFF"/>
        </w:rPr>
      </w:pPr>
      <w:r w:rsidRPr="006B66B4">
        <w:rPr>
          <w:b/>
          <w:sz w:val="28"/>
          <w:szCs w:val="28"/>
          <w:shd w:val="clear" w:color="auto" w:fill="FFFFFF"/>
        </w:rPr>
        <w:t>«Воспитание гражданской позиции на уроках истории в школе»</w:t>
      </w:r>
    </w:p>
    <w:p w14:paraId="3EBE04B3" w14:textId="77777777" w:rsidR="00DE3E41" w:rsidRPr="006B66B4" w:rsidRDefault="00DE3E41" w:rsidP="000770D9">
      <w:pPr>
        <w:pStyle w:val="a3"/>
        <w:shd w:val="clear" w:color="auto" w:fill="FFFFFF"/>
        <w:spacing w:before="0" w:beforeAutospacing="0" w:after="0" w:afterAutospacing="0"/>
        <w:ind w:left="1701" w:right="567"/>
        <w:jc w:val="right"/>
        <w:textAlignment w:val="baseline"/>
        <w:rPr>
          <w:sz w:val="28"/>
          <w:szCs w:val="28"/>
          <w:shd w:val="clear" w:color="auto" w:fill="FFFFFF"/>
        </w:rPr>
      </w:pPr>
    </w:p>
    <w:p w14:paraId="62AD5E94" w14:textId="45AAA663" w:rsidR="00DE3E41" w:rsidRPr="006B66B4" w:rsidRDefault="0076188E" w:rsidP="000770D9">
      <w:pPr>
        <w:pStyle w:val="a3"/>
        <w:shd w:val="clear" w:color="auto" w:fill="FFFFFF"/>
        <w:spacing w:before="0" w:beforeAutospacing="0" w:after="0" w:afterAutospacing="0"/>
        <w:ind w:left="1701" w:right="567"/>
        <w:jc w:val="right"/>
        <w:textAlignment w:val="baseline"/>
        <w:rPr>
          <w:i/>
          <w:sz w:val="28"/>
          <w:szCs w:val="28"/>
          <w:shd w:val="clear" w:color="auto" w:fill="FFFFFF"/>
        </w:rPr>
      </w:pPr>
      <w:r w:rsidRPr="006B66B4">
        <w:rPr>
          <w:i/>
          <w:sz w:val="28"/>
          <w:szCs w:val="28"/>
          <w:shd w:val="clear" w:color="auto" w:fill="FFFFFF"/>
        </w:rPr>
        <w:t>Рудакова Марина Александровна,</w:t>
      </w:r>
      <w:r w:rsidR="00DE3E41" w:rsidRPr="006B66B4">
        <w:rPr>
          <w:i/>
          <w:sz w:val="28"/>
          <w:szCs w:val="28"/>
          <w:shd w:val="clear" w:color="auto" w:fill="FFFFFF"/>
        </w:rPr>
        <w:t xml:space="preserve"> </w:t>
      </w:r>
    </w:p>
    <w:p w14:paraId="4993C99F" w14:textId="59E02B42" w:rsidR="00DE3E41" w:rsidRPr="006B66B4" w:rsidRDefault="00637D0F" w:rsidP="000770D9">
      <w:pPr>
        <w:pStyle w:val="a3"/>
        <w:shd w:val="clear" w:color="auto" w:fill="FFFFFF"/>
        <w:spacing w:before="0" w:beforeAutospacing="0" w:after="0" w:afterAutospacing="0"/>
        <w:ind w:left="1701" w:right="567"/>
        <w:jc w:val="right"/>
        <w:textAlignment w:val="baseline"/>
        <w:rPr>
          <w:i/>
          <w:sz w:val="28"/>
          <w:szCs w:val="28"/>
          <w:shd w:val="clear" w:color="auto" w:fill="FFFFFF"/>
        </w:rPr>
      </w:pPr>
      <w:r w:rsidRPr="006B66B4">
        <w:rPr>
          <w:i/>
          <w:sz w:val="28"/>
          <w:szCs w:val="28"/>
          <w:shd w:val="clear" w:color="auto" w:fill="FFFFFF"/>
        </w:rPr>
        <w:t xml:space="preserve">учитель истории </w:t>
      </w:r>
      <w:r w:rsidR="00DE3E41" w:rsidRPr="006B66B4">
        <w:rPr>
          <w:i/>
          <w:sz w:val="28"/>
          <w:szCs w:val="28"/>
          <w:shd w:val="clear" w:color="auto" w:fill="FFFFFF"/>
        </w:rPr>
        <w:t xml:space="preserve"> </w:t>
      </w:r>
    </w:p>
    <w:p w14:paraId="090A6B31" w14:textId="30124FFF" w:rsidR="0076188E" w:rsidRDefault="00DE3E41" w:rsidP="000770D9">
      <w:pPr>
        <w:pStyle w:val="a3"/>
        <w:shd w:val="clear" w:color="auto" w:fill="FFFFFF"/>
        <w:spacing w:before="0" w:beforeAutospacing="0" w:after="0" w:afterAutospacing="0"/>
        <w:ind w:left="1701" w:right="567"/>
        <w:jc w:val="right"/>
        <w:textAlignment w:val="baseline"/>
        <w:rPr>
          <w:i/>
          <w:sz w:val="28"/>
          <w:szCs w:val="28"/>
          <w:shd w:val="clear" w:color="auto" w:fill="FFFFFF"/>
        </w:rPr>
      </w:pPr>
      <w:r w:rsidRPr="006B66B4">
        <w:rPr>
          <w:i/>
          <w:sz w:val="28"/>
          <w:szCs w:val="28"/>
          <w:shd w:val="clear" w:color="auto" w:fill="FFFFFF"/>
        </w:rPr>
        <w:t xml:space="preserve">КГУ </w:t>
      </w:r>
      <w:proofErr w:type="gramStart"/>
      <w:r w:rsidRPr="006B66B4">
        <w:rPr>
          <w:i/>
          <w:sz w:val="28"/>
          <w:szCs w:val="28"/>
          <w:shd w:val="clear" w:color="auto" w:fill="FFFFFF"/>
        </w:rPr>
        <w:t>« Специализированный</w:t>
      </w:r>
      <w:proofErr w:type="gramEnd"/>
      <w:r w:rsidRPr="006B66B4">
        <w:rPr>
          <w:i/>
          <w:sz w:val="28"/>
          <w:szCs w:val="28"/>
          <w:shd w:val="clear" w:color="auto" w:fill="FFFFFF"/>
        </w:rPr>
        <w:t xml:space="preserve"> </w:t>
      </w:r>
      <w:r w:rsidRPr="006B66B4">
        <w:rPr>
          <w:i/>
          <w:sz w:val="28"/>
          <w:szCs w:val="28"/>
          <w:shd w:val="clear" w:color="auto" w:fill="FFFFFF"/>
          <w:lang w:val="en-US"/>
        </w:rPr>
        <w:t>IT</w:t>
      </w:r>
      <w:r w:rsidRPr="006B66B4">
        <w:rPr>
          <w:i/>
          <w:sz w:val="28"/>
          <w:szCs w:val="28"/>
          <w:shd w:val="clear" w:color="auto" w:fill="FFFFFF"/>
        </w:rPr>
        <w:t>- лицей»</w:t>
      </w:r>
    </w:p>
    <w:p w14:paraId="300D518A" w14:textId="6E308AA9" w:rsidR="00576CF0" w:rsidRPr="006B66B4" w:rsidRDefault="00576CF0" w:rsidP="000770D9">
      <w:pPr>
        <w:pStyle w:val="a3"/>
        <w:shd w:val="clear" w:color="auto" w:fill="FFFFFF"/>
        <w:spacing w:before="0" w:beforeAutospacing="0" w:after="0" w:afterAutospacing="0"/>
        <w:ind w:left="1701" w:right="567"/>
        <w:jc w:val="right"/>
        <w:textAlignment w:val="baseline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 xml:space="preserve">Город Актау </w:t>
      </w:r>
      <w:proofErr w:type="spellStart"/>
      <w:r>
        <w:rPr>
          <w:i/>
          <w:sz w:val="28"/>
          <w:szCs w:val="28"/>
          <w:shd w:val="clear" w:color="auto" w:fill="FFFFFF"/>
        </w:rPr>
        <w:t>Мангистауская</w:t>
      </w:r>
      <w:proofErr w:type="spellEnd"/>
      <w:r>
        <w:rPr>
          <w:i/>
          <w:sz w:val="28"/>
          <w:szCs w:val="28"/>
          <w:shd w:val="clear" w:color="auto" w:fill="FFFFFF"/>
        </w:rPr>
        <w:t xml:space="preserve"> область</w:t>
      </w:r>
    </w:p>
    <w:p w14:paraId="2E909DC4" w14:textId="77777777" w:rsidR="000770D9" w:rsidRDefault="00AE3BDE" w:rsidP="000770D9">
      <w:pPr>
        <w:pStyle w:val="a3"/>
        <w:shd w:val="clear" w:color="auto" w:fill="FFFFFF"/>
        <w:spacing w:before="0" w:beforeAutospacing="0" w:after="0" w:afterAutospacing="0"/>
        <w:ind w:left="1701" w:right="567"/>
        <w:jc w:val="both"/>
        <w:textAlignment w:val="baseline"/>
        <w:rPr>
          <w:sz w:val="28"/>
          <w:szCs w:val="28"/>
          <w:shd w:val="clear" w:color="auto" w:fill="FFFFFF"/>
        </w:rPr>
      </w:pPr>
      <w:r w:rsidRPr="006B66B4">
        <w:rPr>
          <w:sz w:val="28"/>
          <w:szCs w:val="28"/>
          <w:shd w:val="clear" w:color="auto" w:fill="FFFFFF"/>
        </w:rPr>
        <w:t xml:space="preserve">  </w:t>
      </w:r>
    </w:p>
    <w:p w14:paraId="7B5A665C" w14:textId="2D26F026" w:rsidR="00AE3BDE" w:rsidRPr="000770D9" w:rsidRDefault="00AE3BDE" w:rsidP="000770D9">
      <w:pPr>
        <w:pStyle w:val="a3"/>
        <w:shd w:val="clear" w:color="auto" w:fill="FFFFFF"/>
        <w:spacing w:before="0" w:beforeAutospacing="0" w:after="0" w:afterAutospacing="0"/>
        <w:ind w:left="1701" w:right="567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0770D9">
        <w:rPr>
          <w:b/>
          <w:sz w:val="28"/>
          <w:szCs w:val="28"/>
          <w:shd w:val="clear" w:color="auto" w:fill="FFFFFF"/>
        </w:rPr>
        <w:t xml:space="preserve"> </w:t>
      </w:r>
      <w:r w:rsidR="000770D9" w:rsidRPr="000770D9">
        <w:rPr>
          <w:b/>
          <w:sz w:val="28"/>
          <w:szCs w:val="28"/>
          <w:shd w:val="clear" w:color="auto" w:fill="FFFFFF"/>
        </w:rPr>
        <w:t xml:space="preserve">Каждый учитель на уроках использует свои педагогические методы и приемы. Какие-то из них более эффективны, другие – менее. Но своеобразной «лакмусовой бумажкой» применяемых методов служит интерес учеников. Когда ученику интересно, он начинает самостоятельно думать, размышлять, задавать вопросы, искать ответы, делать выводы. Одним из таких методов, который я использую на занятиях, делюсь с коллегами. </w:t>
      </w:r>
    </w:p>
    <w:p w14:paraId="373C9E7E" w14:textId="77777777" w:rsidR="000770D9" w:rsidRPr="006B66B4" w:rsidRDefault="000770D9" w:rsidP="000770D9">
      <w:pPr>
        <w:pStyle w:val="a3"/>
        <w:shd w:val="clear" w:color="auto" w:fill="FFFFFF"/>
        <w:spacing w:before="0" w:beforeAutospacing="0" w:after="0" w:afterAutospacing="0"/>
        <w:ind w:left="1701" w:right="567"/>
        <w:jc w:val="both"/>
        <w:textAlignment w:val="baseline"/>
        <w:rPr>
          <w:sz w:val="28"/>
          <w:szCs w:val="28"/>
          <w:shd w:val="clear" w:color="auto" w:fill="FFFFFF"/>
        </w:rPr>
      </w:pPr>
    </w:p>
    <w:p w14:paraId="16E60D25" w14:textId="77777777" w:rsidR="000770D9" w:rsidRDefault="0076188E" w:rsidP="000770D9">
      <w:pPr>
        <w:pStyle w:val="a3"/>
        <w:shd w:val="clear" w:color="auto" w:fill="FFFFFF"/>
        <w:spacing w:before="0" w:beforeAutospacing="0" w:after="0" w:afterAutospacing="0"/>
        <w:ind w:left="1701" w:right="567"/>
        <w:jc w:val="both"/>
        <w:textAlignment w:val="baseline"/>
        <w:rPr>
          <w:sz w:val="28"/>
          <w:szCs w:val="28"/>
          <w:shd w:val="clear" w:color="auto" w:fill="FFFFFF"/>
        </w:rPr>
      </w:pPr>
      <w:r w:rsidRPr="006B66B4">
        <w:rPr>
          <w:sz w:val="28"/>
          <w:szCs w:val="28"/>
          <w:shd w:val="clear" w:color="auto" w:fill="FFFFFF"/>
        </w:rPr>
        <w:t xml:space="preserve">    </w:t>
      </w:r>
    </w:p>
    <w:p w14:paraId="52AF61ED" w14:textId="12930E19" w:rsidR="004C3D0B" w:rsidRPr="006B66B4" w:rsidRDefault="0076188E" w:rsidP="000770D9">
      <w:pPr>
        <w:pStyle w:val="a3"/>
        <w:shd w:val="clear" w:color="auto" w:fill="FFFFFF"/>
        <w:spacing w:before="0" w:beforeAutospacing="0" w:after="0" w:afterAutospacing="0"/>
        <w:ind w:left="1701" w:right="567"/>
        <w:jc w:val="both"/>
        <w:textAlignment w:val="baseline"/>
        <w:rPr>
          <w:sz w:val="28"/>
          <w:szCs w:val="28"/>
          <w:shd w:val="clear" w:color="auto" w:fill="FFFFFF"/>
        </w:rPr>
      </w:pPr>
      <w:r w:rsidRPr="006B66B4">
        <w:rPr>
          <w:sz w:val="28"/>
          <w:szCs w:val="28"/>
          <w:shd w:val="clear" w:color="auto" w:fill="FFFFFF"/>
        </w:rPr>
        <w:t xml:space="preserve">  </w:t>
      </w:r>
      <w:r w:rsidR="004C3D0B" w:rsidRPr="006B66B4">
        <w:rPr>
          <w:sz w:val="28"/>
          <w:szCs w:val="28"/>
          <w:shd w:val="clear" w:color="auto" w:fill="FFFFFF"/>
        </w:rPr>
        <w:t>Начну свою статью с известных слов</w:t>
      </w:r>
      <w:r w:rsidR="0098102D" w:rsidRPr="006B66B4">
        <w:rPr>
          <w:sz w:val="28"/>
          <w:szCs w:val="28"/>
          <w:shd w:val="clear" w:color="auto" w:fill="FFFFFF"/>
        </w:rPr>
        <w:t>:</w:t>
      </w:r>
      <w:r w:rsidR="006B66B4">
        <w:rPr>
          <w:sz w:val="28"/>
          <w:szCs w:val="28"/>
          <w:shd w:val="clear" w:color="auto" w:fill="FFFFFF"/>
        </w:rPr>
        <w:t xml:space="preserve"> «</w:t>
      </w:r>
      <w:r w:rsidR="004C3D0B" w:rsidRPr="006B66B4">
        <w:rPr>
          <w:sz w:val="28"/>
          <w:szCs w:val="28"/>
          <w:shd w:val="clear" w:color="auto" w:fill="FFFFFF"/>
        </w:rPr>
        <w:t>История – это люди». Возможно</w:t>
      </w:r>
      <w:r w:rsidR="006B66B4">
        <w:rPr>
          <w:sz w:val="28"/>
          <w:szCs w:val="28"/>
          <w:shd w:val="clear" w:color="auto" w:fill="FFFFFF"/>
        </w:rPr>
        <w:t>,</w:t>
      </w:r>
      <w:r w:rsidR="004C3D0B" w:rsidRPr="006B66B4">
        <w:rPr>
          <w:sz w:val="28"/>
          <w:szCs w:val="28"/>
          <w:shd w:val="clear" w:color="auto" w:fill="FFFFFF"/>
        </w:rPr>
        <w:t xml:space="preserve"> это звучит банально, паф</w:t>
      </w:r>
      <w:r w:rsidR="006B66B4">
        <w:rPr>
          <w:sz w:val="28"/>
          <w:szCs w:val="28"/>
          <w:shd w:val="clear" w:color="auto" w:fill="FFFFFF"/>
        </w:rPr>
        <w:t>осно, но это так. Конечно, некоторые</w:t>
      </w:r>
      <w:r w:rsidR="004C3D0B" w:rsidRPr="006B66B4">
        <w:rPr>
          <w:sz w:val="28"/>
          <w:szCs w:val="28"/>
          <w:shd w:val="clear" w:color="auto" w:fill="FFFFFF"/>
        </w:rPr>
        <w:t xml:space="preserve"> педагоги могут мне возразить или добавить, что литература, философия – это тоже люди. Но только история так связана с людьми, что невозможно отделить человека от нее</w:t>
      </w:r>
      <w:r w:rsidR="006B66B4">
        <w:rPr>
          <w:sz w:val="28"/>
          <w:szCs w:val="28"/>
          <w:shd w:val="clear" w:color="auto" w:fill="FFFFFF"/>
        </w:rPr>
        <w:t>,</w:t>
      </w:r>
      <w:r w:rsidR="004C3D0B" w:rsidRPr="006B66B4">
        <w:rPr>
          <w:sz w:val="28"/>
          <w:szCs w:val="28"/>
          <w:shd w:val="clear" w:color="auto" w:fill="FFFFFF"/>
        </w:rPr>
        <w:t xml:space="preserve"> и наоборот.</w:t>
      </w:r>
    </w:p>
    <w:p w14:paraId="3FF226EC" w14:textId="0B11B717" w:rsidR="00381758" w:rsidRPr="006B66B4" w:rsidRDefault="0076188E" w:rsidP="000770D9">
      <w:pPr>
        <w:pStyle w:val="a3"/>
        <w:shd w:val="clear" w:color="auto" w:fill="FFFFFF"/>
        <w:spacing w:before="0" w:beforeAutospacing="0" w:after="0" w:afterAutospacing="0"/>
        <w:ind w:left="1701" w:right="567"/>
        <w:textAlignment w:val="baseline"/>
        <w:rPr>
          <w:sz w:val="28"/>
          <w:szCs w:val="28"/>
          <w:shd w:val="clear" w:color="auto" w:fill="FFFFFF"/>
        </w:rPr>
      </w:pPr>
      <w:r w:rsidRPr="006B66B4">
        <w:rPr>
          <w:sz w:val="28"/>
          <w:szCs w:val="28"/>
          <w:shd w:val="clear" w:color="auto" w:fill="FFFFFF"/>
        </w:rPr>
        <w:t xml:space="preserve">      </w:t>
      </w:r>
      <w:r w:rsidR="004C3D0B" w:rsidRPr="006B66B4">
        <w:rPr>
          <w:sz w:val="28"/>
          <w:szCs w:val="28"/>
          <w:shd w:val="clear" w:color="auto" w:fill="FFFFFF"/>
        </w:rPr>
        <w:t>Итак</w:t>
      </w:r>
      <w:r w:rsidRPr="006B66B4">
        <w:rPr>
          <w:sz w:val="28"/>
          <w:szCs w:val="28"/>
          <w:shd w:val="clear" w:color="auto" w:fill="FFFFFF"/>
        </w:rPr>
        <w:t>,</w:t>
      </w:r>
      <w:r w:rsidR="004C3D0B" w:rsidRPr="006B66B4">
        <w:rPr>
          <w:sz w:val="28"/>
          <w:szCs w:val="28"/>
          <w:shd w:val="clear" w:color="auto" w:fill="FFFFFF"/>
        </w:rPr>
        <w:t xml:space="preserve"> мы подошли к преподаванию истории в школе. </w:t>
      </w:r>
      <w:r w:rsidRPr="006B66B4">
        <w:rPr>
          <w:sz w:val="28"/>
          <w:szCs w:val="28"/>
          <w:shd w:val="clear" w:color="auto" w:fill="FFFFFF"/>
        </w:rPr>
        <w:t xml:space="preserve">Данный предмет </w:t>
      </w:r>
      <w:proofErr w:type="gramStart"/>
      <w:r w:rsidRPr="006B66B4">
        <w:rPr>
          <w:sz w:val="28"/>
          <w:szCs w:val="28"/>
          <w:shd w:val="clear" w:color="auto" w:fill="FFFFFF"/>
        </w:rPr>
        <w:t xml:space="preserve">призван </w:t>
      </w:r>
      <w:r w:rsidR="00381758" w:rsidRPr="006B66B4">
        <w:rPr>
          <w:sz w:val="28"/>
          <w:szCs w:val="28"/>
        </w:rPr>
        <w:t xml:space="preserve"> формир</w:t>
      </w:r>
      <w:r w:rsidRPr="006B66B4">
        <w:rPr>
          <w:sz w:val="28"/>
          <w:szCs w:val="28"/>
        </w:rPr>
        <w:t>овать</w:t>
      </w:r>
      <w:proofErr w:type="gramEnd"/>
      <w:r w:rsidRPr="006B66B4">
        <w:rPr>
          <w:sz w:val="28"/>
          <w:szCs w:val="28"/>
        </w:rPr>
        <w:t xml:space="preserve"> </w:t>
      </w:r>
      <w:bookmarkStart w:id="0" w:name="_GoBack"/>
      <w:bookmarkEnd w:id="0"/>
      <w:r w:rsidR="00381758" w:rsidRPr="006B66B4">
        <w:rPr>
          <w:sz w:val="28"/>
          <w:szCs w:val="28"/>
          <w:shd w:val="clear" w:color="auto" w:fill="FFFFFF"/>
        </w:rPr>
        <w:t>общечеловеческие ценности, воспит</w:t>
      </w:r>
      <w:r w:rsidRPr="006B66B4">
        <w:rPr>
          <w:sz w:val="28"/>
          <w:szCs w:val="28"/>
          <w:shd w:val="clear" w:color="auto" w:fill="FFFFFF"/>
        </w:rPr>
        <w:t xml:space="preserve">ывать </w:t>
      </w:r>
      <w:r w:rsidR="00381758" w:rsidRPr="006B66B4">
        <w:rPr>
          <w:sz w:val="28"/>
          <w:szCs w:val="28"/>
          <w:shd w:val="clear" w:color="auto" w:fill="FFFFFF"/>
        </w:rPr>
        <w:t xml:space="preserve"> гуманизм.</w:t>
      </w:r>
    </w:p>
    <w:p w14:paraId="0A7BE36E" w14:textId="17B8FD09" w:rsidR="00586E6A" w:rsidRPr="006B66B4" w:rsidRDefault="00586E6A" w:rsidP="000770D9">
      <w:pPr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188E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 нужно понять</w:t>
      </w:r>
      <w:r w:rsidR="0076188E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76188E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 и</w:t>
      </w:r>
      <w:r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стория</w:t>
      </w:r>
      <w:proofErr w:type="gramEnd"/>
      <w:r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наука. Основы </w:t>
      </w:r>
      <w:r w:rsidR="0076188E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являются сте</w:t>
      </w:r>
      <w:r w:rsidR="0076188E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>жнем школьн</w:t>
      </w:r>
      <w:r w:rsidR="0076188E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предметов: истории Казахстана, обществознания, основ права.</w:t>
      </w:r>
      <w:r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88E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188E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заглянуть в будущее, то современному </w:t>
      </w:r>
      <w:r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ученику </w:t>
      </w:r>
      <w:r w:rsidR="0076188E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</w:t>
      </w:r>
      <w:r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прошлое</w:t>
      </w:r>
      <w:r w:rsidR="0076188E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настоящее, уметь анализировать и прогнозировать будущее. Да, это сложно! </w:t>
      </w:r>
      <w:r w:rsidR="0098102D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</w:t>
      </w:r>
      <w:r w:rsidR="0076188E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читься всегда было сложно, во все времена! Мы, учителя истории, понимаем, что не каждый ученик это сможет. Но мы понимаем, что это необходимо!</w:t>
      </w:r>
    </w:p>
    <w:p w14:paraId="4DD0AAEF" w14:textId="2ED009E7" w:rsidR="00586E6A" w:rsidRPr="006B66B4" w:rsidRDefault="00586E6A" w:rsidP="000770D9">
      <w:pPr>
        <w:spacing w:after="0" w:line="240" w:lineRule="auto"/>
        <w:ind w:left="1701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              </w:t>
      </w:r>
      <w:r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Сегодня, в условиях </w:t>
      </w:r>
      <w:r w:rsidR="00DE3E41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современного</w:t>
      </w:r>
      <w:r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общества</w:t>
      </w:r>
      <w:r w:rsid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102D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</w:t>
      </w:r>
      <w:r w:rsidR="00DE3E41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преподавания </w:t>
      </w:r>
      <w:r w:rsidR="00DE3E41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Казахстана, всемирной истории и основ</w:t>
      </w:r>
      <w:r w:rsidR="00637D0F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r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не в достаточной мере.</w:t>
      </w:r>
    </w:p>
    <w:p w14:paraId="593A6099" w14:textId="1571E82F" w:rsidR="00586E6A" w:rsidRPr="006B66B4" w:rsidRDefault="0098102D" w:rsidP="000770D9">
      <w:pPr>
        <w:spacing w:after="0" w:line="240" w:lineRule="auto"/>
        <w:ind w:left="1701" w:righ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я по</w:t>
      </w:r>
      <w:r w:rsidR="00ED083A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стараюсь в своей статье убедить</w:t>
      </w:r>
      <w:r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</w:t>
      </w:r>
      <w:r w:rsidR="00586E6A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преподавании истории </w:t>
      </w:r>
      <w:r w:rsidR="00DE3E41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использовать </w:t>
      </w:r>
      <w:r w:rsidR="00586E6A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</w:t>
      </w:r>
      <w:r w:rsidR="00586E6A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активного поиска</w:t>
      </w:r>
      <w:r w:rsidR="00DE3E41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6E6A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E41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метод</w:t>
      </w:r>
      <w:r w:rsidR="00586E6A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переработк</w:t>
      </w:r>
      <w:r w:rsidR="00DE3E41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86E6A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и осмыслен</w:t>
      </w:r>
      <w:r w:rsidR="00DE3E41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586E6A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и дополнительного исторического материала,   как самим учителем, так и его учениками. </w:t>
      </w:r>
      <w:r w:rsidR="00DE3E41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лучше</w:t>
      </w:r>
      <w:r w:rsidR="00586E6A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делать </w:t>
      </w:r>
      <w:r w:rsidR="00586E6A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свете современной политической и экономической ситуации.</w:t>
      </w:r>
      <w:r w:rsidR="00DE3E41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помню свои уроки истории в школе, когда слушаешь учителя и погружаешься в античный или средневековый мир, чувст</w:t>
      </w:r>
      <w:r w:rsid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вуешь себя участником тех событий! Да, у</w:t>
      </w:r>
      <w:r w:rsidR="00586E6A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читель должен </w:t>
      </w:r>
      <w:r w:rsidR="00DE3E41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</w:t>
      </w:r>
      <w:r w:rsidR="00ED083A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детей в мир истории, </w:t>
      </w:r>
      <w:r w:rsidR="00586E6A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вместе с тем показать,</w:t>
      </w:r>
      <w:r w:rsidR="00DE3E41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люд</w:t>
      </w:r>
      <w:r w:rsidR="00ED083A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в те далекие времена имели </w:t>
      </w:r>
      <w:r w:rsidR="00DE3E41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гражданскую позицию и могли ее от</w:t>
      </w:r>
      <w:r w:rsid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стаивать. Живое слово педагога – </w:t>
      </w:r>
      <w:r w:rsidR="00DE3E41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нечто! Особенно</w:t>
      </w:r>
      <w:r w:rsid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ты начинаешь работать в пятом</w:t>
      </w:r>
      <w:r w:rsidR="00DE3E41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и ежегодно ведешь </w:t>
      </w:r>
      <w:r w:rsidR="008B3687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подростка и видишь, как на твоих глазах он растет и укрепляет свою позицию.</w:t>
      </w:r>
      <w:r w:rsidR="00DE3E41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стараешься </w:t>
      </w:r>
      <w:r w:rsidR="00586E6A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пробудить в них стремление к поиску ответов на важнейшие для человека и общества вопросы. Осно</w:t>
      </w:r>
      <w:r w:rsidR="008B3687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</w:t>
      </w:r>
      <w:r w:rsidR="00586E6A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</w:t>
      </w:r>
      <w:r w:rsidR="008B3687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</w:t>
      </w:r>
      <w:r w:rsidR="00ED083A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– </w:t>
      </w:r>
      <w:r w:rsid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586E6A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</w:t>
      </w:r>
      <w:r w:rsidR="008B3687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</w:t>
      </w:r>
      <w:r w:rsidR="00586E6A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3687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 выводы. Из года в год каждый мой ученик понимает, что процесс развития общества идет по спирали. </w:t>
      </w:r>
    </w:p>
    <w:p w14:paraId="2F98BC41" w14:textId="268EF4A4" w:rsidR="00586E6A" w:rsidRPr="006B66B4" w:rsidRDefault="006B66B4" w:rsidP="000770D9">
      <w:pPr>
        <w:spacing w:after="0" w:line="240" w:lineRule="auto"/>
        <w:ind w:left="1701" w:righ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какие-</w:t>
      </w:r>
      <w:r w:rsidR="008B3687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ф</w:t>
      </w:r>
      <w:r w:rsidR="00586E6A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могут забыться, </w:t>
      </w:r>
      <w:r w:rsidR="008B3687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586E6A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мы</w:t>
      </w:r>
      <w:r w:rsidR="008B3687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слительный процесс</w:t>
      </w:r>
      <w:r w:rsidR="00586E6A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творческо</w:t>
      </w:r>
      <w:r w:rsidR="008B3687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6E6A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аналитическо</w:t>
      </w:r>
      <w:r w:rsidR="008B3687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6E6A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</w:t>
      </w:r>
      <w:r w:rsidR="008B3687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6E6A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687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глобальности </w:t>
      </w:r>
      <w:r w:rsidR="00586E6A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истории </w:t>
      </w:r>
      <w:r w:rsidR="008B3687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</w:t>
      </w:r>
      <w:r w:rsidR="00586E6A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останется </w:t>
      </w:r>
      <w:r w:rsidR="008B3687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ученика. </w:t>
      </w:r>
    </w:p>
    <w:p w14:paraId="35484C56" w14:textId="7359F8D4" w:rsidR="008B3687" w:rsidRPr="006B66B4" w:rsidRDefault="008B3687" w:rsidP="000770D9">
      <w:pPr>
        <w:spacing w:after="0" w:line="240" w:lineRule="auto"/>
        <w:ind w:left="1701" w:righ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помощи учителю создана методика преподавания истории. Она призвана работать в рамках программы. Но я думаю, что каждый учитель старался преподавать так, что</w:t>
      </w:r>
      <w:r w:rsidR="00F975C9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>бы сухой язык исторических событий, изложенный в учебниках, стал живым языком! Ведь только мы, учителя, должны на уроке правильно трактовать понятия, определения, правильно давать трактовку событий, особенно современных. Потому что каждый ребенок может в интернете услышать другую трактовку, порой неадекватную. Поэтому пере</w:t>
      </w:r>
      <w:r w:rsid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нами стоит глобальная задача – </w:t>
      </w:r>
      <w:r w:rsidR="00F975C9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и достоверно преподнести ход событий, суметь привлечь внимание подростка к правильному осмыслению и анализу. Мне кажется, что сейчас самый сложный</w:t>
      </w:r>
      <w:r w:rsid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– </w:t>
      </w:r>
      <w:r w:rsidR="00F975C9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история. И с этим</w:t>
      </w:r>
      <w:r w:rsid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думаю,</w:t>
      </w:r>
      <w:r w:rsidR="00F975C9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согласятся мои коллеги. Ведь на уроке той же математики </w:t>
      </w:r>
      <w:r w:rsid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доказывать теорему, уметь применить формула или решить уравнение, </w:t>
      </w:r>
      <w:r w:rsidR="00F975C9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уроке истории надо быть готовым к каверзным вопросам, к индивидуальности каждого подростка. Вот он сидит передо мной откр</w:t>
      </w:r>
      <w:r w:rsid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>ытый</w:t>
      </w:r>
      <w:r w:rsidR="00F975C9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добрый, смотрит с любопытством! Он хочет знать</w:t>
      </w:r>
      <w:r w:rsidR="00F975C9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почему</w:t>
      </w:r>
      <w:r w:rsid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</w:t>
      </w:r>
      <w:r w:rsidR="00F975C9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а не по- другому</w:t>
      </w:r>
      <w:r w:rsidR="00970A66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А другой сидит явно с </w:t>
      </w:r>
      <w:r w:rsidR="00970A66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отсутствующим видом. </w:t>
      </w:r>
      <w:r w:rsid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мне нужно</w:t>
      </w:r>
      <w:r w:rsidR="00970A66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заинтересовать уроком! </w:t>
      </w:r>
    </w:p>
    <w:p w14:paraId="3B2F3A4A" w14:textId="645D4C5C" w:rsidR="008D2178" w:rsidRPr="006B66B4" w:rsidRDefault="00C261AF" w:rsidP="000770D9">
      <w:pPr>
        <w:spacing w:after="0" w:line="240" w:lineRule="auto"/>
        <w:ind w:left="1701" w:right="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Подробнее остан</w:t>
      </w:r>
      <w:r w:rsidR="00AF7ACE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овлюсь на методике дебатов.</w:t>
      </w:r>
      <w:r w:rsidR="0050249F" w:rsidRPr="006B66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50249F" w:rsidRPr="006B66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Сначала познакомлю с этим словом.</w:t>
      </w:r>
      <w:r w:rsidR="0050249F" w:rsidRPr="006B66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Дебаты</w:t>
      </w:r>
      <w:r w:rsidR="0050249F" w:rsidRPr="006B66B4">
        <w:rPr>
          <w:rFonts w:ascii="Times New Roman" w:hAnsi="Times New Roman" w:cs="Times New Roman"/>
          <w:sz w:val="28"/>
          <w:szCs w:val="28"/>
          <w:shd w:val="clear" w:color="auto" w:fill="FFFFFF"/>
        </w:rPr>
        <w:t> (из </w:t>
      </w:r>
      <w:hyperlink r:id="rId4" w:tooltip="Французский язык" w:history="1">
        <w:r w:rsidR="0050249F" w:rsidRPr="006B66B4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фр.</w:t>
        </w:r>
      </w:hyperlink>
      <w:r w:rsidR="0050249F" w:rsidRPr="006B66B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50249F" w:rsidRPr="006B66B4">
        <w:rPr>
          <w:rFonts w:ascii="Times New Roman" w:hAnsi="Times New Roman" w:cs="Times New Roman"/>
          <w:sz w:val="28"/>
          <w:szCs w:val="28"/>
          <w:shd w:val="clear" w:color="auto" w:fill="FFFFFF"/>
        </w:rPr>
        <w:t>débat</w:t>
      </w:r>
      <w:proofErr w:type="spellEnd"/>
      <w:r w:rsidR="0050249F" w:rsidRPr="006B6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«спор») —</w:t>
      </w:r>
      <w:r w:rsidR="006B6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="0050249F" w:rsidRPr="006B6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чётко структурированный и специально организованный публичный обмен мыслями, прения между двумя сторонами по актуальным темам. Эта разновидность публичных споров направлена на то, чтобы участники дебатов убедили в своей правоте третью сторону, а не друг друга. Вербальные и невербальные средства, которые используются участниками дебатов, имеют целью формирование у аудитории определённого мнения по поставленной проблеме. Под дебатами чаще всего понимают политические предвыборные дискуссии кандидатов в президенты. </w:t>
      </w:r>
      <w:r w:rsidR="00635D32" w:rsidRPr="006B66B4">
        <w:rPr>
          <w:rFonts w:ascii="Times New Roman" w:hAnsi="Times New Roman" w:cs="Times New Roman"/>
          <w:sz w:val="28"/>
          <w:szCs w:val="28"/>
        </w:rPr>
        <w:t>В дебатах участвуют две команды: утверждения и отрицания. Дебаты ведутся на разные темы. Обе команды пытаются отстоять свою сторону – быть «за» или</w:t>
      </w:r>
      <w:r w:rsidR="00A67A68" w:rsidRPr="006B66B4">
        <w:rPr>
          <w:rFonts w:ascii="Times New Roman" w:hAnsi="Times New Roman" w:cs="Times New Roman"/>
          <w:sz w:val="28"/>
          <w:szCs w:val="28"/>
        </w:rPr>
        <w:t xml:space="preserve"> «против». В каждой команде несколько</w:t>
      </w:r>
      <w:r w:rsidR="00635D32" w:rsidRPr="006B66B4">
        <w:rPr>
          <w:rFonts w:ascii="Times New Roman" w:hAnsi="Times New Roman" w:cs="Times New Roman"/>
          <w:sz w:val="28"/>
          <w:szCs w:val="28"/>
        </w:rPr>
        <w:t xml:space="preserve"> участников (спикеров). Дебаты слушает судья или судейская панель, которая на основании дебатов решает, которая из сторон выиграла дебаты, о чем сообщает по окончании дебатов. Каждый</w:t>
      </w:r>
      <w:r w:rsidR="008D2178" w:rsidRPr="006B66B4">
        <w:rPr>
          <w:rFonts w:ascii="Times New Roman" w:hAnsi="Times New Roman" w:cs="Times New Roman"/>
          <w:sz w:val="28"/>
          <w:szCs w:val="28"/>
        </w:rPr>
        <w:t xml:space="preserve"> член команды выступает с речью</w:t>
      </w:r>
      <w:r w:rsidR="00635D32" w:rsidRPr="006B66B4">
        <w:rPr>
          <w:rFonts w:ascii="Times New Roman" w:hAnsi="Times New Roman" w:cs="Times New Roman"/>
          <w:sz w:val="28"/>
          <w:szCs w:val="28"/>
        </w:rPr>
        <w:t>. Здесь может прийти на помощь учитель русского языка и литературы.</w:t>
      </w:r>
      <w:r w:rsidR="006B66B4">
        <w:rPr>
          <w:rFonts w:ascii="Times New Roman" w:hAnsi="Times New Roman" w:cs="Times New Roman"/>
          <w:sz w:val="28"/>
          <w:szCs w:val="28"/>
        </w:rPr>
        <w:t xml:space="preserve"> Ведь красиво поставленная речь – </w:t>
      </w:r>
      <w:r w:rsidR="00635D32" w:rsidRPr="006B66B4">
        <w:rPr>
          <w:rFonts w:ascii="Times New Roman" w:hAnsi="Times New Roman" w:cs="Times New Roman"/>
          <w:sz w:val="28"/>
          <w:szCs w:val="28"/>
        </w:rPr>
        <w:t xml:space="preserve"> это залог выигрыша на </w:t>
      </w:r>
      <w:proofErr w:type="spellStart"/>
      <w:r w:rsidR="00635D32" w:rsidRPr="006B66B4">
        <w:rPr>
          <w:rFonts w:ascii="Times New Roman" w:hAnsi="Times New Roman" w:cs="Times New Roman"/>
          <w:sz w:val="28"/>
          <w:szCs w:val="28"/>
        </w:rPr>
        <w:t>дебатном</w:t>
      </w:r>
      <w:proofErr w:type="spellEnd"/>
      <w:r w:rsidR="00635D32" w:rsidRPr="006B66B4">
        <w:rPr>
          <w:rFonts w:ascii="Times New Roman" w:hAnsi="Times New Roman" w:cs="Times New Roman"/>
          <w:sz w:val="28"/>
          <w:szCs w:val="28"/>
        </w:rPr>
        <w:t xml:space="preserve"> конкурсе. </w:t>
      </w:r>
      <w:r w:rsidR="00635D32" w:rsidRPr="006B66B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6B66B4">
        <w:rPr>
          <w:rFonts w:ascii="Times New Roman" w:hAnsi="Times New Roman" w:cs="Times New Roman"/>
          <w:sz w:val="28"/>
          <w:szCs w:val="28"/>
          <w:shd w:val="clear" w:color="auto" w:fill="FFFFFF"/>
        </w:rPr>
        <w:t>а уроках и вне уроков</w:t>
      </w:r>
      <w:r w:rsidR="0050249F" w:rsidRPr="006B6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активно и успешно использую этот метод. </w:t>
      </w:r>
      <w:r w:rsidR="006B6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Дебаты – </w:t>
      </w:r>
      <w:r w:rsidR="008D2178" w:rsidRPr="006B6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возможность показать себя, высказать свою точку зрения по актуальному вопросу, раскрыть тему, привести аргументы и сделать вывод</w:t>
      </w:r>
      <w:r w:rsidR="006B66B4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8D2178" w:rsidRPr="006B6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0249F" w:rsidRPr="006B6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Дебаты помогают детям выработать свое мнение, гражданскую позицию. </w:t>
      </w:r>
      <w:r w:rsidR="006B6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говорить о дебатах </w:t>
      </w:r>
      <w:r w:rsidR="008D2178" w:rsidRPr="006B6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r w:rsidR="006B6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одной </w:t>
      </w:r>
      <w:r w:rsidR="008D2178" w:rsidRPr="006B6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образовательных технологий инновационного типа, то </w:t>
      </w:r>
      <w:r w:rsidR="006B66B4">
        <w:rPr>
          <w:rFonts w:ascii="Times New Roman" w:hAnsi="Times New Roman" w:cs="Times New Roman"/>
          <w:sz w:val="28"/>
          <w:szCs w:val="28"/>
          <w:shd w:val="clear" w:color="auto" w:fill="FFFFFF"/>
        </w:rPr>
        <w:t>на сегодня они</w:t>
      </w:r>
      <w:r w:rsidR="008D2178" w:rsidRPr="006B6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 входят в нашу жизнь. </w:t>
      </w:r>
    </w:p>
    <w:p w14:paraId="61039A9C" w14:textId="4B94B087" w:rsidR="00970A66" w:rsidRPr="006B66B4" w:rsidRDefault="006B66B4" w:rsidP="000770D9">
      <w:pPr>
        <w:spacing w:after="0" w:line="240" w:lineRule="auto"/>
        <w:ind w:left="1701" w:righ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2178" w:rsidRPr="006B6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Применение элементов дебатов на уроках истории дает возможность учащимся показать себя с лучшей стороны, более активно участвовать на всех этапах урока,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дает </w:t>
      </w:r>
      <w:r w:rsidR="008D2178" w:rsidRPr="006B66B4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возможность правильно и верно приводить аргументы, отвечать на контраргументы, приводить факты.</w:t>
      </w:r>
      <w:r w:rsidR="008D2178" w:rsidRPr="006B66B4">
        <w:rPr>
          <w:rFonts w:ascii="Times New Roman" w:hAnsi="Times New Roman" w:cs="Times New Roman"/>
          <w:sz w:val="28"/>
          <w:szCs w:val="28"/>
          <w:shd w:val="clear" w:color="auto" w:fill="FFFFFF"/>
        </w:rPr>
        <w:cr/>
        <w:t xml:space="preserve"> У ребят формируются такие качества как умение слушать и слышать, умение анализировать, делать вывод, желание ребят показать свои нав</w:t>
      </w:r>
      <w:r w:rsidR="00A67A68" w:rsidRPr="006B66B4">
        <w:rPr>
          <w:rFonts w:ascii="Times New Roman" w:hAnsi="Times New Roman" w:cs="Times New Roman"/>
          <w:sz w:val="28"/>
          <w:szCs w:val="28"/>
          <w:shd w:val="clear" w:color="auto" w:fill="FFFFFF"/>
        </w:rPr>
        <w:t>ыки дискуссии и спора, также</w:t>
      </w:r>
      <w:r w:rsidR="008D2178" w:rsidRPr="006B6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выступать в качестве лидера, изучать и исследовать важные современные проблемы, </w:t>
      </w:r>
      <w:r w:rsidR="000906A2" w:rsidRPr="006B6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четко обозначить свою позицию, </w:t>
      </w:r>
      <w:r w:rsidR="008D2178" w:rsidRPr="006B6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приводить аргументы, используя примеры из </w:t>
      </w:r>
      <w:r w:rsidR="008D2178" w:rsidRPr="006B66B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жизни, статистические данные. Дебаты способствуют развитию критического мышления, ораторских способностей и лидерских качеств</w:t>
      </w:r>
      <w:r w:rsidR="000906A2" w:rsidRPr="006B6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0249F" w:rsidRPr="006B6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будущем это поможет ученикам на работе, </w:t>
      </w:r>
      <w:r w:rsidR="00FB7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при участии в каких-либо </w:t>
      </w:r>
      <w:r w:rsidR="00A67A68" w:rsidRPr="006B6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249F" w:rsidRPr="006B6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конкурсах. Время доказало </w:t>
      </w:r>
      <w:r w:rsidR="00576CF0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правоту моих слов. Я трачу достаточно</w:t>
      </w:r>
      <w:r w:rsidR="0050249F" w:rsidRPr="006B6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7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времени для подготовки команд. И есть отличные результаты – команды постоянно </w:t>
      </w:r>
      <w:r w:rsidR="0050249F" w:rsidRPr="006B66B4">
        <w:rPr>
          <w:rFonts w:ascii="Times New Roman" w:hAnsi="Times New Roman" w:cs="Times New Roman"/>
          <w:sz w:val="28"/>
          <w:szCs w:val="28"/>
          <w:shd w:val="clear" w:color="auto" w:fill="FFFFFF"/>
        </w:rPr>
        <w:t>побеждают на городских, областных и республиканских конкурсах! Я думаю, что этот метод должен быть в методической копилке каждого учителя истории!</w:t>
      </w:r>
    </w:p>
    <w:p w14:paraId="6E8101ED" w14:textId="5F0055EC" w:rsidR="0050249F" w:rsidRPr="006B66B4" w:rsidRDefault="00FB7650" w:rsidP="000770D9">
      <w:pPr>
        <w:spacing w:after="0" w:line="240" w:lineRule="auto"/>
        <w:ind w:left="1701" w:righ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</w:t>
      </w:r>
      <w:r w:rsidR="007930F4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хочу сказать</w:t>
      </w:r>
      <w:r w:rsidR="00635D32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</w:t>
      </w:r>
      <w:r w:rsidR="007F3D9D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анный метод </w:t>
      </w:r>
      <w:r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выработать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четкую </w:t>
      </w:r>
      <w:r w:rsidR="00D7570F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гражданскую позицию!</w:t>
      </w:r>
      <w:r w:rsidR="00635D32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</w:t>
      </w:r>
      <w:r w:rsidR="00637D0F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ользуйте, </w:t>
      </w:r>
      <w:r w:rsidR="000906A2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коллеги, эту методику</w:t>
      </w:r>
      <w:r w:rsidR="00A67A68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5D32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Успехов </w:t>
      </w:r>
      <w:r w:rsidR="002D47C4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педагогическом труде!</w:t>
      </w:r>
      <w:r w:rsidR="0098102D" w:rsidRPr="006B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F5B13CE" w14:textId="5BAE0BAE" w:rsidR="008B3687" w:rsidRPr="006B66B4" w:rsidRDefault="008B3687" w:rsidP="000770D9">
      <w:pPr>
        <w:pStyle w:val="a3"/>
        <w:shd w:val="clear" w:color="auto" w:fill="FFFFFF"/>
        <w:spacing w:before="0" w:beforeAutospacing="0" w:after="0" w:afterAutospacing="0"/>
        <w:ind w:left="1701" w:right="567"/>
        <w:textAlignment w:val="baseline"/>
        <w:rPr>
          <w:sz w:val="28"/>
          <w:szCs w:val="28"/>
          <w:bdr w:val="none" w:sz="0" w:space="0" w:color="auto" w:frame="1"/>
        </w:rPr>
      </w:pPr>
      <w:r w:rsidRPr="006B66B4">
        <w:rPr>
          <w:sz w:val="28"/>
          <w:szCs w:val="28"/>
          <w:bdr w:val="none" w:sz="0" w:space="0" w:color="auto" w:frame="1"/>
        </w:rPr>
        <w:t xml:space="preserve">       </w:t>
      </w:r>
    </w:p>
    <w:p w14:paraId="78CF25C9" w14:textId="0F3DEE4D" w:rsidR="00E942FD" w:rsidRPr="006B66B4" w:rsidRDefault="00E942FD" w:rsidP="000770D9">
      <w:pPr>
        <w:spacing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</w:p>
    <w:sectPr w:rsidR="00E942FD" w:rsidRPr="006B6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FD"/>
    <w:rsid w:val="000770D9"/>
    <w:rsid w:val="000906A2"/>
    <w:rsid w:val="000E6A0F"/>
    <w:rsid w:val="002D47C4"/>
    <w:rsid w:val="00381758"/>
    <w:rsid w:val="004C3D0B"/>
    <w:rsid w:val="0050249F"/>
    <w:rsid w:val="00576CF0"/>
    <w:rsid w:val="00586E6A"/>
    <w:rsid w:val="00635D32"/>
    <w:rsid w:val="00637D0F"/>
    <w:rsid w:val="006B66B4"/>
    <w:rsid w:val="0076188E"/>
    <w:rsid w:val="007930F4"/>
    <w:rsid w:val="007F3D9D"/>
    <w:rsid w:val="008B3687"/>
    <w:rsid w:val="008D2178"/>
    <w:rsid w:val="00970A66"/>
    <w:rsid w:val="0098102D"/>
    <w:rsid w:val="009C4E21"/>
    <w:rsid w:val="00A67A68"/>
    <w:rsid w:val="00AE3BDE"/>
    <w:rsid w:val="00AF7ACE"/>
    <w:rsid w:val="00B37E08"/>
    <w:rsid w:val="00C261AF"/>
    <w:rsid w:val="00D7570F"/>
    <w:rsid w:val="00DE3E41"/>
    <w:rsid w:val="00E942FD"/>
    <w:rsid w:val="00ED083A"/>
    <w:rsid w:val="00F975C9"/>
    <w:rsid w:val="00FB7650"/>
    <w:rsid w:val="00FE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F621"/>
  <w15:docId w15:val="{B916616E-BCE5-49AC-B0FB-8E73924E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pfdse">
    <w:name w:val="jpfdse"/>
    <w:basedOn w:val="a0"/>
    <w:rsid w:val="00381758"/>
  </w:style>
  <w:style w:type="character" w:styleId="a4">
    <w:name w:val="Hyperlink"/>
    <w:basedOn w:val="a0"/>
    <w:uiPriority w:val="99"/>
    <w:semiHidden/>
    <w:unhideWhenUsed/>
    <w:rsid w:val="005024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A4%D1%80%D0%B0%D0%BD%D1%86%D1%83%D0%B7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Manshuk Jampissova</dc:creator>
  <cp:keywords/>
  <dc:description/>
  <cp:lastModifiedBy>HP</cp:lastModifiedBy>
  <cp:revision>32</cp:revision>
  <dcterms:created xsi:type="dcterms:W3CDTF">2023-07-05T16:36:00Z</dcterms:created>
  <dcterms:modified xsi:type="dcterms:W3CDTF">2023-07-25T09:37:00Z</dcterms:modified>
</cp:coreProperties>
</file>