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86" w:rsidRPr="001F6DD7" w:rsidRDefault="00DC1D86" w:rsidP="00DC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F6D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«Шағалалы ауылы, жоғары   агротехникалық колледжі» МКҚК</w:t>
      </w:r>
    </w:p>
    <w:p w:rsidR="00DC1D86" w:rsidRPr="008351E2" w:rsidRDefault="00477531" w:rsidP="0083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D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ГККП  «Высший агротехнический колледж, с.Чаглинка»</w:t>
      </w:r>
    </w:p>
    <w:p w:rsidR="008351E2" w:rsidRDefault="008351E2" w:rsidP="008351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7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БЕКІТЕМІ</w:t>
      </w:r>
      <w:r w:rsidRPr="000046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</w:t>
      </w:r>
    </w:p>
    <w:p w:rsidR="008351E2" w:rsidRPr="000046C1" w:rsidRDefault="008351E2" w:rsidP="008351E2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046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УТВЕРЖДАЮ</w:t>
      </w:r>
    </w:p>
    <w:p w:rsidR="008351E2" w:rsidRDefault="008351E2" w:rsidP="00835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046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                   </w:t>
      </w:r>
      <w:r w:rsidRPr="000046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Басшының ОЖ жөніндегі</w:t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орынбасары</w:t>
      </w:r>
    </w:p>
    <w:p w:rsidR="008351E2" w:rsidRPr="00663923" w:rsidRDefault="008351E2" w:rsidP="00835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Зам.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руководителя</w:t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УР</w:t>
      </w:r>
    </w:p>
    <w:p w:rsidR="008351E2" w:rsidRPr="000046C1" w:rsidRDefault="008351E2" w:rsidP="00835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639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1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63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Даулетбекова</w:t>
      </w:r>
    </w:p>
    <w:p w:rsidR="008351E2" w:rsidRPr="004E3068" w:rsidRDefault="008351E2" w:rsidP="008351E2">
      <w:pPr>
        <w:spacing w:after="0" w:line="240" w:lineRule="auto"/>
        <w:ind w:left="10620" w:firstLine="708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351E2" w:rsidRDefault="008351E2" w:rsidP="00835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Басшының ОӨЖ жөніндегі</w:t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орынбасары</w:t>
      </w:r>
    </w:p>
    <w:p w:rsidR="008351E2" w:rsidRDefault="008351E2" w:rsidP="00835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046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Зам.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руководителя</w:t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</w:p>
    <w:p w:rsidR="008351E2" w:rsidRDefault="008351E2" w:rsidP="00835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04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Д. Аккушкаров</w:t>
      </w:r>
    </w:p>
    <w:p w:rsidR="004E2E6E" w:rsidRPr="00A7780D" w:rsidRDefault="008351E2" w:rsidP="008351E2">
      <w:pPr>
        <w:spacing w:after="0" w:line="240" w:lineRule="auto"/>
        <w:ind w:left="10620" w:firstLine="708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30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«____»________2023 г</w:t>
      </w:r>
    </w:p>
    <w:p w:rsidR="004E2E6E" w:rsidRPr="001F6DD7" w:rsidRDefault="004E2E6E" w:rsidP="00BC5D88">
      <w:pPr>
        <w:spacing w:before="20" w:after="20" w:line="240" w:lineRule="auto"/>
        <w:ind w:left="-142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77531" w:rsidRPr="001F6DD7" w:rsidRDefault="00D80572" w:rsidP="00D80572">
      <w:pPr>
        <w:tabs>
          <w:tab w:val="left" w:pos="16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477531" w:rsidRPr="001F6DD7" w:rsidRDefault="00F82644" w:rsidP="004775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 w:rsidRPr="001F6D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Пән/модуль/өндірістік оқыту мен кәсіптік практика бойынша оқу жұмыс бағдарламасы</w:t>
      </w:r>
    </w:p>
    <w:p w:rsidR="00477531" w:rsidRPr="001F6DD7" w:rsidRDefault="00477531" w:rsidP="004775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 w:rsidRPr="001F6DD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Рабочая учебная программа по дисциплине/модулю/производственному</w:t>
      </w:r>
      <w:r w:rsidRPr="001F6DD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br/>
        <w:t>                        </w:t>
      </w:r>
      <w:r w:rsidRPr="001F6DD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     обучению и профессиональной практике</w:t>
      </w:r>
    </w:p>
    <w:p w:rsidR="00477531" w:rsidRPr="001F6DD7" w:rsidRDefault="00661687" w:rsidP="004775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 w:eastAsia="ru-RU"/>
        </w:rPr>
      </w:pPr>
      <w:r w:rsidRPr="001F6DD7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val="kk-KZ" w:eastAsia="ru-RU"/>
        </w:rPr>
        <w:t>_</w:t>
      </w:r>
      <w:r w:rsidR="001D2185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val="kk-KZ" w:eastAsia="ru-RU"/>
        </w:rPr>
        <w:t xml:space="preserve">КМ </w:t>
      </w:r>
      <w:r w:rsidR="00B1524E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val="kk-KZ" w:eastAsia="ru-RU"/>
        </w:rPr>
        <w:t>01</w:t>
      </w:r>
      <w:r w:rsidR="001D2185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val="kk-KZ" w:eastAsia="ru-RU"/>
        </w:rPr>
        <w:t xml:space="preserve"> «Кәсіби қызметте егін шаруашылығының негіздерін пайдалану</w:t>
      </w:r>
      <w:r w:rsidR="00F24B3A" w:rsidRPr="001F6DD7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val="kk-KZ" w:eastAsia="ru-RU"/>
        </w:rPr>
        <w:t>»</w:t>
      </w:r>
      <w:r w:rsidR="00F82644" w:rsidRPr="001F6DD7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br/>
      </w:r>
      <w:r w:rsidR="00F82644" w:rsidRPr="001F6DD7">
        <w:rPr>
          <w:rFonts w:ascii="Times New Roman" w:eastAsia="Times New Roman" w:hAnsi="Times New Roman" w:cs="Times New Roman"/>
          <w:i/>
          <w:color w:val="333333"/>
          <w:sz w:val="20"/>
          <w:szCs w:val="24"/>
          <w:lang w:val="kk-KZ" w:eastAsia="ru-RU"/>
        </w:rPr>
        <w:t>(модуль немесе пән атауы</w:t>
      </w:r>
      <w:r w:rsidR="00477531" w:rsidRPr="001F6DD7">
        <w:rPr>
          <w:rFonts w:ascii="Times New Roman" w:eastAsia="Times New Roman" w:hAnsi="Times New Roman" w:cs="Times New Roman"/>
          <w:i/>
          <w:color w:val="333333"/>
          <w:sz w:val="20"/>
          <w:szCs w:val="24"/>
          <w:lang w:val="kk-KZ" w:eastAsia="ru-RU"/>
        </w:rPr>
        <w:t>/</w:t>
      </w:r>
      <w:r w:rsidR="00477531" w:rsidRPr="001F6DD7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4"/>
          <w:lang w:val="kk-KZ" w:eastAsia="ru-RU"/>
        </w:rPr>
        <w:t xml:space="preserve"> наименование модуля или дисциплины</w:t>
      </w:r>
      <w:r w:rsidR="00F82644" w:rsidRPr="001F6DD7">
        <w:rPr>
          <w:rFonts w:ascii="Times New Roman" w:eastAsia="Times New Roman" w:hAnsi="Times New Roman" w:cs="Times New Roman"/>
          <w:i/>
          <w:color w:val="333333"/>
          <w:sz w:val="20"/>
          <w:szCs w:val="24"/>
          <w:lang w:val="kk-KZ" w:eastAsia="ru-RU"/>
        </w:rPr>
        <w:t>)</w:t>
      </w:r>
    </w:p>
    <w:p w:rsidR="00477531" w:rsidRPr="001F6DD7" w:rsidRDefault="00477531" w:rsidP="004775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77531" w:rsidRPr="001F6DD7" w:rsidRDefault="00F82644" w:rsidP="00D20AB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color w:val="000000"/>
          <w:spacing w:val="2"/>
          <w:sz w:val="18"/>
          <w:szCs w:val="18"/>
          <w:lang w:eastAsia="ru-RU"/>
        </w:rPr>
      </w:pPr>
      <w:r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  <w:t>Мамандық</w:t>
      </w:r>
      <w:r w:rsidR="00CD5EE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B1524E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        </w:t>
      </w:r>
      <w:r w:rsidR="00D20AB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</w:t>
      </w:r>
      <w:r w:rsidR="00B1524E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E02D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kk-KZ" w:eastAsia="ru-RU"/>
        </w:rPr>
        <w:t>081101</w:t>
      </w:r>
      <w:r w:rsidR="00B1524E" w:rsidRPr="005613A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kk-KZ" w:eastAsia="ru-RU"/>
        </w:rPr>
        <w:t>00 «Агрономия»</w:t>
      </w:r>
      <w:r w:rsidR="00B1524E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         </w:t>
      </w:r>
      <w:r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</w:r>
      <w:r w:rsidR="00477531" w:rsidRPr="001F6D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Специальность</w:t>
      </w:r>
      <w:r w:rsidR="00FC3E34" w:rsidRPr="001F6DD7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 w:eastAsia="ru-RU"/>
        </w:rPr>
        <w:t xml:space="preserve">      </w:t>
      </w:r>
      <w:r w:rsidR="003A617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 w:eastAsia="ru-RU"/>
        </w:rPr>
        <w:t xml:space="preserve">    </w:t>
      </w:r>
      <w:r w:rsidRPr="001F6DD7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 w:eastAsia="ru-RU"/>
        </w:rPr>
        <w:br/>
      </w:r>
      <w:r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Біліктілік</w:t>
      </w:r>
      <w:r w:rsidR="00CD5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B152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="00D20A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B1524E" w:rsidRPr="005613A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kk-KZ" w:eastAsia="ru-RU"/>
        </w:rPr>
        <w:t>4S08110103 «Агроном»</w:t>
      </w:r>
      <w:r w:rsidR="00B1524E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           </w:t>
      </w:r>
      <w:r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</w:r>
      <w:r w:rsidR="00477531" w:rsidRPr="001F6D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Квалификация</w:t>
      </w:r>
    </w:p>
    <w:p w:rsidR="00477531" w:rsidRPr="005613AF" w:rsidRDefault="00F82644" w:rsidP="00D20AB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Оқыту нысаны </w:t>
      </w:r>
      <w:r w:rsidR="00D20A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proofErr w:type="spellStart"/>
      <w:r w:rsidR="006B5DB9" w:rsidRPr="005613A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күндізгі</w:t>
      </w:r>
      <w:proofErr w:type="spellEnd"/>
      <w:r w:rsidR="006B5DB9" w:rsidRPr="005613A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="006B5DB9" w:rsidRPr="005613A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негізгі</w:t>
      </w:r>
      <w:proofErr w:type="spellEnd"/>
      <w:r w:rsidR="002E5BA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6B5DB9" w:rsidRPr="005613A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kk-KZ" w:eastAsia="ru-RU"/>
        </w:rPr>
        <w:t>орта білім</w:t>
      </w:r>
      <w:r w:rsidR="00477531" w:rsidRPr="005613A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477531" w:rsidRPr="005613A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kk-KZ" w:eastAsia="ru-RU"/>
        </w:rPr>
        <w:t>базасында</w:t>
      </w:r>
    </w:p>
    <w:p w:rsidR="00477531" w:rsidRPr="001F6DD7" w:rsidRDefault="00477531" w:rsidP="00D20AB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DD7">
        <w:rPr>
          <w:rFonts w:ascii="Times New Roman" w:eastAsia="Times New Roman" w:hAnsi="Times New Roman" w:cs="Times New Roman"/>
          <w:color w:val="000000"/>
          <w:spacing w:val="2"/>
          <w:sz w:val="24"/>
          <w:szCs w:val="32"/>
          <w:lang w:eastAsia="ru-RU"/>
        </w:rPr>
        <w:t>Форма обучения</w:t>
      </w:r>
    </w:p>
    <w:p w:rsidR="00477531" w:rsidRPr="005613AF" w:rsidRDefault="00F82644" w:rsidP="00D20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proofErr w:type="spellStart"/>
      <w:r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Жалпы</w:t>
      </w:r>
      <w:proofErr w:type="spellEnd"/>
      <w:r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сағат</w:t>
      </w:r>
      <w:proofErr w:type="spellEnd"/>
      <w:r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саны</w:t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    </w:t>
      </w:r>
      <w:r w:rsidR="00477531"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477531"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477531"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477531"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477531"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477531"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477531"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477531"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477531"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477531"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477531"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477531"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477531"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477531"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D20A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C31A4F" w:rsidRPr="005613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24</w:t>
      </w:r>
      <w:r w:rsidR="00C31A4F" w:rsidRPr="005613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>0</w:t>
      </w:r>
      <w:r w:rsidR="00C31A4F" w:rsidRPr="005613A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5613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613A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477531"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кредит саны</w:t>
      </w:r>
      <w:r w:rsidR="00D20A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A6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31A4F" w:rsidRPr="005613AF">
        <w:rPr>
          <w:rFonts w:ascii="Times New Roman" w:eastAsia="Times New Roman" w:hAnsi="Times New Roman" w:cs="Times New Roman"/>
          <w:color w:val="000000"/>
          <w:spacing w:val="2"/>
          <w:sz w:val="24"/>
          <w:szCs w:val="32"/>
          <w:u w:val="single"/>
          <w:lang w:val="kk-KZ" w:eastAsia="ru-RU"/>
        </w:rPr>
        <w:t>10</w:t>
      </w:r>
    </w:p>
    <w:p w:rsidR="00477531" w:rsidRPr="001F6DD7" w:rsidRDefault="00477531" w:rsidP="00D20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1F6D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Общее количество часов</w:t>
      </w:r>
    </w:p>
    <w:p w:rsidR="00F82644" w:rsidRPr="00D225C9" w:rsidRDefault="00F82644" w:rsidP="00D20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D225C9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Әзірлеуші (-лер) </w:t>
      </w:r>
      <w:r w:rsidR="005613AF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</w:t>
      </w:r>
      <w:r w:rsidR="00BE29A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</w:t>
      </w:r>
      <w:r w:rsidR="005613AF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________________  </w:t>
      </w:r>
      <w:r w:rsidR="00BE29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kk-KZ" w:eastAsia="ru-RU"/>
        </w:rPr>
        <w:t>Дюсенов  Б.К.</w:t>
      </w:r>
      <w:r w:rsidR="005613AF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D225C9" w:rsidRPr="00D225C9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 w:eastAsia="ru-RU"/>
        </w:rPr>
        <w:t xml:space="preserve">                                       </w:t>
      </w:r>
      <w:r w:rsidR="00D225C9" w:rsidRPr="00D225C9">
        <w:rPr>
          <w:rFonts w:ascii="Times New Roman" w:eastAsia="Times New Roman" w:hAnsi="Times New Roman" w:cs="Times New Roman"/>
          <w:i/>
          <w:color w:val="333333"/>
          <w:sz w:val="18"/>
          <w:szCs w:val="24"/>
          <w:lang w:val="kk-KZ" w:eastAsia="ru-RU"/>
        </w:rPr>
        <w:t>(қолы) Т.А.Ә. (болған жағдайда)</w:t>
      </w:r>
    </w:p>
    <w:p w:rsidR="00F82644" w:rsidRPr="001F6DD7" w:rsidRDefault="00477531" w:rsidP="00D20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D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Разработчик</w:t>
      </w:r>
      <w:proofErr w:type="gramStart"/>
      <w:r w:rsidRPr="001F6D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(-</w:t>
      </w:r>
      <w:proofErr w:type="gramEnd"/>
      <w:r w:rsidRPr="001F6D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и)</w:t>
      </w:r>
      <w:r w:rsidR="00F82644" w:rsidRPr="001F6D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  <w:r w:rsidRPr="001F6DD7">
        <w:rPr>
          <w:rFonts w:ascii="Times New Roman" w:eastAsia="Times New Roman" w:hAnsi="Times New Roman" w:cs="Times New Roman"/>
          <w:i/>
          <w:color w:val="333333"/>
          <w:sz w:val="18"/>
          <w:szCs w:val="24"/>
          <w:lang w:eastAsia="ru-RU"/>
        </w:rPr>
        <w:t xml:space="preserve"> </w:t>
      </w:r>
      <w:r w:rsidRPr="001F6DD7">
        <w:rPr>
          <w:rFonts w:ascii="Times New Roman" w:eastAsia="Times New Roman" w:hAnsi="Times New Roman" w:cs="Times New Roman"/>
          <w:i/>
          <w:color w:val="000000"/>
          <w:spacing w:val="2"/>
          <w:sz w:val="18"/>
          <w:szCs w:val="24"/>
          <w:lang w:eastAsia="ru-RU"/>
        </w:rPr>
        <w:t>(подпись)             Ф.И.О. (при его наличии)</w:t>
      </w:r>
    </w:p>
    <w:p w:rsidR="008B08BE" w:rsidRPr="001F6DD7" w:rsidRDefault="008B08BE" w:rsidP="00D20ABC">
      <w:pPr>
        <w:spacing w:after="0"/>
        <w:rPr>
          <w:rFonts w:ascii="Times New Roman" w:hAnsi="Times New Roman" w:cs="Times New Roman"/>
          <w:b/>
          <w:sz w:val="20"/>
          <w:szCs w:val="18"/>
        </w:rPr>
      </w:pPr>
    </w:p>
    <w:p w:rsidR="008B08BE" w:rsidRPr="001F6DD7" w:rsidRDefault="008B08BE" w:rsidP="008B08BE">
      <w:pPr>
        <w:spacing w:after="0"/>
        <w:rPr>
          <w:rFonts w:ascii="Times New Roman" w:hAnsi="Times New Roman" w:cs="Times New Roman"/>
          <w:b/>
          <w:sz w:val="20"/>
          <w:szCs w:val="18"/>
        </w:rPr>
      </w:pPr>
    </w:p>
    <w:p w:rsidR="008B08BE" w:rsidRPr="001F6DD7" w:rsidRDefault="008B08BE" w:rsidP="008B08BE">
      <w:pPr>
        <w:spacing w:after="0"/>
        <w:rPr>
          <w:rFonts w:ascii="Times New Roman" w:hAnsi="Times New Roman" w:cs="Times New Roman"/>
          <w:b/>
          <w:sz w:val="20"/>
          <w:szCs w:val="18"/>
        </w:rPr>
      </w:pPr>
    </w:p>
    <w:p w:rsidR="008B08BE" w:rsidRPr="001F6DD7" w:rsidRDefault="008B08BE" w:rsidP="008B08BE">
      <w:pPr>
        <w:spacing w:after="0"/>
        <w:rPr>
          <w:rFonts w:ascii="Times New Roman" w:hAnsi="Times New Roman" w:cs="Times New Roman"/>
          <w:b/>
          <w:sz w:val="20"/>
          <w:szCs w:val="18"/>
          <w:lang w:val="kk-KZ"/>
        </w:rPr>
      </w:pPr>
      <w:r w:rsidRPr="001F6DD7">
        <w:rPr>
          <w:rFonts w:ascii="Times New Roman" w:hAnsi="Times New Roman" w:cs="Times New Roman"/>
          <w:b/>
          <w:sz w:val="20"/>
          <w:szCs w:val="18"/>
          <w:lang w:val="kk-KZ"/>
        </w:rPr>
        <w:t>ӘЦК отырысында қарастырылды</w:t>
      </w:r>
    </w:p>
    <w:p w:rsidR="008B08BE" w:rsidRPr="001F6DD7" w:rsidRDefault="008B08BE" w:rsidP="008B08BE">
      <w:pPr>
        <w:spacing w:after="0"/>
        <w:rPr>
          <w:rFonts w:ascii="Times New Roman" w:hAnsi="Times New Roman" w:cs="Times New Roman"/>
          <w:b/>
          <w:sz w:val="20"/>
          <w:szCs w:val="18"/>
          <w:lang w:val="kk-KZ"/>
        </w:rPr>
      </w:pPr>
      <w:r w:rsidRPr="001F6DD7">
        <w:rPr>
          <w:rFonts w:ascii="Times New Roman" w:hAnsi="Times New Roman" w:cs="Times New Roman"/>
          <w:b/>
          <w:sz w:val="20"/>
          <w:szCs w:val="18"/>
          <w:lang w:val="kk-KZ"/>
        </w:rPr>
        <w:t>Рассмотрен на заседаний  МЦК</w:t>
      </w:r>
    </w:p>
    <w:p w:rsidR="008B08BE" w:rsidRPr="001F6DD7" w:rsidRDefault="008B08BE" w:rsidP="008B08BE">
      <w:pPr>
        <w:spacing w:after="0"/>
        <w:rPr>
          <w:rFonts w:ascii="Times New Roman" w:hAnsi="Times New Roman" w:cs="Times New Roman"/>
          <w:b/>
          <w:sz w:val="20"/>
          <w:szCs w:val="18"/>
          <w:lang w:val="kk-KZ"/>
        </w:rPr>
      </w:pPr>
      <w:r w:rsidRPr="001F6DD7">
        <w:rPr>
          <w:rFonts w:ascii="Times New Roman" w:hAnsi="Times New Roman" w:cs="Times New Roman"/>
          <w:b/>
          <w:sz w:val="20"/>
          <w:szCs w:val="18"/>
          <w:lang w:val="kk-KZ"/>
        </w:rPr>
        <w:t>Хаттама №</w:t>
      </w:r>
    </w:p>
    <w:p w:rsidR="008B08BE" w:rsidRPr="001F6DD7" w:rsidRDefault="008B08BE" w:rsidP="008B08BE">
      <w:pPr>
        <w:spacing w:after="0"/>
        <w:rPr>
          <w:rFonts w:ascii="Times New Roman" w:hAnsi="Times New Roman" w:cs="Times New Roman"/>
          <w:b/>
          <w:sz w:val="20"/>
          <w:szCs w:val="18"/>
          <w:lang w:val="kk-KZ"/>
        </w:rPr>
      </w:pPr>
      <w:r w:rsidRPr="001F6DD7">
        <w:rPr>
          <w:rFonts w:ascii="Times New Roman" w:hAnsi="Times New Roman" w:cs="Times New Roman"/>
          <w:b/>
          <w:sz w:val="20"/>
          <w:szCs w:val="18"/>
          <w:lang w:val="kk-KZ"/>
        </w:rPr>
        <w:t xml:space="preserve">Протокол № </w:t>
      </w:r>
      <w:r w:rsidRPr="001F6DD7">
        <w:rPr>
          <w:rFonts w:ascii="Times New Roman" w:hAnsi="Times New Roman" w:cs="Times New Roman"/>
          <w:b/>
          <w:sz w:val="20"/>
          <w:szCs w:val="18"/>
        </w:rPr>
        <w:t xml:space="preserve">________                                                                                                                                                              </w:t>
      </w:r>
    </w:p>
    <w:p w:rsidR="008B08BE" w:rsidRPr="001F6DD7" w:rsidRDefault="008B08BE" w:rsidP="008B08BE">
      <w:pPr>
        <w:spacing w:after="0"/>
        <w:rPr>
          <w:rFonts w:ascii="Times New Roman" w:hAnsi="Times New Roman" w:cs="Times New Roman"/>
          <w:b/>
          <w:sz w:val="20"/>
          <w:szCs w:val="18"/>
        </w:rPr>
      </w:pPr>
      <w:r w:rsidRPr="001F6DD7">
        <w:rPr>
          <w:rFonts w:ascii="Times New Roman" w:hAnsi="Times New Roman" w:cs="Times New Roman"/>
          <w:b/>
          <w:sz w:val="20"/>
          <w:szCs w:val="18"/>
        </w:rPr>
        <w:t xml:space="preserve"> «___» ____________________ 20</w:t>
      </w:r>
      <w:r w:rsidR="00D80572">
        <w:rPr>
          <w:rFonts w:ascii="Times New Roman" w:hAnsi="Times New Roman" w:cs="Times New Roman"/>
          <w:b/>
          <w:sz w:val="20"/>
          <w:szCs w:val="18"/>
          <w:lang w:val="kk-KZ"/>
        </w:rPr>
        <w:t xml:space="preserve"> </w:t>
      </w:r>
      <w:r w:rsidRPr="001F6DD7">
        <w:rPr>
          <w:rFonts w:ascii="Times New Roman" w:hAnsi="Times New Roman" w:cs="Times New Roman"/>
          <w:b/>
          <w:sz w:val="20"/>
          <w:szCs w:val="18"/>
          <w:lang w:val="kk-KZ"/>
        </w:rPr>
        <w:t xml:space="preserve"> </w:t>
      </w:r>
      <w:r w:rsidRPr="001F6DD7">
        <w:rPr>
          <w:rFonts w:ascii="Times New Roman" w:hAnsi="Times New Roman" w:cs="Times New Roman"/>
          <w:b/>
          <w:sz w:val="20"/>
          <w:szCs w:val="18"/>
        </w:rPr>
        <w:t>ж./</w:t>
      </w:r>
      <w:proofErr w:type="gramStart"/>
      <w:r w:rsidRPr="001F6DD7">
        <w:rPr>
          <w:rFonts w:ascii="Times New Roman" w:hAnsi="Times New Roman" w:cs="Times New Roman"/>
          <w:b/>
          <w:sz w:val="20"/>
          <w:szCs w:val="18"/>
        </w:rPr>
        <w:t>г</w:t>
      </w:r>
      <w:proofErr w:type="gramEnd"/>
      <w:r w:rsidRPr="001F6DD7">
        <w:rPr>
          <w:rFonts w:ascii="Times New Roman" w:hAnsi="Times New Roman" w:cs="Times New Roman"/>
          <w:b/>
          <w:sz w:val="20"/>
          <w:szCs w:val="18"/>
        </w:rPr>
        <w:t xml:space="preserve">.  </w:t>
      </w:r>
    </w:p>
    <w:p w:rsidR="00D61A97" w:rsidRPr="001F6DD7" w:rsidRDefault="00D61A97" w:rsidP="00477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</w:p>
    <w:p w:rsidR="00D61A97" w:rsidRPr="00482EFF" w:rsidRDefault="00D61A97" w:rsidP="00477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F82644" w:rsidRPr="00482EFF" w:rsidRDefault="00F82644" w:rsidP="00477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482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Түсіндірме</w:t>
      </w:r>
      <w:proofErr w:type="spellEnd"/>
      <w:r w:rsidRPr="00482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82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жазба</w:t>
      </w:r>
      <w:proofErr w:type="spellEnd"/>
    </w:p>
    <w:p w:rsidR="00477531" w:rsidRPr="00482EFF" w:rsidRDefault="00477531" w:rsidP="00477531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kk-KZ" w:eastAsia="ru-RU"/>
        </w:rPr>
      </w:pPr>
      <w:r w:rsidRPr="00482EF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Пояснительная записка</w:t>
      </w: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6"/>
        <w:gridCol w:w="11510"/>
      </w:tblGrid>
      <w:tr w:rsidR="00556062" w:rsidRPr="00372690" w:rsidTr="00601BC6">
        <w:trPr>
          <w:trHeight w:val="1077"/>
        </w:trPr>
        <w:tc>
          <w:tcPr>
            <w:tcW w:w="151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E2C" w:rsidRPr="008A14C9" w:rsidRDefault="00F82644" w:rsidP="0047753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8A14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Пән/модуль сипаттамасы</w:t>
            </w:r>
            <w:r w:rsidR="00012FD2" w:rsidRPr="008A14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</w:t>
            </w:r>
          </w:p>
          <w:p w:rsidR="00CA10CD" w:rsidRDefault="001D2185" w:rsidP="005C5639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u w:val="single"/>
                <w:lang w:val="kk-KZ" w:eastAsia="ru-RU"/>
              </w:rPr>
              <w:t xml:space="preserve">КМ </w:t>
            </w:r>
            <w:r w:rsidR="005254C2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u w:val="single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u w:val="single"/>
                <w:lang w:val="kk-KZ" w:eastAsia="ru-RU"/>
              </w:rPr>
              <w:t>1. «Кәсіби қызметте егін шаруашылығының негіздерін пайдалану</w:t>
            </w: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u w:val="single"/>
                <w:lang w:val="kk-KZ" w:eastAsia="ru-RU"/>
              </w:rPr>
              <w:t>»</w:t>
            </w:r>
            <w:r w:rsidR="00532FCA" w:rsidRPr="008A14C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 xml:space="preserve">. </w:t>
            </w:r>
          </w:p>
          <w:p w:rsidR="00CA10CD" w:rsidRDefault="005C5639" w:rsidP="00CA10CD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</w:pPr>
            <w:r w:rsidRPr="005C563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>ұл модуль жұмыс нәтижелілігін, егістік дақылдар мен өндірістік және</w:t>
            </w:r>
            <w:r w:rsidRPr="005C563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>ботаникалық-биологиялық ө</w:t>
            </w:r>
            <w:r w:rsidRPr="005C563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>німнің күйін бағалауға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 xml:space="preserve">, топырақтың құрамын,түрлерін, қасиеттерін анықтауға, агрометеорологиялық болжамдарды жүзеге асыруға, арамшөптермен күресу шараларын орындауға, ауыспалы егіс кестесін қолдана отырып құнарлығын арттыруға </w:t>
            </w:r>
            <w:r w:rsidRPr="005C563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>қажетті дағдылар мен білімдерді сипаттайды</w:t>
            </w:r>
            <w:r w:rsidR="00CA10C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>.</w:t>
            </w:r>
          </w:p>
          <w:p w:rsidR="00477531" w:rsidRPr="00CA10CD" w:rsidRDefault="005C5639" w:rsidP="00CA10CD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</w:pPr>
            <w:r w:rsidRPr="005C563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 xml:space="preserve"> Модульді зердел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 xml:space="preserve">еу нәтижесінде білім алушылар: егістік дақылдардың өндірістік түрлерін топтастыруға, </w:t>
            </w:r>
            <w:r w:rsidR="00CA10C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 xml:space="preserve">топырақтың құрамын, агрометеорологиялық болжамдарды, арамшөптермен күресу шараларын орындауға, ауыспала егісті </w:t>
            </w:r>
            <w:r w:rsidRPr="005C563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>есепке алу әдістерін меңгереді.</w:t>
            </w:r>
          </w:p>
        </w:tc>
      </w:tr>
      <w:tr w:rsidR="00556062" w:rsidRPr="005C5639" w:rsidTr="00601BC6">
        <w:trPr>
          <w:trHeight w:val="1048"/>
        </w:trPr>
        <w:tc>
          <w:tcPr>
            <w:tcW w:w="151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E2C" w:rsidRPr="00482EFF" w:rsidRDefault="00F82644" w:rsidP="00C92E2C">
            <w:pPr>
              <w:pStyle w:val="Default"/>
              <w:contextualSpacing/>
              <w:jc w:val="both"/>
              <w:rPr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8A14C9"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  <w:t>Қалыптастырылатын құзыреттіліктер</w:t>
            </w:r>
            <w:r w:rsidR="00012FD2" w:rsidRPr="00482EFF"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C92E2C" w:rsidRPr="008A14C9">
              <w:rPr>
                <w:color w:val="000000" w:themeColor="text1"/>
                <w:sz w:val="28"/>
                <w:szCs w:val="28"/>
                <w:lang w:val="kk-KZ"/>
              </w:rPr>
              <w:t>–</w:t>
            </w:r>
            <w:r w:rsidR="00C92E2C" w:rsidRPr="00482EFF">
              <w:rPr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2E7E58" w:rsidRPr="008A14C9" w:rsidRDefault="00477531" w:rsidP="002E7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8A14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Формируемые компетенции</w:t>
            </w:r>
            <w:r w:rsidR="002E7E58" w:rsidRPr="008A14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:</w:t>
            </w:r>
          </w:p>
          <w:p w:rsidR="00AA7C6D" w:rsidRPr="008A14C9" w:rsidRDefault="00AA7C6D" w:rsidP="002E7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8A14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Технологиялық процестің негізгі кезеңдерін орындау;</w:t>
            </w:r>
          </w:p>
          <w:p w:rsidR="002B3103" w:rsidRPr="007740D6" w:rsidRDefault="002B3103" w:rsidP="002E7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74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Егістік дақылдардың  ботаникалық- биологиялық ерекшеліктеріне мән беру;</w:t>
            </w:r>
          </w:p>
          <w:p w:rsidR="00AA7C6D" w:rsidRPr="007740D6" w:rsidRDefault="00AA7C6D" w:rsidP="002E7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74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Егістік дақылдарды қорғауда заманауи технологиялар қолдану;</w:t>
            </w:r>
          </w:p>
          <w:p w:rsidR="002E7E58" w:rsidRDefault="00EB1B0E" w:rsidP="002B31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74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Егістік дақылдардың шаруа</w:t>
            </w:r>
            <w:r w:rsidR="00FC18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шылықтағы маңыздылығын сипаттау;</w:t>
            </w:r>
          </w:p>
          <w:p w:rsidR="00FC18A4" w:rsidRPr="00FC18A4" w:rsidRDefault="00FC18A4" w:rsidP="00FC1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C18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Топырақтың  құрамы мен құрылымын сипаттау;</w:t>
            </w:r>
          </w:p>
          <w:p w:rsidR="00FC18A4" w:rsidRDefault="00FC18A4" w:rsidP="00FC1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C18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Топырақтың адам өміріндегі және шаруашылықтағы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маңыздылығын сипаттау;</w:t>
            </w:r>
          </w:p>
          <w:p w:rsidR="00752A1C" w:rsidRPr="00752A1C" w:rsidRDefault="00752A1C" w:rsidP="00752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5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Агрометеорологиялық болжамдарды жүзеге асыру жүйесімен танысу;</w:t>
            </w:r>
          </w:p>
          <w:p w:rsidR="00752A1C" w:rsidRPr="00752A1C" w:rsidRDefault="00752A1C" w:rsidP="00752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5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Жер атмосферасы және оның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75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ауылшаруашылық өндірісіне әсерін сипаттау;</w:t>
            </w:r>
          </w:p>
          <w:p w:rsidR="00FC18A4" w:rsidRDefault="00752A1C" w:rsidP="00752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Арамшөптермен күресу шараларын орындауына әсерін сипаттау;</w:t>
            </w:r>
          </w:p>
          <w:p w:rsidR="00752A1C" w:rsidRPr="00752A1C" w:rsidRDefault="00752A1C" w:rsidP="00752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Ауыспалы егіс жүйесіне мән беру</w:t>
            </w:r>
            <w:r w:rsidRPr="0075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;</w:t>
            </w:r>
          </w:p>
          <w:p w:rsidR="00752A1C" w:rsidRPr="00B1524E" w:rsidRDefault="00752A1C" w:rsidP="00752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Ауыспалы егістің түрлерін сипаттау.</w:t>
            </w:r>
          </w:p>
        </w:tc>
      </w:tr>
      <w:tr w:rsidR="00556062" w:rsidRPr="00372690" w:rsidTr="00601378">
        <w:trPr>
          <w:trHeight w:val="73"/>
        </w:trPr>
        <w:tc>
          <w:tcPr>
            <w:tcW w:w="151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905" w:rsidRDefault="00665905" w:rsidP="0088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A5063F" w:rsidRDefault="00F82644" w:rsidP="0088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A50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Пререквизиттер</w:t>
            </w:r>
            <w:r w:rsidR="00FC3E34" w:rsidRPr="00A50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</w:t>
            </w:r>
            <w:r w:rsidR="00A50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Сапалы және мол ө</w:t>
            </w:r>
            <w:r w:rsidR="00A5063F" w:rsidRPr="00A50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нім алу жолдары</w:t>
            </w:r>
            <w:r w:rsidR="00A50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н қарастыра біледі; </w:t>
            </w:r>
          </w:p>
          <w:p w:rsidR="00707098" w:rsidRDefault="00707098" w:rsidP="0088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З</w:t>
            </w:r>
            <w:r w:rsidR="00A5063F" w:rsidRPr="00A50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аманауи техника</w:t>
            </w:r>
            <w:r w:rsidR="00A50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лармен жұмыс жасауды біледі;</w:t>
            </w:r>
          </w:p>
          <w:p w:rsidR="00477531" w:rsidRPr="00707098" w:rsidRDefault="00707098" w:rsidP="00707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</w:t>
            </w:r>
            <w:r w:rsidR="00A5063F" w:rsidRPr="00A50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тқаратын жұмысына жоспар құрып, атқары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лған жұмыстарына талдау жасайды</w:t>
            </w:r>
            <w:r w:rsidR="00ED2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</w:t>
            </w:r>
          </w:p>
        </w:tc>
      </w:tr>
      <w:tr w:rsidR="00556062" w:rsidRPr="00482EFF" w:rsidTr="00601BC6">
        <w:trPr>
          <w:trHeight w:val="1048"/>
        </w:trPr>
        <w:tc>
          <w:tcPr>
            <w:tcW w:w="151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644" w:rsidRPr="00707098" w:rsidRDefault="00F82644" w:rsidP="003A6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01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Постреквизиттер</w:t>
            </w:r>
            <w:r w:rsidR="00012FD2" w:rsidRPr="00601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</w:t>
            </w:r>
            <w:r w:rsidR="00707098" w:rsidRPr="0070709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>Қауіпсіздік техникасы және еңбекті қорғау ережелерін сақтау.</w:t>
            </w:r>
          </w:p>
          <w:p w:rsidR="00477531" w:rsidRPr="00482EFF" w:rsidRDefault="00477531" w:rsidP="00881EF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Постреквизиты</w:t>
            </w:r>
            <w:proofErr w:type="spellEnd"/>
            <w:r w:rsidR="008A4520" w:rsidRPr="00482EF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556062" w:rsidRPr="00482EFF" w:rsidTr="00601BC6">
        <w:trPr>
          <w:trHeight w:val="1077"/>
        </w:trPr>
        <w:tc>
          <w:tcPr>
            <w:tcW w:w="151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8DD" w:rsidRDefault="00F82644" w:rsidP="003A6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</w:pPr>
            <w:proofErr w:type="spellStart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</w:t>
            </w:r>
            <w:proofErr w:type="gramStart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ыту</w:t>
            </w:r>
            <w:proofErr w:type="gramEnd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ға</w:t>
            </w:r>
            <w:proofErr w:type="spellEnd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қажетті</w:t>
            </w:r>
            <w:proofErr w:type="spellEnd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құралдар</w:t>
            </w:r>
            <w:proofErr w:type="spellEnd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жабдықтар</w:t>
            </w:r>
            <w:proofErr w:type="spellEnd"/>
            <w:r w:rsidR="007868D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 xml:space="preserve">        </w:t>
            </w:r>
          </w:p>
          <w:p w:rsidR="00F82644" w:rsidRPr="00482EFF" w:rsidRDefault="007868DD" w:rsidP="003A6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 xml:space="preserve">       </w:t>
            </w:r>
            <w:r w:rsidR="003A65CE" w:rsidRPr="00482EF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="00307048" w:rsidRPr="00482EF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>Оқулық, интерактивті тақта, кестелер, диаграммалар, үлестірме материалдар</w:t>
            </w:r>
          </w:p>
          <w:p w:rsidR="00477531" w:rsidRPr="00482EFF" w:rsidRDefault="00477531" w:rsidP="0030704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</w:pPr>
            <w:r w:rsidRPr="00482EF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Необходимые средства обучения, оборудование</w:t>
            </w:r>
            <w:r w:rsidR="00012FD2" w:rsidRPr="00482EF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="00705A26" w:rsidRPr="00482EF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 xml:space="preserve">    </w:t>
            </w:r>
          </w:p>
        </w:tc>
      </w:tr>
      <w:tr w:rsidR="00556062" w:rsidRPr="00482EFF" w:rsidTr="003A65CE">
        <w:trPr>
          <w:trHeight w:val="936"/>
        </w:trPr>
        <w:tc>
          <w:tcPr>
            <w:tcW w:w="151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644" w:rsidRPr="00482EFF" w:rsidRDefault="004A7211" w:rsidP="003A6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Оқытушы</w:t>
            </w:r>
            <w:proofErr w:type="spellEnd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туралы</w:t>
            </w:r>
            <w:proofErr w:type="gramEnd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ақпарат</w:t>
            </w:r>
            <w:r w:rsidR="00F82644"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7868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</w:t>
            </w:r>
            <w:r w:rsidR="00012FD2"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7868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307048" w:rsidRPr="00482EF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>Дюсенов Багдат Кожмухамматович</w:t>
            </w:r>
          </w:p>
          <w:p w:rsidR="00477531" w:rsidRPr="00482EFF" w:rsidRDefault="00477531" w:rsidP="0030704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</w:pPr>
            <w:r w:rsidRPr="00482EF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Контактная информация преподавателя (ей):</w:t>
            </w:r>
            <w:r w:rsidR="00012FD2" w:rsidRPr="00482EF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="00365CB9" w:rsidRPr="00482EF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 xml:space="preserve">       </w:t>
            </w:r>
          </w:p>
        </w:tc>
      </w:tr>
      <w:tr w:rsidR="00556062" w:rsidRPr="00482EFF" w:rsidTr="0043172F">
        <w:trPr>
          <w:trHeight w:val="622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644" w:rsidRPr="00482EFF" w:rsidRDefault="00F82644" w:rsidP="003A6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Т.А.Ә. (</w:t>
            </w:r>
            <w:proofErr w:type="spellStart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болған</w:t>
            </w:r>
            <w:proofErr w:type="spellEnd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жағдайда</w:t>
            </w:r>
            <w:proofErr w:type="spellEnd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477531" w:rsidRPr="00482EFF" w:rsidRDefault="00477531" w:rsidP="003A6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EF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Ф.И.О. (при его наличии)</w:t>
            </w:r>
          </w:p>
        </w:tc>
        <w:tc>
          <w:tcPr>
            <w:tcW w:w="98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644" w:rsidRPr="00482EFF" w:rsidRDefault="00F82644" w:rsidP="0052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тел.:</w:t>
            </w:r>
            <w:r w:rsidR="007868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5207DB"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8-705-245-1532, 8-707-927-4679</w:t>
            </w:r>
          </w:p>
        </w:tc>
      </w:tr>
      <w:tr w:rsidR="00556062" w:rsidRPr="00852C20" w:rsidTr="0043172F">
        <w:trPr>
          <w:trHeight w:val="5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82644" w:rsidRPr="00482EFF" w:rsidRDefault="00F82644" w:rsidP="003A6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8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644" w:rsidRPr="00482EFF" w:rsidRDefault="00F82644" w:rsidP="003A6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gramStart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proofErr w:type="gramEnd"/>
            <w:r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-mail:</w:t>
            </w:r>
            <w:r w:rsidR="007868DD" w:rsidRPr="007868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 w:eastAsia="ru-RU"/>
              </w:rPr>
              <w:t xml:space="preserve">  </w:t>
            </w:r>
            <w:r w:rsidR="005207DB" w:rsidRPr="0048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Dyusenov19@mail.ru</w:t>
            </w:r>
          </w:p>
        </w:tc>
      </w:tr>
    </w:tbl>
    <w:p w:rsidR="004F3806" w:rsidRPr="008A14C9" w:rsidRDefault="004F3806" w:rsidP="004A721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4F3806" w:rsidRPr="008A14C9" w:rsidRDefault="004F3806" w:rsidP="004A721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4F3806" w:rsidRPr="008A14C9" w:rsidRDefault="004F3806" w:rsidP="004A721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4F3806" w:rsidRPr="008A14C9" w:rsidRDefault="004F3806" w:rsidP="004A721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EE3F18" w:rsidRPr="007868DD" w:rsidRDefault="00EE3F18" w:rsidP="004A721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GB" w:eastAsia="ru-RU"/>
        </w:rPr>
      </w:pPr>
    </w:p>
    <w:p w:rsidR="00EE3F18" w:rsidRPr="007868DD" w:rsidRDefault="00EE3F18" w:rsidP="004A721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GB" w:eastAsia="ru-RU"/>
        </w:rPr>
      </w:pPr>
    </w:p>
    <w:p w:rsidR="00EE3F18" w:rsidRPr="007868DD" w:rsidRDefault="00EE3F18" w:rsidP="004A721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GB" w:eastAsia="ru-RU"/>
        </w:rPr>
      </w:pPr>
    </w:p>
    <w:p w:rsidR="00EE3F18" w:rsidRPr="007868DD" w:rsidRDefault="00EE3F18" w:rsidP="004A721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GB" w:eastAsia="ru-RU"/>
        </w:rPr>
      </w:pPr>
    </w:p>
    <w:p w:rsidR="00EE3F18" w:rsidRPr="007868DD" w:rsidRDefault="00EE3F18" w:rsidP="004A721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GB" w:eastAsia="ru-RU"/>
        </w:rPr>
      </w:pPr>
    </w:p>
    <w:p w:rsidR="00EE3F18" w:rsidRPr="007868DD" w:rsidRDefault="00EE3F18" w:rsidP="004A721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GB" w:eastAsia="ru-RU"/>
        </w:rPr>
      </w:pPr>
    </w:p>
    <w:p w:rsidR="00F82644" w:rsidRPr="001F6DD7" w:rsidRDefault="00F82644" w:rsidP="004A721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6D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Семестр </w:t>
      </w:r>
      <w:proofErr w:type="spellStart"/>
      <w:r w:rsidRPr="001F6D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бойынша</w:t>
      </w:r>
      <w:proofErr w:type="spellEnd"/>
      <w:r w:rsidRPr="001F6D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F6D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сағаттарды</w:t>
      </w:r>
      <w:proofErr w:type="spellEnd"/>
      <w:r w:rsidRPr="001F6D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F6D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бөлу</w:t>
      </w:r>
      <w:proofErr w:type="spellEnd"/>
    </w:p>
    <w:p w:rsidR="008030CE" w:rsidRPr="001F6DD7" w:rsidRDefault="008030CE" w:rsidP="008030C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1F6DD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Распределение часов по семестрам</w:t>
      </w:r>
    </w:p>
    <w:p w:rsidR="008030CE" w:rsidRPr="001F6DD7" w:rsidRDefault="008030CE" w:rsidP="008030C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tbl>
      <w:tblPr>
        <w:tblStyle w:val="a6"/>
        <w:tblW w:w="15031" w:type="dxa"/>
        <w:tblLayout w:type="fixed"/>
        <w:tblLook w:val="04A0" w:firstRow="1" w:lastRow="0" w:firstColumn="1" w:lastColumn="0" w:noHBand="0" w:noVBand="1"/>
      </w:tblPr>
      <w:tblGrid>
        <w:gridCol w:w="4825"/>
        <w:gridCol w:w="2551"/>
        <w:gridCol w:w="851"/>
        <w:gridCol w:w="992"/>
        <w:gridCol w:w="851"/>
        <w:gridCol w:w="992"/>
        <w:gridCol w:w="992"/>
        <w:gridCol w:w="992"/>
        <w:gridCol w:w="851"/>
        <w:gridCol w:w="1134"/>
      </w:tblGrid>
      <w:tr w:rsidR="004A7211" w:rsidRPr="001F6DD7" w:rsidTr="00012FD2">
        <w:tc>
          <w:tcPr>
            <w:tcW w:w="4825" w:type="dxa"/>
            <w:vMerge w:val="restart"/>
            <w:hideMark/>
          </w:tcPr>
          <w:p w:rsidR="004A7211" w:rsidRPr="001F6DD7" w:rsidRDefault="004A7211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Пән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модульдің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коды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және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атауы</w:t>
            </w:r>
            <w:proofErr w:type="spellEnd"/>
          </w:p>
          <w:p w:rsidR="008030CE" w:rsidRPr="001F6DD7" w:rsidRDefault="008030CE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Дисциплина/ код и наименование модуля</w:t>
            </w:r>
          </w:p>
        </w:tc>
        <w:tc>
          <w:tcPr>
            <w:tcW w:w="2551" w:type="dxa"/>
            <w:vMerge w:val="restart"/>
            <w:hideMark/>
          </w:tcPr>
          <w:p w:rsidR="004A7211" w:rsidRPr="001F6DD7" w:rsidRDefault="004A7211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Модульдегі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барлық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сағат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саны</w:t>
            </w:r>
          </w:p>
          <w:p w:rsidR="008030CE" w:rsidRPr="001F6DD7" w:rsidRDefault="008030CE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Всего часов в модуле</w:t>
            </w:r>
          </w:p>
        </w:tc>
        <w:tc>
          <w:tcPr>
            <w:tcW w:w="7655" w:type="dxa"/>
            <w:gridSpan w:val="8"/>
            <w:hideMark/>
          </w:tcPr>
          <w:p w:rsidR="004A7211" w:rsidRPr="001F6DD7" w:rsidRDefault="004A7211" w:rsidP="004A721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Соның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ішінде</w:t>
            </w:r>
            <w:proofErr w:type="spellEnd"/>
          </w:p>
          <w:p w:rsidR="008030CE" w:rsidRPr="001F6DD7" w:rsidRDefault="008030CE" w:rsidP="004A7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 том числе</w:t>
            </w:r>
          </w:p>
        </w:tc>
      </w:tr>
      <w:tr w:rsidR="004A7211" w:rsidRPr="001F6DD7" w:rsidTr="00012FD2">
        <w:tc>
          <w:tcPr>
            <w:tcW w:w="4825" w:type="dxa"/>
            <w:vMerge/>
            <w:hideMark/>
          </w:tcPr>
          <w:p w:rsidR="004A7211" w:rsidRPr="001F6DD7" w:rsidRDefault="004A7211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:rsidR="004A7211" w:rsidRPr="001F6DD7" w:rsidRDefault="004A7211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4A7211" w:rsidRPr="001F6DD7" w:rsidRDefault="004A7211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1843" w:type="dxa"/>
            <w:gridSpan w:val="2"/>
            <w:hideMark/>
          </w:tcPr>
          <w:p w:rsidR="004A7211" w:rsidRPr="001F6DD7" w:rsidRDefault="004A7211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курс</w:t>
            </w:r>
          </w:p>
        </w:tc>
        <w:tc>
          <w:tcPr>
            <w:tcW w:w="1984" w:type="dxa"/>
            <w:gridSpan w:val="2"/>
            <w:hideMark/>
          </w:tcPr>
          <w:p w:rsidR="004A7211" w:rsidRPr="001F6DD7" w:rsidRDefault="004A7211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курс</w:t>
            </w:r>
          </w:p>
        </w:tc>
        <w:tc>
          <w:tcPr>
            <w:tcW w:w="1985" w:type="dxa"/>
            <w:gridSpan w:val="2"/>
            <w:hideMark/>
          </w:tcPr>
          <w:p w:rsidR="004A7211" w:rsidRPr="001F6DD7" w:rsidRDefault="004A7211" w:rsidP="004A7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курс</w:t>
            </w:r>
          </w:p>
        </w:tc>
      </w:tr>
      <w:tr w:rsidR="004A7211" w:rsidRPr="001F6DD7" w:rsidTr="00012FD2">
        <w:tc>
          <w:tcPr>
            <w:tcW w:w="4825" w:type="dxa"/>
            <w:vMerge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F82644" w:rsidRPr="001F6DD7" w:rsidRDefault="00F82644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семестр</w:t>
            </w:r>
          </w:p>
        </w:tc>
        <w:tc>
          <w:tcPr>
            <w:tcW w:w="992" w:type="dxa"/>
            <w:hideMark/>
          </w:tcPr>
          <w:p w:rsidR="00F82644" w:rsidRPr="001F6DD7" w:rsidRDefault="00F82644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семестр</w:t>
            </w:r>
          </w:p>
        </w:tc>
        <w:tc>
          <w:tcPr>
            <w:tcW w:w="851" w:type="dxa"/>
            <w:hideMark/>
          </w:tcPr>
          <w:p w:rsidR="00F82644" w:rsidRPr="001F6DD7" w:rsidRDefault="00F82644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семестр</w:t>
            </w:r>
          </w:p>
        </w:tc>
        <w:tc>
          <w:tcPr>
            <w:tcW w:w="992" w:type="dxa"/>
            <w:hideMark/>
          </w:tcPr>
          <w:p w:rsidR="00F82644" w:rsidRPr="001F6DD7" w:rsidRDefault="00F82644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семестр</w:t>
            </w:r>
          </w:p>
        </w:tc>
        <w:tc>
          <w:tcPr>
            <w:tcW w:w="992" w:type="dxa"/>
            <w:hideMark/>
          </w:tcPr>
          <w:p w:rsidR="00F82644" w:rsidRPr="001F6DD7" w:rsidRDefault="00F82644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семестр</w:t>
            </w:r>
          </w:p>
        </w:tc>
        <w:tc>
          <w:tcPr>
            <w:tcW w:w="992" w:type="dxa"/>
            <w:hideMark/>
          </w:tcPr>
          <w:p w:rsidR="00F82644" w:rsidRPr="001F6DD7" w:rsidRDefault="00F82644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семестр</w:t>
            </w:r>
          </w:p>
        </w:tc>
        <w:tc>
          <w:tcPr>
            <w:tcW w:w="851" w:type="dxa"/>
            <w:hideMark/>
          </w:tcPr>
          <w:p w:rsidR="00F82644" w:rsidRPr="001F6DD7" w:rsidRDefault="00F82644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 семестр</w:t>
            </w:r>
          </w:p>
        </w:tc>
        <w:tc>
          <w:tcPr>
            <w:tcW w:w="1134" w:type="dxa"/>
            <w:hideMark/>
          </w:tcPr>
          <w:p w:rsidR="00F82644" w:rsidRPr="001F6DD7" w:rsidRDefault="00F82644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семестр</w:t>
            </w:r>
          </w:p>
        </w:tc>
      </w:tr>
      <w:tr w:rsidR="004A7211" w:rsidRPr="001F6DD7" w:rsidTr="00012FD2">
        <w:trPr>
          <w:trHeight w:val="661"/>
        </w:trPr>
        <w:tc>
          <w:tcPr>
            <w:tcW w:w="4825" w:type="dxa"/>
            <w:hideMark/>
          </w:tcPr>
          <w:p w:rsidR="00F82644" w:rsidRPr="001F6DD7" w:rsidRDefault="00F82644" w:rsidP="00872D7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hideMark/>
          </w:tcPr>
          <w:p w:rsidR="00F82644" w:rsidRPr="001F6DD7" w:rsidRDefault="00F82644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:rsidR="00F82644" w:rsidRPr="001F6DD7" w:rsidRDefault="00F82644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F82644" w:rsidRPr="001F6DD7" w:rsidRDefault="00F82644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hideMark/>
          </w:tcPr>
          <w:p w:rsidR="00F82644" w:rsidRPr="001F6DD7" w:rsidRDefault="00F82644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F82644" w:rsidRPr="001F6DD7" w:rsidRDefault="00F82644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F82644" w:rsidRPr="001F6DD7" w:rsidRDefault="00F82644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F82644" w:rsidRPr="001F6DD7" w:rsidRDefault="007B75FB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hideMark/>
          </w:tcPr>
          <w:p w:rsidR="00F82644" w:rsidRPr="001F6DD7" w:rsidRDefault="00F82644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F82644" w:rsidRPr="001F6DD7" w:rsidRDefault="00F82644" w:rsidP="00F826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CA5339" w:rsidRPr="001F6DD7" w:rsidTr="0043172F">
        <w:trPr>
          <w:trHeight w:val="744"/>
        </w:trPr>
        <w:tc>
          <w:tcPr>
            <w:tcW w:w="4825" w:type="dxa"/>
            <w:hideMark/>
          </w:tcPr>
          <w:p w:rsidR="00CA5339" w:rsidRPr="008D0BC6" w:rsidRDefault="00113450" w:rsidP="00CA53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КМ.</w:t>
            </w:r>
            <w:r w:rsidR="008D0BC6" w:rsidRPr="008D0BC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 xml:space="preserve"> Кәсіби қ</w:t>
            </w:r>
            <w:r w:rsidR="008D0BC6" w:rsidRPr="008D0BC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ызме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тте егін шаруашылығының негізде</w:t>
            </w:r>
            <w:r w:rsidR="008D0BC6" w:rsidRPr="008D0BC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рін пайдалану</w:t>
            </w:r>
          </w:p>
        </w:tc>
        <w:tc>
          <w:tcPr>
            <w:tcW w:w="2551" w:type="dxa"/>
          </w:tcPr>
          <w:p w:rsidR="00CA5339" w:rsidRPr="001F6DD7" w:rsidRDefault="004F59C8" w:rsidP="00CA533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24</w:t>
            </w:r>
            <w:r w:rsidR="008D0B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51" w:type="dxa"/>
          </w:tcPr>
          <w:p w:rsidR="00CA5339" w:rsidRPr="001F6DD7" w:rsidRDefault="00CA5339" w:rsidP="00CA533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</w:tcPr>
          <w:p w:rsidR="00CA5339" w:rsidRPr="001F6DD7" w:rsidRDefault="00CA5339" w:rsidP="00CA533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CA5339" w:rsidRPr="001F6DD7" w:rsidRDefault="00AC1086" w:rsidP="00AC108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24</w:t>
            </w:r>
            <w:r w:rsidR="008D0B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CA5339" w:rsidRPr="001F6DD7" w:rsidRDefault="00CA5339" w:rsidP="00CA533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hideMark/>
          </w:tcPr>
          <w:p w:rsidR="00CA5339" w:rsidRPr="001F6DD7" w:rsidRDefault="00CA5339" w:rsidP="00CA533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CA5339" w:rsidRPr="001F6DD7" w:rsidRDefault="00CA5339" w:rsidP="00CA533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hideMark/>
          </w:tcPr>
          <w:p w:rsidR="00CA5339" w:rsidRPr="001F6DD7" w:rsidRDefault="00CA5339" w:rsidP="00CA533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CA5339" w:rsidRPr="001F6DD7" w:rsidRDefault="00CA5339" w:rsidP="00CA533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A5339" w:rsidRPr="001F6DD7" w:rsidTr="00012FD2">
        <w:trPr>
          <w:trHeight w:val="744"/>
        </w:trPr>
        <w:tc>
          <w:tcPr>
            <w:tcW w:w="4825" w:type="dxa"/>
          </w:tcPr>
          <w:p w:rsidR="00CA5339" w:rsidRPr="001F6DD7" w:rsidRDefault="00CA5339" w:rsidP="00CA533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Барлығы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CA5339" w:rsidRPr="001F6DD7" w:rsidRDefault="00CA5339" w:rsidP="00CA533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551" w:type="dxa"/>
          </w:tcPr>
          <w:p w:rsidR="00CA5339" w:rsidRPr="001F6DD7" w:rsidRDefault="004F59C8" w:rsidP="00CA533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24</w:t>
            </w:r>
            <w:r w:rsidR="008D0B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51" w:type="dxa"/>
          </w:tcPr>
          <w:p w:rsidR="00CA5339" w:rsidRPr="001F6DD7" w:rsidRDefault="00CA5339" w:rsidP="00CA533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</w:tcPr>
          <w:p w:rsidR="00CA5339" w:rsidRPr="001F6DD7" w:rsidRDefault="00CA5339" w:rsidP="00CA533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CA5339" w:rsidRPr="001F6DD7" w:rsidRDefault="004F59C8" w:rsidP="00CA533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24</w:t>
            </w:r>
            <w:r w:rsidR="008D0B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CA5339" w:rsidRPr="001F6DD7" w:rsidRDefault="00CA5339" w:rsidP="00CA533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</w:tcPr>
          <w:p w:rsidR="00CA5339" w:rsidRPr="001F6DD7" w:rsidRDefault="00CA5339" w:rsidP="008625C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CA5339" w:rsidRPr="001F6DD7" w:rsidRDefault="00CA5339" w:rsidP="008625C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A5339" w:rsidRPr="001F6DD7" w:rsidRDefault="00CA5339" w:rsidP="00CA533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A5339" w:rsidRPr="001F6DD7" w:rsidRDefault="00CA5339" w:rsidP="00CA533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A5339" w:rsidRPr="001F6DD7" w:rsidTr="00012FD2">
        <w:trPr>
          <w:trHeight w:val="744"/>
        </w:trPr>
        <w:tc>
          <w:tcPr>
            <w:tcW w:w="4825" w:type="dxa"/>
          </w:tcPr>
          <w:p w:rsidR="00CA5339" w:rsidRPr="001F6DD7" w:rsidRDefault="00CA5339" w:rsidP="00CA533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Пән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/модуль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бойынша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оқытуға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берілетін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жалпы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сағат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саны</w:t>
            </w:r>
          </w:p>
          <w:p w:rsidR="00CA5339" w:rsidRPr="001F6DD7" w:rsidRDefault="00CA5339" w:rsidP="00CA533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Итого на обучение по дисциплине/модулю</w:t>
            </w:r>
          </w:p>
        </w:tc>
        <w:tc>
          <w:tcPr>
            <w:tcW w:w="2551" w:type="dxa"/>
          </w:tcPr>
          <w:p w:rsidR="00CA5339" w:rsidRPr="001F6DD7" w:rsidRDefault="004F59C8" w:rsidP="00CA533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24</w:t>
            </w:r>
            <w:r w:rsidR="008D0B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0</w:t>
            </w:r>
          </w:p>
          <w:p w:rsidR="00C463D0" w:rsidRPr="001F6DD7" w:rsidRDefault="00C463D0" w:rsidP="00CA533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CA5339" w:rsidRPr="001F6DD7" w:rsidRDefault="00CA5339" w:rsidP="00CA533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</w:tcPr>
          <w:p w:rsidR="00CA5339" w:rsidRPr="001F6DD7" w:rsidRDefault="00CA5339" w:rsidP="00CA533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CA5339" w:rsidRPr="001F6DD7" w:rsidRDefault="004F59C8" w:rsidP="00CA533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24</w:t>
            </w:r>
            <w:r w:rsidR="008D0B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CA5339" w:rsidRPr="001F6DD7" w:rsidRDefault="00CA5339" w:rsidP="00CA533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</w:tcPr>
          <w:p w:rsidR="00CA5339" w:rsidRPr="001F6DD7" w:rsidRDefault="00CA5339" w:rsidP="00CA533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CA5339" w:rsidRPr="001F6DD7" w:rsidRDefault="008625C2" w:rsidP="00C463D0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851" w:type="dxa"/>
          </w:tcPr>
          <w:p w:rsidR="00CA5339" w:rsidRPr="001F6DD7" w:rsidRDefault="00CA5339" w:rsidP="00CA533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A5339" w:rsidRPr="001F6DD7" w:rsidRDefault="00CA5339" w:rsidP="00CA533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A7211" w:rsidRPr="001F6DD7" w:rsidTr="00012FD2">
        <w:tc>
          <w:tcPr>
            <w:tcW w:w="4825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A7211" w:rsidRPr="001F6DD7" w:rsidTr="00012FD2">
        <w:tc>
          <w:tcPr>
            <w:tcW w:w="4825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F82644" w:rsidRPr="001F6DD7" w:rsidRDefault="00F82644" w:rsidP="00F826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A5339" w:rsidRPr="001F6DD7" w:rsidRDefault="00CA5339" w:rsidP="004A721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A5339" w:rsidRPr="001F6DD7" w:rsidRDefault="00CA5339" w:rsidP="004A721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3172F" w:rsidRPr="001F6DD7" w:rsidRDefault="0043172F" w:rsidP="00D61A9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</w:p>
    <w:p w:rsidR="008C6C57" w:rsidRDefault="008C6C57" w:rsidP="008C6C57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983585" w:rsidRDefault="008C6C57" w:rsidP="008C6C57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F82644" w:rsidRPr="001F6DD7" w:rsidRDefault="00F82644" w:rsidP="00983585">
      <w:pPr>
        <w:shd w:val="clear" w:color="auto" w:fill="FFFFFF"/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1F6D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Оқ</w:t>
      </w:r>
      <w:proofErr w:type="gramStart"/>
      <w:r w:rsidRPr="001F6D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proofErr w:type="spellEnd"/>
      <w:proofErr w:type="gramEnd"/>
      <w:r w:rsidRPr="001F6D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F6D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жұмыс</w:t>
      </w:r>
      <w:proofErr w:type="spellEnd"/>
      <w:r w:rsidRPr="001F6D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F6D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бағдарламасының</w:t>
      </w:r>
      <w:proofErr w:type="spellEnd"/>
      <w:r w:rsidRPr="001F6D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1F6D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мазмұны</w:t>
      </w:r>
      <w:proofErr w:type="spellEnd"/>
    </w:p>
    <w:p w:rsidR="008030CE" w:rsidRPr="001F6DD7" w:rsidRDefault="008030CE" w:rsidP="0098358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F6DD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Содержание рабочей учебной программы</w:t>
      </w: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851"/>
        <w:gridCol w:w="850"/>
        <w:gridCol w:w="1701"/>
        <w:gridCol w:w="1843"/>
        <w:gridCol w:w="851"/>
        <w:gridCol w:w="1701"/>
        <w:gridCol w:w="2693"/>
      </w:tblGrid>
      <w:tr w:rsidR="00EA6932" w:rsidRPr="001F6DD7" w:rsidTr="00850892">
        <w:trPr>
          <w:trHeight w:val="949"/>
        </w:trPr>
        <w:tc>
          <w:tcPr>
            <w:tcW w:w="709" w:type="dxa"/>
            <w:vMerge w:val="restart"/>
            <w:hideMark/>
          </w:tcPr>
          <w:p w:rsidR="00F82644" w:rsidRPr="001F6DD7" w:rsidRDefault="00F82644" w:rsidP="0052119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hideMark/>
          </w:tcPr>
          <w:p w:rsidR="008030CE" w:rsidRPr="001F6DD7" w:rsidRDefault="008030CE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30CE" w:rsidRPr="001F6DD7" w:rsidRDefault="00F82644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Тараулар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оқыту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нәтижелері</w:t>
            </w:r>
            <w:proofErr w:type="spellEnd"/>
          </w:p>
          <w:p w:rsidR="008030CE" w:rsidRPr="001F6DD7" w:rsidRDefault="008030CE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Разделы/</w:t>
            </w:r>
            <w:r w:rsidR="006D5370"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693" w:type="dxa"/>
            <w:vMerge w:val="restart"/>
            <w:hideMark/>
          </w:tcPr>
          <w:p w:rsidR="00F82644" w:rsidRPr="001F6DD7" w:rsidRDefault="00F82644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Тақырыптар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бағалау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өлшемдері</w:t>
            </w:r>
            <w:proofErr w:type="spellEnd"/>
          </w:p>
          <w:p w:rsidR="008030CE" w:rsidRPr="001F6DD7" w:rsidRDefault="008030CE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Темы / критерии оценки</w:t>
            </w:r>
          </w:p>
        </w:tc>
        <w:tc>
          <w:tcPr>
            <w:tcW w:w="851" w:type="dxa"/>
            <w:vMerge w:val="restart"/>
            <w:hideMark/>
          </w:tcPr>
          <w:p w:rsidR="00F82644" w:rsidRPr="001F6DD7" w:rsidRDefault="00384BB8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</w:t>
            </w:r>
            <w:proofErr w:type="spellStart"/>
            <w:r w:rsidR="00F82644"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ағат</w:t>
            </w:r>
            <w:proofErr w:type="spellEnd"/>
            <w:r w:rsidR="00F82644"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саны</w:t>
            </w:r>
          </w:p>
          <w:p w:rsidR="008030CE" w:rsidRPr="001F6DD7" w:rsidRDefault="008030CE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245" w:type="dxa"/>
            <w:gridSpan w:val="4"/>
            <w:hideMark/>
          </w:tcPr>
          <w:p w:rsidR="00F82644" w:rsidRPr="001F6DD7" w:rsidRDefault="00F82644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Оның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ішінде</w:t>
            </w:r>
            <w:proofErr w:type="spellEnd"/>
          </w:p>
          <w:p w:rsidR="008030CE" w:rsidRPr="001F6DD7" w:rsidRDefault="008030CE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701" w:type="dxa"/>
            <w:hideMark/>
          </w:tcPr>
          <w:p w:rsidR="00F82644" w:rsidRPr="001F6DD7" w:rsidRDefault="00F82644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Сабақ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түрі</w:t>
            </w:r>
            <w:proofErr w:type="spellEnd"/>
          </w:p>
          <w:p w:rsidR="008030CE" w:rsidRPr="001F6DD7" w:rsidRDefault="008030CE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2693" w:type="dxa"/>
            <w:hideMark/>
          </w:tcPr>
          <w:p w:rsidR="00F82644" w:rsidRPr="001F6DD7" w:rsidRDefault="00F82644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Бағалау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тапсырмалары</w:t>
            </w:r>
            <w:proofErr w:type="spellEnd"/>
          </w:p>
          <w:p w:rsidR="008030CE" w:rsidRPr="001F6DD7" w:rsidRDefault="008030CE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Оценочные задания</w:t>
            </w:r>
          </w:p>
        </w:tc>
      </w:tr>
      <w:tr w:rsidR="009A2EA0" w:rsidRPr="001F6DD7" w:rsidTr="00850892">
        <w:trPr>
          <w:trHeight w:val="192"/>
        </w:trPr>
        <w:tc>
          <w:tcPr>
            <w:tcW w:w="709" w:type="dxa"/>
            <w:vMerge/>
            <w:hideMark/>
          </w:tcPr>
          <w:p w:rsidR="00EF3991" w:rsidRPr="001F6DD7" w:rsidRDefault="00EF3991" w:rsidP="00105B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EF3991" w:rsidRPr="001F6DD7" w:rsidRDefault="00EF3991" w:rsidP="00105B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EF3991" w:rsidRPr="001F6DD7" w:rsidRDefault="00EF3991" w:rsidP="00105B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EF3991" w:rsidRPr="001F6DD7" w:rsidRDefault="00EF3991" w:rsidP="00105B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EF3991" w:rsidRPr="001F6DD7" w:rsidRDefault="00EF3991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Теориялық</w:t>
            </w:r>
            <w:proofErr w:type="spellEnd"/>
          </w:p>
          <w:p w:rsidR="00EF3991" w:rsidRPr="001F6DD7" w:rsidRDefault="00EF3991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Теоретические</w:t>
            </w: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EF3991" w:rsidRPr="001F6DD7" w:rsidRDefault="00EF3991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Зертханалық</w:t>
            </w:r>
            <w:proofErr w:type="spellEnd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тәжірибелік</w:t>
            </w:r>
            <w:proofErr w:type="spellEnd"/>
          </w:p>
          <w:p w:rsidR="00EF3991" w:rsidRPr="001F6DD7" w:rsidRDefault="00EF3991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Лабораторно</w:t>
            </w: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="00FC0880"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843" w:type="dxa"/>
            <w:hideMark/>
          </w:tcPr>
          <w:p w:rsidR="00EF3991" w:rsidRPr="001F6DD7" w:rsidRDefault="00EF3991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Кәсіби тәжірибелер</w:t>
            </w:r>
          </w:p>
          <w:p w:rsidR="00EF3991" w:rsidRPr="001F6DD7" w:rsidRDefault="00EF3991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Профессиональные практики </w:t>
            </w:r>
          </w:p>
        </w:tc>
        <w:tc>
          <w:tcPr>
            <w:tcW w:w="851" w:type="dxa"/>
          </w:tcPr>
          <w:p w:rsidR="00EF3991" w:rsidRPr="001F6DD7" w:rsidRDefault="00EF3991" w:rsidP="00105B1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1F6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Жеке</w:t>
            </w: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Индивидуальные</w:t>
            </w:r>
            <w:r w:rsidRPr="001F6D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EF3991" w:rsidRPr="001F6DD7" w:rsidRDefault="00EF3991" w:rsidP="00105B1D">
            <w:pPr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F3991" w:rsidRPr="001F6DD7" w:rsidRDefault="00EF3991" w:rsidP="00105B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36A9E" w:rsidRPr="008D0BC6" w:rsidTr="00850892">
        <w:trPr>
          <w:trHeight w:val="545"/>
        </w:trPr>
        <w:tc>
          <w:tcPr>
            <w:tcW w:w="709" w:type="dxa"/>
          </w:tcPr>
          <w:p w:rsidR="00617DA1" w:rsidRPr="003A0A67" w:rsidRDefault="00243F2A" w:rsidP="00936A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A0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ОН</w:t>
            </w:r>
          </w:p>
          <w:p w:rsidR="00936A9E" w:rsidRPr="003A0A67" w:rsidRDefault="00243F2A" w:rsidP="00936A9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3A0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1.1.</w:t>
            </w:r>
          </w:p>
        </w:tc>
        <w:tc>
          <w:tcPr>
            <w:tcW w:w="1843" w:type="dxa"/>
          </w:tcPr>
          <w:p w:rsidR="00936A9E" w:rsidRPr="003A0A67" w:rsidRDefault="00243F2A" w:rsidP="00B732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A0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«Егістік дақылдарды өндірістік және ботаникалық-биологиялық түрлерге топтастыру»</w:t>
            </w:r>
          </w:p>
        </w:tc>
        <w:tc>
          <w:tcPr>
            <w:tcW w:w="2693" w:type="dxa"/>
          </w:tcPr>
          <w:p w:rsidR="00936A9E" w:rsidRPr="00BC49A0" w:rsidRDefault="008D0BC6" w:rsidP="00243F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C4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6B2C27" w:rsidRDefault="006B2C27" w:rsidP="006B2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36A9E" w:rsidRPr="00BC49A0" w:rsidRDefault="00A74282" w:rsidP="006B2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" w:type="dxa"/>
          </w:tcPr>
          <w:p w:rsidR="006B2C27" w:rsidRDefault="006B2C27" w:rsidP="006B2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36A9E" w:rsidRPr="00BC49A0" w:rsidRDefault="00A74282" w:rsidP="00A742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6B2C27" w:rsidRDefault="006B2C27" w:rsidP="006B2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36A9E" w:rsidRPr="00BC49A0" w:rsidRDefault="00517139" w:rsidP="006B2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C4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3" w:type="dxa"/>
          </w:tcPr>
          <w:p w:rsidR="006B2C27" w:rsidRDefault="006B2C27" w:rsidP="006B2C2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936A9E" w:rsidRPr="00BC49A0" w:rsidRDefault="006D612D" w:rsidP="006B2C2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BC49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51" w:type="dxa"/>
          </w:tcPr>
          <w:p w:rsidR="00936A9E" w:rsidRPr="00BC49A0" w:rsidRDefault="00936A9E" w:rsidP="00B732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936A9E" w:rsidRPr="00BC49A0" w:rsidRDefault="00936A9E" w:rsidP="00B732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936A9E" w:rsidRPr="00BC49A0" w:rsidRDefault="00243F2A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4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Тестілеу</w:t>
            </w:r>
          </w:p>
        </w:tc>
      </w:tr>
      <w:tr w:rsidR="00E62D25" w:rsidRPr="00506314" w:rsidTr="00850892">
        <w:trPr>
          <w:trHeight w:val="545"/>
        </w:trPr>
        <w:tc>
          <w:tcPr>
            <w:tcW w:w="709" w:type="dxa"/>
            <w:vMerge w:val="restart"/>
          </w:tcPr>
          <w:p w:rsidR="00B73271" w:rsidRPr="00BC49A0" w:rsidRDefault="00B73271" w:rsidP="00936A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vMerge w:val="restart"/>
          </w:tcPr>
          <w:p w:rsidR="00B73271" w:rsidRPr="00BC49A0" w:rsidRDefault="00B73271" w:rsidP="00B73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991224" w:rsidRDefault="00126C0A" w:rsidP="009043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C4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="00271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1.1.</w:t>
            </w:r>
            <w:r w:rsidRPr="00BC4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04366" w:rsidRPr="00BC4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Егістік дақылдардың шығу тегі </w:t>
            </w:r>
            <w:r w:rsidR="00F7364A" w:rsidRPr="00BC4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 морфологиясы</w:t>
            </w:r>
            <w:r w:rsidR="00506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506314" w:rsidRPr="00BC49A0" w:rsidRDefault="00506314" w:rsidP="009043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C4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Егістік дақылдардың өндірістік ерекшеліктері</w:t>
            </w:r>
          </w:p>
        </w:tc>
        <w:tc>
          <w:tcPr>
            <w:tcW w:w="851" w:type="dxa"/>
          </w:tcPr>
          <w:p w:rsidR="00B73271" w:rsidRPr="00BC49A0" w:rsidRDefault="00506314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B73271" w:rsidRPr="00BC49A0" w:rsidRDefault="00936A9E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C4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B73271" w:rsidRPr="00BC49A0" w:rsidRDefault="00506314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B73271" w:rsidRPr="00BC49A0" w:rsidRDefault="00791CE8" w:rsidP="003207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4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B73271" w:rsidRPr="00BC49A0" w:rsidRDefault="00B73271" w:rsidP="00B732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160729" w:rsidRDefault="00487BC2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4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</w:t>
            </w:r>
            <w:r w:rsidR="004F2A8D" w:rsidRPr="00BC4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еориялық</w:t>
            </w:r>
            <w:r w:rsidR="00160729" w:rsidRPr="00BC4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</w:p>
          <w:p w:rsidR="00506314" w:rsidRPr="00BC49A0" w:rsidRDefault="00506314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ЗТ,</w:t>
            </w:r>
          </w:p>
          <w:p w:rsidR="00160729" w:rsidRPr="00BC49A0" w:rsidRDefault="00160729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4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506314" w:rsidRDefault="00DB497E" w:rsidP="00B732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4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Егістік дақылдардың </w:t>
            </w:r>
            <w:r w:rsidR="007F4472" w:rsidRPr="00BC4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шығу тегі мен </w:t>
            </w:r>
            <w:r w:rsidRPr="00BC4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морфологиясы</w:t>
            </w:r>
            <w:r w:rsidR="0050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на,</w:t>
            </w:r>
            <w:r w:rsidR="00506314" w:rsidRPr="00BC4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Егістік дақылдардың өндірістік ерекшеліктеріне</w:t>
            </w:r>
          </w:p>
          <w:p w:rsidR="00991224" w:rsidRPr="00BC49A0" w:rsidRDefault="00A21082" w:rsidP="00B732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C4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сипаттама беру</w:t>
            </w:r>
          </w:p>
        </w:tc>
      </w:tr>
      <w:tr w:rsidR="00E62D25" w:rsidRPr="00506314" w:rsidTr="00850892">
        <w:trPr>
          <w:trHeight w:val="849"/>
        </w:trPr>
        <w:tc>
          <w:tcPr>
            <w:tcW w:w="709" w:type="dxa"/>
            <w:vMerge/>
          </w:tcPr>
          <w:p w:rsidR="00EA6932" w:rsidRPr="00E62D25" w:rsidRDefault="00EA6932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vMerge/>
          </w:tcPr>
          <w:p w:rsidR="00EA6932" w:rsidRPr="00E62D25" w:rsidRDefault="00EA6932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3E17AE" w:rsidRDefault="00876BC1" w:rsidP="00CD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1.1.</w:t>
            </w:r>
            <w:r w:rsidR="00506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EA6932" w:rsidRPr="00175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7740D6" w:rsidRPr="00175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Егудің әдістері,нормалары мен мерзімдері</w:t>
            </w:r>
            <w:r w:rsidR="00506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506314" w:rsidRPr="00175C60" w:rsidRDefault="00506314" w:rsidP="00CD0D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E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Егістік дақылдардың морфологиялық-анатомиялық, биологиялық ерекшеліктері</w:t>
            </w:r>
          </w:p>
        </w:tc>
        <w:tc>
          <w:tcPr>
            <w:tcW w:w="851" w:type="dxa"/>
          </w:tcPr>
          <w:p w:rsidR="00EA6932" w:rsidRPr="00E62D25" w:rsidRDefault="000557B3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A6932" w:rsidRPr="00E62D25" w:rsidRDefault="00487BC2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A6932" w:rsidRPr="00A7780D" w:rsidRDefault="00A7780D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EA6932" w:rsidRPr="00E62D25" w:rsidRDefault="00361418" w:rsidP="003614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EA6932" w:rsidRPr="00E62D25" w:rsidRDefault="00EA6932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487BC2" w:rsidRDefault="00A767DE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</w:t>
            </w:r>
            <w:r w:rsidR="00487B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еориялық,</w:t>
            </w:r>
          </w:p>
          <w:p w:rsidR="000557B3" w:rsidRDefault="004F1B7C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ЗТ</w:t>
            </w:r>
            <w:r w:rsidR="00055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</w:p>
          <w:p w:rsidR="00487BC2" w:rsidRPr="000557B3" w:rsidRDefault="000557B3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практикалық</w:t>
            </w:r>
          </w:p>
          <w:p w:rsidR="006D612D" w:rsidRPr="00E62D25" w:rsidRDefault="006D612D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506314" w:rsidRDefault="005D74D9" w:rsidP="005D74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75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Егудің 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дістер</w:t>
            </w:r>
            <w:r w:rsidR="00506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і,нормалары мен мерзімдердеріне,</w:t>
            </w:r>
            <w:r w:rsidR="00506314" w:rsidRPr="00EE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Егістік дақылдардың морфологиялық-анатомиялық, биологиялық ерекшеліктері</w:t>
            </w:r>
            <w:r w:rsidR="00506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</w:t>
            </w:r>
          </w:p>
          <w:p w:rsidR="003E17AE" w:rsidRPr="003417A2" w:rsidRDefault="005D74D9" w:rsidP="005D74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сипаттама </w:t>
            </w:r>
            <w:r w:rsidR="004C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беру</w:t>
            </w:r>
          </w:p>
        </w:tc>
      </w:tr>
      <w:tr w:rsidR="00E62D25" w:rsidRPr="00506314" w:rsidTr="00850892">
        <w:trPr>
          <w:trHeight w:val="995"/>
        </w:trPr>
        <w:tc>
          <w:tcPr>
            <w:tcW w:w="709" w:type="dxa"/>
            <w:vMerge/>
          </w:tcPr>
          <w:p w:rsidR="00EA6932" w:rsidRPr="00E62D25" w:rsidRDefault="00EA6932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vMerge/>
          </w:tcPr>
          <w:p w:rsidR="00EA6932" w:rsidRPr="00E62D25" w:rsidRDefault="00EA6932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60E59" w:rsidRDefault="00557701" w:rsidP="00F769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1.1.</w:t>
            </w:r>
            <w:r w:rsidR="00506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="00EA6932" w:rsidRPr="00F20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4F2A8D" w:rsidRPr="00F20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F20E7A" w:rsidRPr="00F20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Егістік дақылдардың  </w:t>
            </w:r>
          </w:p>
          <w:p w:rsidR="00F60E59" w:rsidRDefault="00F20E7A" w:rsidP="00F769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0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ботаникалық- </w:t>
            </w:r>
          </w:p>
          <w:p w:rsidR="00524514" w:rsidRDefault="00F20E7A" w:rsidP="00F769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0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биологиялық </w:t>
            </w:r>
            <w:r w:rsidRPr="00F20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ерекшеліктері</w:t>
            </w:r>
            <w:r w:rsidR="00F6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F60E59" w:rsidRPr="00F60E59" w:rsidRDefault="00F60E59" w:rsidP="00F6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Егістік дақылдардың классификациясы</w:t>
            </w:r>
          </w:p>
          <w:p w:rsidR="00F60E59" w:rsidRPr="00F20E7A" w:rsidRDefault="00F60E59" w:rsidP="00F769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EA6932" w:rsidRPr="00E62D25" w:rsidRDefault="004F1B7C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EA6932" w:rsidRPr="00E62D25" w:rsidRDefault="00936A9E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A6932" w:rsidRPr="00E62D25" w:rsidRDefault="00487BC2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A6932" w:rsidRPr="00E62D25" w:rsidRDefault="00EA6932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EA6932" w:rsidRPr="00E62D25" w:rsidRDefault="00EA6932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A6932" w:rsidRDefault="004F1B7C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</w:t>
            </w:r>
            <w:r w:rsidR="00AB31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еориялық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</w:p>
          <w:p w:rsidR="004F1B7C" w:rsidRPr="00E62D25" w:rsidRDefault="004F1B7C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ЗТ</w:t>
            </w:r>
          </w:p>
        </w:tc>
        <w:tc>
          <w:tcPr>
            <w:tcW w:w="2693" w:type="dxa"/>
          </w:tcPr>
          <w:p w:rsidR="00F60E59" w:rsidRDefault="00F20E7A" w:rsidP="00525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0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Егістік дақылдардың  ботаникалық- биологиялық ерекшеліктері</w:t>
            </w:r>
            <w:r w:rsidR="00F6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не,</w:t>
            </w:r>
            <w:r w:rsidR="00F60E59" w:rsidRPr="00AB3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F60E59" w:rsidRPr="00AB3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Егістік дақылдардың классификациясы</w:t>
            </w:r>
            <w:r w:rsidR="00F6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</w:t>
            </w:r>
          </w:p>
          <w:p w:rsidR="00524514" w:rsidRPr="00F20E7A" w:rsidRDefault="00C83764" w:rsidP="00525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сипаттама беру</w:t>
            </w:r>
          </w:p>
        </w:tc>
      </w:tr>
      <w:tr w:rsidR="00E62D25" w:rsidRPr="00372690" w:rsidTr="00850892">
        <w:trPr>
          <w:trHeight w:val="995"/>
        </w:trPr>
        <w:tc>
          <w:tcPr>
            <w:tcW w:w="709" w:type="dxa"/>
            <w:vMerge/>
          </w:tcPr>
          <w:p w:rsidR="00EA6932" w:rsidRPr="00E62D25" w:rsidRDefault="00EA6932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vMerge/>
          </w:tcPr>
          <w:p w:rsidR="00EA6932" w:rsidRPr="00E62D25" w:rsidRDefault="00EA6932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837BFA" w:rsidRDefault="000D7F2D" w:rsidP="00286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1.1.</w:t>
            </w:r>
            <w:r w:rsidR="00D97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="00EA6932" w:rsidRPr="001D0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1D0781" w:rsidRPr="001D0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Егістік дақылдар сорттарын</w:t>
            </w:r>
            <w:r w:rsidR="00D97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ың түрлері.</w:t>
            </w:r>
          </w:p>
          <w:p w:rsidR="00D973FB" w:rsidRPr="001D0781" w:rsidRDefault="00D973FB" w:rsidP="00286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0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Егістік дақылдар сорттарын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ың таралуы</w:t>
            </w:r>
          </w:p>
        </w:tc>
        <w:tc>
          <w:tcPr>
            <w:tcW w:w="851" w:type="dxa"/>
          </w:tcPr>
          <w:p w:rsidR="00EA6932" w:rsidRPr="00E62D25" w:rsidRDefault="00D973FB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A6932" w:rsidRPr="00E62D25" w:rsidRDefault="00936A9E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A6932" w:rsidRPr="00E62D25" w:rsidRDefault="00D973FB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A6932" w:rsidRPr="00E62D25" w:rsidRDefault="00417062" w:rsidP="003207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EA6932" w:rsidRPr="00E62D25" w:rsidRDefault="00EA6932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7780D" w:rsidRDefault="00A7780D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</w:t>
            </w:r>
            <w:r w:rsidR="001D07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еориялық</w:t>
            </w:r>
            <w:r w:rsidR="008C0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</w:p>
          <w:p w:rsidR="00D973FB" w:rsidRDefault="00D973FB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ЗТ,</w:t>
            </w:r>
          </w:p>
          <w:p w:rsidR="00A7780D" w:rsidRPr="00E62D25" w:rsidRDefault="00A7780D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D973FB" w:rsidRDefault="001D0781" w:rsidP="00286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0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Егіст</w:t>
            </w:r>
            <w:r w:rsidR="00286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ік дақылдар сорттарының түрлеріне</w:t>
            </w:r>
            <w:r w:rsidR="00D97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</w:p>
          <w:p w:rsidR="00837BFA" w:rsidRPr="00E62D25" w:rsidRDefault="00D973FB" w:rsidP="00286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0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Егістік дақылдар сорттарын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ың таралуына </w:t>
            </w:r>
            <w:r w:rsidR="00A21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сипаттама беру</w:t>
            </w:r>
          </w:p>
        </w:tc>
      </w:tr>
      <w:tr w:rsidR="00E62D25" w:rsidRPr="00372690" w:rsidTr="00850892">
        <w:trPr>
          <w:trHeight w:val="838"/>
        </w:trPr>
        <w:tc>
          <w:tcPr>
            <w:tcW w:w="709" w:type="dxa"/>
            <w:vMerge/>
          </w:tcPr>
          <w:p w:rsidR="00EA6932" w:rsidRPr="00E62D25" w:rsidRDefault="00EA6932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vMerge/>
          </w:tcPr>
          <w:p w:rsidR="00EA6932" w:rsidRPr="00E62D25" w:rsidRDefault="00EA6932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044E0B" w:rsidRDefault="00DC03F8" w:rsidP="00044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1.1.</w:t>
            </w:r>
            <w:r w:rsidR="0004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EA6932" w:rsidRPr="00286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044E0B" w:rsidRPr="00C837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Сирек кездесетін егістік дақылдарының таралуы</w:t>
            </w:r>
            <w:r w:rsidR="00044E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5C2B1D" w:rsidRPr="00044E0B" w:rsidRDefault="00044E0B" w:rsidP="00044E0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</w:pPr>
            <w:r w:rsidRPr="0004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Егістік дақылдарды қорғау шаралары</w:t>
            </w:r>
          </w:p>
          <w:p w:rsidR="00044E0B" w:rsidRPr="00286BD9" w:rsidRDefault="00044E0B" w:rsidP="00044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EA6932" w:rsidRPr="00D973FB" w:rsidRDefault="00735F7B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97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EA6932" w:rsidRPr="00D973FB" w:rsidRDefault="0083527D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97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EA6932" w:rsidRPr="00A7780D" w:rsidRDefault="00791CE8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EA6932" w:rsidRPr="00E62D25" w:rsidRDefault="00EA6932" w:rsidP="003207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EA6932" w:rsidRPr="00E62D25" w:rsidRDefault="00EA6932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A6932" w:rsidRDefault="00A7780D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</w:t>
            </w:r>
            <w:r w:rsidR="006A3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еориялық</w:t>
            </w:r>
            <w:r w:rsidR="00735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</w:p>
          <w:p w:rsidR="00A7780D" w:rsidRDefault="006D612D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ЗТ</w:t>
            </w:r>
          </w:p>
          <w:p w:rsidR="00A7780D" w:rsidRPr="00E62D25" w:rsidRDefault="00A7780D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044E0B" w:rsidRDefault="00044E0B" w:rsidP="00511EC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</w:pPr>
            <w:r w:rsidRPr="00C837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Сирек кездесетін егістік дақылдарының таралуына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:rsidR="005C2B1D" w:rsidRPr="00E62D25" w:rsidRDefault="00044E0B" w:rsidP="00511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6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Егістік дақылдарды қорғау шараларына </w:t>
            </w:r>
            <w:r w:rsidRPr="00C837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сипаттама беру</w:t>
            </w:r>
          </w:p>
        </w:tc>
      </w:tr>
      <w:tr w:rsidR="00E62D25" w:rsidRPr="00372690" w:rsidTr="00850892">
        <w:trPr>
          <w:trHeight w:val="835"/>
        </w:trPr>
        <w:tc>
          <w:tcPr>
            <w:tcW w:w="709" w:type="dxa"/>
            <w:vMerge/>
          </w:tcPr>
          <w:p w:rsidR="00EA6932" w:rsidRPr="00E62D25" w:rsidRDefault="00EA6932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vMerge/>
          </w:tcPr>
          <w:p w:rsidR="00EA6932" w:rsidRPr="00AF6919" w:rsidRDefault="00EA6932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EA6932" w:rsidRPr="00044E0B" w:rsidRDefault="00414803" w:rsidP="00A967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4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1.1.</w:t>
            </w:r>
            <w:r w:rsidR="00044E0B" w:rsidRPr="0004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="00EA6932" w:rsidRPr="0004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147C12" w:rsidRPr="0004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Егістік дақылдардың шаруашылықтағы маңыздылығы</w:t>
            </w:r>
            <w:r w:rsidR="00044E0B" w:rsidRPr="0004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044E0B" w:rsidRPr="00044E0B" w:rsidRDefault="00044E0B" w:rsidP="00A967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Егістік дақылдардың </w:t>
            </w:r>
            <w:r w:rsidRPr="00F65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құнарлылығын арттыратын техникалық шаралар</w:t>
            </w:r>
          </w:p>
          <w:p w:rsidR="008318D2" w:rsidRPr="00044E0B" w:rsidRDefault="008318D2" w:rsidP="00A967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EA6932" w:rsidRPr="00E62D25" w:rsidRDefault="000557B3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A6932" w:rsidRPr="00E62D25" w:rsidRDefault="0083527D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A6932" w:rsidRPr="00A7780D" w:rsidRDefault="00791CE8" w:rsidP="00320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EA6932" w:rsidRPr="00E62D25" w:rsidRDefault="00361418" w:rsidP="003207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EA6932" w:rsidRPr="00E62D25" w:rsidRDefault="00EA6932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A6932" w:rsidRDefault="00A7780D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</w:t>
            </w:r>
            <w:r w:rsidR="00175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еориялық</w:t>
            </w:r>
            <w:r w:rsidR="0002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</w:p>
          <w:p w:rsidR="00A7780D" w:rsidRDefault="006D612D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ЗТ</w:t>
            </w:r>
            <w:r w:rsidR="00372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</w:p>
          <w:p w:rsidR="00372690" w:rsidRPr="00372690" w:rsidRDefault="00372690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практикалы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2693" w:type="dxa"/>
          </w:tcPr>
          <w:p w:rsidR="00EA6932" w:rsidRDefault="00147C12" w:rsidP="00044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3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Егістік дақылдардың шаруашылықтағы маңыздылығы</w:t>
            </w:r>
            <w:r w:rsidR="0004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на,</w:t>
            </w:r>
          </w:p>
          <w:p w:rsidR="00044E0B" w:rsidRPr="00E62D25" w:rsidRDefault="00044E0B" w:rsidP="00044E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Егістік дақылдардың </w:t>
            </w:r>
            <w:r w:rsidRPr="00F65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құнарлылығын арттыратын техникалық шаралар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ына сипаттама беру</w:t>
            </w:r>
          </w:p>
        </w:tc>
      </w:tr>
      <w:tr w:rsidR="00F95961" w:rsidRPr="008D0BC6" w:rsidTr="00850892">
        <w:trPr>
          <w:trHeight w:val="1261"/>
        </w:trPr>
        <w:tc>
          <w:tcPr>
            <w:tcW w:w="709" w:type="dxa"/>
          </w:tcPr>
          <w:p w:rsidR="00F95961" w:rsidRPr="003A0A67" w:rsidRDefault="00BB471C" w:rsidP="00BB47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3A0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ОН 1.2</w:t>
            </w:r>
            <w:r w:rsidR="00617DA1" w:rsidRPr="003A0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F95961" w:rsidRPr="003A0A67" w:rsidRDefault="00BB471C" w:rsidP="00EA69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A0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Топырақтын құрамын, түрлерін, қасиеттерін анықтау</w:t>
            </w:r>
          </w:p>
        </w:tc>
        <w:tc>
          <w:tcPr>
            <w:tcW w:w="2693" w:type="dxa"/>
          </w:tcPr>
          <w:p w:rsidR="00F95961" w:rsidRPr="00C05C8D" w:rsidRDefault="00F95961" w:rsidP="00BB47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B2C27" w:rsidRDefault="006B2C27" w:rsidP="006B2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F95961" w:rsidRPr="001D2185" w:rsidRDefault="00A74282" w:rsidP="006B2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" w:type="dxa"/>
          </w:tcPr>
          <w:p w:rsidR="006B2C27" w:rsidRDefault="006B2C27" w:rsidP="006B2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F95961" w:rsidRPr="00A66B88" w:rsidRDefault="00A74282" w:rsidP="006B2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6B2C27" w:rsidRDefault="006B2C27" w:rsidP="006B2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BB471C" w:rsidRPr="00A66B88" w:rsidRDefault="00D536E2" w:rsidP="006B2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66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12</w:t>
            </w:r>
          </w:p>
          <w:p w:rsidR="00F95961" w:rsidRPr="00A66B88" w:rsidRDefault="00F95961" w:rsidP="006B2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B2C27" w:rsidRDefault="006B2C27" w:rsidP="006B2C2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F95961" w:rsidRPr="00A66B88" w:rsidRDefault="00D536E2" w:rsidP="006B2C2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66B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51" w:type="dxa"/>
          </w:tcPr>
          <w:p w:rsidR="00F95961" w:rsidRPr="00E62D25" w:rsidRDefault="00F95961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F95961" w:rsidRDefault="00F95961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F95961" w:rsidRDefault="00A351BF" w:rsidP="0061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Тестілеу</w:t>
            </w:r>
          </w:p>
        </w:tc>
      </w:tr>
      <w:tr w:rsidR="001D2185" w:rsidRPr="00372690" w:rsidTr="00850892">
        <w:trPr>
          <w:trHeight w:val="1261"/>
        </w:trPr>
        <w:tc>
          <w:tcPr>
            <w:tcW w:w="709" w:type="dxa"/>
          </w:tcPr>
          <w:p w:rsidR="001D2185" w:rsidRPr="00E62D25" w:rsidRDefault="001D2185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1D2185" w:rsidRPr="00E62D25" w:rsidRDefault="001D2185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1D2185" w:rsidRDefault="00A351BF" w:rsidP="00192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1.2.1 Топырақтың  құрамы мен </w:t>
            </w:r>
            <w:r w:rsidRPr="003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құрылымына  сипаттама</w:t>
            </w:r>
            <w:r w:rsidR="00BE6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BE6460" w:rsidRDefault="00BE6460" w:rsidP="00192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D4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Топырақтың түріне, жіктелуіне  сипаттама</w:t>
            </w:r>
          </w:p>
        </w:tc>
        <w:tc>
          <w:tcPr>
            <w:tcW w:w="851" w:type="dxa"/>
          </w:tcPr>
          <w:p w:rsidR="001D2185" w:rsidRPr="003678A2" w:rsidRDefault="006E419D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1D2185" w:rsidRDefault="003678A2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1D2185" w:rsidRDefault="003678A2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1D2185" w:rsidRDefault="006E419D" w:rsidP="00137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1D2185" w:rsidRPr="00E62D25" w:rsidRDefault="001D2185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BB333A" w:rsidRDefault="00BB333A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Теориялық,</w:t>
            </w:r>
          </w:p>
          <w:p w:rsidR="001D2185" w:rsidRDefault="00BB333A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ЗТ</w:t>
            </w:r>
            <w:r w:rsidR="006E4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</w:p>
          <w:p w:rsidR="006E419D" w:rsidRDefault="006E419D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1D2185" w:rsidRDefault="00A351BF" w:rsidP="00BE6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81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Топырақтың  құрамы мен құрылымына</w:t>
            </w:r>
            <w:r w:rsidR="00BE6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  <w:r w:rsidRPr="00C81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 </w:t>
            </w:r>
            <w:r w:rsidR="00BE6460" w:rsidRPr="004E63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Топырақтың түріне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сипаттама беру</w:t>
            </w:r>
          </w:p>
        </w:tc>
      </w:tr>
      <w:tr w:rsidR="00025FBA" w:rsidRPr="00372690" w:rsidTr="00850892">
        <w:trPr>
          <w:trHeight w:val="1261"/>
        </w:trPr>
        <w:tc>
          <w:tcPr>
            <w:tcW w:w="709" w:type="dxa"/>
          </w:tcPr>
          <w:p w:rsidR="00025FBA" w:rsidRPr="00E62D25" w:rsidRDefault="00025FBA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025FBA" w:rsidRPr="00E62D25" w:rsidRDefault="00025FBA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025FBA" w:rsidRPr="006E419D" w:rsidRDefault="00025FBA" w:rsidP="00025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4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1.2.</w:t>
            </w:r>
            <w:r w:rsidR="00300CCC" w:rsidRPr="006E4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6E4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Топырақтың қасиетіне  сипаттама</w:t>
            </w:r>
            <w:r w:rsidR="006E419D" w:rsidRPr="006E4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6E419D" w:rsidRPr="00D00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Топырақ қабаттарының ерекшеліктеріне сипаттама</w:t>
            </w:r>
          </w:p>
          <w:p w:rsidR="00025FBA" w:rsidRDefault="00025FBA" w:rsidP="00192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25FBA" w:rsidRPr="003678A2" w:rsidRDefault="00640563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025FBA" w:rsidRDefault="003678A2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025FBA" w:rsidRDefault="006E419D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025FBA" w:rsidRDefault="00640563" w:rsidP="003D0B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025FBA" w:rsidRPr="00E62D25" w:rsidRDefault="00025FBA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025FBA" w:rsidRDefault="006E419D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Теориялық, ЗТ</w:t>
            </w:r>
            <w:r w:rsidR="00640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</w:p>
          <w:p w:rsidR="00640563" w:rsidRDefault="00640563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025FBA" w:rsidRDefault="006E419D" w:rsidP="006E41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Топырақтың қасиетіне,</w:t>
            </w:r>
            <w:r w:rsidRPr="00D00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Топырақ қабатт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арының ерекшеліктеріне сипаттама беру</w:t>
            </w:r>
          </w:p>
        </w:tc>
      </w:tr>
      <w:tr w:rsidR="00EA1AAD" w:rsidRPr="00372690" w:rsidTr="00850892">
        <w:trPr>
          <w:trHeight w:val="1261"/>
        </w:trPr>
        <w:tc>
          <w:tcPr>
            <w:tcW w:w="709" w:type="dxa"/>
          </w:tcPr>
          <w:p w:rsidR="00EA1AAD" w:rsidRPr="00E62D25" w:rsidRDefault="00EA1AAD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EA1AAD" w:rsidRPr="00E62D25" w:rsidRDefault="00EA1AAD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EA1AAD" w:rsidRDefault="00C171D4" w:rsidP="00192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1.2.3</w:t>
            </w:r>
            <w:r w:rsidR="00EA1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EA1AAD" w:rsidRPr="009B7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Топырақтың түзілу факторлары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Топырақтың су қасиеттері</w:t>
            </w:r>
          </w:p>
        </w:tc>
        <w:tc>
          <w:tcPr>
            <w:tcW w:w="851" w:type="dxa"/>
          </w:tcPr>
          <w:p w:rsidR="00EA1AAD" w:rsidRPr="003678A2" w:rsidRDefault="00C171D4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EA1AAD" w:rsidRDefault="003678A2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EA1AAD" w:rsidRDefault="00C171D4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EA1AAD" w:rsidRDefault="00EA1AAD" w:rsidP="003D0B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EA1AAD" w:rsidRPr="00E62D25" w:rsidRDefault="00EA1AAD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A1AAD" w:rsidRDefault="00C171D4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Теориялық, ЗТ</w:t>
            </w:r>
          </w:p>
        </w:tc>
        <w:tc>
          <w:tcPr>
            <w:tcW w:w="2693" w:type="dxa"/>
          </w:tcPr>
          <w:p w:rsidR="00EA1AAD" w:rsidRPr="00D000D4" w:rsidRDefault="00C171D4" w:rsidP="00C17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Топырақтың түзілу факторларына,</w:t>
            </w:r>
            <w:r w:rsidRPr="00F13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Топырақтың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су қасиеттеріне сипаттама беру</w:t>
            </w:r>
          </w:p>
        </w:tc>
      </w:tr>
      <w:tr w:rsidR="00EA1AAD" w:rsidRPr="00372690" w:rsidTr="00850892">
        <w:trPr>
          <w:trHeight w:val="1261"/>
        </w:trPr>
        <w:tc>
          <w:tcPr>
            <w:tcW w:w="709" w:type="dxa"/>
          </w:tcPr>
          <w:p w:rsidR="00EA1AAD" w:rsidRPr="00E62D25" w:rsidRDefault="00EA1AAD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EA1AAD" w:rsidRPr="00E62D25" w:rsidRDefault="00EA1AAD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EA1AAD" w:rsidRDefault="00615C92" w:rsidP="00192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1.2.</w:t>
            </w:r>
            <w:r w:rsidR="0044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2D2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Топырақтағы ылғал түрлері</w:t>
            </w:r>
            <w:r w:rsidR="0044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442122" w:rsidRDefault="00442122" w:rsidP="00192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Топырақ су режимі және оның экологиялық маңызы</w:t>
            </w:r>
          </w:p>
        </w:tc>
        <w:tc>
          <w:tcPr>
            <w:tcW w:w="851" w:type="dxa"/>
          </w:tcPr>
          <w:p w:rsidR="00EA1AAD" w:rsidRPr="003678A2" w:rsidRDefault="003678A2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7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EA1AAD" w:rsidRDefault="003678A2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EA1AAD" w:rsidRDefault="003678A2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EA1AAD" w:rsidRDefault="00EA1AAD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EA1AAD" w:rsidRPr="00E62D25" w:rsidRDefault="00EA1AAD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BB333A" w:rsidRDefault="00BB333A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Теориялық,</w:t>
            </w:r>
          </w:p>
          <w:p w:rsidR="00EA1AAD" w:rsidRDefault="00BB333A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ЗТ</w:t>
            </w:r>
          </w:p>
        </w:tc>
        <w:tc>
          <w:tcPr>
            <w:tcW w:w="2693" w:type="dxa"/>
          </w:tcPr>
          <w:p w:rsidR="00442122" w:rsidRDefault="00615C92" w:rsidP="00442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3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Топырақтағы</w:t>
            </w:r>
            <w:r w:rsidR="0044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ылғал түрлеріне,</w:t>
            </w:r>
            <w:r w:rsidR="00442122" w:rsidRPr="00F13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EA1AAD" w:rsidRPr="00D000D4" w:rsidRDefault="00442122" w:rsidP="00442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3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Топырақ су режимі және оның экологиялық маңызына сипаттама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беру</w:t>
            </w:r>
          </w:p>
        </w:tc>
      </w:tr>
      <w:tr w:rsidR="00EA1AAD" w:rsidRPr="00791C81" w:rsidTr="00850892">
        <w:trPr>
          <w:trHeight w:val="1261"/>
        </w:trPr>
        <w:tc>
          <w:tcPr>
            <w:tcW w:w="709" w:type="dxa"/>
          </w:tcPr>
          <w:p w:rsidR="00EA1AAD" w:rsidRPr="00E62D25" w:rsidRDefault="00EA1AAD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EA1AAD" w:rsidRPr="00E62D25" w:rsidRDefault="00EA1AAD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EA1AAD" w:rsidRPr="00791C81" w:rsidRDefault="00791C81" w:rsidP="00192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1.2.5</w:t>
            </w:r>
            <w:r w:rsidR="00E40D48" w:rsidRPr="00791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.Топырақ аэрациясы</w:t>
            </w:r>
            <w:r w:rsidRPr="00791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791C81" w:rsidRDefault="00791C81" w:rsidP="00192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0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Топырақтың адам өміріндегі және шаруашылықтағы маңыздылығы</w:t>
            </w:r>
          </w:p>
        </w:tc>
        <w:tc>
          <w:tcPr>
            <w:tcW w:w="851" w:type="dxa"/>
          </w:tcPr>
          <w:p w:rsidR="00EA1AAD" w:rsidRPr="003678A2" w:rsidRDefault="00112F74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EA1AAD" w:rsidRDefault="003678A2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EA1AAD" w:rsidRDefault="003678A2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EA1AAD" w:rsidRDefault="00791C81" w:rsidP="003D0B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EA1AAD" w:rsidRPr="00E62D25" w:rsidRDefault="00EA1AAD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BB333A" w:rsidRDefault="00BB333A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Теориялық,</w:t>
            </w:r>
          </w:p>
          <w:p w:rsidR="00EA1AAD" w:rsidRDefault="00BB333A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ЗТ</w:t>
            </w:r>
            <w:r w:rsidR="00791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</w:p>
          <w:p w:rsidR="00791C81" w:rsidRDefault="00791C81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791C81" w:rsidRPr="00791C81" w:rsidRDefault="00E40D48" w:rsidP="007F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91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Топырақ </w:t>
            </w:r>
            <w:r w:rsidR="00791C81" w:rsidRPr="00791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аэрациясына,</w:t>
            </w:r>
            <w:r w:rsidR="00791C81" w:rsidRPr="00F13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Топырақтың адам өміріндегі және шаруашылықтағы маңыздылығына</w:t>
            </w:r>
          </w:p>
          <w:p w:rsidR="00EA1AAD" w:rsidRPr="00D000D4" w:rsidRDefault="00791C81" w:rsidP="007F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E40D48" w:rsidRPr="00791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ипаттама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беру</w:t>
            </w:r>
          </w:p>
        </w:tc>
      </w:tr>
      <w:tr w:rsidR="00EA1AAD" w:rsidRPr="00372690" w:rsidTr="00850892">
        <w:trPr>
          <w:trHeight w:val="1261"/>
        </w:trPr>
        <w:tc>
          <w:tcPr>
            <w:tcW w:w="709" w:type="dxa"/>
          </w:tcPr>
          <w:p w:rsidR="00EA1AAD" w:rsidRPr="00E62D25" w:rsidRDefault="00EA1AAD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EA1AAD" w:rsidRPr="00E62D25" w:rsidRDefault="00EA1AAD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E42434" w:rsidRDefault="00E42434" w:rsidP="00E424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91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1.2.</w:t>
            </w:r>
            <w:r w:rsidR="00791C81" w:rsidRPr="00791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Pr="00791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E42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Топырақты қорғау шаралары</w:t>
            </w:r>
            <w:r w:rsidR="00791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791C81" w:rsidRPr="00791C81" w:rsidRDefault="00791C81" w:rsidP="00E424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C5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Топырақтың құнарлылығын арттыратын техникалық шаралар</w:t>
            </w:r>
          </w:p>
          <w:p w:rsidR="00EA1AAD" w:rsidRDefault="00EA1AAD" w:rsidP="00192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EA1AAD" w:rsidRPr="003678A2" w:rsidRDefault="00791C81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EA1AAD" w:rsidRDefault="003678A2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EA1AAD" w:rsidRDefault="00791C81" w:rsidP="003D0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EA1AAD" w:rsidRDefault="00791C81" w:rsidP="003D0B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EA1AAD" w:rsidRPr="00E62D25" w:rsidRDefault="00EA1AAD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A1AAD" w:rsidRDefault="00BB333A" w:rsidP="006162D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Т</w:t>
            </w:r>
            <w:r w:rsidRPr="00C837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еориялық</w:t>
            </w:r>
            <w:r w:rsidR="00791C8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,</w:t>
            </w:r>
          </w:p>
          <w:p w:rsidR="00791C81" w:rsidRDefault="00791C81" w:rsidP="006162D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ЗТ,</w:t>
            </w:r>
          </w:p>
          <w:p w:rsidR="00791C81" w:rsidRDefault="00791C81" w:rsidP="006162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791C81" w:rsidRDefault="00E42434" w:rsidP="007F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3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Топырақты қорғау шараларына</w:t>
            </w:r>
            <w:r w:rsidR="00791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="00791C81" w:rsidRPr="00F13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Топырақтың құнарлылығын арттыратын техник</w:t>
            </w:r>
            <w:r w:rsidR="00791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алық шараларына  сипаттама беру</w:t>
            </w:r>
          </w:p>
          <w:p w:rsidR="00EA1AAD" w:rsidRPr="00D000D4" w:rsidRDefault="00EA1AAD" w:rsidP="007F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200EE" w:rsidRPr="00BB333A" w:rsidTr="00850892">
        <w:trPr>
          <w:trHeight w:val="1261"/>
        </w:trPr>
        <w:tc>
          <w:tcPr>
            <w:tcW w:w="709" w:type="dxa"/>
          </w:tcPr>
          <w:p w:rsidR="00BE6D73" w:rsidRDefault="00BE6D73" w:rsidP="00EA693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200EE" w:rsidRPr="003A0A67" w:rsidRDefault="00430670" w:rsidP="00EA693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3A0A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ОН 1.3.</w:t>
            </w:r>
          </w:p>
        </w:tc>
        <w:tc>
          <w:tcPr>
            <w:tcW w:w="1843" w:type="dxa"/>
          </w:tcPr>
          <w:p w:rsidR="00BE6D73" w:rsidRDefault="00BE6D73" w:rsidP="00EA69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83956" w:rsidRDefault="00430670" w:rsidP="00EA69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A0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«Агрометео-рологиялық болжам</w:t>
            </w:r>
            <w:r w:rsidR="007839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-</w:t>
            </w:r>
          </w:p>
          <w:p w:rsidR="008200EE" w:rsidRPr="003A0A67" w:rsidRDefault="00430670" w:rsidP="00EA69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A0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дар</w:t>
            </w:r>
            <w:r w:rsidR="007839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</w:t>
            </w:r>
            <w:r w:rsidRPr="003A0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ы жүзеге асыру»</w:t>
            </w:r>
          </w:p>
        </w:tc>
        <w:tc>
          <w:tcPr>
            <w:tcW w:w="2693" w:type="dxa"/>
          </w:tcPr>
          <w:p w:rsidR="008200EE" w:rsidRDefault="008200EE" w:rsidP="003C5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BE6D73" w:rsidRDefault="00BE6D73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8200EE" w:rsidRPr="001D2185" w:rsidRDefault="00A74282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" w:type="dxa"/>
          </w:tcPr>
          <w:p w:rsidR="00BE6D73" w:rsidRDefault="00BE6D73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8200EE" w:rsidRPr="008E39B3" w:rsidRDefault="00A74282" w:rsidP="00A742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  <w:tc>
          <w:tcPr>
            <w:tcW w:w="1701" w:type="dxa"/>
          </w:tcPr>
          <w:p w:rsidR="00BE6D73" w:rsidRDefault="00BE6D73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8200EE" w:rsidRPr="008E39B3" w:rsidRDefault="008E39B3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E3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  <w:tc>
          <w:tcPr>
            <w:tcW w:w="1843" w:type="dxa"/>
          </w:tcPr>
          <w:p w:rsidR="008200EE" w:rsidRDefault="008200EE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8200EE" w:rsidRPr="00E62D25" w:rsidRDefault="008200EE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8200EE" w:rsidRDefault="008200EE" w:rsidP="00175C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BE6D73" w:rsidRDefault="00BE6D73" w:rsidP="007F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200EE" w:rsidRPr="00F13FDD" w:rsidRDefault="00BB0384" w:rsidP="005F6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Тестілеу</w:t>
            </w:r>
          </w:p>
        </w:tc>
      </w:tr>
      <w:tr w:rsidR="00BF4157" w:rsidRPr="00372690" w:rsidTr="00850892">
        <w:trPr>
          <w:trHeight w:val="1261"/>
        </w:trPr>
        <w:tc>
          <w:tcPr>
            <w:tcW w:w="709" w:type="dxa"/>
          </w:tcPr>
          <w:p w:rsidR="00BF4157" w:rsidRPr="00E62D25" w:rsidRDefault="00BF4157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BF4157" w:rsidRPr="00E62D25" w:rsidRDefault="00BF4157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6F343C" w:rsidRDefault="00F662D8" w:rsidP="006F3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3.1.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Агрометеорология туралы т</w:t>
            </w:r>
            <w:r w:rsidRPr="006F3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үсінік</w:t>
            </w:r>
            <w:r w:rsidR="006F343C" w:rsidRPr="006F3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6F343C"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Агротехника тәсілдерінің </w:t>
            </w:r>
          </w:p>
          <w:p w:rsidR="00BF4157" w:rsidRDefault="006F343C" w:rsidP="003C5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агрометеорологиялық негіздері</w:t>
            </w:r>
          </w:p>
        </w:tc>
        <w:tc>
          <w:tcPr>
            <w:tcW w:w="851" w:type="dxa"/>
          </w:tcPr>
          <w:p w:rsidR="00BF4157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BF4157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BF4157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BF4157" w:rsidRDefault="00BF4157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BF4157" w:rsidRPr="00E62D25" w:rsidRDefault="00BF4157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6324D2" w:rsidRDefault="006324D2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Теориялық,</w:t>
            </w:r>
          </w:p>
          <w:p w:rsidR="00BF4157" w:rsidRDefault="006324D2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ЗТ</w:t>
            </w:r>
          </w:p>
        </w:tc>
        <w:tc>
          <w:tcPr>
            <w:tcW w:w="2693" w:type="dxa"/>
          </w:tcPr>
          <w:p w:rsidR="00BF4157" w:rsidRPr="00F13FDD" w:rsidRDefault="00F662D8" w:rsidP="007F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Агрометеорологи</w:t>
            </w:r>
            <w:r w:rsidR="006F3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 түсініктемесіне,</w:t>
            </w:r>
            <w:r w:rsidR="006F343C"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Агротех</w:t>
            </w:r>
            <w:r w:rsidR="006F3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ника тәсілдерінің агрометеороло</w:t>
            </w:r>
            <w:r w:rsidR="006F343C"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гиялық негіздеріне сипаттама беру</w:t>
            </w:r>
          </w:p>
        </w:tc>
      </w:tr>
      <w:tr w:rsidR="00FE11C8" w:rsidRPr="00372690" w:rsidTr="00850892">
        <w:trPr>
          <w:trHeight w:val="1261"/>
        </w:trPr>
        <w:tc>
          <w:tcPr>
            <w:tcW w:w="709" w:type="dxa"/>
          </w:tcPr>
          <w:p w:rsidR="00FE11C8" w:rsidRPr="00E62D25" w:rsidRDefault="00FE11C8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FE11C8" w:rsidRPr="00E62D25" w:rsidRDefault="00FE11C8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88403C" w:rsidRDefault="00FA7080" w:rsidP="00F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 w:rsidR="00A40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FA7080" w:rsidRPr="001C003F" w:rsidRDefault="00FA7080" w:rsidP="00F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Агрометеорологиялық бақылауларды ұйымдастыру</w:t>
            </w:r>
            <w:r w:rsidR="00A40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A404E2" w:rsidRPr="00A40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Агрометеорологиялық мониторинг</w:t>
            </w:r>
          </w:p>
          <w:p w:rsidR="00FE11C8" w:rsidRDefault="00FE11C8" w:rsidP="003C5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E11C8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FE11C8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FE11C8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FE11C8" w:rsidRDefault="00FE11C8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FE11C8" w:rsidRPr="00E62D25" w:rsidRDefault="00FE11C8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6324D2" w:rsidRDefault="006324D2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Теориялық,</w:t>
            </w:r>
          </w:p>
          <w:p w:rsidR="00FE11C8" w:rsidRDefault="006324D2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ЗТ</w:t>
            </w:r>
          </w:p>
        </w:tc>
        <w:tc>
          <w:tcPr>
            <w:tcW w:w="2693" w:type="dxa"/>
          </w:tcPr>
          <w:p w:rsidR="00FE11C8" w:rsidRPr="001C003F" w:rsidRDefault="00D156FD" w:rsidP="00A404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Агрометеорология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лық бақылауларды ұйымдастыруына</w:t>
            </w:r>
            <w:r w:rsidR="00A40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40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Агрометеорология</w:t>
            </w:r>
            <w:r w:rsidR="00A404E2"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лық мониторинкке сипаттама беру </w:t>
            </w:r>
          </w:p>
        </w:tc>
      </w:tr>
      <w:tr w:rsidR="00FE11C8" w:rsidRPr="00372690" w:rsidTr="00850892">
        <w:trPr>
          <w:trHeight w:val="1261"/>
        </w:trPr>
        <w:tc>
          <w:tcPr>
            <w:tcW w:w="709" w:type="dxa"/>
          </w:tcPr>
          <w:p w:rsidR="00FE11C8" w:rsidRPr="00E62D25" w:rsidRDefault="00FE11C8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FE11C8" w:rsidRPr="00E62D25" w:rsidRDefault="00FE11C8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3253A1" w:rsidRDefault="003253A1" w:rsidP="0032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1.3.</w:t>
            </w:r>
            <w:r w:rsidR="0022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226EF3" w:rsidRPr="001C0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Агрометеорологиялық жобалар</w:t>
            </w:r>
            <w:proofErr w:type="spellStart"/>
            <w:r w:rsidR="00226EF3" w:rsidRPr="001C003F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="00226EF3" w:rsidRPr="001C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6EF3" w:rsidRPr="001C003F">
              <w:rPr>
                <w:rFonts w:ascii="Times New Roman" w:hAnsi="Times New Roman" w:cs="Times New Roman"/>
                <w:sz w:val="24"/>
                <w:szCs w:val="24"/>
              </w:rPr>
              <w:t>түсініктеме</w:t>
            </w:r>
            <w:proofErr w:type="spellEnd"/>
            <w:r w:rsidR="00226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EF3" w:rsidRPr="001C003F" w:rsidRDefault="00226EF3" w:rsidP="00325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Агрометеорологиялық әдістер</w:t>
            </w:r>
          </w:p>
          <w:p w:rsidR="00FE11C8" w:rsidRDefault="00FE11C8" w:rsidP="00325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E11C8" w:rsidRPr="009A31AA" w:rsidRDefault="00233706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FE11C8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FE11C8" w:rsidRDefault="00233706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FE11C8" w:rsidRDefault="00FE11C8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FE11C8" w:rsidRPr="00E62D25" w:rsidRDefault="00FE11C8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FE11C8" w:rsidRDefault="002A6509" w:rsidP="00FA377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Т</w:t>
            </w:r>
            <w:r w:rsidRPr="00C837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еориялық</w:t>
            </w:r>
            <w:r w:rsidR="0023370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,</w:t>
            </w:r>
          </w:p>
          <w:p w:rsidR="00233706" w:rsidRDefault="00233706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ЗТ</w:t>
            </w:r>
          </w:p>
        </w:tc>
        <w:tc>
          <w:tcPr>
            <w:tcW w:w="2693" w:type="dxa"/>
          </w:tcPr>
          <w:p w:rsidR="00FE11C8" w:rsidRPr="001C003F" w:rsidRDefault="00226EF3" w:rsidP="00226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Агрометеорология</w:t>
            </w:r>
            <w:r w:rsidRPr="001C0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жобалардың түсініктемелеріне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C0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Агрометеорология</w:t>
            </w:r>
            <w:r w:rsidRPr="001C0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әдістер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C0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зерттеулеріне сипаттама беру </w:t>
            </w:r>
          </w:p>
        </w:tc>
      </w:tr>
      <w:tr w:rsidR="00FE11C8" w:rsidRPr="00506314" w:rsidTr="00850892">
        <w:trPr>
          <w:trHeight w:val="1261"/>
        </w:trPr>
        <w:tc>
          <w:tcPr>
            <w:tcW w:w="709" w:type="dxa"/>
          </w:tcPr>
          <w:p w:rsidR="00FE11C8" w:rsidRPr="00E62D25" w:rsidRDefault="00FE11C8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FE11C8" w:rsidRPr="00E62D25" w:rsidRDefault="00FE11C8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96C0D" w:rsidRPr="001C003F" w:rsidRDefault="00596C0D" w:rsidP="00596C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1.3.</w:t>
            </w:r>
            <w:r w:rsidR="00AB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884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Жер атмосферасы және оның</w:t>
            </w:r>
          </w:p>
          <w:p w:rsidR="00FE11C8" w:rsidRDefault="00596C0D" w:rsidP="00596C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ауылшаруашылық өндірісіне әсері</w:t>
            </w:r>
            <w:r w:rsidR="00AB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AB734A" w:rsidRPr="001C003F" w:rsidRDefault="00AB734A" w:rsidP="00AB7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Жылу энергиясы. Топырақ және ауа</w:t>
            </w:r>
          </w:p>
          <w:p w:rsidR="0088403C" w:rsidRDefault="00AB734A" w:rsidP="00596C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температураларының режимі</w:t>
            </w:r>
          </w:p>
        </w:tc>
        <w:tc>
          <w:tcPr>
            <w:tcW w:w="851" w:type="dxa"/>
          </w:tcPr>
          <w:p w:rsidR="00FE11C8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FE11C8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FE11C8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FE11C8" w:rsidRDefault="00FE11C8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FE11C8" w:rsidRPr="00E62D25" w:rsidRDefault="00FE11C8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6324D2" w:rsidRDefault="006324D2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Теориялық,</w:t>
            </w:r>
          </w:p>
          <w:p w:rsidR="00FE11C8" w:rsidRDefault="006324D2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ЗТ</w:t>
            </w:r>
          </w:p>
        </w:tc>
        <w:tc>
          <w:tcPr>
            <w:tcW w:w="2693" w:type="dxa"/>
          </w:tcPr>
          <w:p w:rsidR="00FE11C8" w:rsidRDefault="00596C0D" w:rsidP="00AB7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Жер атмосферасы және оның</w:t>
            </w:r>
            <w:r w:rsidR="00820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</w:t>
            </w:r>
            <w:r w:rsidR="00AB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ылшаруашылық өндірісіне әсеріне,</w:t>
            </w:r>
          </w:p>
          <w:p w:rsidR="00AB734A" w:rsidRPr="001C003F" w:rsidRDefault="00AB734A" w:rsidP="00AB7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Жылу энергиясы. Топырақ және ауа</w:t>
            </w:r>
          </w:p>
          <w:p w:rsidR="00AB734A" w:rsidRPr="001C003F" w:rsidRDefault="00AB734A" w:rsidP="00AB7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Температуралары-ның режиміне сипаттама беру</w:t>
            </w:r>
          </w:p>
        </w:tc>
      </w:tr>
      <w:tr w:rsidR="00FE11C8" w:rsidRPr="00372690" w:rsidTr="00850892">
        <w:trPr>
          <w:trHeight w:val="1261"/>
        </w:trPr>
        <w:tc>
          <w:tcPr>
            <w:tcW w:w="709" w:type="dxa"/>
          </w:tcPr>
          <w:p w:rsidR="00FE11C8" w:rsidRPr="00E62D25" w:rsidRDefault="00FE11C8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FE11C8" w:rsidRPr="00E62D25" w:rsidRDefault="00FE11C8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E84841" w:rsidRPr="001C003F" w:rsidRDefault="00E84841" w:rsidP="00E84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1.3.</w:t>
            </w:r>
            <w:r w:rsidR="00AB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 Булану және оның конденсациясы.</w:t>
            </w:r>
          </w:p>
          <w:p w:rsidR="00FE11C8" w:rsidRDefault="00E84841" w:rsidP="00E84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Атмосфералық жауын-шашын</w:t>
            </w:r>
            <w:r w:rsidR="002F7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2F7DDE" w:rsidRPr="001C003F" w:rsidRDefault="002F7DDE" w:rsidP="002F7D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Топырақ ылғалдылығы. </w:t>
            </w:r>
          </w:p>
          <w:p w:rsidR="002F7DDE" w:rsidRPr="001C003F" w:rsidRDefault="002F7DDE" w:rsidP="002F7D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Жердің беткі</w:t>
            </w:r>
          </w:p>
          <w:p w:rsidR="00B36188" w:rsidRDefault="002F7DDE" w:rsidP="00E84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қабатындағы жел ағымдары</w:t>
            </w:r>
          </w:p>
        </w:tc>
        <w:tc>
          <w:tcPr>
            <w:tcW w:w="851" w:type="dxa"/>
          </w:tcPr>
          <w:p w:rsidR="00FE11C8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FE11C8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FE11C8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FE11C8" w:rsidRDefault="00FE11C8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FE11C8" w:rsidRPr="00E62D25" w:rsidRDefault="00FE11C8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6324D2" w:rsidRDefault="006324D2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Теориялық,</w:t>
            </w:r>
          </w:p>
          <w:p w:rsidR="00FE11C8" w:rsidRDefault="006324D2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ЗТ</w:t>
            </w:r>
          </w:p>
        </w:tc>
        <w:tc>
          <w:tcPr>
            <w:tcW w:w="2693" w:type="dxa"/>
          </w:tcPr>
          <w:p w:rsidR="00753BE4" w:rsidRPr="001C003F" w:rsidRDefault="00753BE4" w:rsidP="00753B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Булану және оның конденсациясы.</w:t>
            </w:r>
          </w:p>
          <w:p w:rsidR="002F7DDE" w:rsidRDefault="002F7DDE" w:rsidP="002F7D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Атмосфералық жауын-шашынға,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F7DDE" w:rsidRPr="001C003F" w:rsidRDefault="002F7DDE" w:rsidP="002F7D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Топырақ ылғалдылығы. </w:t>
            </w:r>
          </w:p>
          <w:p w:rsidR="002F7DDE" w:rsidRPr="001C003F" w:rsidRDefault="002F7DDE" w:rsidP="002F7D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Жердің беткі</w:t>
            </w:r>
          </w:p>
          <w:p w:rsidR="00FE11C8" w:rsidRPr="001C003F" w:rsidRDefault="002F7DDE" w:rsidP="002F7D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қабатындағы жел ағымдарына сипаттама беру</w:t>
            </w:r>
          </w:p>
        </w:tc>
      </w:tr>
      <w:tr w:rsidR="00EC0121" w:rsidRPr="00372690" w:rsidTr="00850892">
        <w:trPr>
          <w:trHeight w:val="1261"/>
        </w:trPr>
        <w:tc>
          <w:tcPr>
            <w:tcW w:w="709" w:type="dxa"/>
          </w:tcPr>
          <w:p w:rsidR="00EC0121" w:rsidRPr="00E62D25" w:rsidRDefault="00EC0121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EC0121" w:rsidRPr="00E62D25" w:rsidRDefault="00EC0121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EC0121" w:rsidRPr="006C16BF" w:rsidRDefault="000427FD" w:rsidP="000427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1.3.</w:t>
            </w:r>
            <w:r w:rsidR="00177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1C0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Топырақтың беткі қабатының</w:t>
            </w:r>
            <w:r w:rsidR="006C1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1C0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атмосфералық және топырақ</w:t>
            </w:r>
            <w:r w:rsidR="006C1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1C0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қабаттары ауасының құрамы</w:t>
            </w:r>
            <w:r w:rsidR="00177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1" w:type="dxa"/>
          </w:tcPr>
          <w:p w:rsidR="00EC0121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EC0121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EC0121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EC0121" w:rsidRDefault="00EC0121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EC0121" w:rsidRPr="00E62D25" w:rsidRDefault="00EC0121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6324D2" w:rsidRDefault="006324D2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Теориялық,</w:t>
            </w:r>
          </w:p>
          <w:p w:rsidR="00EC0121" w:rsidRDefault="006324D2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ЗТ</w:t>
            </w:r>
          </w:p>
        </w:tc>
        <w:tc>
          <w:tcPr>
            <w:tcW w:w="2693" w:type="dxa"/>
          </w:tcPr>
          <w:p w:rsidR="006654D0" w:rsidRPr="001C003F" w:rsidRDefault="006654D0" w:rsidP="006654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C0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Топырақтың беткі қабатының</w:t>
            </w:r>
          </w:p>
          <w:p w:rsidR="006654D0" w:rsidRPr="001C003F" w:rsidRDefault="006654D0" w:rsidP="006654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C0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атмосфералық және топырақ</w:t>
            </w:r>
          </w:p>
          <w:p w:rsidR="00EC0121" w:rsidRPr="001C003F" w:rsidRDefault="006654D0" w:rsidP="00665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қабаттары ауасының құрамына сипаттама беру</w:t>
            </w:r>
          </w:p>
        </w:tc>
      </w:tr>
      <w:tr w:rsidR="00EC0121" w:rsidRPr="00372690" w:rsidTr="00850892">
        <w:trPr>
          <w:trHeight w:val="1261"/>
        </w:trPr>
        <w:tc>
          <w:tcPr>
            <w:tcW w:w="709" w:type="dxa"/>
          </w:tcPr>
          <w:p w:rsidR="00EC0121" w:rsidRPr="00E62D25" w:rsidRDefault="00EC0121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EC0121" w:rsidRPr="00E62D25" w:rsidRDefault="00EC0121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D1E41" w:rsidRDefault="00B90C7F" w:rsidP="00B90C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1.3.</w:t>
            </w:r>
            <w:r w:rsidR="00177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:rsidR="00B90C7F" w:rsidRPr="001C003F" w:rsidRDefault="00B90C7F" w:rsidP="00B90C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Топырақтың беткі қабатының,</w:t>
            </w:r>
          </w:p>
          <w:p w:rsidR="00B90C7F" w:rsidRDefault="00B90C7F" w:rsidP="00B90C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судың беткі қабатының және</w:t>
            </w:r>
            <w:r w:rsidR="006C1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өсімдіктердегі булану үрдістері</w:t>
            </w:r>
            <w:r w:rsidR="00177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17700E" w:rsidRPr="001C003F" w:rsidRDefault="0017700E" w:rsidP="00B90C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77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Агрометеорологиялық кестелерді құрастыру</w:t>
            </w:r>
          </w:p>
          <w:p w:rsidR="00EC0121" w:rsidRDefault="00EC0121" w:rsidP="00EC01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EC0121" w:rsidRPr="009A31AA" w:rsidRDefault="0017700E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EC0121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EC0121" w:rsidRDefault="0017700E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EC0121" w:rsidRDefault="00EC0121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EC0121" w:rsidRPr="00E62D25" w:rsidRDefault="00EC0121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C0121" w:rsidRDefault="002A6509" w:rsidP="00FA377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Т</w:t>
            </w:r>
            <w:r w:rsidRPr="00C837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еориялық</w:t>
            </w:r>
            <w:r w:rsidR="001770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,</w:t>
            </w:r>
          </w:p>
          <w:p w:rsidR="0017700E" w:rsidRDefault="0017700E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ЗТ</w:t>
            </w:r>
          </w:p>
        </w:tc>
        <w:tc>
          <w:tcPr>
            <w:tcW w:w="2693" w:type="dxa"/>
          </w:tcPr>
          <w:p w:rsidR="00B90C7F" w:rsidRPr="001C003F" w:rsidRDefault="00B90C7F" w:rsidP="00B90C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Топырақтың беткі қабатының,</w:t>
            </w:r>
          </w:p>
          <w:p w:rsidR="00B90C7F" w:rsidRPr="001C003F" w:rsidRDefault="00B90C7F" w:rsidP="00B90C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судың беткі қабатының және</w:t>
            </w:r>
          </w:p>
          <w:p w:rsidR="00EC0121" w:rsidRPr="001C003F" w:rsidRDefault="00B90C7F" w:rsidP="00B90C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өсімдіктердегі булану үрдістеріне</w:t>
            </w:r>
            <w:r w:rsidR="00C24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="00C24371"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Агрометеорологиялық кесте</w:t>
            </w:r>
            <w:r w:rsidR="00C24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лерді құрастыруға 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сипаттама беру</w:t>
            </w:r>
          </w:p>
        </w:tc>
      </w:tr>
      <w:tr w:rsidR="00EC0121" w:rsidRPr="00506314" w:rsidTr="00850892">
        <w:trPr>
          <w:trHeight w:val="1261"/>
        </w:trPr>
        <w:tc>
          <w:tcPr>
            <w:tcW w:w="709" w:type="dxa"/>
          </w:tcPr>
          <w:p w:rsidR="00EC0121" w:rsidRPr="00E62D25" w:rsidRDefault="00EC0121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EC0121" w:rsidRPr="00E62D25" w:rsidRDefault="00EC0121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EC0121" w:rsidRDefault="005F1097" w:rsidP="006C1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1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1.3.</w:t>
            </w:r>
            <w:r w:rsidR="006C1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6C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1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Агрометеорологиялық кестелерді </w:t>
            </w:r>
            <w:r w:rsidRPr="006C1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құрастырудың тәсілдері</w:t>
            </w:r>
            <w:r w:rsidR="006C1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6C16BF" w:rsidRPr="0088403C" w:rsidRDefault="006C16BF" w:rsidP="006C1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Топырақ ылғалдылығының</w:t>
            </w:r>
          </w:p>
          <w:p w:rsidR="006C16BF" w:rsidRPr="001C003F" w:rsidRDefault="006C16BF" w:rsidP="006C16B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1C00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негізгі ерекшеліктері және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1C00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олардың топырақ қабатындағы</w:t>
            </w:r>
          </w:p>
          <w:p w:rsidR="006C16BF" w:rsidRPr="00B36188" w:rsidRDefault="006C16BF" w:rsidP="006C1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61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жылжуы</w:t>
            </w:r>
          </w:p>
          <w:p w:rsidR="006C16BF" w:rsidRDefault="006C16BF" w:rsidP="006C1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EC0121" w:rsidRPr="009A31AA" w:rsidRDefault="00AB57DB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EC0121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EC0121" w:rsidRDefault="00AB57DB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EC0121" w:rsidRDefault="00EC0121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EC0121" w:rsidRPr="00E62D25" w:rsidRDefault="00EC0121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C0121" w:rsidRDefault="002A6509" w:rsidP="00FA377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Т</w:t>
            </w:r>
            <w:r w:rsidRPr="00C837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еориялық</w:t>
            </w:r>
            <w:r w:rsidR="00AB57D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,</w:t>
            </w:r>
          </w:p>
          <w:p w:rsidR="00AB57DB" w:rsidRDefault="00AB57DB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ЗТ</w:t>
            </w:r>
          </w:p>
        </w:tc>
        <w:tc>
          <w:tcPr>
            <w:tcW w:w="2693" w:type="dxa"/>
          </w:tcPr>
          <w:p w:rsidR="00AB57DB" w:rsidRPr="001C003F" w:rsidRDefault="005F1097" w:rsidP="00AB57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Агрометеорологиялық кестелерді құрастырудың тәсілдердеріне</w:t>
            </w:r>
            <w:r w:rsidR="00AB5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B57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Топырақ </w:t>
            </w:r>
            <w:r w:rsidR="00AB57DB" w:rsidRPr="001C00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ылғалдылығының</w:t>
            </w:r>
          </w:p>
          <w:p w:rsidR="00AB57DB" w:rsidRPr="001C003F" w:rsidRDefault="00AB57DB" w:rsidP="00AB57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1C00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негізгі ерекшеліктері және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1C00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олардың топырақ қабатындағы</w:t>
            </w:r>
          </w:p>
          <w:p w:rsidR="00EC0121" w:rsidRPr="001C003F" w:rsidRDefault="00AB57DB" w:rsidP="00AB57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1C00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жылжуына</w:t>
            </w:r>
            <w:proofErr w:type="spellEnd"/>
            <w:r w:rsidRPr="001C00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5F1097"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сипаттама беру</w:t>
            </w:r>
          </w:p>
        </w:tc>
      </w:tr>
      <w:tr w:rsidR="00EC0121" w:rsidRPr="00372690" w:rsidTr="00850892">
        <w:trPr>
          <w:trHeight w:val="1261"/>
        </w:trPr>
        <w:tc>
          <w:tcPr>
            <w:tcW w:w="709" w:type="dxa"/>
          </w:tcPr>
          <w:p w:rsidR="00EC0121" w:rsidRPr="00E62D25" w:rsidRDefault="00EC0121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EC0121" w:rsidRPr="00E62D25" w:rsidRDefault="00EC0121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3C66CA" w:rsidRPr="001C003F" w:rsidRDefault="003C66CA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1.3.</w:t>
            </w:r>
            <w:r w:rsidR="0086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310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  <w:p w:rsidR="003C66CA" w:rsidRPr="001C003F" w:rsidRDefault="003C66CA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шөптердің, жайылымдық пен</w:t>
            </w:r>
          </w:p>
          <w:p w:rsidR="00EC0121" w:rsidRDefault="003C66CA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шабындықтардың өнімділігі,</w:t>
            </w:r>
            <w:r w:rsidR="0086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оның сапасына сараптамасы</w:t>
            </w:r>
            <w:r w:rsidR="0086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861A23" w:rsidRDefault="00861A23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Суық кезеңдегі қауіпті агрометеорологиялық құбылыстар</w:t>
            </w:r>
          </w:p>
          <w:p w:rsidR="00295E4A" w:rsidRDefault="00295E4A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EC0121" w:rsidRPr="009A31AA" w:rsidRDefault="00861A23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EC0121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EC0121" w:rsidRDefault="00861A23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EC0121" w:rsidRDefault="00EC0121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EC0121" w:rsidRPr="00E62D25" w:rsidRDefault="00EC0121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C0121" w:rsidRDefault="002A6509" w:rsidP="00FA377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Т</w:t>
            </w:r>
            <w:r w:rsidRPr="00C837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еориялық</w:t>
            </w:r>
            <w:r w:rsidR="00861A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,</w:t>
            </w:r>
          </w:p>
          <w:p w:rsidR="00861A23" w:rsidRDefault="00861A23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ЗТ</w:t>
            </w:r>
          </w:p>
        </w:tc>
        <w:tc>
          <w:tcPr>
            <w:tcW w:w="2693" w:type="dxa"/>
          </w:tcPr>
          <w:p w:rsidR="00F2656C" w:rsidRPr="001C003F" w:rsidRDefault="00F2656C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  <w:p w:rsidR="00F2656C" w:rsidRPr="001C003F" w:rsidRDefault="00F2656C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шөптердің, жайылымдық пен</w:t>
            </w:r>
          </w:p>
          <w:p w:rsidR="002651DB" w:rsidRDefault="00F2656C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шабындықтардың өнімділігі,оның сапасына сараптамасына</w:t>
            </w:r>
            <w:r w:rsidR="00265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EC0121" w:rsidRPr="001C003F" w:rsidRDefault="002651DB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Суық кезеңдегі қауіпті агрометеорологиялық құбылыстарына </w:t>
            </w:r>
            <w:r w:rsidR="00F2656C"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сипаттама беру.</w:t>
            </w:r>
          </w:p>
        </w:tc>
      </w:tr>
      <w:tr w:rsidR="0027703D" w:rsidRPr="00372690" w:rsidTr="00850892">
        <w:trPr>
          <w:trHeight w:val="1261"/>
        </w:trPr>
        <w:tc>
          <w:tcPr>
            <w:tcW w:w="709" w:type="dxa"/>
          </w:tcPr>
          <w:p w:rsidR="0027703D" w:rsidRPr="00E62D25" w:rsidRDefault="0027703D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27703D" w:rsidRPr="00E62D25" w:rsidRDefault="0027703D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6D188D" w:rsidRDefault="006D188D" w:rsidP="006D18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1.3.</w:t>
            </w:r>
            <w:r w:rsidR="00630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1C0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0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Жылы кезеңдегі қауіпті 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агрометеорологиялық құбылыстар</w:t>
            </w:r>
            <w:r w:rsidR="00630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630F40" w:rsidRPr="001C003F" w:rsidRDefault="00630F40" w:rsidP="006D18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Жылы кезеңдегі қауіпті агрометеорологиялық құбылыстардың ауыл шаруашылыққа әсері</w:t>
            </w:r>
          </w:p>
          <w:p w:rsidR="0027703D" w:rsidRDefault="0027703D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7703D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27703D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27703D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27703D" w:rsidRDefault="0027703D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27703D" w:rsidRPr="00E62D25" w:rsidRDefault="0027703D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6324D2" w:rsidRDefault="006324D2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Теориялық,</w:t>
            </w:r>
          </w:p>
          <w:p w:rsidR="0027703D" w:rsidRDefault="006324D2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ЗТ</w:t>
            </w:r>
          </w:p>
        </w:tc>
        <w:tc>
          <w:tcPr>
            <w:tcW w:w="2693" w:type="dxa"/>
          </w:tcPr>
          <w:p w:rsidR="00630F40" w:rsidRDefault="006D188D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Жылы кезеңдегі қауіпті агрометеорологиялық құбылыстарына</w:t>
            </w:r>
            <w:r w:rsidR="00630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7703D" w:rsidRPr="001C003F" w:rsidRDefault="00630F40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Жылы кезеңдегі қауіпті агрометеорологиялық құбылыстардың ауыл шаруашылыққа әсеріне </w:t>
            </w:r>
            <w:r w:rsidR="006D188D"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сипаттама беру</w:t>
            </w:r>
          </w:p>
        </w:tc>
      </w:tr>
      <w:tr w:rsidR="0027703D" w:rsidRPr="00506314" w:rsidTr="00850892">
        <w:trPr>
          <w:trHeight w:val="1261"/>
        </w:trPr>
        <w:tc>
          <w:tcPr>
            <w:tcW w:w="709" w:type="dxa"/>
          </w:tcPr>
          <w:p w:rsidR="0027703D" w:rsidRPr="00E62D25" w:rsidRDefault="0027703D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27703D" w:rsidRPr="00E62D25" w:rsidRDefault="0027703D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27703D" w:rsidRDefault="00C26D33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1.3.</w:t>
            </w:r>
            <w:r w:rsidR="00881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Pr="001C0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Агрометеорологияда қолданылатын 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 биологиялық және экологиялық заңдар</w:t>
            </w:r>
            <w:r w:rsidR="00881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881C24" w:rsidRDefault="00881C24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Қоршаған ортаның агрометеорологиялық факторлары</w:t>
            </w:r>
          </w:p>
          <w:p w:rsidR="00B06F5F" w:rsidRDefault="00B06F5F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7703D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27703D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27703D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27703D" w:rsidRDefault="0027703D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27703D" w:rsidRPr="00E62D25" w:rsidRDefault="0027703D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6324D2" w:rsidRDefault="006324D2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Теориялық,</w:t>
            </w:r>
          </w:p>
          <w:p w:rsidR="0027703D" w:rsidRDefault="006324D2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ЗТ</w:t>
            </w:r>
          </w:p>
        </w:tc>
        <w:tc>
          <w:tcPr>
            <w:tcW w:w="2693" w:type="dxa"/>
          </w:tcPr>
          <w:p w:rsidR="00881C24" w:rsidRDefault="00C26D33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Агрометеорологияда қолданылатын 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 биологиялық және экологиялық заңдарына</w:t>
            </w:r>
            <w:r w:rsidR="00881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</w:p>
          <w:p w:rsidR="0027703D" w:rsidRPr="001C003F" w:rsidRDefault="00881C24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Қоршаған ортаның агрометеорологиялық факторларына </w:t>
            </w:r>
            <w:r w:rsidR="00C26D33"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сипаттама беру</w:t>
            </w:r>
          </w:p>
        </w:tc>
      </w:tr>
      <w:tr w:rsidR="00C26D33" w:rsidRPr="00372690" w:rsidTr="00850892">
        <w:trPr>
          <w:trHeight w:val="1261"/>
        </w:trPr>
        <w:tc>
          <w:tcPr>
            <w:tcW w:w="709" w:type="dxa"/>
          </w:tcPr>
          <w:p w:rsidR="00C26D33" w:rsidRPr="00E62D25" w:rsidRDefault="00C26D33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C26D33" w:rsidRPr="00E62D25" w:rsidRDefault="00C26D33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3913" w:rsidRPr="001C003F" w:rsidRDefault="00513913" w:rsidP="00513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1.3.</w:t>
            </w:r>
            <w:r w:rsidR="0077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Ауа райының</w:t>
            </w:r>
          </w:p>
          <w:p w:rsidR="00C26D33" w:rsidRDefault="00513913" w:rsidP="00513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өсімдіктерге жайсыз кезеңдері</w:t>
            </w:r>
            <w:r w:rsidR="0077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және олармен күресу жолдары</w:t>
            </w:r>
            <w:r w:rsidR="0077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773FCC" w:rsidRPr="001C003F" w:rsidRDefault="00773FCC" w:rsidP="0077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Ауылшаруашылық саласына залал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келтіретін агрометеорологиялық</w:t>
            </w:r>
          </w:p>
          <w:p w:rsidR="00773FCC" w:rsidRDefault="00773FCC" w:rsidP="0077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үдерістер</w:t>
            </w:r>
          </w:p>
          <w:p w:rsidR="00B06F5F" w:rsidRDefault="00B06F5F" w:rsidP="00513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26D33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C26D33" w:rsidRPr="009A31AA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26D33" w:rsidRDefault="009A31AA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C26D33" w:rsidRDefault="00C26D33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26D33" w:rsidRPr="00E62D25" w:rsidRDefault="00C26D33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6324D2" w:rsidRDefault="006324D2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Теориялық,</w:t>
            </w:r>
          </w:p>
          <w:p w:rsidR="00C26D33" w:rsidRDefault="006324D2" w:rsidP="00FA3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ЗТ</w:t>
            </w:r>
          </w:p>
        </w:tc>
        <w:tc>
          <w:tcPr>
            <w:tcW w:w="2693" w:type="dxa"/>
          </w:tcPr>
          <w:p w:rsidR="00C61594" w:rsidRPr="001C003F" w:rsidRDefault="00C61594" w:rsidP="00C615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Ауа райының</w:t>
            </w:r>
          </w:p>
          <w:p w:rsidR="00C61594" w:rsidRPr="001C003F" w:rsidRDefault="00C61594" w:rsidP="00C615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өсімдіктерге жайсыз кезеңдері</w:t>
            </w:r>
          </w:p>
          <w:p w:rsidR="00BC6917" w:rsidRPr="001C003F" w:rsidRDefault="00C61594" w:rsidP="00BC6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және олармен күресу жолдарына</w:t>
            </w:r>
            <w:r w:rsidR="00BC6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C6917"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Ауылшаруашылық саласына залал</w:t>
            </w:r>
          </w:p>
          <w:p w:rsidR="00BC6917" w:rsidRPr="001C003F" w:rsidRDefault="00BC6917" w:rsidP="00BC6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келтіретін агрометеороло-гиялық</w:t>
            </w:r>
          </w:p>
          <w:p w:rsidR="00C26D33" w:rsidRPr="001C003F" w:rsidRDefault="00BC6917" w:rsidP="00BC6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C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үдерістеріне сипаттама беру</w:t>
            </w:r>
          </w:p>
        </w:tc>
      </w:tr>
      <w:tr w:rsidR="00E90913" w:rsidRPr="00850892" w:rsidTr="00850892">
        <w:trPr>
          <w:trHeight w:val="1261"/>
        </w:trPr>
        <w:tc>
          <w:tcPr>
            <w:tcW w:w="709" w:type="dxa"/>
          </w:tcPr>
          <w:p w:rsidR="00E90913" w:rsidRPr="00E62D25" w:rsidRDefault="00E90913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508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ОН 1.4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</w:tcPr>
          <w:p w:rsidR="00E90913" w:rsidRPr="00850892" w:rsidRDefault="00850892" w:rsidP="00EA69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«Арамшөптер-мен күресу шараларын орындау</w:t>
            </w:r>
            <w:r w:rsidRPr="008508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</w:tcPr>
          <w:p w:rsidR="00E90913" w:rsidRDefault="00E90913" w:rsidP="00C615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E90913" w:rsidRPr="00E44F23" w:rsidRDefault="00850892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44F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" w:type="dxa"/>
          </w:tcPr>
          <w:p w:rsidR="00E90913" w:rsidRPr="00E44F23" w:rsidRDefault="00E90913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90913" w:rsidRPr="00E44F23" w:rsidRDefault="00E90913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90913" w:rsidRPr="00E44F23" w:rsidRDefault="00526708" w:rsidP="0085089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851" w:type="dxa"/>
          </w:tcPr>
          <w:p w:rsidR="00E90913" w:rsidRPr="00E62D25" w:rsidRDefault="00E90913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90913" w:rsidRDefault="00E90913" w:rsidP="00FA377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E90913" w:rsidRPr="001C003F" w:rsidRDefault="00E44F23" w:rsidP="00E44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Тестілеу</w:t>
            </w:r>
          </w:p>
        </w:tc>
      </w:tr>
      <w:tr w:rsidR="00D85417" w:rsidRPr="00850892" w:rsidTr="00850892">
        <w:trPr>
          <w:trHeight w:val="1261"/>
        </w:trPr>
        <w:tc>
          <w:tcPr>
            <w:tcW w:w="709" w:type="dxa"/>
          </w:tcPr>
          <w:p w:rsidR="00D85417" w:rsidRPr="00850892" w:rsidRDefault="00D85417" w:rsidP="00EA693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D85417" w:rsidRDefault="00D85417" w:rsidP="00EA69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D85417" w:rsidRPr="00F928B2" w:rsidRDefault="00D85417" w:rsidP="00C615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1.4.1. Арамшөптерге сипаттама</w:t>
            </w:r>
          </w:p>
        </w:tc>
        <w:tc>
          <w:tcPr>
            <w:tcW w:w="851" w:type="dxa"/>
          </w:tcPr>
          <w:p w:rsidR="00D85417" w:rsidRPr="00670B31" w:rsidRDefault="00670B31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D85417" w:rsidRPr="00E44F23" w:rsidRDefault="00D85417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D85417" w:rsidRPr="00E44F23" w:rsidRDefault="00D85417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85417" w:rsidRPr="001823BE" w:rsidRDefault="001823BE" w:rsidP="00850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D85417" w:rsidRPr="00E62D25" w:rsidRDefault="00D85417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D85417" w:rsidRDefault="00C221CB" w:rsidP="00FA377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D85417" w:rsidRDefault="00C221CB" w:rsidP="00C221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Арамшөптерге сипаттама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беру</w:t>
            </w:r>
          </w:p>
        </w:tc>
      </w:tr>
      <w:tr w:rsidR="00D85417" w:rsidRPr="00850892" w:rsidTr="00850892">
        <w:trPr>
          <w:trHeight w:val="1261"/>
        </w:trPr>
        <w:tc>
          <w:tcPr>
            <w:tcW w:w="709" w:type="dxa"/>
          </w:tcPr>
          <w:p w:rsidR="00D85417" w:rsidRPr="00850892" w:rsidRDefault="00D85417" w:rsidP="00EA693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D85417" w:rsidRDefault="00D85417" w:rsidP="00EA69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D85417" w:rsidRPr="00F928B2" w:rsidRDefault="00D85417" w:rsidP="00C615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1.4.2. Арамшөптердің түрлері</w:t>
            </w:r>
          </w:p>
        </w:tc>
        <w:tc>
          <w:tcPr>
            <w:tcW w:w="851" w:type="dxa"/>
          </w:tcPr>
          <w:p w:rsidR="00D85417" w:rsidRPr="00670B31" w:rsidRDefault="00670B31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D85417" w:rsidRPr="00E44F23" w:rsidRDefault="00D85417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D85417" w:rsidRPr="00E44F23" w:rsidRDefault="00D85417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85417" w:rsidRPr="001823BE" w:rsidRDefault="001823BE" w:rsidP="00850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D85417" w:rsidRPr="00E62D25" w:rsidRDefault="00D85417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D85417" w:rsidRDefault="00C221CB" w:rsidP="00FA377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D85417" w:rsidRDefault="00C221CB" w:rsidP="00C221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Арамшөптердің түрлері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</w:t>
            </w: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сипаттама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беру</w:t>
            </w:r>
          </w:p>
        </w:tc>
      </w:tr>
      <w:tr w:rsidR="001C1202" w:rsidRPr="00372690" w:rsidTr="00850892">
        <w:trPr>
          <w:trHeight w:val="1261"/>
        </w:trPr>
        <w:tc>
          <w:tcPr>
            <w:tcW w:w="709" w:type="dxa"/>
          </w:tcPr>
          <w:p w:rsidR="001C1202" w:rsidRPr="00850892" w:rsidRDefault="001C1202" w:rsidP="00EA693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1C1202" w:rsidRDefault="001C1202" w:rsidP="00EA69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1C1202" w:rsidRPr="00F928B2" w:rsidRDefault="002D34F7" w:rsidP="00C615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1.4.3</w:t>
            </w:r>
            <w:r w:rsidR="00976B12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Арамшөптермен күресу әдістері</w:t>
            </w:r>
          </w:p>
        </w:tc>
        <w:tc>
          <w:tcPr>
            <w:tcW w:w="851" w:type="dxa"/>
          </w:tcPr>
          <w:p w:rsidR="001C1202" w:rsidRPr="00670B31" w:rsidRDefault="00670B31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1C1202" w:rsidRPr="00E44F23" w:rsidRDefault="001C1202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C1202" w:rsidRPr="00E44F23" w:rsidRDefault="001C1202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1C1202" w:rsidRPr="001823BE" w:rsidRDefault="001823BE" w:rsidP="00850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1C1202" w:rsidRPr="00E62D25" w:rsidRDefault="001C1202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1C1202" w:rsidRDefault="00C221CB" w:rsidP="00FA377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1C1202" w:rsidRDefault="00C221CB" w:rsidP="00C221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Арамшөптермен күресу </w:t>
            </w: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әдістері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не </w:t>
            </w: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сипаттама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беру</w:t>
            </w:r>
          </w:p>
        </w:tc>
      </w:tr>
      <w:tr w:rsidR="001C1202" w:rsidRPr="00850892" w:rsidTr="00850892">
        <w:trPr>
          <w:trHeight w:val="1261"/>
        </w:trPr>
        <w:tc>
          <w:tcPr>
            <w:tcW w:w="709" w:type="dxa"/>
          </w:tcPr>
          <w:p w:rsidR="001C1202" w:rsidRPr="00850892" w:rsidRDefault="001C1202" w:rsidP="00EA693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1C1202" w:rsidRDefault="001C1202" w:rsidP="00EA69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1C1202" w:rsidRPr="00F928B2" w:rsidRDefault="002D34F7" w:rsidP="00C615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1.4.4</w:t>
            </w:r>
            <w:r w:rsidR="00976B12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Арамшөптермен алдын ала күресу шаралары</w:t>
            </w:r>
          </w:p>
        </w:tc>
        <w:tc>
          <w:tcPr>
            <w:tcW w:w="851" w:type="dxa"/>
          </w:tcPr>
          <w:p w:rsidR="001C1202" w:rsidRPr="00670B31" w:rsidRDefault="00670B31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1C1202" w:rsidRPr="00E44F23" w:rsidRDefault="001C1202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C1202" w:rsidRPr="00E44F23" w:rsidRDefault="001C1202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1C1202" w:rsidRPr="001823BE" w:rsidRDefault="001823BE" w:rsidP="00850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1C1202" w:rsidRPr="00E62D25" w:rsidRDefault="001C1202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1C1202" w:rsidRDefault="00C221CB" w:rsidP="00FA377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1C1202" w:rsidRDefault="00703E2F" w:rsidP="00703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Арамшөптермен алдын</w:t>
            </w: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ала күресу шаралары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на </w:t>
            </w:r>
            <w:r w:rsidR="00C221CB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сипаттама</w:t>
            </w:r>
            <w:r w:rsidR="00C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беру</w:t>
            </w:r>
          </w:p>
        </w:tc>
      </w:tr>
      <w:tr w:rsidR="0054277B" w:rsidRPr="00850892" w:rsidTr="00850892">
        <w:trPr>
          <w:trHeight w:val="1261"/>
        </w:trPr>
        <w:tc>
          <w:tcPr>
            <w:tcW w:w="709" w:type="dxa"/>
          </w:tcPr>
          <w:p w:rsidR="0054277B" w:rsidRPr="00850892" w:rsidRDefault="0054277B" w:rsidP="00EA693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54277B" w:rsidRDefault="0054277B" w:rsidP="00EA69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4277B" w:rsidRPr="00F928B2" w:rsidRDefault="002D34F7" w:rsidP="00C615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1.4.5</w:t>
            </w:r>
            <w:r w:rsidR="0039322D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39322D" w:rsidRPr="00F928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322D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Арамшөптермен агротехникалық жолмен күресу</w:t>
            </w:r>
          </w:p>
        </w:tc>
        <w:tc>
          <w:tcPr>
            <w:tcW w:w="851" w:type="dxa"/>
          </w:tcPr>
          <w:p w:rsidR="0054277B" w:rsidRPr="00670B31" w:rsidRDefault="00670B31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54277B" w:rsidRPr="00E44F23" w:rsidRDefault="0054277B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4277B" w:rsidRPr="00E44F23" w:rsidRDefault="0054277B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4277B" w:rsidRPr="001823BE" w:rsidRDefault="001823BE" w:rsidP="00850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54277B" w:rsidRPr="00E62D25" w:rsidRDefault="0054277B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54277B" w:rsidRDefault="00C221CB" w:rsidP="00FA377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54277B" w:rsidRDefault="00073BD8" w:rsidP="0007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Арамшөптермен агротехникалық жолмен күресу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іне </w:t>
            </w: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221CB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сипаттама</w:t>
            </w:r>
            <w:r w:rsidR="00C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беру</w:t>
            </w:r>
          </w:p>
        </w:tc>
      </w:tr>
      <w:tr w:rsidR="0054277B" w:rsidRPr="00372690" w:rsidTr="00850892">
        <w:trPr>
          <w:trHeight w:val="1261"/>
        </w:trPr>
        <w:tc>
          <w:tcPr>
            <w:tcW w:w="709" w:type="dxa"/>
          </w:tcPr>
          <w:p w:rsidR="0054277B" w:rsidRPr="00850892" w:rsidRDefault="0054277B" w:rsidP="00EA693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54277B" w:rsidRDefault="0054277B" w:rsidP="00EA69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4277B" w:rsidRPr="00F928B2" w:rsidRDefault="002D34F7" w:rsidP="00C615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1.4.6</w:t>
            </w:r>
            <w:r w:rsidR="0039322D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C13217" w:rsidRPr="00F928B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C13217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C13217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Арамшөптермен</w:t>
            </w:r>
            <w:proofErr w:type="spellEnd"/>
            <w:r w:rsidR="00C13217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217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күресудің</w:t>
            </w:r>
            <w:proofErr w:type="spellEnd"/>
            <w:r w:rsidR="00C13217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217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биологиялық</w:t>
            </w:r>
            <w:proofErr w:type="spellEnd"/>
            <w:r w:rsidR="00C13217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217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851" w:type="dxa"/>
          </w:tcPr>
          <w:p w:rsidR="0054277B" w:rsidRPr="00670B31" w:rsidRDefault="00670B31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54277B" w:rsidRPr="00E44F23" w:rsidRDefault="0054277B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4277B" w:rsidRPr="00E44F23" w:rsidRDefault="0054277B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4277B" w:rsidRPr="001823BE" w:rsidRDefault="001823BE" w:rsidP="00850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54277B" w:rsidRPr="00E62D25" w:rsidRDefault="0054277B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54277B" w:rsidRDefault="00C221CB" w:rsidP="00FA377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54277B" w:rsidRDefault="00073BD8" w:rsidP="0007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7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Арамшөптермен күресудің биологиялық әдістеріне</w:t>
            </w: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221CB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сипаттама</w:t>
            </w:r>
            <w:r w:rsidR="00C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беру</w:t>
            </w:r>
          </w:p>
        </w:tc>
      </w:tr>
      <w:tr w:rsidR="001C1202" w:rsidRPr="00372690" w:rsidTr="00850892">
        <w:trPr>
          <w:trHeight w:val="1261"/>
        </w:trPr>
        <w:tc>
          <w:tcPr>
            <w:tcW w:w="709" w:type="dxa"/>
          </w:tcPr>
          <w:p w:rsidR="001C1202" w:rsidRPr="00850892" w:rsidRDefault="001C1202" w:rsidP="00EA693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1C1202" w:rsidRDefault="001C1202" w:rsidP="00EA69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1C1202" w:rsidRPr="00F928B2" w:rsidRDefault="004B5DED" w:rsidP="00D85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1.4</w:t>
            </w:r>
            <w:r w:rsidR="002D34F7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.7</w:t>
            </w:r>
            <w:r w:rsidR="00C13217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03153D" w:rsidRPr="00F9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28B2" w:rsidRPr="00F928B2">
              <w:rPr>
                <w:rFonts w:ascii="Times New Roman" w:hAnsi="Times New Roman" w:cs="Times New Roman"/>
                <w:sz w:val="24"/>
                <w:szCs w:val="24"/>
              </w:rPr>
              <w:t>Арамшөптердің</w:t>
            </w:r>
            <w:proofErr w:type="spellEnd"/>
            <w:r w:rsidR="00F928B2" w:rsidRPr="00F9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928B2" w:rsidRPr="00F928B2">
              <w:rPr>
                <w:rFonts w:ascii="Times New Roman" w:hAnsi="Times New Roman" w:cs="Times New Roman"/>
                <w:sz w:val="24"/>
                <w:szCs w:val="24"/>
              </w:rPr>
              <w:t>ауылшаруашылы</w:t>
            </w:r>
            <w:proofErr w:type="gramEnd"/>
            <w:r w:rsidR="00F928B2" w:rsidRPr="00F928B2">
              <w:rPr>
                <w:rFonts w:ascii="Times New Roman" w:hAnsi="Times New Roman" w:cs="Times New Roman"/>
                <w:sz w:val="24"/>
                <w:szCs w:val="24"/>
              </w:rPr>
              <w:t>ққа</w:t>
            </w:r>
            <w:proofErr w:type="spellEnd"/>
            <w:r w:rsidR="00F928B2" w:rsidRPr="00F9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28B2" w:rsidRPr="00F928B2"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  <w:proofErr w:type="spellEnd"/>
          </w:p>
        </w:tc>
        <w:tc>
          <w:tcPr>
            <w:tcW w:w="851" w:type="dxa"/>
          </w:tcPr>
          <w:p w:rsidR="001C1202" w:rsidRPr="00670B31" w:rsidRDefault="00670B31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1C1202" w:rsidRPr="00E44F23" w:rsidRDefault="001C1202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C1202" w:rsidRPr="00E44F23" w:rsidRDefault="001C1202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1C1202" w:rsidRPr="001823BE" w:rsidRDefault="001823BE" w:rsidP="00850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1C1202" w:rsidRPr="00E62D25" w:rsidRDefault="001C1202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1C1202" w:rsidRDefault="00C221CB" w:rsidP="00FA377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1C1202" w:rsidRDefault="009710F4" w:rsidP="009710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71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Арамшөптердің ауылшаруашылыққа әсері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не </w:t>
            </w:r>
            <w:r w:rsidR="00C221CB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сипаттама</w:t>
            </w:r>
            <w:r w:rsidR="00C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беру</w:t>
            </w:r>
          </w:p>
        </w:tc>
      </w:tr>
      <w:tr w:rsidR="001C1202" w:rsidRPr="00372690" w:rsidTr="00850892">
        <w:trPr>
          <w:trHeight w:val="1261"/>
        </w:trPr>
        <w:tc>
          <w:tcPr>
            <w:tcW w:w="709" w:type="dxa"/>
          </w:tcPr>
          <w:p w:rsidR="001C1202" w:rsidRPr="00850892" w:rsidRDefault="001C1202" w:rsidP="00EA693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1C1202" w:rsidRDefault="001C1202" w:rsidP="00EA69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1C1202" w:rsidRPr="00F928B2" w:rsidRDefault="004B5DED" w:rsidP="00C615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1.4</w:t>
            </w:r>
            <w:r w:rsidR="0003153D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.8.</w:t>
            </w:r>
            <w:r w:rsidR="00F928B2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Арамшөптердің егістік дақылдарына әсері</w:t>
            </w:r>
          </w:p>
        </w:tc>
        <w:tc>
          <w:tcPr>
            <w:tcW w:w="851" w:type="dxa"/>
          </w:tcPr>
          <w:p w:rsidR="001C1202" w:rsidRPr="00670B31" w:rsidRDefault="00670B31" w:rsidP="00FA3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1C1202" w:rsidRPr="00E44F23" w:rsidRDefault="001C1202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C1202" w:rsidRPr="00E44F23" w:rsidRDefault="001C1202" w:rsidP="00FA37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1C1202" w:rsidRPr="001823BE" w:rsidRDefault="001823BE" w:rsidP="00850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1C1202" w:rsidRPr="00E62D25" w:rsidRDefault="001C1202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1C1202" w:rsidRDefault="00C221CB" w:rsidP="00FA377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1C1202" w:rsidRDefault="00631B85" w:rsidP="00631B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Арамшөптердің егістік дақылдарына әсері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</w:t>
            </w:r>
            <w:r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221CB" w:rsidRPr="00F9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сипаттама</w:t>
            </w:r>
            <w:r w:rsidR="00C22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беру</w:t>
            </w:r>
          </w:p>
        </w:tc>
      </w:tr>
      <w:tr w:rsidR="00C26D33" w:rsidRPr="00BB333A" w:rsidTr="00850892">
        <w:trPr>
          <w:trHeight w:val="1261"/>
        </w:trPr>
        <w:tc>
          <w:tcPr>
            <w:tcW w:w="709" w:type="dxa"/>
          </w:tcPr>
          <w:p w:rsidR="00C26D33" w:rsidRPr="00FA377C" w:rsidRDefault="002D18E1" w:rsidP="00EA693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FA37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ОН</w:t>
            </w:r>
          </w:p>
          <w:p w:rsidR="002D18E1" w:rsidRPr="00FA377C" w:rsidRDefault="002D18E1" w:rsidP="00EA693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FA37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1.5.</w:t>
            </w:r>
          </w:p>
        </w:tc>
        <w:tc>
          <w:tcPr>
            <w:tcW w:w="1843" w:type="dxa"/>
          </w:tcPr>
          <w:p w:rsidR="00C26D33" w:rsidRPr="00FA377C" w:rsidRDefault="002D18E1" w:rsidP="00EA69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A377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«Ауыспалы егіс кестесін қолдана отырып топырақтың құнарлығын арттыру»</w:t>
            </w:r>
          </w:p>
        </w:tc>
        <w:tc>
          <w:tcPr>
            <w:tcW w:w="2693" w:type="dxa"/>
          </w:tcPr>
          <w:p w:rsidR="00C26D33" w:rsidRPr="00FA377C" w:rsidRDefault="00C26D33" w:rsidP="003C66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26D33" w:rsidRPr="00FA377C" w:rsidRDefault="002D18E1" w:rsidP="008E3A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A37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" w:type="dxa"/>
          </w:tcPr>
          <w:p w:rsidR="00C26D33" w:rsidRPr="00FA377C" w:rsidRDefault="002D18E1" w:rsidP="008E3A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A37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  <w:tc>
          <w:tcPr>
            <w:tcW w:w="1701" w:type="dxa"/>
          </w:tcPr>
          <w:p w:rsidR="00C26D33" w:rsidRPr="00FA377C" w:rsidRDefault="00C26D33" w:rsidP="008E3A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26D33" w:rsidRPr="00FA377C" w:rsidRDefault="002D18E1" w:rsidP="008E3A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FA37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51" w:type="dxa"/>
          </w:tcPr>
          <w:p w:rsidR="00C26D33" w:rsidRPr="00E62D25" w:rsidRDefault="00C26D33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C26D33" w:rsidRDefault="00C26D33" w:rsidP="00175C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C26D33" w:rsidRPr="006324D9" w:rsidRDefault="006324D9" w:rsidP="006324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Тестілеу</w:t>
            </w:r>
          </w:p>
        </w:tc>
      </w:tr>
      <w:tr w:rsidR="00CE1DDB" w:rsidRPr="00372690" w:rsidTr="00850892">
        <w:trPr>
          <w:trHeight w:val="1261"/>
        </w:trPr>
        <w:tc>
          <w:tcPr>
            <w:tcW w:w="709" w:type="dxa"/>
          </w:tcPr>
          <w:p w:rsidR="00CE1DDB" w:rsidRPr="00E62D25" w:rsidRDefault="00CE1DDB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CE1DDB" w:rsidRPr="00E62D25" w:rsidRDefault="00CE1DDB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88403C" w:rsidRDefault="00CE1DDB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="00884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5.1.</w:t>
            </w:r>
          </w:p>
          <w:p w:rsidR="00CE1DDB" w:rsidRDefault="00CE1DDB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Ауыспалы егістер және қайталап егу</w:t>
            </w:r>
          </w:p>
        </w:tc>
        <w:tc>
          <w:tcPr>
            <w:tcW w:w="851" w:type="dxa"/>
          </w:tcPr>
          <w:p w:rsidR="00CE1DDB" w:rsidRPr="008E3A16" w:rsidRDefault="008E3A16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E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CE1DDB" w:rsidRDefault="000249DC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E1DDB" w:rsidRDefault="00CE1DDB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E1DDB" w:rsidRDefault="00CE1DDB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E1DDB" w:rsidRPr="00E62D25" w:rsidRDefault="00CE1DDB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CE1DDB" w:rsidRDefault="002C3AD5" w:rsidP="00D77A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</w:t>
            </w:r>
          </w:p>
        </w:tc>
        <w:tc>
          <w:tcPr>
            <w:tcW w:w="2693" w:type="dxa"/>
          </w:tcPr>
          <w:p w:rsidR="00CE1DDB" w:rsidRPr="00965917" w:rsidRDefault="00CE1DDB" w:rsidP="00A7428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6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Ауыспалы егістер және қайталап егу жүйесіне сипаттама беру</w:t>
            </w:r>
          </w:p>
        </w:tc>
      </w:tr>
      <w:tr w:rsidR="00CE1DDB" w:rsidRPr="00372690" w:rsidTr="00850892">
        <w:trPr>
          <w:trHeight w:val="1261"/>
        </w:trPr>
        <w:tc>
          <w:tcPr>
            <w:tcW w:w="709" w:type="dxa"/>
          </w:tcPr>
          <w:p w:rsidR="00CE1DDB" w:rsidRPr="00E62D25" w:rsidRDefault="00CE1DDB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CE1DDB" w:rsidRPr="00E62D25" w:rsidRDefault="00CE1DDB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CE1DDB" w:rsidRDefault="0088403C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1.5.</w:t>
            </w: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 Ауыспалы егістіктің жіктелу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CE1DDB" w:rsidRPr="008E3A16" w:rsidRDefault="008E3A16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E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CE1DDB" w:rsidRDefault="000249DC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E1DDB" w:rsidRDefault="00CE1DDB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E1DDB" w:rsidRDefault="000249DC" w:rsidP="008E3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CE1DDB" w:rsidRPr="00E62D25" w:rsidRDefault="00CE1DDB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CE1DDB" w:rsidRDefault="00D77A15" w:rsidP="00D77A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Теориялық,</w:t>
            </w:r>
          </w:p>
          <w:p w:rsidR="00D77A15" w:rsidRDefault="00D77A15" w:rsidP="00D77A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CE1DDB" w:rsidRPr="001C003F" w:rsidRDefault="0088403C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Ауыспалы егістіктің жіктелуіне </w:t>
            </w:r>
            <w:r w:rsidRPr="0096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сипаттама беру</w:t>
            </w:r>
          </w:p>
        </w:tc>
      </w:tr>
      <w:tr w:rsidR="00CE1DDB" w:rsidRPr="00372690" w:rsidTr="00850892">
        <w:trPr>
          <w:trHeight w:val="1261"/>
        </w:trPr>
        <w:tc>
          <w:tcPr>
            <w:tcW w:w="709" w:type="dxa"/>
          </w:tcPr>
          <w:p w:rsidR="00CE1DDB" w:rsidRPr="00E62D25" w:rsidRDefault="00CE1DDB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CE1DDB" w:rsidRPr="00E62D25" w:rsidRDefault="00CE1DDB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88403C" w:rsidRPr="00965917" w:rsidRDefault="0088403C" w:rsidP="00884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1.5.</w:t>
            </w: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 Ауыспалы егіс кестесін қолдана отырып топырақтың құнарлығын арттыру</w:t>
            </w:r>
          </w:p>
          <w:p w:rsidR="00CE1DDB" w:rsidRDefault="00CE1DDB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E1DDB" w:rsidRPr="008E3A16" w:rsidRDefault="008E3A16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E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CE1DDB" w:rsidRDefault="000249DC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E1DDB" w:rsidRDefault="00CE1DDB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E1DDB" w:rsidRDefault="00CE1DDB" w:rsidP="008E3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E1DDB" w:rsidRPr="00E62D25" w:rsidRDefault="00CE1DDB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CE1DDB" w:rsidRDefault="002C3AD5" w:rsidP="00D77A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</w:t>
            </w:r>
          </w:p>
        </w:tc>
        <w:tc>
          <w:tcPr>
            <w:tcW w:w="2693" w:type="dxa"/>
          </w:tcPr>
          <w:p w:rsidR="00CE1DDB" w:rsidRPr="001C003F" w:rsidRDefault="00D13F6F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Ауыспалы егістің түрлеріне сипаттама беру</w:t>
            </w:r>
          </w:p>
        </w:tc>
      </w:tr>
      <w:tr w:rsidR="00CE1DDB" w:rsidRPr="00372690" w:rsidTr="00850892">
        <w:trPr>
          <w:trHeight w:val="1261"/>
        </w:trPr>
        <w:tc>
          <w:tcPr>
            <w:tcW w:w="709" w:type="dxa"/>
          </w:tcPr>
          <w:p w:rsidR="00CE1DDB" w:rsidRPr="00E62D25" w:rsidRDefault="00CE1DDB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CE1DDB" w:rsidRPr="00E62D25" w:rsidRDefault="00CE1DDB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D13F6F" w:rsidRPr="00965917" w:rsidRDefault="00D13F6F" w:rsidP="00D13F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1.5.</w:t>
            </w: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4. Ауыспалы  егісте дақылдардың  алмасу тәртібін сипаттау</w:t>
            </w:r>
          </w:p>
          <w:p w:rsidR="00CE1DDB" w:rsidRDefault="00CE1DDB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E1DDB" w:rsidRPr="008E3A16" w:rsidRDefault="008E3A16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E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CE1DDB" w:rsidRDefault="000249DC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E1DDB" w:rsidRDefault="00CE1DDB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E1DDB" w:rsidRDefault="00CE1DDB" w:rsidP="008E3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E1DDB" w:rsidRPr="00E62D25" w:rsidRDefault="00CE1DDB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CE1DDB" w:rsidRDefault="002C3AD5" w:rsidP="00D77A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</w:t>
            </w:r>
          </w:p>
        </w:tc>
        <w:tc>
          <w:tcPr>
            <w:tcW w:w="2693" w:type="dxa"/>
          </w:tcPr>
          <w:p w:rsidR="00CE1DDB" w:rsidRPr="001C003F" w:rsidRDefault="00D13F6F" w:rsidP="00D13F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Ауыспалы  егісте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дақылдардың </w:t>
            </w: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алмасу тәртібіне сипаттама беру</w:t>
            </w:r>
          </w:p>
        </w:tc>
      </w:tr>
      <w:tr w:rsidR="00CE1DDB" w:rsidRPr="00372690" w:rsidTr="00850892">
        <w:trPr>
          <w:trHeight w:val="1261"/>
        </w:trPr>
        <w:tc>
          <w:tcPr>
            <w:tcW w:w="709" w:type="dxa"/>
          </w:tcPr>
          <w:p w:rsidR="00CE1DDB" w:rsidRPr="00E62D25" w:rsidRDefault="00CE1DDB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CE1DDB" w:rsidRPr="00E62D25" w:rsidRDefault="00CE1DDB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CE1DDB" w:rsidRDefault="00834B0A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1.5.</w:t>
            </w: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5. </w:t>
            </w:r>
            <w:r w:rsidRPr="00D85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Ауыспалы егістің түрлерімен танысу</w:t>
            </w:r>
          </w:p>
        </w:tc>
        <w:tc>
          <w:tcPr>
            <w:tcW w:w="851" w:type="dxa"/>
          </w:tcPr>
          <w:p w:rsidR="00CE1DDB" w:rsidRPr="008E3A16" w:rsidRDefault="008E3A16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E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CE1DDB" w:rsidRDefault="000249DC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E1DDB" w:rsidRDefault="00CE1DDB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E1DDB" w:rsidRDefault="00CE1DDB" w:rsidP="008E3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E1DDB" w:rsidRPr="00E62D25" w:rsidRDefault="00CE1DDB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CE1DDB" w:rsidRDefault="002C3AD5" w:rsidP="00D77A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</w:t>
            </w:r>
          </w:p>
        </w:tc>
        <w:tc>
          <w:tcPr>
            <w:tcW w:w="2693" w:type="dxa"/>
          </w:tcPr>
          <w:p w:rsidR="00CE1DDB" w:rsidRPr="001C003F" w:rsidRDefault="00834B0A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Ауыспалы егістің түрлеріне сипаттама беру</w:t>
            </w:r>
          </w:p>
        </w:tc>
      </w:tr>
      <w:tr w:rsidR="00CE1DDB" w:rsidRPr="00372690" w:rsidTr="00850892">
        <w:trPr>
          <w:trHeight w:val="1261"/>
        </w:trPr>
        <w:tc>
          <w:tcPr>
            <w:tcW w:w="709" w:type="dxa"/>
          </w:tcPr>
          <w:p w:rsidR="00CE1DDB" w:rsidRPr="00E62D25" w:rsidRDefault="00CE1DDB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CE1DDB" w:rsidRPr="00E62D25" w:rsidRDefault="00CE1DDB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CE1DDB" w:rsidRDefault="00DE0C39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1.5.</w:t>
            </w: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6.</w:t>
            </w:r>
            <w:r w:rsidR="004C0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Ауыспалы егістіктің типтері</w:t>
            </w:r>
          </w:p>
        </w:tc>
        <w:tc>
          <w:tcPr>
            <w:tcW w:w="851" w:type="dxa"/>
          </w:tcPr>
          <w:p w:rsidR="00CE1DDB" w:rsidRPr="008E3A16" w:rsidRDefault="008E3A16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E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CE1DDB" w:rsidRDefault="000249DC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E1DDB" w:rsidRDefault="00CE1DDB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E1DDB" w:rsidRDefault="000249DC" w:rsidP="008E3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CE1DDB" w:rsidRPr="00E62D25" w:rsidRDefault="00CE1DDB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D77A15" w:rsidRDefault="00D77A15" w:rsidP="00D77A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Теориялық,</w:t>
            </w:r>
          </w:p>
          <w:p w:rsidR="00CE1DDB" w:rsidRDefault="00D77A15" w:rsidP="00D77A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CE1DDB" w:rsidRPr="001C003F" w:rsidRDefault="00DE0C39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Ауыспалы егістіктің типтеріне сипаттама беру</w:t>
            </w:r>
          </w:p>
        </w:tc>
      </w:tr>
      <w:tr w:rsidR="00CE1DDB" w:rsidRPr="00372690" w:rsidTr="00850892">
        <w:trPr>
          <w:trHeight w:val="1261"/>
        </w:trPr>
        <w:tc>
          <w:tcPr>
            <w:tcW w:w="709" w:type="dxa"/>
          </w:tcPr>
          <w:p w:rsidR="00CE1DDB" w:rsidRPr="00E62D25" w:rsidRDefault="00CE1DDB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CE1DDB" w:rsidRPr="00E62D25" w:rsidRDefault="00CE1DDB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CE1DDB" w:rsidRDefault="00DE209A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1.5.</w:t>
            </w: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 Астықты және мал азықтық ауыспалы егістер</w:t>
            </w:r>
          </w:p>
        </w:tc>
        <w:tc>
          <w:tcPr>
            <w:tcW w:w="851" w:type="dxa"/>
          </w:tcPr>
          <w:p w:rsidR="00CE1DDB" w:rsidRPr="008E3A16" w:rsidRDefault="008E3A16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E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CE1DDB" w:rsidRDefault="000249DC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E1DDB" w:rsidRDefault="00CE1DDB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E1DDB" w:rsidRDefault="00CE1DDB" w:rsidP="008E3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E1DDB" w:rsidRPr="00E62D25" w:rsidRDefault="00CE1DDB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CE1DDB" w:rsidRDefault="00D77A15" w:rsidP="00D77A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</w:t>
            </w:r>
          </w:p>
        </w:tc>
        <w:tc>
          <w:tcPr>
            <w:tcW w:w="2693" w:type="dxa"/>
          </w:tcPr>
          <w:p w:rsidR="00CE1DDB" w:rsidRPr="001C003F" w:rsidRDefault="00DE209A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Астықты және мал азықтық ауыспалы егістерге сипаттама беру</w:t>
            </w:r>
          </w:p>
        </w:tc>
      </w:tr>
      <w:tr w:rsidR="00CE1DDB" w:rsidRPr="00372690" w:rsidTr="00850892">
        <w:trPr>
          <w:trHeight w:val="1261"/>
        </w:trPr>
        <w:tc>
          <w:tcPr>
            <w:tcW w:w="709" w:type="dxa"/>
          </w:tcPr>
          <w:p w:rsidR="00CE1DDB" w:rsidRPr="00E62D25" w:rsidRDefault="00CE1DDB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CE1DDB" w:rsidRPr="00E62D25" w:rsidRDefault="00CE1DDB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CE1DDB" w:rsidRDefault="000449B3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1.5.</w:t>
            </w: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 Ауыспалы егістікті жобалау кезегі</w:t>
            </w:r>
          </w:p>
        </w:tc>
        <w:tc>
          <w:tcPr>
            <w:tcW w:w="851" w:type="dxa"/>
          </w:tcPr>
          <w:p w:rsidR="00CE1DDB" w:rsidRPr="008E3A16" w:rsidRDefault="008E3A16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E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CE1DDB" w:rsidRDefault="000249DC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E1DDB" w:rsidRDefault="00CE1DDB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E1DDB" w:rsidRDefault="00CE1DDB" w:rsidP="008E3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E1DDB" w:rsidRPr="00E62D25" w:rsidRDefault="00CE1DDB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CE1DDB" w:rsidRDefault="00D77A15" w:rsidP="00D77A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</w:t>
            </w:r>
          </w:p>
        </w:tc>
        <w:tc>
          <w:tcPr>
            <w:tcW w:w="2693" w:type="dxa"/>
          </w:tcPr>
          <w:p w:rsidR="00CE1DDB" w:rsidRPr="001C003F" w:rsidRDefault="000449B3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Ауыспалы егістікті жобалау кезегтігіне сипаттама беру</w:t>
            </w:r>
          </w:p>
        </w:tc>
      </w:tr>
      <w:tr w:rsidR="00CE1DDB" w:rsidRPr="00372690" w:rsidTr="00850892">
        <w:trPr>
          <w:trHeight w:val="1261"/>
        </w:trPr>
        <w:tc>
          <w:tcPr>
            <w:tcW w:w="709" w:type="dxa"/>
          </w:tcPr>
          <w:p w:rsidR="00CE1DDB" w:rsidRPr="00E62D25" w:rsidRDefault="00CE1DDB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CE1DDB" w:rsidRPr="00E62D25" w:rsidRDefault="00CE1DDB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637FA3" w:rsidRPr="00664994" w:rsidRDefault="00637FA3" w:rsidP="00637F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64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1.5.</w:t>
            </w: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64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Ауыспалы егіс алқабын ұйымдастыру </w:t>
            </w:r>
          </w:p>
          <w:p w:rsidR="00CE1DDB" w:rsidRDefault="00CE1DDB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E1DDB" w:rsidRPr="008E3A16" w:rsidRDefault="008E3A16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E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CE1DDB" w:rsidRDefault="000249DC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E1DDB" w:rsidRDefault="00CE1DDB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E1DDB" w:rsidRDefault="00CE1DDB" w:rsidP="008E3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E1DDB" w:rsidRPr="00E62D25" w:rsidRDefault="00CE1DDB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CE1DDB" w:rsidRDefault="00D77A15" w:rsidP="00D77A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</w:t>
            </w:r>
          </w:p>
        </w:tc>
        <w:tc>
          <w:tcPr>
            <w:tcW w:w="2693" w:type="dxa"/>
          </w:tcPr>
          <w:p w:rsidR="00637FA3" w:rsidRPr="00965917" w:rsidRDefault="00637FA3" w:rsidP="00637F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Ауыспалы егіс алқабын ұйымдастыруына сипаттама беру </w:t>
            </w:r>
          </w:p>
          <w:p w:rsidR="00CE1DDB" w:rsidRPr="001C003F" w:rsidRDefault="00CE1DDB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E1DDB" w:rsidRPr="00372690" w:rsidTr="00850892">
        <w:trPr>
          <w:trHeight w:val="1261"/>
        </w:trPr>
        <w:tc>
          <w:tcPr>
            <w:tcW w:w="709" w:type="dxa"/>
          </w:tcPr>
          <w:p w:rsidR="00CE1DDB" w:rsidRPr="00E62D25" w:rsidRDefault="00CE1DDB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CE1DDB" w:rsidRPr="00E62D25" w:rsidRDefault="00CE1DDB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CE1DDB" w:rsidRDefault="00357178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64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1.5.10. </w:t>
            </w:r>
            <w:proofErr w:type="spellStart"/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Ауыспалы</w:t>
            </w:r>
            <w:proofErr w:type="spellEnd"/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егі</w:t>
            </w:r>
            <w:proofErr w:type="gramStart"/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үйелерін</w:t>
            </w:r>
            <w:proofErr w:type="spellEnd"/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жобалау</w:t>
            </w:r>
            <w:proofErr w:type="spellEnd"/>
          </w:p>
        </w:tc>
        <w:tc>
          <w:tcPr>
            <w:tcW w:w="851" w:type="dxa"/>
          </w:tcPr>
          <w:p w:rsidR="00CE1DDB" w:rsidRPr="008E3A16" w:rsidRDefault="008E3A16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E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CE1DDB" w:rsidRDefault="000249DC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E1DDB" w:rsidRDefault="00CE1DDB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E1DDB" w:rsidRDefault="00CE1DDB" w:rsidP="008E3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E1DDB" w:rsidRPr="00E62D25" w:rsidRDefault="00CE1DDB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CE1DDB" w:rsidRDefault="00D77A15" w:rsidP="00D77A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</w:t>
            </w:r>
          </w:p>
        </w:tc>
        <w:tc>
          <w:tcPr>
            <w:tcW w:w="2693" w:type="dxa"/>
          </w:tcPr>
          <w:p w:rsidR="00CE1DDB" w:rsidRPr="001C003F" w:rsidRDefault="002452F8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Ауыспалы егіс жүйелерін жобалауына сипаттама беру</w:t>
            </w:r>
          </w:p>
        </w:tc>
      </w:tr>
      <w:tr w:rsidR="00CE1DDB" w:rsidRPr="00372690" w:rsidTr="00850892">
        <w:trPr>
          <w:trHeight w:val="1261"/>
        </w:trPr>
        <w:tc>
          <w:tcPr>
            <w:tcW w:w="709" w:type="dxa"/>
          </w:tcPr>
          <w:p w:rsidR="00CE1DDB" w:rsidRPr="00E62D25" w:rsidRDefault="00CE1DDB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CE1DDB" w:rsidRPr="00E62D25" w:rsidRDefault="00CE1DDB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CE1DDB" w:rsidRDefault="004E4356" w:rsidP="003C6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1.5.</w:t>
            </w:r>
            <w:r w:rsidR="002452F8"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 Ауыспалы егістің</w:t>
            </w:r>
            <w:r w:rsidR="002452F8" w:rsidRPr="00965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ластануы және оларды болдырмау жолдары</w:t>
            </w:r>
          </w:p>
        </w:tc>
        <w:tc>
          <w:tcPr>
            <w:tcW w:w="851" w:type="dxa"/>
          </w:tcPr>
          <w:p w:rsidR="00CE1DDB" w:rsidRPr="008E3A16" w:rsidRDefault="008E3A16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E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CE1DDB" w:rsidRDefault="000249DC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E1DDB" w:rsidRDefault="00CE1DDB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E1DDB" w:rsidRDefault="000249DC" w:rsidP="00DD15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CE1DDB" w:rsidRPr="00E62D25" w:rsidRDefault="00CE1DDB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D77A15" w:rsidRDefault="00D77A15" w:rsidP="00D77A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Теориялық,</w:t>
            </w:r>
          </w:p>
          <w:p w:rsidR="00CE1DDB" w:rsidRDefault="00D77A15" w:rsidP="00D77A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CE1DDB" w:rsidRPr="001C003F" w:rsidRDefault="002452F8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Ауыспалы егістің</w:t>
            </w:r>
            <w:r w:rsidRPr="00965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ластануы және оларды болдырмау жолдарына сипаттама</w:t>
            </w:r>
          </w:p>
        </w:tc>
      </w:tr>
      <w:tr w:rsidR="002452F8" w:rsidRPr="00372690" w:rsidTr="00850892">
        <w:trPr>
          <w:trHeight w:val="1261"/>
        </w:trPr>
        <w:tc>
          <w:tcPr>
            <w:tcW w:w="709" w:type="dxa"/>
          </w:tcPr>
          <w:p w:rsidR="002452F8" w:rsidRPr="00E62D25" w:rsidRDefault="002452F8" w:rsidP="00EA6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2452F8" w:rsidRPr="00E62D25" w:rsidRDefault="002452F8" w:rsidP="00EA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2452F8" w:rsidRPr="00965917" w:rsidRDefault="004E4356" w:rsidP="00245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1.5.</w:t>
            </w:r>
            <w:r w:rsidR="002452F8"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</w:t>
            </w:r>
            <w:r w:rsidR="0024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452F8"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Ауыспалы егістікті қалпына келтіру мен жақсарту мәселесін шешудің жолдары</w:t>
            </w:r>
          </w:p>
        </w:tc>
        <w:tc>
          <w:tcPr>
            <w:tcW w:w="851" w:type="dxa"/>
          </w:tcPr>
          <w:p w:rsidR="002452F8" w:rsidRPr="008E3A16" w:rsidRDefault="008E3A16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E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2452F8" w:rsidRDefault="000249DC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2452F8" w:rsidRDefault="002452F8" w:rsidP="008E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2452F8" w:rsidRDefault="000249DC" w:rsidP="00DD15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:rsidR="002452F8" w:rsidRPr="00E62D25" w:rsidRDefault="002452F8" w:rsidP="00EA6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D77A15" w:rsidRDefault="00D77A15" w:rsidP="00D77A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Теориялық,</w:t>
            </w:r>
          </w:p>
          <w:p w:rsidR="002452F8" w:rsidRDefault="00D77A15" w:rsidP="00D77A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693" w:type="dxa"/>
          </w:tcPr>
          <w:p w:rsidR="002452F8" w:rsidRPr="001C003F" w:rsidRDefault="002452F8" w:rsidP="00F26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Ауыспалы егістікті қалпына келтіру мен жақсарту мәселесін шешудің жолдарына  сипаттама беру</w:t>
            </w:r>
          </w:p>
        </w:tc>
      </w:tr>
      <w:tr w:rsidR="00CE1DDB" w:rsidRPr="00BB333A" w:rsidTr="00850892">
        <w:trPr>
          <w:trHeight w:val="575"/>
        </w:trPr>
        <w:tc>
          <w:tcPr>
            <w:tcW w:w="709" w:type="dxa"/>
            <w:hideMark/>
          </w:tcPr>
          <w:p w:rsidR="00CE1DDB" w:rsidRPr="00C05C8D" w:rsidRDefault="00CE1DDB" w:rsidP="00F75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gridSpan w:val="2"/>
          </w:tcPr>
          <w:p w:rsidR="00907EDE" w:rsidRPr="001F5B67" w:rsidRDefault="00907EDE" w:rsidP="00907E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907EDE" w:rsidRPr="001F5B67" w:rsidRDefault="00907EDE" w:rsidP="00907E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F5B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Курстық жоба/жұмыс (егер жоспарланған болса)</w:t>
            </w:r>
          </w:p>
          <w:p w:rsidR="00CE1DDB" w:rsidRPr="001D2185" w:rsidRDefault="00907EDE" w:rsidP="00907E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6591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Курсовой проект/работа (если запланировано)</w:t>
            </w:r>
          </w:p>
        </w:tc>
        <w:tc>
          <w:tcPr>
            <w:tcW w:w="851" w:type="dxa"/>
          </w:tcPr>
          <w:p w:rsidR="00CE1DDB" w:rsidRPr="00907EDE" w:rsidRDefault="00CE1DDB" w:rsidP="00F7546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CE1DDB" w:rsidRPr="001D2185" w:rsidRDefault="00CE1DDB" w:rsidP="00F75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CE1DDB" w:rsidRPr="001D2185" w:rsidRDefault="00CE1DDB" w:rsidP="00F75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gridSpan w:val="2"/>
          </w:tcPr>
          <w:p w:rsidR="00CE1DDB" w:rsidRPr="001D2185" w:rsidRDefault="00CE1DDB" w:rsidP="00F75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CE1DDB" w:rsidRPr="001D2185" w:rsidRDefault="00CE1DDB" w:rsidP="00F75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CE1DDB" w:rsidRPr="001D2185" w:rsidRDefault="00CE1DDB" w:rsidP="00F75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CE1DDB" w:rsidRPr="00BB333A" w:rsidTr="00850892">
        <w:trPr>
          <w:trHeight w:val="575"/>
        </w:trPr>
        <w:tc>
          <w:tcPr>
            <w:tcW w:w="709" w:type="dxa"/>
            <w:hideMark/>
          </w:tcPr>
          <w:p w:rsidR="00CE1DDB" w:rsidRPr="001D2185" w:rsidRDefault="00CE1DDB" w:rsidP="00F75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gridSpan w:val="2"/>
          </w:tcPr>
          <w:p w:rsidR="00907EDE" w:rsidRPr="00965917" w:rsidRDefault="00907EDE" w:rsidP="00907E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Барлық</w:t>
            </w:r>
            <w:proofErr w:type="spellEnd"/>
            <w:r w:rsidRPr="0096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сағат</w:t>
            </w:r>
            <w:proofErr w:type="spellEnd"/>
            <w:r w:rsidRPr="0096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саны:</w:t>
            </w:r>
          </w:p>
          <w:p w:rsidR="00CE1DDB" w:rsidRPr="001D2185" w:rsidRDefault="00907EDE" w:rsidP="00907E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6591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851" w:type="dxa"/>
          </w:tcPr>
          <w:p w:rsidR="00CE1DDB" w:rsidRPr="003F3AA1" w:rsidRDefault="003F3AA1" w:rsidP="00F7546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3F3A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240</w:t>
            </w:r>
          </w:p>
        </w:tc>
        <w:tc>
          <w:tcPr>
            <w:tcW w:w="850" w:type="dxa"/>
          </w:tcPr>
          <w:p w:rsidR="00CE1DDB" w:rsidRPr="00137D99" w:rsidRDefault="00D9307D" w:rsidP="00F7546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1701" w:type="dxa"/>
          </w:tcPr>
          <w:p w:rsidR="00CE1DDB" w:rsidRPr="00137D99" w:rsidRDefault="00137D99" w:rsidP="00F7546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137D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2694" w:type="dxa"/>
            <w:gridSpan w:val="2"/>
          </w:tcPr>
          <w:p w:rsidR="00CE1DDB" w:rsidRPr="00137D99" w:rsidRDefault="00D9307D" w:rsidP="00F7546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120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E1DDB" w:rsidRPr="001D2185" w:rsidRDefault="00CE1DDB" w:rsidP="00F75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CE1DDB" w:rsidRPr="001D2185" w:rsidRDefault="00CE1DDB" w:rsidP="00F75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CE1DDB" w:rsidRPr="00BB333A" w:rsidTr="00850892">
        <w:trPr>
          <w:trHeight w:val="575"/>
        </w:trPr>
        <w:tc>
          <w:tcPr>
            <w:tcW w:w="709" w:type="dxa"/>
          </w:tcPr>
          <w:p w:rsidR="00CE1DDB" w:rsidRPr="001D2185" w:rsidRDefault="00CE1DDB" w:rsidP="00F75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gridSpan w:val="2"/>
          </w:tcPr>
          <w:p w:rsidR="00CE1DDB" w:rsidRPr="001D2185" w:rsidRDefault="00CE1DDB" w:rsidP="00F754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E1DDB" w:rsidRDefault="00CE1DDB" w:rsidP="00F75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CE1DDB" w:rsidRPr="001D2185" w:rsidRDefault="00CE1DDB" w:rsidP="00F75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CE1DDB" w:rsidRDefault="00CE1DDB" w:rsidP="00F75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gridSpan w:val="2"/>
          </w:tcPr>
          <w:p w:rsidR="00CE1DDB" w:rsidRDefault="00CE1DDB" w:rsidP="00F75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CE1DDB" w:rsidRPr="001D2185" w:rsidRDefault="00CE1DDB" w:rsidP="00F75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CE1DDB" w:rsidRPr="001D2185" w:rsidRDefault="00CE1DDB" w:rsidP="00F75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</w:tbl>
    <w:p w:rsidR="008030CE" w:rsidRPr="001D2185" w:rsidRDefault="008030CE" w:rsidP="00F826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sectPr w:rsidR="008030CE" w:rsidRPr="001D2185" w:rsidSect="008B08B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71E"/>
    <w:multiLevelType w:val="multilevel"/>
    <w:tmpl w:val="B3D80D9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001057B"/>
    <w:multiLevelType w:val="hybridMultilevel"/>
    <w:tmpl w:val="C48A978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55D94"/>
    <w:multiLevelType w:val="hybridMultilevel"/>
    <w:tmpl w:val="3D94D76C"/>
    <w:lvl w:ilvl="0" w:tplc="5582B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81D80"/>
    <w:multiLevelType w:val="hybridMultilevel"/>
    <w:tmpl w:val="F1D63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912348"/>
    <w:multiLevelType w:val="multilevel"/>
    <w:tmpl w:val="C3EA6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8A90F00"/>
    <w:multiLevelType w:val="multilevel"/>
    <w:tmpl w:val="936C40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D637BBC"/>
    <w:multiLevelType w:val="hybridMultilevel"/>
    <w:tmpl w:val="7068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400D2"/>
    <w:multiLevelType w:val="hybridMultilevel"/>
    <w:tmpl w:val="618E2040"/>
    <w:lvl w:ilvl="0" w:tplc="6F78E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95AE0"/>
    <w:multiLevelType w:val="hybridMultilevel"/>
    <w:tmpl w:val="F1D63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092924"/>
    <w:multiLevelType w:val="hybridMultilevel"/>
    <w:tmpl w:val="0D44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F4"/>
    <w:rsid w:val="00012FD2"/>
    <w:rsid w:val="000249DC"/>
    <w:rsid w:val="00025FBA"/>
    <w:rsid w:val="0002775A"/>
    <w:rsid w:val="0003153D"/>
    <w:rsid w:val="000317EB"/>
    <w:rsid w:val="00031815"/>
    <w:rsid w:val="000427FD"/>
    <w:rsid w:val="000449B3"/>
    <w:rsid w:val="00044E0B"/>
    <w:rsid w:val="000553B5"/>
    <w:rsid w:val="000557B3"/>
    <w:rsid w:val="000610F0"/>
    <w:rsid w:val="00073BD8"/>
    <w:rsid w:val="00075731"/>
    <w:rsid w:val="00095E85"/>
    <w:rsid w:val="000A2868"/>
    <w:rsid w:val="000C26F8"/>
    <w:rsid w:val="000D7F2D"/>
    <w:rsid w:val="000E5919"/>
    <w:rsid w:val="000E7D56"/>
    <w:rsid w:val="000F2831"/>
    <w:rsid w:val="000F4FFF"/>
    <w:rsid w:val="00105B1D"/>
    <w:rsid w:val="00105B71"/>
    <w:rsid w:val="00112F74"/>
    <w:rsid w:val="00113450"/>
    <w:rsid w:val="00115D74"/>
    <w:rsid w:val="00126C0A"/>
    <w:rsid w:val="00130AA8"/>
    <w:rsid w:val="001376BE"/>
    <w:rsid w:val="00137D99"/>
    <w:rsid w:val="00140B5A"/>
    <w:rsid w:val="001412CF"/>
    <w:rsid w:val="00142966"/>
    <w:rsid w:val="00147C12"/>
    <w:rsid w:val="001517C9"/>
    <w:rsid w:val="00160729"/>
    <w:rsid w:val="001615DF"/>
    <w:rsid w:val="001628E9"/>
    <w:rsid w:val="00175C60"/>
    <w:rsid w:val="0017700E"/>
    <w:rsid w:val="001823BE"/>
    <w:rsid w:val="0019275B"/>
    <w:rsid w:val="00192A35"/>
    <w:rsid w:val="001B0A2F"/>
    <w:rsid w:val="001B1E1B"/>
    <w:rsid w:val="001C1202"/>
    <w:rsid w:val="001D0781"/>
    <w:rsid w:val="001D2185"/>
    <w:rsid w:val="001F4349"/>
    <w:rsid w:val="001F6992"/>
    <w:rsid w:val="001F6DD7"/>
    <w:rsid w:val="001F798A"/>
    <w:rsid w:val="0022162A"/>
    <w:rsid w:val="00225770"/>
    <w:rsid w:val="00226EF3"/>
    <w:rsid w:val="00233706"/>
    <w:rsid w:val="00243F2A"/>
    <w:rsid w:val="002452F8"/>
    <w:rsid w:val="00254290"/>
    <w:rsid w:val="00255D16"/>
    <w:rsid w:val="002619E0"/>
    <w:rsid w:val="00261F2D"/>
    <w:rsid w:val="002651DB"/>
    <w:rsid w:val="002664BE"/>
    <w:rsid w:val="00270CEE"/>
    <w:rsid w:val="00271324"/>
    <w:rsid w:val="0027703D"/>
    <w:rsid w:val="00280A6C"/>
    <w:rsid w:val="00286BD9"/>
    <w:rsid w:val="00295E4A"/>
    <w:rsid w:val="002A0DF3"/>
    <w:rsid w:val="002A6509"/>
    <w:rsid w:val="002B0CBC"/>
    <w:rsid w:val="002B3103"/>
    <w:rsid w:val="002B6297"/>
    <w:rsid w:val="002C3AD5"/>
    <w:rsid w:val="002D18E1"/>
    <w:rsid w:val="002D2313"/>
    <w:rsid w:val="002D3070"/>
    <w:rsid w:val="002D34F7"/>
    <w:rsid w:val="002E2347"/>
    <w:rsid w:val="002E5BAF"/>
    <w:rsid w:val="002E7E58"/>
    <w:rsid w:val="002F7DDE"/>
    <w:rsid w:val="003005FD"/>
    <w:rsid w:val="00300CCC"/>
    <w:rsid w:val="00307048"/>
    <w:rsid w:val="003100F4"/>
    <w:rsid w:val="00320728"/>
    <w:rsid w:val="00322D3A"/>
    <w:rsid w:val="0032369D"/>
    <w:rsid w:val="00323E4E"/>
    <w:rsid w:val="003253A1"/>
    <w:rsid w:val="003417A2"/>
    <w:rsid w:val="003426B4"/>
    <w:rsid w:val="00350B50"/>
    <w:rsid w:val="00357178"/>
    <w:rsid w:val="00361418"/>
    <w:rsid w:val="00365CB9"/>
    <w:rsid w:val="003678A2"/>
    <w:rsid w:val="00372690"/>
    <w:rsid w:val="00384BB8"/>
    <w:rsid w:val="0039322D"/>
    <w:rsid w:val="003A0A67"/>
    <w:rsid w:val="003A320C"/>
    <w:rsid w:val="003A6176"/>
    <w:rsid w:val="003A65CE"/>
    <w:rsid w:val="003A7503"/>
    <w:rsid w:val="003B1AAD"/>
    <w:rsid w:val="003C369C"/>
    <w:rsid w:val="003C3D6E"/>
    <w:rsid w:val="003C4CFC"/>
    <w:rsid w:val="003C5C72"/>
    <w:rsid w:val="003C66CA"/>
    <w:rsid w:val="003D0BE3"/>
    <w:rsid w:val="003E17AE"/>
    <w:rsid w:val="003F2E5B"/>
    <w:rsid w:val="003F3AA1"/>
    <w:rsid w:val="004077F6"/>
    <w:rsid w:val="00411F36"/>
    <w:rsid w:val="00413F18"/>
    <w:rsid w:val="00414803"/>
    <w:rsid w:val="00415DFE"/>
    <w:rsid w:val="00417062"/>
    <w:rsid w:val="004225F8"/>
    <w:rsid w:val="00422CDB"/>
    <w:rsid w:val="00430670"/>
    <w:rsid w:val="0043172F"/>
    <w:rsid w:val="004418CB"/>
    <w:rsid w:val="00442122"/>
    <w:rsid w:val="00443128"/>
    <w:rsid w:val="00451E7A"/>
    <w:rsid w:val="00456239"/>
    <w:rsid w:val="00461FC2"/>
    <w:rsid w:val="00477531"/>
    <w:rsid w:val="00482EFF"/>
    <w:rsid w:val="0048410F"/>
    <w:rsid w:val="00485A30"/>
    <w:rsid w:val="00487BC2"/>
    <w:rsid w:val="0049301A"/>
    <w:rsid w:val="004A0B57"/>
    <w:rsid w:val="004A7211"/>
    <w:rsid w:val="004B5DED"/>
    <w:rsid w:val="004C02DE"/>
    <w:rsid w:val="004C0D45"/>
    <w:rsid w:val="004C513E"/>
    <w:rsid w:val="004D19B8"/>
    <w:rsid w:val="004D39BA"/>
    <w:rsid w:val="004E2E6E"/>
    <w:rsid w:val="004E417D"/>
    <w:rsid w:val="004E4356"/>
    <w:rsid w:val="004E6098"/>
    <w:rsid w:val="004F1B7C"/>
    <w:rsid w:val="004F2A8D"/>
    <w:rsid w:val="004F3806"/>
    <w:rsid w:val="004F38EE"/>
    <w:rsid w:val="004F59C8"/>
    <w:rsid w:val="004F63C0"/>
    <w:rsid w:val="00504ABE"/>
    <w:rsid w:val="00506314"/>
    <w:rsid w:val="00511EC3"/>
    <w:rsid w:val="00513913"/>
    <w:rsid w:val="00517139"/>
    <w:rsid w:val="005207DB"/>
    <w:rsid w:val="00521193"/>
    <w:rsid w:val="00523132"/>
    <w:rsid w:val="00524514"/>
    <w:rsid w:val="00524BAF"/>
    <w:rsid w:val="005254C2"/>
    <w:rsid w:val="00525A1C"/>
    <w:rsid w:val="00526708"/>
    <w:rsid w:val="00532FCA"/>
    <w:rsid w:val="0054277B"/>
    <w:rsid w:val="00546861"/>
    <w:rsid w:val="00547C66"/>
    <w:rsid w:val="00556062"/>
    <w:rsid w:val="00557701"/>
    <w:rsid w:val="00560B7B"/>
    <w:rsid w:val="005613AF"/>
    <w:rsid w:val="00576BE9"/>
    <w:rsid w:val="005778EA"/>
    <w:rsid w:val="00582DCA"/>
    <w:rsid w:val="005967F5"/>
    <w:rsid w:val="00596C0D"/>
    <w:rsid w:val="005A1B55"/>
    <w:rsid w:val="005A6836"/>
    <w:rsid w:val="005B21AF"/>
    <w:rsid w:val="005C2B1D"/>
    <w:rsid w:val="005C3F4D"/>
    <w:rsid w:val="005C5639"/>
    <w:rsid w:val="005C66B0"/>
    <w:rsid w:val="005D4004"/>
    <w:rsid w:val="005D74D9"/>
    <w:rsid w:val="005F1097"/>
    <w:rsid w:val="005F45B3"/>
    <w:rsid w:val="005F6F8E"/>
    <w:rsid w:val="00601378"/>
    <w:rsid w:val="00601575"/>
    <w:rsid w:val="00601BC6"/>
    <w:rsid w:val="00602E72"/>
    <w:rsid w:val="00615C92"/>
    <w:rsid w:val="00615CF8"/>
    <w:rsid w:val="006162D5"/>
    <w:rsid w:val="00617DA1"/>
    <w:rsid w:val="00620DE4"/>
    <w:rsid w:val="00630F40"/>
    <w:rsid w:val="00631B85"/>
    <w:rsid w:val="006324D2"/>
    <w:rsid w:val="006324D9"/>
    <w:rsid w:val="00637FA3"/>
    <w:rsid w:val="00640563"/>
    <w:rsid w:val="0065257D"/>
    <w:rsid w:val="00661246"/>
    <w:rsid w:val="00661687"/>
    <w:rsid w:val="00662A38"/>
    <w:rsid w:val="00664072"/>
    <w:rsid w:val="00664246"/>
    <w:rsid w:val="00664994"/>
    <w:rsid w:val="006654D0"/>
    <w:rsid w:val="00665905"/>
    <w:rsid w:val="00670B31"/>
    <w:rsid w:val="00675B62"/>
    <w:rsid w:val="006848D9"/>
    <w:rsid w:val="0069790D"/>
    <w:rsid w:val="006A0449"/>
    <w:rsid w:val="006A3A33"/>
    <w:rsid w:val="006B2C27"/>
    <w:rsid w:val="006B4B59"/>
    <w:rsid w:val="006B5DB9"/>
    <w:rsid w:val="006C16BF"/>
    <w:rsid w:val="006C69E7"/>
    <w:rsid w:val="006D188D"/>
    <w:rsid w:val="006D3547"/>
    <w:rsid w:val="006D5370"/>
    <w:rsid w:val="006D612D"/>
    <w:rsid w:val="006E419D"/>
    <w:rsid w:val="006F2064"/>
    <w:rsid w:val="006F343C"/>
    <w:rsid w:val="00703E2F"/>
    <w:rsid w:val="00705A26"/>
    <w:rsid w:val="00707098"/>
    <w:rsid w:val="0070772F"/>
    <w:rsid w:val="00710668"/>
    <w:rsid w:val="007136F3"/>
    <w:rsid w:val="00721305"/>
    <w:rsid w:val="00721761"/>
    <w:rsid w:val="00735F7B"/>
    <w:rsid w:val="0073756F"/>
    <w:rsid w:val="00752A1C"/>
    <w:rsid w:val="00753BE4"/>
    <w:rsid w:val="00765C1D"/>
    <w:rsid w:val="00773FCC"/>
    <w:rsid w:val="007740D6"/>
    <w:rsid w:val="0077467E"/>
    <w:rsid w:val="00774738"/>
    <w:rsid w:val="007771C9"/>
    <w:rsid w:val="00783956"/>
    <w:rsid w:val="007868DD"/>
    <w:rsid w:val="00791C81"/>
    <w:rsid w:val="00791CE8"/>
    <w:rsid w:val="007A338E"/>
    <w:rsid w:val="007B25DD"/>
    <w:rsid w:val="007B5460"/>
    <w:rsid w:val="007B75FB"/>
    <w:rsid w:val="007C2409"/>
    <w:rsid w:val="007C7F67"/>
    <w:rsid w:val="007D46A2"/>
    <w:rsid w:val="007E13AE"/>
    <w:rsid w:val="007F324D"/>
    <w:rsid w:val="007F3EEF"/>
    <w:rsid w:val="007F4472"/>
    <w:rsid w:val="007F45BE"/>
    <w:rsid w:val="00802D95"/>
    <w:rsid w:val="008030CE"/>
    <w:rsid w:val="0080411E"/>
    <w:rsid w:val="008145F4"/>
    <w:rsid w:val="008200EE"/>
    <w:rsid w:val="008200FB"/>
    <w:rsid w:val="008245D2"/>
    <w:rsid w:val="008247B1"/>
    <w:rsid w:val="008318D2"/>
    <w:rsid w:val="00831DA5"/>
    <w:rsid w:val="00834B0A"/>
    <w:rsid w:val="008351E2"/>
    <w:rsid w:val="0083527D"/>
    <w:rsid w:val="00836301"/>
    <w:rsid w:val="00837BFA"/>
    <w:rsid w:val="00850892"/>
    <w:rsid w:val="00852C20"/>
    <w:rsid w:val="00855D39"/>
    <w:rsid w:val="00861A23"/>
    <w:rsid w:val="008625C2"/>
    <w:rsid w:val="008637B0"/>
    <w:rsid w:val="008665F2"/>
    <w:rsid w:val="00872934"/>
    <w:rsid w:val="00872D79"/>
    <w:rsid w:val="008733CE"/>
    <w:rsid w:val="00874584"/>
    <w:rsid w:val="00875C68"/>
    <w:rsid w:val="00876BC1"/>
    <w:rsid w:val="00880415"/>
    <w:rsid w:val="00881C24"/>
    <w:rsid w:val="00881EFD"/>
    <w:rsid w:val="0088403C"/>
    <w:rsid w:val="008A14C9"/>
    <w:rsid w:val="008A21A1"/>
    <w:rsid w:val="008A4520"/>
    <w:rsid w:val="008B00D2"/>
    <w:rsid w:val="008B08BE"/>
    <w:rsid w:val="008B7B07"/>
    <w:rsid w:val="008C0BA5"/>
    <w:rsid w:val="008C3725"/>
    <w:rsid w:val="008C6C57"/>
    <w:rsid w:val="008D0BC6"/>
    <w:rsid w:val="008E1440"/>
    <w:rsid w:val="008E39B3"/>
    <w:rsid w:val="008E3A16"/>
    <w:rsid w:val="008F2E15"/>
    <w:rsid w:val="00904366"/>
    <w:rsid w:val="0090702D"/>
    <w:rsid w:val="00907EDE"/>
    <w:rsid w:val="0091142E"/>
    <w:rsid w:val="0092443B"/>
    <w:rsid w:val="00927057"/>
    <w:rsid w:val="0093655D"/>
    <w:rsid w:val="00936A9E"/>
    <w:rsid w:val="00945505"/>
    <w:rsid w:val="00963D93"/>
    <w:rsid w:val="0096786C"/>
    <w:rsid w:val="0097080F"/>
    <w:rsid w:val="009710F4"/>
    <w:rsid w:val="00976B12"/>
    <w:rsid w:val="00980A48"/>
    <w:rsid w:val="00983585"/>
    <w:rsid w:val="0099095C"/>
    <w:rsid w:val="00991224"/>
    <w:rsid w:val="00991850"/>
    <w:rsid w:val="00997402"/>
    <w:rsid w:val="009A2EA0"/>
    <w:rsid w:val="009A31AA"/>
    <w:rsid w:val="009C2DCD"/>
    <w:rsid w:val="009C37D9"/>
    <w:rsid w:val="009D7D8D"/>
    <w:rsid w:val="009E7D61"/>
    <w:rsid w:val="009F173C"/>
    <w:rsid w:val="009F24C3"/>
    <w:rsid w:val="009F572D"/>
    <w:rsid w:val="00A0650B"/>
    <w:rsid w:val="00A13B6A"/>
    <w:rsid w:val="00A21082"/>
    <w:rsid w:val="00A21CA7"/>
    <w:rsid w:val="00A241EB"/>
    <w:rsid w:val="00A33D87"/>
    <w:rsid w:val="00A351BF"/>
    <w:rsid w:val="00A404E2"/>
    <w:rsid w:val="00A444A1"/>
    <w:rsid w:val="00A5063F"/>
    <w:rsid w:val="00A5137A"/>
    <w:rsid w:val="00A65809"/>
    <w:rsid w:val="00A66B88"/>
    <w:rsid w:val="00A72582"/>
    <w:rsid w:val="00A74282"/>
    <w:rsid w:val="00A767DE"/>
    <w:rsid w:val="00A7780D"/>
    <w:rsid w:val="00A805A3"/>
    <w:rsid w:val="00A81E33"/>
    <w:rsid w:val="00A82AD5"/>
    <w:rsid w:val="00A93710"/>
    <w:rsid w:val="00A93CA0"/>
    <w:rsid w:val="00A967C9"/>
    <w:rsid w:val="00A97A7A"/>
    <w:rsid w:val="00AA20B8"/>
    <w:rsid w:val="00AA7C6D"/>
    <w:rsid w:val="00AB3121"/>
    <w:rsid w:val="00AB57DB"/>
    <w:rsid w:val="00AB734A"/>
    <w:rsid w:val="00AC1086"/>
    <w:rsid w:val="00AD1E41"/>
    <w:rsid w:val="00AD41A6"/>
    <w:rsid w:val="00AD4615"/>
    <w:rsid w:val="00AD746D"/>
    <w:rsid w:val="00AE6A9A"/>
    <w:rsid w:val="00AF6919"/>
    <w:rsid w:val="00B063A6"/>
    <w:rsid w:val="00B06F5F"/>
    <w:rsid w:val="00B1524E"/>
    <w:rsid w:val="00B340C5"/>
    <w:rsid w:val="00B3510C"/>
    <w:rsid w:val="00B36188"/>
    <w:rsid w:val="00B4483E"/>
    <w:rsid w:val="00B4567C"/>
    <w:rsid w:val="00B73271"/>
    <w:rsid w:val="00B82307"/>
    <w:rsid w:val="00B830BC"/>
    <w:rsid w:val="00B90C7F"/>
    <w:rsid w:val="00BA05AE"/>
    <w:rsid w:val="00BA31E5"/>
    <w:rsid w:val="00BA5032"/>
    <w:rsid w:val="00BA7EE0"/>
    <w:rsid w:val="00BB0384"/>
    <w:rsid w:val="00BB113A"/>
    <w:rsid w:val="00BB242F"/>
    <w:rsid w:val="00BB333A"/>
    <w:rsid w:val="00BB471C"/>
    <w:rsid w:val="00BB546B"/>
    <w:rsid w:val="00BB7F16"/>
    <w:rsid w:val="00BC49A0"/>
    <w:rsid w:val="00BC5D88"/>
    <w:rsid w:val="00BC6917"/>
    <w:rsid w:val="00BE29A2"/>
    <w:rsid w:val="00BE6460"/>
    <w:rsid w:val="00BE6D73"/>
    <w:rsid w:val="00BF2FCF"/>
    <w:rsid w:val="00BF35D0"/>
    <w:rsid w:val="00BF4157"/>
    <w:rsid w:val="00C05C8D"/>
    <w:rsid w:val="00C13217"/>
    <w:rsid w:val="00C171D4"/>
    <w:rsid w:val="00C221CB"/>
    <w:rsid w:val="00C22EC9"/>
    <w:rsid w:val="00C24371"/>
    <w:rsid w:val="00C26D33"/>
    <w:rsid w:val="00C31A4F"/>
    <w:rsid w:val="00C462D2"/>
    <w:rsid w:val="00C463D0"/>
    <w:rsid w:val="00C60F1B"/>
    <w:rsid w:val="00C61594"/>
    <w:rsid w:val="00C62FAC"/>
    <w:rsid w:val="00C7224D"/>
    <w:rsid w:val="00C73C05"/>
    <w:rsid w:val="00C752E7"/>
    <w:rsid w:val="00C776B8"/>
    <w:rsid w:val="00C81EE5"/>
    <w:rsid w:val="00C83764"/>
    <w:rsid w:val="00C90C04"/>
    <w:rsid w:val="00C92E2C"/>
    <w:rsid w:val="00CA10CD"/>
    <w:rsid w:val="00CA2882"/>
    <w:rsid w:val="00CA5339"/>
    <w:rsid w:val="00CB14A8"/>
    <w:rsid w:val="00CB5486"/>
    <w:rsid w:val="00CC325D"/>
    <w:rsid w:val="00CD0DC6"/>
    <w:rsid w:val="00CD2090"/>
    <w:rsid w:val="00CD52E9"/>
    <w:rsid w:val="00CD5EEB"/>
    <w:rsid w:val="00CE1DDB"/>
    <w:rsid w:val="00CE1E07"/>
    <w:rsid w:val="00D07EA8"/>
    <w:rsid w:val="00D13F6F"/>
    <w:rsid w:val="00D156FD"/>
    <w:rsid w:val="00D202BA"/>
    <w:rsid w:val="00D20ABC"/>
    <w:rsid w:val="00D225C9"/>
    <w:rsid w:val="00D433B8"/>
    <w:rsid w:val="00D43E99"/>
    <w:rsid w:val="00D536E2"/>
    <w:rsid w:val="00D53EE5"/>
    <w:rsid w:val="00D57923"/>
    <w:rsid w:val="00D61A97"/>
    <w:rsid w:val="00D77A15"/>
    <w:rsid w:val="00D80572"/>
    <w:rsid w:val="00D85417"/>
    <w:rsid w:val="00D85420"/>
    <w:rsid w:val="00D877B7"/>
    <w:rsid w:val="00D9307D"/>
    <w:rsid w:val="00D973FB"/>
    <w:rsid w:val="00D97B10"/>
    <w:rsid w:val="00DA2786"/>
    <w:rsid w:val="00DA3EF2"/>
    <w:rsid w:val="00DA4673"/>
    <w:rsid w:val="00DB4274"/>
    <w:rsid w:val="00DB497E"/>
    <w:rsid w:val="00DC03F8"/>
    <w:rsid w:val="00DC1D86"/>
    <w:rsid w:val="00DC587C"/>
    <w:rsid w:val="00DC66D3"/>
    <w:rsid w:val="00DC70D4"/>
    <w:rsid w:val="00DD1553"/>
    <w:rsid w:val="00DD19BA"/>
    <w:rsid w:val="00DD3C27"/>
    <w:rsid w:val="00DE0C39"/>
    <w:rsid w:val="00DE209A"/>
    <w:rsid w:val="00DE789A"/>
    <w:rsid w:val="00E02DAA"/>
    <w:rsid w:val="00E04BAE"/>
    <w:rsid w:val="00E1640D"/>
    <w:rsid w:val="00E16B32"/>
    <w:rsid w:val="00E21AB1"/>
    <w:rsid w:val="00E325C8"/>
    <w:rsid w:val="00E32794"/>
    <w:rsid w:val="00E32B70"/>
    <w:rsid w:val="00E40D48"/>
    <w:rsid w:val="00E42434"/>
    <w:rsid w:val="00E44F23"/>
    <w:rsid w:val="00E47737"/>
    <w:rsid w:val="00E60F3A"/>
    <w:rsid w:val="00E62D25"/>
    <w:rsid w:val="00E7750C"/>
    <w:rsid w:val="00E807FF"/>
    <w:rsid w:val="00E84841"/>
    <w:rsid w:val="00E87B7C"/>
    <w:rsid w:val="00E90913"/>
    <w:rsid w:val="00E92F9A"/>
    <w:rsid w:val="00E934E2"/>
    <w:rsid w:val="00E95611"/>
    <w:rsid w:val="00EA03BB"/>
    <w:rsid w:val="00EA1AAD"/>
    <w:rsid w:val="00EA6591"/>
    <w:rsid w:val="00EA6932"/>
    <w:rsid w:val="00EB1B0E"/>
    <w:rsid w:val="00EC0044"/>
    <w:rsid w:val="00EC0121"/>
    <w:rsid w:val="00EC04D4"/>
    <w:rsid w:val="00ED2DF2"/>
    <w:rsid w:val="00ED673F"/>
    <w:rsid w:val="00EE3F18"/>
    <w:rsid w:val="00EE5822"/>
    <w:rsid w:val="00EF3991"/>
    <w:rsid w:val="00F02AF5"/>
    <w:rsid w:val="00F06C4D"/>
    <w:rsid w:val="00F20E7A"/>
    <w:rsid w:val="00F24B3A"/>
    <w:rsid w:val="00F2656C"/>
    <w:rsid w:val="00F45C2F"/>
    <w:rsid w:val="00F53B89"/>
    <w:rsid w:val="00F60E59"/>
    <w:rsid w:val="00F63592"/>
    <w:rsid w:val="00F646AF"/>
    <w:rsid w:val="00F651EE"/>
    <w:rsid w:val="00F662D8"/>
    <w:rsid w:val="00F72398"/>
    <w:rsid w:val="00F7364A"/>
    <w:rsid w:val="00F75469"/>
    <w:rsid w:val="00F7695F"/>
    <w:rsid w:val="00F82644"/>
    <w:rsid w:val="00F82967"/>
    <w:rsid w:val="00F859D2"/>
    <w:rsid w:val="00F85EF2"/>
    <w:rsid w:val="00F87B05"/>
    <w:rsid w:val="00F928B2"/>
    <w:rsid w:val="00F94942"/>
    <w:rsid w:val="00F95600"/>
    <w:rsid w:val="00F95961"/>
    <w:rsid w:val="00FA377C"/>
    <w:rsid w:val="00FA7080"/>
    <w:rsid w:val="00FA72B4"/>
    <w:rsid w:val="00FB66AC"/>
    <w:rsid w:val="00FC0880"/>
    <w:rsid w:val="00FC18A4"/>
    <w:rsid w:val="00FC3E34"/>
    <w:rsid w:val="00FD34F0"/>
    <w:rsid w:val="00FD3C16"/>
    <w:rsid w:val="00FD4CFE"/>
    <w:rsid w:val="00FD6223"/>
    <w:rsid w:val="00FE11C8"/>
    <w:rsid w:val="00F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24"/>
  </w:style>
  <w:style w:type="paragraph" w:styleId="1">
    <w:name w:val="heading 1"/>
    <w:basedOn w:val="a"/>
    <w:next w:val="a"/>
    <w:link w:val="10"/>
    <w:uiPriority w:val="9"/>
    <w:qFormat/>
    <w:rsid w:val="008D0BC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3">
    <w:name w:val="heading 3"/>
    <w:basedOn w:val="a"/>
    <w:link w:val="30"/>
    <w:uiPriority w:val="9"/>
    <w:qFormat/>
    <w:rsid w:val="00F826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26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8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3E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030CE"/>
    <w:pPr>
      <w:ind w:left="720"/>
      <w:contextualSpacing/>
    </w:pPr>
  </w:style>
  <w:style w:type="table" w:styleId="a6">
    <w:name w:val="Table Grid"/>
    <w:basedOn w:val="a1"/>
    <w:uiPriority w:val="59"/>
    <w:rsid w:val="00012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5778E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hd w:val="clear" w:color="auto" w:fill="FFFFFF"/>
      <w:lang w:val="kk-KZ"/>
    </w:rPr>
  </w:style>
  <w:style w:type="character" w:customStyle="1" w:styleId="11">
    <w:name w:val="Основной текст1"/>
    <w:basedOn w:val="a0"/>
    <w:rsid w:val="00C776B8"/>
    <w:rPr>
      <w:rFonts w:ascii="Times New Roman" w:eastAsia="Times New Roman" w:hAnsi="Times New Roman" w:cs="Times New Roman"/>
      <w:color w:val="000000"/>
      <w:spacing w:val="7"/>
      <w:w w:val="100"/>
      <w:position w:val="0"/>
      <w:shd w:val="clear" w:color="auto" w:fill="FFFFFF"/>
      <w:lang w:val="kk-KZ"/>
    </w:rPr>
  </w:style>
  <w:style w:type="paragraph" w:styleId="a7">
    <w:name w:val="Body Text Indent"/>
    <w:basedOn w:val="a"/>
    <w:link w:val="a8"/>
    <w:rsid w:val="00C92E2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92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92E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0B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24"/>
  </w:style>
  <w:style w:type="paragraph" w:styleId="1">
    <w:name w:val="heading 1"/>
    <w:basedOn w:val="a"/>
    <w:next w:val="a"/>
    <w:link w:val="10"/>
    <w:uiPriority w:val="9"/>
    <w:qFormat/>
    <w:rsid w:val="008D0BC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3">
    <w:name w:val="heading 3"/>
    <w:basedOn w:val="a"/>
    <w:link w:val="30"/>
    <w:uiPriority w:val="9"/>
    <w:qFormat/>
    <w:rsid w:val="00F826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26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8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3E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030CE"/>
    <w:pPr>
      <w:ind w:left="720"/>
      <w:contextualSpacing/>
    </w:pPr>
  </w:style>
  <w:style w:type="table" w:styleId="a6">
    <w:name w:val="Table Grid"/>
    <w:basedOn w:val="a1"/>
    <w:uiPriority w:val="59"/>
    <w:rsid w:val="00012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5778E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hd w:val="clear" w:color="auto" w:fill="FFFFFF"/>
      <w:lang w:val="kk-KZ"/>
    </w:rPr>
  </w:style>
  <w:style w:type="character" w:customStyle="1" w:styleId="11">
    <w:name w:val="Основной текст1"/>
    <w:basedOn w:val="a0"/>
    <w:rsid w:val="00C776B8"/>
    <w:rPr>
      <w:rFonts w:ascii="Times New Roman" w:eastAsia="Times New Roman" w:hAnsi="Times New Roman" w:cs="Times New Roman"/>
      <w:color w:val="000000"/>
      <w:spacing w:val="7"/>
      <w:w w:val="100"/>
      <w:position w:val="0"/>
      <w:shd w:val="clear" w:color="auto" w:fill="FFFFFF"/>
      <w:lang w:val="kk-KZ"/>
    </w:rPr>
  </w:style>
  <w:style w:type="paragraph" w:styleId="a7">
    <w:name w:val="Body Text Indent"/>
    <w:basedOn w:val="a"/>
    <w:link w:val="a8"/>
    <w:rsid w:val="00C92E2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92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92E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0B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3FECF-1235-4AC5-84EF-E51FE8CE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13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Мариям Сурагановна</cp:lastModifiedBy>
  <cp:revision>409</cp:revision>
  <dcterms:created xsi:type="dcterms:W3CDTF">2022-10-26T06:46:00Z</dcterms:created>
  <dcterms:modified xsi:type="dcterms:W3CDTF">2023-09-28T16:42:00Z</dcterms:modified>
</cp:coreProperties>
</file>