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E3450" w14:textId="6CC0DA73" w:rsid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894D50" w14:textId="77777777" w:rsidR="00C24A90" w:rsidRDefault="00C24A90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FB6886" w14:textId="1C12B388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Праздник «Прощание с букварём».</w:t>
      </w:r>
    </w:p>
    <w:p w14:paraId="38E599BF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Цели:</w:t>
      </w:r>
    </w:p>
    <w:p w14:paraId="5B480FA6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1. В увлекательной игровой форме способствовать повторению и систематизации знаний учащихся, полученных в процессе работы по курсу «Обучение грамоте»; поддерживать у учащихся интерес к знаниям.</w:t>
      </w:r>
    </w:p>
    <w:p w14:paraId="768D3648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2. Формировать умение общаться, вырабатывать навыки совместного труда, развивать творческие способности учащихся.</w:t>
      </w:r>
    </w:p>
    <w:p w14:paraId="22686656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3. Способствовать воспитанию положительного отношения к чтению; уважительного отношения к одноклассникам, родителям.</w:t>
      </w:r>
    </w:p>
    <w:p w14:paraId="20B3C000" w14:textId="48A9949D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D98982" w14:textId="77777777" w:rsidR="002F75C1" w:rsidRPr="00827F8A" w:rsidRDefault="002F75C1" w:rsidP="00827F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7F8A">
        <w:rPr>
          <w:rFonts w:ascii="Times New Roman" w:hAnsi="Times New Roman" w:cs="Times New Roman"/>
          <w:b/>
          <w:sz w:val="28"/>
          <w:szCs w:val="28"/>
        </w:rPr>
        <w:t>УЧИТЕЛЬ.</w:t>
      </w:r>
    </w:p>
    <w:p w14:paraId="767CFAF8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В жизни всё начинается с малого: с зёрнышка – хлеб, с лучика – солнышко, с кирпичика – дом, а знания – с первой книги каждого человека – Букваря.</w:t>
      </w:r>
    </w:p>
    <w:p w14:paraId="1450ABA0" w14:textId="0B4B726B" w:rsidR="002F75C1" w:rsidRPr="00263236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F75C1">
        <w:rPr>
          <w:rFonts w:ascii="Times New Roman" w:hAnsi="Times New Roman" w:cs="Times New Roman"/>
          <w:sz w:val="28"/>
          <w:szCs w:val="28"/>
        </w:rPr>
        <w:t xml:space="preserve">Сегодня мы собрались для того, чтобы сказать добрые слова, кто был другом для нас с 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>первого дня в школе и</w:t>
      </w:r>
      <w:r w:rsidRPr="002F75C1">
        <w:rPr>
          <w:rFonts w:ascii="Times New Roman" w:hAnsi="Times New Roman" w:cs="Times New Roman"/>
          <w:sz w:val="28"/>
          <w:szCs w:val="28"/>
        </w:rPr>
        <w:t xml:space="preserve"> по сегодняшний день, кто всё это время молчал, но каждый миг учил нас доброму, справедливому и хорошему. Своим умением читать и писать мы благодарны этой книге – книге, с которой начинают учиться все: инженеры и академики, врачи и президенты, лётчики и повара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>, министры и дворники.</w:t>
      </w:r>
    </w:p>
    <w:p w14:paraId="75D4D13E" w14:textId="12B15F3E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 xml:space="preserve">Сегодня, друзья, мы 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>здесь</w:t>
      </w:r>
      <w:r w:rsidRPr="002F75C1">
        <w:rPr>
          <w:rFonts w:ascii="Times New Roman" w:hAnsi="Times New Roman" w:cs="Times New Roman"/>
          <w:sz w:val="28"/>
          <w:szCs w:val="28"/>
        </w:rPr>
        <w:t xml:space="preserve"> собрались,</w:t>
      </w:r>
    </w:p>
    <w:p w14:paraId="006C399A" w14:textId="478B701A" w:rsidR="002F75C1" w:rsidRPr="00D76F60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F75C1">
        <w:rPr>
          <w:rFonts w:ascii="Times New Roman" w:hAnsi="Times New Roman" w:cs="Times New Roman"/>
          <w:sz w:val="28"/>
          <w:szCs w:val="28"/>
        </w:rPr>
        <w:t>Чтоб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2F75C1">
        <w:rPr>
          <w:rFonts w:ascii="Times New Roman" w:hAnsi="Times New Roman" w:cs="Times New Roman"/>
          <w:sz w:val="28"/>
          <w:szCs w:val="28"/>
        </w:rPr>
        <w:t xml:space="preserve"> доброе слово сказать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 xml:space="preserve"> и не раз</w:t>
      </w:r>
    </w:p>
    <w:p w14:paraId="52EA8902" w14:textId="6DA49EC1" w:rsidR="002F75C1" w:rsidRPr="00D76F60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F75C1">
        <w:rPr>
          <w:rFonts w:ascii="Times New Roman" w:hAnsi="Times New Roman" w:cs="Times New Roman"/>
          <w:sz w:val="28"/>
          <w:szCs w:val="28"/>
        </w:rPr>
        <w:t>Тому, кто был другом,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 xml:space="preserve"> товарищем</w:t>
      </w:r>
    </w:p>
    <w:p w14:paraId="0A96F72F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Кто каждый свой час</w:t>
      </w:r>
    </w:p>
    <w:p w14:paraId="5C9582C4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Молчал, но учил нас трудиться.</w:t>
      </w:r>
    </w:p>
    <w:p w14:paraId="6EC677FC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Вначале он буквы свои показал,</w:t>
      </w:r>
    </w:p>
    <w:p w14:paraId="0CF92E09" w14:textId="714C8198" w:rsidR="002F75C1" w:rsidRPr="00D76F60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F75C1">
        <w:rPr>
          <w:rFonts w:ascii="Times New Roman" w:hAnsi="Times New Roman" w:cs="Times New Roman"/>
          <w:sz w:val="28"/>
          <w:szCs w:val="28"/>
        </w:rPr>
        <w:t>Теперь мы читаем страницы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 xml:space="preserve"> подряд!</w:t>
      </w:r>
    </w:p>
    <w:p w14:paraId="25CC8070" w14:textId="77777777" w:rsidR="00827F8A" w:rsidRPr="00827F8A" w:rsidRDefault="00827F8A" w:rsidP="00827F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7F8A">
        <w:rPr>
          <w:rFonts w:ascii="Times New Roman" w:hAnsi="Times New Roman" w:cs="Times New Roman"/>
          <w:b/>
          <w:sz w:val="28"/>
          <w:szCs w:val="28"/>
          <w:lang w:val="ru-RU"/>
        </w:rPr>
        <w:t>Эрик</w:t>
      </w:r>
      <w:r w:rsidR="002F75C1" w:rsidRPr="00827F8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4E67CA03" w14:textId="69ACD0A0" w:rsidR="002F75C1" w:rsidRPr="00827F8A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F75C1">
        <w:rPr>
          <w:rFonts w:ascii="Times New Roman" w:hAnsi="Times New Roman" w:cs="Times New Roman"/>
          <w:sz w:val="28"/>
          <w:szCs w:val="28"/>
        </w:rPr>
        <w:t>Я с этой книжкой в первый раз</w:t>
      </w:r>
    </w:p>
    <w:p w14:paraId="7EBDBE83" w14:textId="3F1906C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 xml:space="preserve">Пришел в свой первый 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>лучший</w:t>
      </w:r>
      <w:r w:rsidRPr="002F75C1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14:paraId="5042973B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Я эту книжку полюбил,</w:t>
      </w:r>
    </w:p>
    <w:p w14:paraId="25B0A527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Я в ней все буквы изучил,</w:t>
      </w:r>
    </w:p>
    <w:p w14:paraId="04BC802B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И как мне радостно сказать:</w:t>
      </w:r>
    </w:p>
    <w:p w14:paraId="6B2F9359" w14:textId="6D137E95" w:rsidR="00827F8A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"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>Теперь умею</w:t>
      </w:r>
      <w:r w:rsidRPr="002F75C1">
        <w:rPr>
          <w:rFonts w:ascii="Times New Roman" w:hAnsi="Times New Roman" w:cs="Times New Roman"/>
          <w:sz w:val="28"/>
          <w:szCs w:val="28"/>
        </w:rPr>
        <w:t xml:space="preserve"> я читать!"</w:t>
      </w:r>
    </w:p>
    <w:p w14:paraId="6B03FEBF" w14:textId="31681B42" w:rsidR="002F75C1" w:rsidRPr="00827F8A" w:rsidRDefault="002F75C1" w:rsidP="00827F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7F8A">
        <w:rPr>
          <w:rFonts w:ascii="Times New Roman" w:hAnsi="Times New Roman" w:cs="Times New Roman"/>
          <w:b/>
          <w:sz w:val="28"/>
          <w:szCs w:val="28"/>
        </w:rPr>
        <w:t>Учитель:</w:t>
      </w:r>
    </w:p>
    <w:p w14:paraId="1350CE5D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Мы доброе слово сказать букварю</w:t>
      </w:r>
    </w:p>
    <w:p w14:paraId="1E098BB2" w14:textId="62EE27D5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Сегодня должны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 xml:space="preserve"> и хотим</w:t>
      </w:r>
      <w:r w:rsidRPr="002F75C1">
        <w:rPr>
          <w:rFonts w:ascii="Times New Roman" w:hAnsi="Times New Roman" w:cs="Times New Roman"/>
          <w:sz w:val="28"/>
          <w:szCs w:val="28"/>
        </w:rPr>
        <w:t xml:space="preserve"> все, ребята!</w:t>
      </w:r>
    </w:p>
    <w:p w14:paraId="6F40F132" w14:textId="7777777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Давайте-ка песню подарим ему</w:t>
      </w:r>
    </w:p>
    <w:p w14:paraId="104320E9" w14:textId="26934280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Споём её вместе с друзьями.</w:t>
      </w:r>
    </w:p>
    <w:p w14:paraId="4FA861EF" w14:textId="73A213AB" w:rsidR="00827F8A" w:rsidRPr="00827F8A" w:rsidRDefault="002F75C1" w:rsidP="00827F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27F8A">
        <w:rPr>
          <w:rFonts w:ascii="Times New Roman" w:hAnsi="Times New Roman" w:cs="Times New Roman"/>
          <w:b/>
          <w:color w:val="FF0000"/>
          <w:sz w:val="28"/>
          <w:szCs w:val="28"/>
        </w:rPr>
        <w:t>Песня «Дружба с Букварём»</w:t>
      </w:r>
    </w:p>
    <w:p w14:paraId="76163EA3" w14:textId="432DD6AD" w:rsidR="002F75C1" w:rsidRPr="002F75C1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F8A">
        <w:rPr>
          <w:rFonts w:ascii="Times New Roman" w:hAnsi="Times New Roman" w:cs="Times New Roman"/>
          <w:b/>
          <w:sz w:val="28"/>
          <w:szCs w:val="28"/>
          <w:lang w:val="ru-RU"/>
        </w:rPr>
        <w:t>Учитель</w:t>
      </w:r>
      <w:r w:rsidR="002F75C1" w:rsidRPr="00827F8A">
        <w:rPr>
          <w:rFonts w:ascii="Times New Roman" w:hAnsi="Times New Roman" w:cs="Times New Roman"/>
          <w:b/>
          <w:sz w:val="28"/>
          <w:szCs w:val="28"/>
        </w:rPr>
        <w:t>.</w:t>
      </w:r>
      <w:r w:rsidR="002F75C1" w:rsidRPr="002F75C1">
        <w:rPr>
          <w:rFonts w:ascii="Times New Roman" w:hAnsi="Times New Roman" w:cs="Times New Roman"/>
          <w:sz w:val="28"/>
          <w:szCs w:val="28"/>
        </w:rPr>
        <w:t xml:space="preserve"> Праздник идет, а самого главного гостя нет. Кого, ребята? (букваря)</w:t>
      </w:r>
    </w:p>
    <w:p w14:paraId="6C95D0CE" w14:textId="50919326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Давайте его позовем! (Букварь, мы ждем тебя!)</w:t>
      </w:r>
    </w:p>
    <w:p w14:paraId="04B6B8F2" w14:textId="7BC6ECA5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Не идет. А давайте позовем его по-другому. Разложить буквы так, чтобы получилось слово БУКВАРЬ.</w:t>
      </w:r>
    </w:p>
    <w:p w14:paraId="1FB57757" w14:textId="19717FF6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(</w:t>
      </w:r>
      <w:r w:rsidR="00827F8A">
        <w:rPr>
          <w:rFonts w:ascii="Times New Roman" w:hAnsi="Times New Roman" w:cs="Times New Roman"/>
          <w:sz w:val="28"/>
          <w:szCs w:val="28"/>
          <w:lang w:val="ru-RU"/>
        </w:rPr>
        <w:t>на доске появляется картинка «Букварь»</w:t>
      </w:r>
      <w:r w:rsidRPr="002F75C1">
        <w:rPr>
          <w:rFonts w:ascii="Times New Roman" w:hAnsi="Times New Roman" w:cs="Times New Roman"/>
          <w:sz w:val="28"/>
          <w:szCs w:val="28"/>
        </w:rPr>
        <w:t>)</w:t>
      </w:r>
    </w:p>
    <w:p w14:paraId="4EC27F98" w14:textId="16A5CEC6" w:rsid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FA52A0" w14:textId="2B40B605" w:rsid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9394E3" w14:textId="74C3B5B5" w:rsid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1EDAAA" w14:textId="5A5A5F39" w:rsid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03F8C7" w14:textId="2B6BD9CA" w:rsidR="00886FD7" w:rsidRDefault="00886FD7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8ED8A5" w14:textId="77777777" w:rsidR="00886FD7" w:rsidRDefault="00886FD7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49BD7D" w14:textId="77777777" w:rsidR="00C24A90" w:rsidRPr="002F75C1" w:rsidRDefault="00C24A90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360C71" w14:textId="2B536014" w:rsidR="002F75C1" w:rsidRPr="00827F8A" w:rsidRDefault="002F75C1" w:rsidP="00827F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7F8A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</w:p>
    <w:p w14:paraId="5838A4C2" w14:textId="4A7BE34B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 xml:space="preserve">Все когда-то </w:t>
      </w:r>
      <w:r w:rsidR="00D76F60">
        <w:rPr>
          <w:rFonts w:ascii="Times New Roman" w:hAnsi="Times New Roman" w:cs="Times New Roman"/>
          <w:sz w:val="28"/>
          <w:szCs w:val="28"/>
          <w:lang w:val="ru-RU"/>
        </w:rPr>
        <w:t xml:space="preserve">и теперь </w:t>
      </w:r>
      <w:r w:rsidRPr="002F75C1">
        <w:rPr>
          <w:rFonts w:ascii="Times New Roman" w:hAnsi="Times New Roman" w:cs="Times New Roman"/>
          <w:sz w:val="28"/>
          <w:szCs w:val="28"/>
        </w:rPr>
        <w:t>в первый раз</w:t>
      </w:r>
    </w:p>
    <w:p w14:paraId="24640F8A" w14:textId="459B3B0E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Приходили в 1 класс.</w:t>
      </w:r>
    </w:p>
    <w:p w14:paraId="0F6C7DE8" w14:textId="45C48446" w:rsidR="002F75C1" w:rsidRPr="002F75C1" w:rsidRDefault="00D76F60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п</w:t>
      </w:r>
      <w:r w:rsidRPr="002F75C1">
        <w:rPr>
          <w:rFonts w:ascii="Times New Roman" w:hAnsi="Times New Roman" w:cs="Times New Roman"/>
          <w:sz w:val="28"/>
          <w:szCs w:val="28"/>
        </w:rPr>
        <w:t>рапрадедовской</w:t>
      </w:r>
      <w:r w:rsidR="002F75C1" w:rsidRPr="002F75C1">
        <w:rPr>
          <w:rFonts w:ascii="Times New Roman" w:hAnsi="Times New Roman" w:cs="Times New Roman"/>
          <w:sz w:val="28"/>
          <w:szCs w:val="28"/>
        </w:rPr>
        <w:t xml:space="preserve"> порой</w:t>
      </w:r>
    </w:p>
    <w:p w14:paraId="7CBA78F7" w14:textId="6F4803C4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Встали буквы в четкий строй,</w:t>
      </w:r>
    </w:p>
    <w:p w14:paraId="0B6EBEBF" w14:textId="38C5646C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Строй как строй, да не простой,</w:t>
      </w:r>
    </w:p>
    <w:p w14:paraId="2965797C" w14:textId="3899B3B6" w:rsidR="00827F8A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Он зовется азбукой.</w:t>
      </w:r>
    </w:p>
    <w:p w14:paraId="61349B7F" w14:textId="77777777" w:rsidR="00886FD7" w:rsidRDefault="00827F8A" w:rsidP="00886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Учитель:</w:t>
      </w:r>
      <w:r w:rsidR="002F75C1" w:rsidRPr="002F75C1">
        <w:rPr>
          <w:rFonts w:ascii="Times New Roman" w:hAnsi="Times New Roman" w:cs="Times New Roman"/>
          <w:sz w:val="28"/>
          <w:szCs w:val="28"/>
        </w:rPr>
        <w:t xml:space="preserve"> Азбука, стройся! Гласные, здесь?</w:t>
      </w:r>
    </w:p>
    <w:p w14:paraId="15DB2F4C" w14:textId="7961D2F5" w:rsidR="00827F8A" w:rsidRPr="00886FD7" w:rsidRDefault="00886FD7" w:rsidP="00827F8A">
      <w:pPr>
        <w:spacing w:after="0" w:line="240" w:lineRule="auto"/>
        <w:rPr>
          <w:rFonts w:eastAsia="Times New Roman"/>
          <w:lang w:eastAsia="ru-KZ"/>
        </w:rPr>
      </w:pPr>
      <w:r w:rsidRPr="00886FD7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r w:rsidRPr="00886FD7">
        <w:rPr>
          <w:noProof/>
          <w:sz w:val="28"/>
          <w:szCs w:val="28"/>
        </w:rPr>
        <w:drawing>
          <wp:inline distT="0" distB="0" distL="0" distR="0" wp14:anchorId="7FA010BF" wp14:editId="65CEA37A">
            <wp:extent cx="2782957" cy="4004674"/>
            <wp:effectExtent l="0" t="0" r="0" b="0"/>
            <wp:docPr id="2" name="Рисунок 2" descr="C:\Users\Пользователь\Downloads\170533592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705335929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51" cy="40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FD7">
        <w:rPr>
          <w:rFonts w:eastAsia="Times New Roman"/>
          <w:lang w:eastAsia="ru-KZ"/>
        </w:rPr>
        <w:t xml:space="preserve"> </w:t>
      </w:r>
      <w:r w:rsidRPr="00886FD7">
        <w:rPr>
          <w:rFonts w:eastAsia="Times New Roman"/>
          <w:noProof/>
          <w:lang w:eastAsia="ru-KZ"/>
        </w:rPr>
        <w:drawing>
          <wp:inline distT="0" distB="0" distL="0" distR="0" wp14:anchorId="05C00602" wp14:editId="68969B22">
            <wp:extent cx="2014800" cy="4000776"/>
            <wp:effectExtent l="0" t="0" r="5080" b="0"/>
            <wp:docPr id="3" name="Рисунок 3" descr="C:\Users\Пользователь\Downloads\17053359292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70533592929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71" cy="40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AADC" w14:textId="34F243D1" w:rsidR="002F75C1" w:rsidRPr="00827F8A" w:rsidRDefault="00827F8A" w:rsidP="00827F8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827F8A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Аделя:</w:t>
      </w:r>
    </w:p>
    <w:p w14:paraId="354A112E" w14:textId="4D20847D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Гласные тянутся в песенке звонкой,</w:t>
      </w:r>
    </w:p>
    <w:p w14:paraId="14F9C91A" w14:textId="738787E6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Могут заплакать и закричать,</w:t>
      </w:r>
    </w:p>
    <w:p w14:paraId="433F0AE2" w14:textId="31757040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В темном лесу звать и аукать</w:t>
      </w:r>
    </w:p>
    <w:p w14:paraId="3836F896" w14:textId="01601E19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И в колыбельке Аленку качать,</w:t>
      </w:r>
    </w:p>
    <w:p w14:paraId="71BF778E" w14:textId="1D114902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Но не желают свистеть и ворчать.</w:t>
      </w:r>
    </w:p>
    <w:p w14:paraId="0003F371" w14:textId="2F61623C" w:rsidR="00827F8A" w:rsidRPr="002F75C1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F8A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Учитель:</w:t>
      </w:r>
      <w:r w:rsidR="002F75C1" w:rsidRPr="00827F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F75C1" w:rsidRPr="002F75C1">
        <w:rPr>
          <w:rFonts w:ascii="Times New Roman" w:hAnsi="Times New Roman" w:cs="Times New Roman"/>
          <w:sz w:val="28"/>
          <w:szCs w:val="28"/>
        </w:rPr>
        <w:t>Согласные, здесь?</w:t>
      </w:r>
    </w:p>
    <w:p w14:paraId="0729179C" w14:textId="3C15B8EE" w:rsidR="00827F8A" w:rsidRPr="00827F8A" w:rsidRDefault="00827F8A" w:rsidP="00827F8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827F8A">
        <w:rPr>
          <w:rFonts w:ascii="Times New Roman" w:hAnsi="Times New Roman" w:cs="Times New Roman"/>
          <w:color w:val="FF0000"/>
          <w:sz w:val="28"/>
          <w:szCs w:val="28"/>
          <w:lang w:val="ru-RU"/>
        </w:rPr>
        <w:t>Вероника:</w:t>
      </w:r>
    </w:p>
    <w:p w14:paraId="33801182" w14:textId="28645050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А согласные согласны</w:t>
      </w:r>
    </w:p>
    <w:p w14:paraId="6D167CE4" w14:textId="2B69DC57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Шелестеть, шептать, скрипеть,</w:t>
      </w:r>
    </w:p>
    <w:p w14:paraId="3B0BD62D" w14:textId="1736AFD4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Даже фыркать и шипеть,</w:t>
      </w:r>
    </w:p>
    <w:p w14:paraId="270498F0" w14:textId="766BFE89" w:rsidR="00C24A90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Но не хочется им петь.</w:t>
      </w:r>
    </w:p>
    <w:p w14:paraId="48186E8A" w14:textId="329EDF56" w:rsidR="002F75C1" w:rsidRPr="002F75C1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Учитель:</w:t>
      </w:r>
      <w:r w:rsidR="002F75C1" w:rsidRPr="002F75C1">
        <w:rPr>
          <w:rFonts w:ascii="Times New Roman" w:hAnsi="Times New Roman" w:cs="Times New Roman"/>
          <w:sz w:val="28"/>
          <w:szCs w:val="28"/>
        </w:rPr>
        <w:t xml:space="preserve"> Буквы, которые не обозначают звука, здесь?</w:t>
      </w:r>
    </w:p>
    <w:p w14:paraId="1FE39735" w14:textId="77777777" w:rsidR="00886FD7" w:rsidRDefault="00886FD7" w:rsidP="00827F8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sectPr w:rsidR="00886FD7" w:rsidSect="00827F8A">
          <w:pgSz w:w="11906" w:h="16838"/>
          <w:pgMar w:top="0" w:right="850" w:bottom="0" w:left="709" w:header="708" w:footer="708" w:gutter="0"/>
          <w:cols w:space="708"/>
          <w:docGrid w:linePitch="360"/>
        </w:sectPr>
      </w:pPr>
    </w:p>
    <w:p w14:paraId="03FD6A78" w14:textId="04ED5507" w:rsidR="00886FD7" w:rsidRDefault="00827F8A" w:rsidP="00827F8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827F8A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Эвангелина</w:t>
      </w:r>
      <w:proofErr w:type="spellEnd"/>
      <w:r w:rsidRPr="00827F8A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:</w:t>
      </w:r>
      <w:r w:rsidR="00886FD7" w:rsidRPr="00886FD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AF4980C" w14:textId="32ED723D" w:rsidR="00827F8A" w:rsidRPr="00827F8A" w:rsidRDefault="00827F8A" w:rsidP="00827F8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14:paraId="0A42FD1C" w14:textId="77777777" w:rsidR="00886FD7" w:rsidRDefault="00886FD7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86FD7" w:rsidSect="00886FD7">
          <w:type w:val="continuous"/>
          <w:pgSz w:w="11906" w:h="16838"/>
          <w:pgMar w:top="0" w:right="850" w:bottom="0" w:left="709" w:header="708" w:footer="708" w:gutter="0"/>
          <w:cols w:num="2" w:space="708"/>
          <w:docGrid w:linePitch="360"/>
        </w:sectPr>
      </w:pPr>
    </w:p>
    <w:p w14:paraId="1FB3ED5A" w14:textId="5A445378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Буквы – значки, как бойцы на парад,</w:t>
      </w:r>
    </w:p>
    <w:p w14:paraId="638D8A50" w14:textId="58E2BC19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В четком равненье построены в ряд.</w:t>
      </w:r>
    </w:p>
    <w:p w14:paraId="458BBE98" w14:textId="32C20912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Каждый в условленном месте стоит</w:t>
      </w:r>
    </w:p>
    <w:p w14:paraId="4885E063" w14:textId="345B6F1A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И называется он – алфавит!</w:t>
      </w:r>
    </w:p>
    <w:p w14:paraId="7AC1E033" w14:textId="38045BD8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Ты эти буквы заучи,</w:t>
      </w:r>
    </w:p>
    <w:p w14:paraId="24A80221" w14:textId="2C781EDB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Их три десятка с лишним,</w:t>
      </w:r>
    </w:p>
    <w:p w14:paraId="63CCEBD3" w14:textId="17447334" w:rsidR="002F75C1" w:rsidRP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5C1">
        <w:rPr>
          <w:rFonts w:ascii="Times New Roman" w:hAnsi="Times New Roman" w:cs="Times New Roman"/>
          <w:sz w:val="28"/>
          <w:szCs w:val="28"/>
        </w:rPr>
        <w:t>А для тебя они ключи</w:t>
      </w:r>
    </w:p>
    <w:p w14:paraId="3B156C0B" w14:textId="770808A6" w:rsidR="00886FD7" w:rsidRPr="00886FD7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  <w:sectPr w:rsidR="00886FD7" w:rsidRPr="00886FD7" w:rsidSect="00886FD7">
          <w:type w:val="continuous"/>
          <w:pgSz w:w="11906" w:h="16838"/>
          <w:pgMar w:top="0" w:right="850" w:bottom="0" w:left="709" w:header="708" w:footer="708" w:gutter="0"/>
          <w:cols w:space="708"/>
          <w:docGrid w:linePitch="360"/>
        </w:sectPr>
      </w:pPr>
      <w:r w:rsidRPr="002F75C1">
        <w:rPr>
          <w:rFonts w:ascii="Times New Roman" w:hAnsi="Times New Roman" w:cs="Times New Roman"/>
          <w:sz w:val="28"/>
          <w:szCs w:val="28"/>
        </w:rPr>
        <w:t>Ко всем чудесным</w:t>
      </w:r>
      <w:r w:rsidR="00886F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6FD7" w:rsidRPr="00886FD7">
        <w:rPr>
          <w:rFonts w:ascii="Times New Roman" w:hAnsi="Times New Roman" w:cs="Times New Roman"/>
          <w:sz w:val="28"/>
          <w:szCs w:val="28"/>
          <w:lang w:val="ru-RU"/>
        </w:rPr>
        <w:t>книжкам!</w:t>
      </w:r>
    </w:p>
    <w:p w14:paraId="3B217B20" w14:textId="77777777" w:rsidR="00886FD7" w:rsidRDefault="00886FD7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86FD7" w:rsidSect="00886FD7">
          <w:type w:val="continuous"/>
          <w:pgSz w:w="11906" w:h="16838"/>
          <w:pgMar w:top="0" w:right="850" w:bottom="0" w:left="709" w:header="708" w:footer="708" w:gutter="0"/>
          <w:cols w:num="2" w:space="708"/>
          <w:docGrid w:linePitch="360"/>
        </w:sectPr>
      </w:pPr>
    </w:p>
    <w:p w14:paraId="3963E687" w14:textId="792C7F6D" w:rsidR="00827F8A" w:rsidRPr="002F75C1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3C43DB" w14:textId="77777777" w:rsidR="0073436F" w:rsidRDefault="0073436F" w:rsidP="00827F8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14:paraId="77B84BF1" w14:textId="39F662E2" w:rsidR="00827F8A" w:rsidRPr="00827F8A" w:rsidRDefault="00827F8A" w:rsidP="00827F8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27F8A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Игра «Гласные и согласные»</w:t>
      </w:r>
    </w:p>
    <w:p w14:paraId="321BF7B3" w14:textId="6641D020" w:rsid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27F8A">
        <w:rPr>
          <w:rFonts w:ascii="Times New Roman" w:hAnsi="Times New Roman" w:cs="Times New Roman"/>
          <w:sz w:val="28"/>
          <w:szCs w:val="28"/>
          <w:lang w:val="ru-RU"/>
        </w:rPr>
        <w:t>Учитель называет буквы. Если буква гласная – дети должны похлопать в ладоши. Если буква согласная – потопать ногами. На безгласные буквы дети молчат.</w:t>
      </w:r>
    </w:p>
    <w:p w14:paraId="0319BF8A" w14:textId="75FA664A" w:rsidR="00827F8A" w:rsidRPr="00827F8A" w:rsidRDefault="00827F8A" w:rsidP="00827F8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27F8A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Учитель:</w:t>
      </w:r>
      <w:r w:rsidRPr="00827F8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14:paraId="198B6439" w14:textId="77777777" w:rsidR="00827F8A" w:rsidRP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F8A">
        <w:rPr>
          <w:rFonts w:ascii="Times New Roman" w:hAnsi="Times New Roman" w:cs="Times New Roman"/>
          <w:sz w:val="28"/>
          <w:szCs w:val="28"/>
        </w:rPr>
        <w:t>А сейчас...</w:t>
      </w:r>
    </w:p>
    <w:p w14:paraId="1390993B" w14:textId="77777777" w:rsidR="00827F8A" w:rsidRP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F8A">
        <w:rPr>
          <w:rFonts w:ascii="Times New Roman" w:hAnsi="Times New Roman" w:cs="Times New Roman"/>
          <w:sz w:val="28"/>
          <w:szCs w:val="28"/>
        </w:rPr>
        <w:t>Дети, сядьте по местам,</w:t>
      </w:r>
    </w:p>
    <w:p w14:paraId="2D531A97" w14:textId="77777777" w:rsidR="00827F8A" w:rsidRP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F8A">
        <w:rPr>
          <w:rFonts w:ascii="Times New Roman" w:hAnsi="Times New Roman" w:cs="Times New Roman"/>
          <w:sz w:val="28"/>
          <w:szCs w:val="28"/>
        </w:rPr>
        <w:t>Вам загадки я задам.</w:t>
      </w:r>
    </w:p>
    <w:p w14:paraId="682FE87F" w14:textId="77777777" w:rsidR="00827F8A" w:rsidRP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F8A">
        <w:rPr>
          <w:rFonts w:ascii="Times New Roman" w:hAnsi="Times New Roman" w:cs="Times New Roman"/>
          <w:sz w:val="28"/>
          <w:szCs w:val="28"/>
        </w:rPr>
        <w:t>Вы друг другу помогайте,</w:t>
      </w:r>
    </w:p>
    <w:p w14:paraId="6E67E427" w14:textId="77777777" w:rsidR="004A4FBA" w:rsidRDefault="00827F8A" w:rsidP="004A4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F8A">
        <w:rPr>
          <w:rFonts w:ascii="Times New Roman" w:hAnsi="Times New Roman" w:cs="Times New Roman"/>
          <w:sz w:val="28"/>
          <w:szCs w:val="28"/>
        </w:rPr>
        <w:t>Хором громко отвечайте!</w:t>
      </w:r>
    </w:p>
    <w:p w14:paraId="7CDD4EEA" w14:textId="774A09D3" w:rsidR="004A4FBA" w:rsidRPr="004A4FBA" w:rsidRDefault="004A4FBA" w:rsidP="004A4FBA">
      <w:pPr>
        <w:spacing w:after="0" w:line="240" w:lineRule="auto"/>
        <w:rPr>
          <w:sz w:val="28"/>
          <w:szCs w:val="28"/>
        </w:rPr>
      </w:pPr>
      <w:r w:rsidRPr="004A4FBA">
        <w:rPr>
          <w:rFonts w:eastAsia="Times New Roman"/>
          <w:lang w:eastAsia="ru-KZ"/>
        </w:rPr>
        <w:t xml:space="preserve"> </w:t>
      </w:r>
      <w:r w:rsidRPr="004A4FBA">
        <w:rPr>
          <w:noProof/>
          <w:sz w:val="28"/>
          <w:szCs w:val="28"/>
        </w:rPr>
        <w:drawing>
          <wp:inline distT="0" distB="0" distL="0" distR="0" wp14:anchorId="784EAA04" wp14:editId="08E1B0A7">
            <wp:extent cx="1838739" cy="2348162"/>
            <wp:effectExtent l="0" t="0" r="0" b="0"/>
            <wp:docPr id="5" name="Рисунок 5" descr="C:\Users\Пользователь\Downloads\170533592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1705335929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86" cy="23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3A86" w14:textId="2B6F3215" w:rsidR="00827F8A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D729D8" w14:textId="77777777" w:rsidR="00827F8A" w:rsidRDefault="00827F8A" w:rsidP="00827F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«</w:t>
      </w:r>
      <w:r w:rsidRPr="00827F8A">
        <w:rPr>
          <w:rFonts w:ascii="Times New Roman" w:hAnsi="Times New Roman" w:cs="Times New Roman"/>
          <w:b/>
          <w:sz w:val="28"/>
          <w:szCs w:val="28"/>
          <w:lang w:val="ru-RU"/>
        </w:rPr>
        <w:t>Загадки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63E12C63" w14:textId="5316B5EA" w:rsidR="00827F8A" w:rsidRPr="00827F8A" w:rsidRDefault="00827F8A" w:rsidP="00827F8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827F8A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(на столе лежат буквы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-</w:t>
      </w:r>
      <w:r w:rsidRPr="00827F8A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отгадки, как только отгадывают букву, сразу выкладывают её на доске)</w:t>
      </w:r>
    </w:p>
    <w:p w14:paraId="0AA316C7" w14:textId="77777777" w:rsidR="005D22D1" w:rsidRDefault="005D22D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D22D1" w:rsidSect="00886FD7">
          <w:type w:val="continuous"/>
          <w:pgSz w:w="11906" w:h="16838"/>
          <w:pgMar w:top="0" w:right="850" w:bottom="0" w:left="709" w:header="708" w:footer="708" w:gutter="0"/>
          <w:cols w:space="708"/>
          <w:docGrid w:linePitch="360"/>
        </w:sectPr>
      </w:pPr>
    </w:p>
    <w:p w14:paraId="76D5DB0D" w14:textId="653057BF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 море плавала акула</w:t>
      </w:r>
    </w:p>
    <w:p w14:paraId="054183C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Ела все, что в нем тонуло.</w:t>
      </w:r>
    </w:p>
    <w:p w14:paraId="3D6A0F8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К нам акула приплыла –</w:t>
      </w:r>
    </w:p>
    <w:p w14:paraId="69490D90" w14:textId="6371DD7F" w:rsidR="00827F8A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Превратилась в букву… (А)</w:t>
      </w:r>
    </w:p>
    <w:p w14:paraId="57EAC46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Два барашка-братца</w:t>
      </w:r>
    </w:p>
    <w:p w14:paraId="647DD213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Вышли пободаться.</w:t>
      </w:r>
    </w:p>
    <w:p w14:paraId="49F10C40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Положи конец борьбе –</w:t>
      </w:r>
    </w:p>
    <w:p w14:paraId="6BCB86E1" w14:textId="5E154890" w:rsid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Преврати их в букву… (Б)</w:t>
      </w:r>
    </w:p>
    <w:p w14:paraId="70A57548" w14:textId="6D9AEEE4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Любят узнавать весы</w:t>
      </w:r>
    </w:p>
    <w:p w14:paraId="16913D33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Вес конфет и колбасы.</w:t>
      </w:r>
    </w:p>
    <w:p w14:paraId="5CE592AF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Чтоб не пачкаться в халве,</w:t>
      </w:r>
    </w:p>
    <w:p w14:paraId="23ED31DC" w14:textId="72B27ACD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Превратились в букву… (В)</w:t>
      </w:r>
    </w:p>
    <w:p w14:paraId="5D9E788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Дождь полил лесочек,</w:t>
      </w:r>
    </w:p>
    <w:p w14:paraId="2383727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Вырос гриб-грибочек.</w:t>
      </w:r>
    </w:p>
    <w:p w14:paraId="04CB36BF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 тот лесочек мы пойдем,</w:t>
      </w:r>
    </w:p>
    <w:p w14:paraId="02FFE600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Где он спрятался, найдем.</w:t>
      </w:r>
    </w:p>
    <w:p w14:paraId="2E2752B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Чтоб не печься в пироге,</w:t>
      </w:r>
    </w:p>
    <w:p w14:paraId="5D474184" w14:textId="441DFF49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Стал грибочек буквой… (Г)</w:t>
      </w:r>
    </w:p>
    <w:p w14:paraId="11A959EB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Дятел на стволе сидит,</w:t>
      </w:r>
    </w:p>
    <w:p w14:paraId="28EB549B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Дырку в дереве долбит.</w:t>
      </w:r>
    </w:p>
    <w:p w14:paraId="671975AE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Достает вредителя,</w:t>
      </w:r>
    </w:p>
    <w:p w14:paraId="56C476F7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Портить ствол любителя.</w:t>
      </w:r>
    </w:p>
    <w:p w14:paraId="4A14CB0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Дятел постучал везде,</w:t>
      </w:r>
    </w:p>
    <w:p w14:paraId="46C5AF73" w14:textId="4DD77440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Превратился в букву… (Д)</w:t>
      </w:r>
    </w:p>
    <w:p w14:paraId="13DD7F3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Целый день енотка Рая</w:t>
      </w:r>
    </w:p>
    <w:p w14:paraId="33667CE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 ручейке белье стирает,</w:t>
      </w:r>
    </w:p>
    <w:p w14:paraId="7DD2A9E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Моет, поласкает</w:t>
      </w:r>
    </w:p>
    <w:p w14:paraId="15CC9953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И домой таскает.</w:t>
      </w:r>
    </w:p>
    <w:p w14:paraId="6522C49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Наплескается в ручье –</w:t>
      </w:r>
    </w:p>
    <w:p w14:paraId="321A27C3" w14:textId="5D93A832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Превратится в букву</w:t>
      </w:r>
      <w:r w:rsidRPr="005D22D1">
        <w:rPr>
          <w:rFonts w:ascii="Times New Roman" w:hAnsi="Times New Roman" w:cs="Times New Roman"/>
          <w:sz w:val="28"/>
          <w:szCs w:val="28"/>
        </w:rPr>
        <w:t>… (Е)</w:t>
      </w:r>
    </w:p>
    <w:p w14:paraId="387DBF3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Выставил колючки ёж –</w:t>
      </w:r>
    </w:p>
    <w:p w14:paraId="4B1C832E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Без перчаток не возьмешь.</w:t>
      </w:r>
    </w:p>
    <w:p w14:paraId="1FE16763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У него иголки</w:t>
      </w:r>
    </w:p>
    <w:p w14:paraId="2547F51E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Больше, чем у ёлки.</w:t>
      </w:r>
    </w:p>
    <w:p w14:paraId="5493438F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Ёжик, глядя на неё</w:t>
      </w:r>
    </w:p>
    <w:p w14:paraId="72B1D8F2" w14:textId="04A8640E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Превратился в букву… (Ё)</w:t>
      </w:r>
    </w:p>
    <w:p w14:paraId="1DB3E84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Женя баловался</w:t>
      </w:r>
    </w:p>
    <w:p w14:paraId="19E297C7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 жалюзи игрался:</w:t>
      </w:r>
    </w:p>
    <w:p w14:paraId="24E578A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Открывал и закрывал,</w:t>
      </w:r>
    </w:p>
    <w:p w14:paraId="12532DF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Им покоя не давал.</w:t>
      </w:r>
    </w:p>
    <w:p w14:paraId="1C17EBA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Но они спаслись уже –</w:t>
      </w:r>
    </w:p>
    <w:p w14:paraId="4CC80C7A" w14:textId="1AFDAEE1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Превратились в букву… (Ж)</w:t>
      </w:r>
    </w:p>
    <w:p w14:paraId="7B1A968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Скачет-скачет заинька</w:t>
      </w:r>
    </w:p>
    <w:p w14:paraId="460DFCC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Серенький да маленький:</w:t>
      </w:r>
    </w:p>
    <w:p w14:paraId="21A6630A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Прыг-скок! Прыг-скок!</w:t>
      </w:r>
    </w:p>
    <w:p w14:paraId="073231D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Через ямку на пенек.</w:t>
      </w:r>
    </w:p>
    <w:p w14:paraId="2BAE588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Ушками он слушает,</w:t>
      </w:r>
    </w:p>
    <w:p w14:paraId="5A86E39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Зубками он кушает.</w:t>
      </w:r>
    </w:p>
    <w:p w14:paraId="03D6330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Чтобы не попасть к лисе,</w:t>
      </w:r>
    </w:p>
    <w:p w14:paraId="0383CF40" w14:textId="112AC0B0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Стал зайчишка буквой… (З)</w:t>
      </w:r>
    </w:p>
    <w:p w14:paraId="57D534E3" w14:textId="319385E1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У иголочки-иголки</w:t>
      </w:r>
    </w:p>
    <w:p w14:paraId="295AD8C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Носик тоненький и колкий,</w:t>
      </w:r>
    </w:p>
    <w:p w14:paraId="05C90CA8" w14:textId="77777777" w:rsidR="0073436F" w:rsidRDefault="0073436F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20AD5F0F" w14:textId="6F03F489" w:rsid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И торчит из ушка</w:t>
      </w:r>
    </w:p>
    <w:p w14:paraId="45984821" w14:textId="01687DC3" w:rsid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Ниточка-подружка</w:t>
      </w:r>
    </w:p>
    <w:p w14:paraId="3E235C5B" w14:textId="7E13FDB7" w:rsid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Ты иголкой вышивай,</w:t>
      </w:r>
    </w:p>
    <w:p w14:paraId="6CD6B513" w14:textId="7B31BCC2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Зря колоться не давай.</w:t>
      </w:r>
    </w:p>
    <w:p w14:paraId="03ED8727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А уколет, преврати</w:t>
      </w:r>
    </w:p>
    <w:p w14:paraId="79FD1C0B" w14:textId="3E6218BE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 не</w:t>
      </w:r>
      <w:r w:rsidR="00827F8A" w:rsidRPr="005D22D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5D22D1">
        <w:rPr>
          <w:rFonts w:ascii="Times New Roman" w:hAnsi="Times New Roman" w:cs="Times New Roman"/>
          <w:b/>
          <w:i/>
          <w:sz w:val="28"/>
          <w:szCs w:val="28"/>
        </w:rPr>
        <w:t>колючку букву… (И)</w:t>
      </w:r>
    </w:p>
    <w:p w14:paraId="6E15ECA2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Мажет мама ранку дочке</w:t>
      </w:r>
    </w:p>
    <w:p w14:paraId="5A23F6EA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Йодом в темном пузыречке.</w:t>
      </w:r>
    </w:p>
    <w:p w14:paraId="30C456C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Кошка, прыгнув со стола,</w:t>
      </w:r>
    </w:p>
    <w:p w14:paraId="77422672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Йод по полу разлила.</w:t>
      </w:r>
    </w:p>
    <w:p w14:paraId="3FC9E3EB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Стань же властью всех стихий</w:t>
      </w:r>
    </w:p>
    <w:p w14:paraId="21B48B6B" w14:textId="302ED656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Йод разлитый – буквой… (Й)</w:t>
      </w:r>
    </w:p>
    <w:p w14:paraId="4DA3C863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Катя с Ксюшей на качели</w:t>
      </w:r>
    </w:p>
    <w:p w14:paraId="1F4B625F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С двух сторон качаться сели:</w:t>
      </w:r>
    </w:p>
    <w:p w14:paraId="2A09994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Вверх-вниз, вверх-вниз.</w:t>
      </w:r>
    </w:p>
    <w:p w14:paraId="4D49E633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Накачались – разошлись.</w:t>
      </w:r>
    </w:p>
    <w:p w14:paraId="27110F37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И теперь наверняка</w:t>
      </w:r>
    </w:p>
    <w:p w14:paraId="2F8A8EBA" w14:textId="0FE17624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Будут помнить букву… (К)</w:t>
      </w:r>
    </w:p>
    <w:p w14:paraId="0444D57A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У лягушки Лушки –</w:t>
      </w:r>
    </w:p>
    <w:p w14:paraId="5FBE5F0B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Ножки-попрыгушки.</w:t>
      </w:r>
    </w:p>
    <w:p w14:paraId="25510BE7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Квак-шлеп! Квак-шлеп!</w:t>
      </w:r>
    </w:p>
    <w:p w14:paraId="31426DC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И в болотце с кочки хлоп!</w:t>
      </w:r>
    </w:p>
    <w:p w14:paraId="5C79D1AB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Чтоб журавль ее не съел,</w:t>
      </w:r>
    </w:p>
    <w:p w14:paraId="15A3F952" w14:textId="577DEED6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Лушка стала буквой… (Л)</w:t>
      </w:r>
    </w:p>
    <w:p w14:paraId="633A5CC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 мышеловку баба Маша</w:t>
      </w:r>
    </w:p>
    <w:p w14:paraId="648EB0BF" w14:textId="77777777" w:rsidR="00886FD7" w:rsidRDefault="00886FD7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10701D5" w14:textId="718DB611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Напихала манной каши.</w:t>
      </w:r>
    </w:p>
    <w:p w14:paraId="14DE2EA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 xml:space="preserve">Только мышка кашку </w:t>
      </w:r>
      <w:proofErr w:type="spellStart"/>
      <w:r w:rsidRPr="005D22D1">
        <w:rPr>
          <w:rFonts w:ascii="Times New Roman" w:hAnsi="Times New Roman" w:cs="Times New Roman"/>
          <w:b/>
          <w:i/>
          <w:sz w:val="28"/>
          <w:szCs w:val="28"/>
        </w:rPr>
        <w:t>лоп</w:t>
      </w:r>
      <w:proofErr w:type="spellEnd"/>
      <w:r w:rsidRPr="005D22D1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14:paraId="2AB0BA8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Мышеловка мышку хлоп!</w:t>
      </w:r>
    </w:p>
    <w:p w14:paraId="58F16CB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Мышки больше нет совсем,</w:t>
      </w:r>
    </w:p>
    <w:p w14:paraId="7AE7FC68" w14:textId="15406495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Но осталась буква… (М)</w:t>
      </w:r>
    </w:p>
    <w:p w14:paraId="3C82255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Две босые ножки</w:t>
      </w:r>
    </w:p>
    <w:p w14:paraId="67DE795A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Ходят по дорожке,</w:t>
      </w:r>
    </w:p>
    <w:p w14:paraId="5CE2653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Бегают и прыгают,</w:t>
      </w:r>
    </w:p>
    <w:p w14:paraId="74528C1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Да друг дружкой дрыгают.</w:t>
      </w:r>
    </w:p>
    <w:p w14:paraId="1DD4E0F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Попадут сапожкам в плен,</w:t>
      </w:r>
    </w:p>
    <w:p w14:paraId="7DA9BDDB" w14:textId="625F5DA0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Превратятся в букву… (Н)</w:t>
      </w:r>
    </w:p>
    <w:p w14:paraId="2B7623BF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Обезьянка Оленька</w:t>
      </w:r>
    </w:p>
    <w:p w14:paraId="6E462DA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Корчит рожи, дразнится –</w:t>
      </w:r>
    </w:p>
    <w:p w14:paraId="1553372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Все за всеми повторяет,</w:t>
      </w:r>
    </w:p>
    <w:p w14:paraId="34772C22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И бананы вниз швыряет.</w:t>
      </w:r>
    </w:p>
    <w:p w14:paraId="5AE4D5D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На хвосте качается –</w:t>
      </w:r>
    </w:p>
    <w:p w14:paraId="17EC6982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Славно получается!</w:t>
      </w:r>
    </w:p>
    <w:p w14:paraId="63984FE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Обезьяне той легко</w:t>
      </w:r>
    </w:p>
    <w:p w14:paraId="7CFE6A4D" w14:textId="7A67139E" w:rsidR="00C24A90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Превратится в букву… (О)</w:t>
      </w:r>
    </w:p>
    <w:p w14:paraId="0EB383C7" w14:textId="5D28B040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Пианино Прошино</w:t>
      </w:r>
    </w:p>
    <w:p w14:paraId="17D328E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Новое хорошее.</w:t>
      </w:r>
    </w:p>
    <w:p w14:paraId="1AD52E4A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Пальчик клавишу нажмет,</w:t>
      </w:r>
    </w:p>
    <w:p w14:paraId="7F5D96D5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Пианино запоет:</w:t>
      </w:r>
    </w:p>
    <w:p w14:paraId="4470744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22D1">
        <w:rPr>
          <w:rFonts w:ascii="Times New Roman" w:hAnsi="Times New Roman" w:cs="Times New Roman"/>
          <w:sz w:val="28"/>
          <w:szCs w:val="28"/>
        </w:rPr>
        <w:t>До-ре</w:t>
      </w:r>
      <w:proofErr w:type="gramEnd"/>
      <w:r w:rsidRPr="005D22D1">
        <w:rPr>
          <w:rFonts w:ascii="Times New Roman" w:hAnsi="Times New Roman" w:cs="Times New Roman"/>
          <w:sz w:val="28"/>
          <w:szCs w:val="28"/>
        </w:rPr>
        <w:t xml:space="preserve">-ми! </w:t>
      </w:r>
      <w:proofErr w:type="gramStart"/>
      <w:r w:rsidRPr="005D22D1">
        <w:rPr>
          <w:rFonts w:ascii="Times New Roman" w:hAnsi="Times New Roman" w:cs="Times New Roman"/>
          <w:sz w:val="28"/>
          <w:szCs w:val="28"/>
        </w:rPr>
        <w:t>До-ре</w:t>
      </w:r>
      <w:proofErr w:type="gramEnd"/>
      <w:r w:rsidRPr="005D22D1">
        <w:rPr>
          <w:rFonts w:ascii="Times New Roman" w:hAnsi="Times New Roman" w:cs="Times New Roman"/>
          <w:sz w:val="28"/>
          <w:szCs w:val="28"/>
        </w:rPr>
        <w:t>-ми!</w:t>
      </w:r>
    </w:p>
    <w:p w14:paraId="292A5875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Лучше пой, а не шуми!</w:t>
      </w:r>
    </w:p>
    <w:p w14:paraId="030FE1F5" w14:textId="77777777" w:rsidR="0073436F" w:rsidRDefault="0073436F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9059F8" w14:textId="0CF73744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Пляшут птички на тропе,</w:t>
      </w:r>
    </w:p>
    <w:p w14:paraId="4B10CD24" w14:textId="511F71EB" w:rsidR="005D22D1" w:rsidRPr="00886FD7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Напиши им букву… (П)</w:t>
      </w:r>
    </w:p>
    <w:p w14:paraId="0A7E7B29" w14:textId="6C927EA1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Мчится в космосе ракета,</w:t>
      </w:r>
    </w:p>
    <w:p w14:paraId="3147892B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Обгоняя скорость света,</w:t>
      </w:r>
    </w:p>
    <w:p w14:paraId="20661615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За парсеками парсек</w:t>
      </w:r>
    </w:p>
    <w:p w14:paraId="0769E6D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Грузовой везет отсек:</w:t>
      </w:r>
    </w:p>
    <w:p w14:paraId="04C99D53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 нем рахат-лукум и рис,</w:t>
      </w:r>
    </w:p>
    <w:p w14:paraId="380F85D9" w14:textId="698503B1" w:rsid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Репа, редька и редис,</w:t>
      </w:r>
    </w:p>
    <w:p w14:paraId="6F2651B5" w14:textId="49E02C4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Миксер, кондиционер –</w:t>
      </w:r>
    </w:p>
    <w:p w14:paraId="678CCF6D" w14:textId="71AD412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Все с ракетной буквой… (Р)</w:t>
      </w:r>
    </w:p>
    <w:p w14:paraId="1FFE7A3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Слон по Африке гулял,</w:t>
      </w:r>
    </w:p>
    <w:p w14:paraId="00A26B5E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Длинным хоботом вилял,</w:t>
      </w:r>
    </w:p>
    <w:p w14:paraId="71FDA62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А потом раз! – и исчез:</w:t>
      </w:r>
    </w:p>
    <w:p w14:paraId="53C877B8" w14:textId="1EA96A22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Превратился в букву… (С)</w:t>
      </w:r>
    </w:p>
    <w:p w14:paraId="4CA5BBF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У Жанели тёрочка,</w:t>
      </w:r>
    </w:p>
    <w:p w14:paraId="0D29B33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Что у деток горочка.</w:t>
      </w:r>
    </w:p>
    <w:p w14:paraId="13CC80A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С терки сыр катался –</w:t>
      </w:r>
    </w:p>
    <w:p w14:paraId="277020F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Весь внутри остался.</w:t>
      </w:r>
    </w:p>
    <w:p w14:paraId="13AD9A92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На бумажном же листе</w:t>
      </w:r>
    </w:p>
    <w:p w14:paraId="3D6F34F8" w14:textId="645962A8" w:rsidR="00827F8A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Терка стала буквой… (Т)</w:t>
      </w:r>
    </w:p>
    <w:p w14:paraId="165DFDE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У улиточки Ульяны</w:t>
      </w:r>
    </w:p>
    <w:p w14:paraId="2EE324B2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Весь газон зарос бурьяном.</w:t>
      </w:r>
    </w:p>
    <w:p w14:paraId="5B0391F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Недосуг бурьян косить –</w:t>
      </w:r>
    </w:p>
    <w:p w14:paraId="3303674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Надо дом перевозить.</w:t>
      </w:r>
    </w:p>
    <w:p w14:paraId="249DF1A0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Проползет немножко,</w:t>
      </w:r>
    </w:p>
    <w:p w14:paraId="5A4B510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Спрячет в домик рожки.</w:t>
      </w:r>
    </w:p>
    <w:p w14:paraId="166F70F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Спит себе в своем дому</w:t>
      </w:r>
    </w:p>
    <w:p w14:paraId="0D1B4F3D" w14:textId="542AABBC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Видит сны про букву… (У)</w:t>
      </w:r>
    </w:p>
    <w:p w14:paraId="6BBB9F9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Расскажи нам, флюгерок,</w:t>
      </w:r>
    </w:p>
    <w:p w14:paraId="17E73CAE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Где летает ветерок.</w:t>
      </w:r>
    </w:p>
    <w:p w14:paraId="1D0F8F6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На железной ножке.</w:t>
      </w:r>
    </w:p>
    <w:p w14:paraId="78FCC14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Повертись немножко,</w:t>
      </w:r>
    </w:p>
    <w:p w14:paraId="139075E0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И тогда фонарь в кафе</w:t>
      </w:r>
    </w:p>
    <w:p w14:paraId="286DBC06" w14:textId="040B29EF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Превратится в букву… (Ф)</w:t>
      </w:r>
    </w:p>
    <w:p w14:paraId="14D2EBF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Захомячил хомячок</w:t>
      </w:r>
    </w:p>
    <w:p w14:paraId="7AB2A4D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Зерна в щеки-рюкзачок,</w:t>
      </w:r>
    </w:p>
    <w:p w14:paraId="326AA49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И до хатки поспешил,</w:t>
      </w:r>
    </w:p>
    <w:p w14:paraId="403948F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Чтоб никто не рассмешил.</w:t>
      </w:r>
    </w:p>
    <w:p w14:paraId="70B1EFB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Пощекочем хомяка,</w:t>
      </w:r>
    </w:p>
    <w:p w14:paraId="100E1BDA" w14:textId="55429CF5" w:rsidR="00C24A90" w:rsidRPr="004A4FBA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Пусть нам скажет букву… (Х)</w:t>
      </w:r>
    </w:p>
    <w:p w14:paraId="07E4510C" w14:textId="1115E565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Утром на лугу цветочки</w:t>
      </w:r>
    </w:p>
    <w:p w14:paraId="5D05E6C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Раскрывают лепесточки.</w:t>
      </w:r>
    </w:p>
    <w:p w14:paraId="4672C9E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Села на цветок пчела,</w:t>
      </w:r>
    </w:p>
    <w:p w14:paraId="3CB7FDC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Много меда собрала,</w:t>
      </w:r>
    </w:p>
    <w:p w14:paraId="798EAB5A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А цикада на крыльце</w:t>
      </w:r>
    </w:p>
    <w:p w14:paraId="22E2BC0E" w14:textId="58FBA82B" w:rsidR="005D22D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Превратилась в букву… (Ц)</w:t>
      </w:r>
    </w:p>
    <w:p w14:paraId="3377FC73" w14:textId="2EEB9BDB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Никого часы не ждут,</w:t>
      </w:r>
    </w:p>
    <w:p w14:paraId="1D1CA1D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С громким тиканьем идут:</w:t>
      </w:r>
    </w:p>
    <w:p w14:paraId="6E799BAE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Тик-так! Тик-так!</w:t>
      </w:r>
    </w:p>
    <w:p w14:paraId="4A56559A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Не обгонишь их никак.</w:t>
      </w:r>
    </w:p>
    <w:p w14:paraId="6D1EC44B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Бьют часы на каланче,</w:t>
      </w:r>
    </w:p>
    <w:p w14:paraId="4E8F0BF3" w14:textId="77777777" w:rsidR="0073436F" w:rsidRDefault="0073436F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246526" w14:textId="135C149A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Превращаясь в букву… (Ч)</w:t>
      </w:r>
    </w:p>
    <w:p w14:paraId="174930E2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Вместе Паша и Егор</w:t>
      </w:r>
    </w:p>
    <w:p w14:paraId="6DE50BEA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 поле ставили шатер.</w:t>
      </w:r>
    </w:p>
    <w:p w14:paraId="07070A9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Прямо возле шалаша,</w:t>
      </w:r>
    </w:p>
    <w:p w14:paraId="69011F78" w14:textId="1375228D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Наш шатер стал буквой… (Ш)</w:t>
      </w:r>
    </w:p>
    <w:p w14:paraId="6B213D72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Наш щелкунчик для потехи</w:t>
      </w:r>
    </w:p>
    <w:p w14:paraId="753F2C1B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Детям щелкает орехи.</w:t>
      </w:r>
    </w:p>
    <w:p w14:paraId="138C050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Щелк! Щелк! Щелк! – так зубки</w:t>
      </w:r>
    </w:p>
    <w:p w14:paraId="7DA93202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Щелкают скорлупки!</w:t>
      </w:r>
    </w:p>
    <w:p w14:paraId="5EF06279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Всё! Орехов нет вообще –</w:t>
      </w:r>
    </w:p>
    <w:p w14:paraId="57FF1C6C" w14:textId="0FBB415C" w:rsidR="00827F8A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Стал щелкунчик буквой… (Щ)</w:t>
      </w:r>
    </w:p>
    <w:p w14:paraId="141ECAA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Твердый знак живет в подъезде,</w:t>
      </w:r>
    </w:p>
    <w:p w14:paraId="57D2592D" w14:textId="2F214B5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 объявленье и на съезде.</w:t>
      </w:r>
    </w:p>
    <w:p w14:paraId="3BB3F4E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Мягкий знак живет в колье,</w:t>
      </w:r>
    </w:p>
    <w:p w14:paraId="515AD24D" w14:textId="1DC71A80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В приключенье, и в белье.</w:t>
      </w:r>
    </w:p>
    <w:p w14:paraId="2442A26D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Буква "Ы" в словах есть тоже,</w:t>
      </w:r>
    </w:p>
    <w:p w14:paraId="2B5E00E5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Их она размножить может –</w:t>
      </w:r>
    </w:p>
    <w:p w14:paraId="50552E1A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Превращает торт в торты,</w:t>
      </w:r>
    </w:p>
    <w:p w14:paraId="6ED67E4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Хвост – в хвосты, а куст – в кусты.</w:t>
      </w:r>
    </w:p>
    <w:p w14:paraId="35B733A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На конце у слов не хуже –</w:t>
      </w:r>
    </w:p>
    <w:p w14:paraId="2EF4E61A" w14:textId="7A505D30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Каждый там стоит, где нужен.</w:t>
      </w:r>
    </w:p>
    <w:p w14:paraId="042C365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Подал Эдик Эллочке</w:t>
      </w:r>
    </w:p>
    <w:p w14:paraId="2F2E22C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Эскимо в тарелочке,</w:t>
      </w:r>
    </w:p>
    <w:p w14:paraId="17F88DA6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А Эллине с Аллочкой</w:t>
      </w:r>
    </w:p>
    <w:p w14:paraId="355EE7FB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Эскимо на палочках.</w:t>
      </w:r>
    </w:p>
    <w:p w14:paraId="14F65763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Это эскимо тебе</w:t>
      </w:r>
    </w:p>
    <w:p w14:paraId="48869E34" w14:textId="77777777" w:rsidR="0073436F" w:rsidRDefault="0073436F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4711351C" w14:textId="60CA3601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Дарит лично буква… (Э)</w:t>
      </w:r>
    </w:p>
    <w:p w14:paraId="7A2F58E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Юля новую юлу</w:t>
      </w:r>
    </w:p>
    <w:p w14:paraId="05734934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Разъюлила на полу.</w:t>
      </w:r>
    </w:p>
    <w:p w14:paraId="32CBFFEC" w14:textId="4416FBE5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Ю-</w:t>
      </w:r>
      <w:r w:rsidR="005D22D1" w:rsidRPr="005D22D1">
        <w:rPr>
          <w:rFonts w:ascii="Times New Roman" w:hAnsi="Times New Roman" w:cs="Times New Roman"/>
          <w:sz w:val="28"/>
          <w:szCs w:val="28"/>
        </w:rPr>
        <w:t>лала</w:t>
      </w:r>
      <w:r w:rsidRPr="005D22D1">
        <w:rPr>
          <w:rFonts w:ascii="Times New Roman" w:hAnsi="Times New Roman" w:cs="Times New Roman"/>
          <w:sz w:val="28"/>
          <w:szCs w:val="28"/>
        </w:rPr>
        <w:t>! Ю-</w:t>
      </w:r>
      <w:r w:rsidR="005D22D1" w:rsidRPr="005D22D1">
        <w:rPr>
          <w:rFonts w:ascii="Times New Roman" w:hAnsi="Times New Roman" w:cs="Times New Roman"/>
          <w:sz w:val="28"/>
          <w:szCs w:val="28"/>
        </w:rPr>
        <w:t>лала</w:t>
      </w:r>
      <w:r w:rsidRPr="005D22D1">
        <w:rPr>
          <w:rFonts w:ascii="Times New Roman" w:hAnsi="Times New Roman" w:cs="Times New Roman"/>
          <w:sz w:val="28"/>
          <w:szCs w:val="28"/>
        </w:rPr>
        <w:t>! –</w:t>
      </w:r>
    </w:p>
    <w:p w14:paraId="5725C4C5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Быстро кружится юла.</w:t>
      </w:r>
    </w:p>
    <w:p w14:paraId="5EFA90B5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А задела башмачок,</w:t>
      </w:r>
    </w:p>
    <w:p w14:paraId="4D8E531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Вжжик! – упала на бочок.</w:t>
      </w:r>
    </w:p>
    <w:p w14:paraId="68172D77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Юлечка юлу свою</w:t>
      </w:r>
    </w:p>
    <w:p w14:paraId="59D8B48B" w14:textId="6F5520A7" w:rsidR="00FD1438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Превратила в букву… (Ю)</w:t>
      </w:r>
    </w:p>
    <w:p w14:paraId="39E563A8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Язычок во рту живет,</w:t>
      </w:r>
    </w:p>
    <w:p w14:paraId="302CE7FE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Звонко песенки поет,</w:t>
      </w:r>
    </w:p>
    <w:p w14:paraId="45CCCB72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Если горлышко болит,</w:t>
      </w:r>
    </w:p>
    <w:p w14:paraId="08F2A7A6" w14:textId="69932152" w:rsidR="00C24A90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"А!" – врачу он говорит.</w:t>
      </w:r>
    </w:p>
    <w:p w14:paraId="5D25EDBF" w14:textId="16C46F68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Но ему никак нельзя</w:t>
      </w:r>
    </w:p>
    <w:p w14:paraId="131EA303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</w:rPr>
        <w:t>Превращаться в букву "Я"!</w:t>
      </w:r>
    </w:p>
    <w:p w14:paraId="0CBE6629" w14:textId="77777777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C5C1ED3" w14:textId="77777777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00BF16F" w14:textId="77777777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7FE0CD0" w14:textId="77777777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77CD405" w14:textId="77777777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813F60E" w14:textId="77777777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B12C960" w14:textId="6614D50F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83E926A" w14:textId="77777777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51446EC" w14:textId="77777777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10DF9B8" w14:textId="77777777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A5766EF" w14:textId="77777777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46E50B1" w14:textId="40320786" w:rsidR="005D22D1" w:rsidRDefault="005D22D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  <w:sectPr w:rsidR="005D22D1" w:rsidSect="005D22D1">
          <w:type w:val="continuous"/>
          <w:pgSz w:w="11906" w:h="16838"/>
          <w:pgMar w:top="0" w:right="850" w:bottom="0" w:left="709" w:header="708" w:footer="708" w:gutter="0"/>
          <w:cols w:num="2" w:space="708"/>
          <w:docGrid w:linePitch="360"/>
        </w:sectPr>
      </w:pPr>
    </w:p>
    <w:p w14:paraId="3E1290E9" w14:textId="2DAD8259" w:rsidR="002F75C1" w:rsidRPr="00827F8A" w:rsidRDefault="002F75C1" w:rsidP="00827F8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27F8A">
        <w:rPr>
          <w:rFonts w:ascii="Times New Roman" w:hAnsi="Times New Roman" w:cs="Times New Roman"/>
          <w:color w:val="FF0000"/>
          <w:sz w:val="28"/>
          <w:szCs w:val="28"/>
        </w:rPr>
        <w:t>Песня «</w:t>
      </w:r>
      <w:r w:rsidR="00827F8A" w:rsidRPr="00827F8A">
        <w:rPr>
          <w:rFonts w:ascii="Times New Roman" w:hAnsi="Times New Roman" w:cs="Times New Roman"/>
          <w:color w:val="FF0000"/>
          <w:sz w:val="28"/>
          <w:szCs w:val="28"/>
          <w:lang w:val="ru-RU"/>
        </w:rPr>
        <w:t>Буквы разные писать</w:t>
      </w:r>
      <w:r w:rsidRPr="00827F8A">
        <w:rPr>
          <w:rFonts w:ascii="Times New Roman" w:hAnsi="Times New Roman" w:cs="Times New Roman"/>
          <w:color w:val="FF0000"/>
          <w:sz w:val="28"/>
          <w:szCs w:val="28"/>
        </w:rPr>
        <w:t>».</w:t>
      </w:r>
    </w:p>
    <w:p w14:paraId="48A40EEE" w14:textId="77777777" w:rsidR="00827F8A" w:rsidRPr="002F75C1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E5D646" w14:textId="1A0A0004" w:rsidR="00827F8A" w:rsidRPr="005D22D1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b/>
          <w:i/>
          <w:sz w:val="28"/>
          <w:szCs w:val="28"/>
          <w:lang w:val="ru-RU"/>
        </w:rPr>
        <w:t>Учитель</w:t>
      </w:r>
      <w:r w:rsidR="00A9244E" w:rsidRPr="005D22D1">
        <w:rPr>
          <w:rFonts w:ascii="Times New Roman" w:hAnsi="Times New Roman" w:cs="Times New Roman"/>
          <w:b/>
          <w:i/>
          <w:sz w:val="28"/>
          <w:szCs w:val="28"/>
          <w:lang w:val="ru-RU"/>
        </w:rPr>
        <w:t>:</w:t>
      </w:r>
      <w:r w:rsidR="00A9244E">
        <w:rPr>
          <w:rFonts w:ascii="Times New Roman" w:hAnsi="Times New Roman" w:cs="Times New Roman"/>
          <w:sz w:val="28"/>
          <w:szCs w:val="28"/>
          <w:lang w:val="ru-RU"/>
        </w:rPr>
        <w:t xml:space="preserve"> ой</w:t>
      </w:r>
      <w:r w:rsidRPr="005D22D1">
        <w:rPr>
          <w:rFonts w:ascii="Times New Roman" w:hAnsi="Times New Roman" w:cs="Times New Roman"/>
          <w:sz w:val="28"/>
          <w:szCs w:val="28"/>
          <w:lang w:val="ru-RU"/>
        </w:rPr>
        <w:t>, ребята, посмотрите ещё одно волшебное письмо!</w:t>
      </w:r>
      <w:r w:rsidRPr="005D22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036BAF" w14:textId="77777777" w:rsidR="00A9244E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D22D1">
        <w:rPr>
          <w:rFonts w:ascii="Times New Roman" w:hAnsi="Times New Roman" w:cs="Times New Roman"/>
          <w:sz w:val="28"/>
          <w:szCs w:val="28"/>
        </w:rPr>
        <w:t>Я</w:t>
      </w:r>
      <w:r w:rsidR="002F75C1" w:rsidRPr="005D22D1">
        <w:rPr>
          <w:rFonts w:ascii="Times New Roman" w:hAnsi="Times New Roman" w:cs="Times New Roman"/>
          <w:sz w:val="28"/>
          <w:szCs w:val="28"/>
        </w:rPr>
        <w:t xml:space="preserve"> очень рад, дети, что вы много знаете и умеете. Учили вас читать ваши учителя, родители, учились </w:t>
      </w:r>
      <w:r w:rsidRPr="005D22D1">
        <w:rPr>
          <w:rFonts w:ascii="Times New Roman" w:hAnsi="Times New Roman" w:cs="Times New Roman"/>
          <w:sz w:val="28"/>
          <w:szCs w:val="28"/>
        </w:rPr>
        <w:t>читать,</w:t>
      </w:r>
      <w:r w:rsidRPr="005D22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75C1" w:rsidRPr="005D22D1">
        <w:rPr>
          <w:rFonts w:ascii="Times New Roman" w:hAnsi="Times New Roman" w:cs="Times New Roman"/>
          <w:sz w:val="28"/>
          <w:szCs w:val="28"/>
        </w:rPr>
        <w:t>и вы сами. Но я вас ещё не всему научил.</w:t>
      </w:r>
      <w:r w:rsidR="00A9244E">
        <w:rPr>
          <w:rFonts w:ascii="Times New Roman" w:hAnsi="Times New Roman" w:cs="Times New Roman"/>
          <w:sz w:val="28"/>
          <w:szCs w:val="28"/>
          <w:lang w:val="ru-RU"/>
        </w:rPr>
        <w:t xml:space="preserve"> Хочу рассказать вам </w:t>
      </w:r>
      <w:r w:rsidR="00A9244E" w:rsidRPr="005D22D1">
        <w:rPr>
          <w:rFonts w:ascii="Times New Roman" w:hAnsi="Times New Roman" w:cs="Times New Roman"/>
          <w:sz w:val="28"/>
          <w:szCs w:val="28"/>
        </w:rPr>
        <w:t>о</w:t>
      </w:r>
      <w:r w:rsidR="00A9244E">
        <w:rPr>
          <w:rFonts w:ascii="Times New Roman" w:hAnsi="Times New Roman" w:cs="Times New Roman"/>
          <w:sz w:val="28"/>
          <w:szCs w:val="28"/>
          <w:lang w:val="ru-RU"/>
        </w:rPr>
        <w:t xml:space="preserve"> своей старшей сестре, которая будет приходить с завтрашнего дня, а зовут её-О</w:t>
      </w:r>
      <w:r w:rsidRPr="005D22D1">
        <w:rPr>
          <w:rFonts w:ascii="Times New Roman" w:hAnsi="Times New Roman" w:cs="Times New Roman"/>
          <w:sz w:val="28"/>
          <w:szCs w:val="28"/>
          <w:lang w:val="ru-RU"/>
        </w:rPr>
        <w:t>бучение грамоте.</w:t>
      </w:r>
      <w:r w:rsidR="00A9244E">
        <w:rPr>
          <w:rFonts w:ascii="Times New Roman" w:hAnsi="Times New Roman" w:cs="Times New Roman"/>
          <w:sz w:val="28"/>
          <w:szCs w:val="28"/>
          <w:lang w:val="ru-RU"/>
        </w:rPr>
        <w:t xml:space="preserve"> Ой, ребята, Обучение грамоте вырывает у меня ручку, очень хочет с вами поздороваться.</w:t>
      </w:r>
    </w:p>
    <w:p w14:paraId="4B93759E" w14:textId="25A98FEE" w:rsidR="00827F8A" w:rsidRPr="00A9244E" w:rsidRDefault="00827F8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D22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244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(учитель держит в руках учебник и </w:t>
      </w:r>
      <w:r w:rsidR="00A9244E" w:rsidRPr="00A9244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читает продолжения </w:t>
      </w:r>
      <w:r w:rsidRPr="00A9244E">
        <w:rPr>
          <w:rFonts w:ascii="Times New Roman" w:hAnsi="Times New Roman" w:cs="Times New Roman"/>
          <w:sz w:val="28"/>
          <w:szCs w:val="28"/>
          <w:u w:val="single"/>
          <w:lang w:val="ru-RU"/>
        </w:rPr>
        <w:t>письм</w:t>
      </w:r>
      <w:r w:rsidR="00A9244E" w:rsidRPr="00A9244E">
        <w:rPr>
          <w:rFonts w:ascii="Times New Roman" w:hAnsi="Times New Roman" w:cs="Times New Roman"/>
          <w:sz w:val="28"/>
          <w:szCs w:val="28"/>
          <w:u w:val="single"/>
          <w:lang w:val="ru-RU"/>
        </w:rPr>
        <w:t>а</w:t>
      </w:r>
      <w:r w:rsidRPr="00A9244E">
        <w:rPr>
          <w:rFonts w:ascii="Times New Roman" w:hAnsi="Times New Roman" w:cs="Times New Roman"/>
          <w:sz w:val="28"/>
          <w:szCs w:val="28"/>
          <w:u w:val="single"/>
          <w:lang w:val="ru-RU"/>
        </w:rPr>
        <w:t>)</w:t>
      </w:r>
    </w:p>
    <w:p w14:paraId="5BB4B860" w14:textId="77777777" w:rsidR="00827F8A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 xml:space="preserve">Здравствуйте, ребята. Рада встрече с вами. </w:t>
      </w:r>
    </w:p>
    <w:p w14:paraId="0A03B28B" w14:textId="2AB1ED4B" w:rsidR="002F75C1" w:rsidRPr="00A9244E" w:rsidRDefault="00827F8A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Надеюсь,</w:t>
      </w:r>
      <w:r w:rsidR="002F75C1" w:rsidRPr="00A9244E">
        <w:rPr>
          <w:rFonts w:ascii="Times New Roman" w:hAnsi="Times New Roman" w:cs="Times New Roman"/>
          <w:i/>
          <w:sz w:val="28"/>
          <w:szCs w:val="28"/>
        </w:rPr>
        <w:t xml:space="preserve"> мы </w:t>
      </w:r>
      <w:r w:rsidRPr="00A9244E">
        <w:rPr>
          <w:rFonts w:ascii="Times New Roman" w:hAnsi="Times New Roman" w:cs="Times New Roman"/>
          <w:i/>
          <w:sz w:val="28"/>
          <w:szCs w:val="28"/>
        </w:rPr>
        <w:t>подружимся.</w:t>
      </w:r>
    </w:p>
    <w:p w14:paraId="4AE53352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Я добрый друг и спутник твой.</w:t>
      </w:r>
    </w:p>
    <w:p w14:paraId="55EEACCD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Будь, школьник, бережным со мной.</w:t>
      </w:r>
    </w:p>
    <w:p w14:paraId="40681069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Мой чистый вид приятен,</w:t>
      </w:r>
    </w:p>
    <w:p w14:paraId="734A611C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Оберегай меня от пятен.</w:t>
      </w:r>
    </w:p>
    <w:p w14:paraId="077C6EA1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Мой переплёт не выгибай</w:t>
      </w:r>
    </w:p>
    <w:p w14:paraId="4BACC8EA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И корешок не поломай.</w:t>
      </w:r>
    </w:p>
    <w:p w14:paraId="3EA49C37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Меня в обложку оберни,</w:t>
      </w:r>
    </w:p>
    <w:p w14:paraId="4C09B056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Где взял меня – туда верни.</w:t>
      </w:r>
    </w:p>
    <w:p w14:paraId="2ABEC296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Запомни, я – твой лучший друг,</w:t>
      </w:r>
    </w:p>
    <w:p w14:paraId="733BCB2E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Но только не для грязных рук.</w:t>
      </w:r>
    </w:p>
    <w:p w14:paraId="1EB83002" w14:textId="4D812BC0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- Берегите новые учебники!</w:t>
      </w:r>
    </w:p>
    <w:p w14:paraId="371F27B4" w14:textId="77777777" w:rsidR="0073436F" w:rsidRDefault="0073436F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654306" w14:textId="07C9050A" w:rsidR="0073436F" w:rsidRDefault="0073436F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D30B87" w14:textId="4C6E0B0A" w:rsidR="0073436F" w:rsidRDefault="0073436F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AA6609" w14:textId="77777777" w:rsidR="0073436F" w:rsidRDefault="0073436F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F785477" w14:textId="4142F2B1" w:rsidR="00827F8A" w:rsidRPr="004A4FBA" w:rsidRDefault="00220E16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E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6F201F" wp14:editId="3DF50FD9">
            <wp:extent cx="1779104" cy="2263775"/>
            <wp:effectExtent l="0" t="0" r="0" b="3175"/>
            <wp:docPr id="1" name="Рисунок 1" descr="C:\Users\Пользователь\Downloads\170533592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705335929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02" cy="22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4E4EF" w14:textId="2F5389BD" w:rsidR="002F75C1" w:rsidRPr="00A9244E" w:rsidRDefault="00A9244E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9244E">
        <w:rPr>
          <w:rFonts w:ascii="Times New Roman" w:hAnsi="Times New Roman" w:cs="Times New Roman"/>
          <w:sz w:val="28"/>
          <w:szCs w:val="28"/>
          <w:u w:val="single"/>
          <w:lang w:val="ru-RU"/>
        </w:rPr>
        <w:t>Алан</w:t>
      </w:r>
      <w:r w:rsidR="002F75C1" w:rsidRPr="00A9244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504F7140" w14:textId="52BAD613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 xml:space="preserve">Настоящим человеком </w:t>
      </w:r>
    </w:p>
    <w:p w14:paraId="12B88895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Помогают книги стать.</w:t>
      </w:r>
    </w:p>
    <w:p w14:paraId="4C5C77EC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Новых книг живые строки</w:t>
      </w:r>
    </w:p>
    <w:p w14:paraId="127170A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Открывают путь широкий.</w:t>
      </w:r>
    </w:p>
    <w:p w14:paraId="50422496" w14:textId="7E1345FA" w:rsidR="002F75C1" w:rsidRPr="005D22D1" w:rsidRDefault="00A9244E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9244E">
        <w:rPr>
          <w:rFonts w:ascii="Times New Roman" w:hAnsi="Times New Roman" w:cs="Times New Roman"/>
          <w:sz w:val="28"/>
          <w:szCs w:val="28"/>
          <w:u w:val="single"/>
          <w:lang w:val="ru-RU"/>
        </w:rPr>
        <w:t>Арин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4826077" w14:textId="64B377B5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 xml:space="preserve">Жить без книг мы не могли бы, </w:t>
      </w:r>
    </w:p>
    <w:p w14:paraId="68BB8421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Дорог нам их вечный свет.</w:t>
      </w:r>
    </w:p>
    <w:p w14:paraId="7CC8CA17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Книгам добрым, интересным</w:t>
      </w:r>
    </w:p>
    <w:p w14:paraId="4BED596C" w14:textId="66C71776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Всем мы классом шлем… (привет)</w:t>
      </w:r>
    </w:p>
    <w:p w14:paraId="0440E239" w14:textId="002FB700" w:rsidR="002F75C1" w:rsidRPr="00A9244E" w:rsidRDefault="00827F8A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  <w:lang w:val="ru-RU"/>
        </w:rPr>
        <w:t>Учитель:</w:t>
      </w:r>
      <w:r w:rsidRPr="00A9244E">
        <w:rPr>
          <w:rFonts w:ascii="Times New Roman" w:hAnsi="Times New Roman" w:cs="Times New Roman"/>
          <w:i/>
          <w:sz w:val="28"/>
          <w:szCs w:val="28"/>
        </w:rPr>
        <w:t xml:space="preserve"> вот</w:t>
      </w:r>
      <w:r w:rsidR="002F75C1" w:rsidRPr="00A9244E">
        <w:rPr>
          <w:rFonts w:ascii="Times New Roman" w:hAnsi="Times New Roman" w:cs="Times New Roman"/>
          <w:i/>
          <w:sz w:val="28"/>
          <w:szCs w:val="28"/>
        </w:rPr>
        <w:t xml:space="preserve"> настал момент прощанья,</w:t>
      </w:r>
    </w:p>
    <w:p w14:paraId="48335ABB" w14:textId="77777777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Праздник Букваря прошел.</w:t>
      </w:r>
    </w:p>
    <w:p w14:paraId="752C9059" w14:textId="4D06106A" w:rsidR="002F75C1" w:rsidRPr="00A9244E" w:rsidRDefault="002F75C1" w:rsidP="00827F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244E">
        <w:rPr>
          <w:rFonts w:ascii="Times New Roman" w:hAnsi="Times New Roman" w:cs="Times New Roman"/>
          <w:i/>
          <w:sz w:val="28"/>
          <w:szCs w:val="28"/>
        </w:rPr>
        <w:t>Говорим мы: «До свиданья!»,</w:t>
      </w:r>
    </w:p>
    <w:p w14:paraId="2A7E2254" w14:textId="532B2F38" w:rsidR="00827F8A" w:rsidRPr="00A9244E" w:rsidRDefault="00A9244E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9244E">
        <w:rPr>
          <w:rFonts w:ascii="Times New Roman" w:hAnsi="Times New Roman" w:cs="Times New Roman"/>
          <w:sz w:val="28"/>
          <w:szCs w:val="28"/>
          <w:u w:val="single"/>
          <w:lang w:val="ru-RU"/>
        </w:rPr>
        <w:t>Раксана:</w:t>
      </w:r>
    </w:p>
    <w:p w14:paraId="5748D949" w14:textId="550B27F8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 xml:space="preserve">   Буквы гласные мы любим</w:t>
      </w:r>
    </w:p>
    <w:p w14:paraId="35A335BF" w14:textId="280930CF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И всё больше с каждым днём</w:t>
      </w:r>
    </w:p>
    <w:p w14:paraId="4459F7A9" w14:textId="03A23544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Мы не просто их читаем</w:t>
      </w:r>
    </w:p>
    <w:p w14:paraId="1994873A" w14:textId="5AD92FE1" w:rsidR="00C24A90" w:rsidRPr="00A9244E" w:rsidRDefault="00A9244E" w:rsidP="00A9244E">
      <w:pPr>
        <w:pBdr>
          <w:bottom w:val="single" w:sz="12" w:space="12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D22D1">
        <w:rPr>
          <w:rFonts w:ascii="Times New Roman" w:hAnsi="Times New Roman" w:cs="Times New Roman"/>
          <w:sz w:val="28"/>
          <w:szCs w:val="28"/>
        </w:rPr>
        <w:t>Эти буквы</w:t>
      </w:r>
      <w:r w:rsidR="002F75C1" w:rsidRPr="005D22D1">
        <w:rPr>
          <w:rFonts w:ascii="Times New Roman" w:hAnsi="Times New Roman" w:cs="Times New Roman"/>
          <w:sz w:val="28"/>
          <w:szCs w:val="28"/>
        </w:rPr>
        <w:t xml:space="preserve"> мы поё</w:t>
      </w:r>
      <w:r w:rsidR="00C24A90" w:rsidRPr="005D22D1"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14:paraId="1C5963F7" w14:textId="7214899E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D22D1">
        <w:rPr>
          <w:rFonts w:ascii="Times New Roman" w:hAnsi="Times New Roman" w:cs="Times New Roman"/>
          <w:sz w:val="28"/>
          <w:szCs w:val="28"/>
        </w:rPr>
        <w:t>Тыщу</w:t>
      </w:r>
      <w:proofErr w:type="spellEnd"/>
      <w:r w:rsidRPr="005D22D1">
        <w:rPr>
          <w:rFonts w:ascii="Times New Roman" w:hAnsi="Times New Roman" w:cs="Times New Roman"/>
          <w:sz w:val="28"/>
          <w:szCs w:val="28"/>
        </w:rPr>
        <w:t xml:space="preserve"> слов в минуту нынче</w:t>
      </w:r>
    </w:p>
    <w:p w14:paraId="7C4BC523" w14:textId="209D8D33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Как машинка я строчу</w:t>
      </w:r>
    </w:p>
    <w:p w14:paraId="2660F9CF" w14:textId="573EA0D0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Я любую вашу книжку</w:t>
      </w:r>
    </w:p>
    <w:p w14:paraId="52E65E79" w14:textId="3A56A354" w:rsidR="00A9244E" w:rsidRPr="004A4FBA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Одним махом проглочу</w:t>
      </w:r>
    </w:p>
    <w:p w14:paraId="1A899171" w14:textId="0B8D1AD7" w:rsidR="00827F8A" w:rsidRPr="00A9244E" w:rsidRDefault="00A9244E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9244E">
        <w:rPr>
          <w:rFonts w:ascii="Times New Roman" w:hAnsi="Times New Roman" w:cs="Times New Roman"/>
          <w:sz w:val="28"/>
          <w:szCs w:val="28"/>
          <w:u w:val="single"/>
          <w:lang w:val="ru-RU"/>
        </w:rPr>
        <w:t>Рамазан:</w:t>
      </w:r>
    </w:p>
    <w:p w14:paraId="56DDD73C" w14:textId="1A14C67D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 xml:space="preserve">  Разбудите меня ночью</w:t>
      </w:r>
    </w:p>
    <w:p w14:paraId="158541C7" w14:textId="1005041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В самой серединочке</w:t>
      </w:r>
    </w:p>
    <w:p w14:paraId="0F6D8BF0" w14:textId="2E1FD776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Расскажу вам алфавит</w:t>
      </w:r>
    </w:p>
    <w:p w14:paraId="789E4010" w14:textId="77777777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Без одной запиночки</w:t>
      </w:r>
    </w:p>
    <w:p w14:paraId="7F3D3BDB" w14:textId="320D35A2" w:rsidR="00827F8A" w:rsidRPr="00A9244E" w:rsidRDefault="00A9244E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9244E">
        <w:rPr>
          <w:rFonts w:ascii="Times New Roman" w:hAnsi="Times New Roman" w:cs="Times New Roman"/>
          <w:sz w:val="28"/>
          <w:szCs w:val="28"/>
          <w:u w:val="single"/>
          <w:lang w:val="ru-RU"/>
        </w:rPr>
        <w:t>Матвей:</w:t>
      </w:r>
    </w:p>
    <w:p w14:paraId="6B13686A" w14:textId="35AE6C74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Мы простимся с Букварём</w:t>
      </w:r>
    </w:p>
    <w:p w14:paraId="3CA9EB9F" w14:textId="71EC465C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И рукой помашем</w:t>
      </w:r>
    </w:p>
    <w:p w14:paraId="4EEB45B3" w14:textId="10543B13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И спасибо десять раз</w:t>
      </w:r>
    </w:p>
    <w:p w14:paraId="7F8D6208" w14:textId="7EDBEBCC" w:rsidR="002F75C1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Дружно хором скажем!</w:t>
      </w:r>
    </w:p>
    <w:p w14:paraId="1FDD835B" w14:textId="4AAB7BC5" w:rsidR="00827F8A" w:rsidRPr="005D22D1" w:rsidRDefault="00C24A90" w:rsidP="00C24A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D22D1">
        <w:rPr>
          <w:rFonts w:ascii="Times New Roman" w:hAnsi="Times New Roman" w:cs="Times New Roman"/>
          <w:sz w:val="28"/>
          <w:szCs w:val="28"/>
          <w:lang w:val="ru-RU"/>
        </w:rPr>
        <w:t>Песня «Дважды два четыре»</w:t>
      </w:r>
    </w:p>
    <w:p w14:paraId="45D4A444" w14:textId="09AE9541" w:rsidR="004A4FBA" w:rsidRPr="005D22D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2D1">
        <w:rPr>
          <w:rFonts w:ascii="Times New Roman" w:hAnsi="Times New Roman" w:cs="Times New Roman"/>
          <w:sz w:val="28"/>
          <w:szCs w:val="28"/>
        </w:rPr>
        <w:t>УЧИТЕЛЬ. Я поздравляю вас с праздником! Теперь вам по плечу любые книги, любые знания. Желаю вам прочесть много красивых, добрых книг. Пусть книга станет для вас сияющим маяком знаний. Я желаю вам радости! Желаю не скучать! Мам и бабушек не очень огорчать. И всегда просить прощения за любое огорчение!</w:t>
      </w:r>
    </w:p>
    <w:p w14:paraId="2FA79993" w14:textId="096CD7CE" w:rsidR="002F75C1" w:rsidRDefault="002F75C1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D22D1">
        <w:rPr>
          <w:rFonts w:ascii="Times New Roman" w:hAnsi="Times New Roman" w:cs="Times New Roman"/>
          <w:sz w:val="28"/>
          <w:szCs w:val="28"/>
        </w:rPr>
        <w:t xml:space="preserve"> </w:t>
      </w:r>
      <w:r w:rsidR="00C24A90" w:rsidRPr="005D22D1">
        <w:rPr>
          <w:rFonts w:ascii="Times New Roman" w:hAnsi="Times New Roman" w:cs="Times New Roman"/>
          <w:sz w:val="28"/>
          <w:szCs w:val="28"/>
          <w:lang w:val="ru-RU"/>
        </w:rPr>
        <w:t>Вручение удостоверений и медалей</w:t>
      </w:r>
    </w:p>
    <w:p w14:paraId="2F9FAA2B" w14:textId="1B4FED2B" w:rsidR="004A4FBA" w:rsidRDefault="004A4FB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44A5147" w14:textId="121CF5A6" w:rsidR="004A4FBA" w:rsidRDefault="004A4FB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08A782" w14:textId="77777777" w:rsidR="004A4FBA" w:rsidRPr="005D22D1" w:rsidRDefault="004A4FBA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9F76FB9" w14:textId="0B45614A" w:rsidR="004A4FBA" w:rsidRPr="004A4FBA" w:rsidRDefault="004A4FBA" w:rsidP="004A4FBA">
      <w:pPr>
        <w:spacing w:after="0" w:line="240" w:lineRule="auto"/>
        <w:rPr>
          <w:rFonts w:eastAsia="Times New Roman"/>
          <w:lang w:eastAsia="ru-KZ"/>
        </w:rPr>
      </w:pPr>
      <w:r w:rsidRPr="004A4F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13FC8C" wp14:editId="48A8D690">
            <wp:extent cx="2305878" cy="4481586"/>
            <wp:effectExtent l="0" t="0" r="0" b="0"/>
            <wp:docPr id="6" name="Рисунок 6" descr="C:\Users\Пользователь\Downloads\170533592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1705335929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37" cy="45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FBA">
        <w:rPr>
          <w:rFonts w:eastAsia="Times New Roman"/>
          <w:lang w:eastAsia="ru-KZ"/>
        </w:rPr>
        <w:t xml:space="preserve"> </w:t>
      </w:r>
      <w:r w:rsidRPr="004A4FBA">
        <w:rPr>
          <w:noProof/>
          <w:sz w:val="28"/>
          <w:szCs w:val="28"/>
        </w:rPr>
        <w:drawing>
          <wp:inline distT="0" distB="0" distL="0" distR="0" wp14:anchorId="380C8C53" wp14:editId="3AC21635">
            <wp:extent cx="2176670" cy="4488081"/>
            <wp:effectExtent l="0" t="0" r="0" b="8255"/>
            <wp:docPr id="7" name="Рисунок 7" descr="C:\Users\Пользователь\Downloads\170533592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1705335929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42" cy="45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FBA">
        <w:rPr>
          <w:rFonts w:eastAsia="Times New Roman"/>
          <w:lang w:eastAsia="ru-KZ"/>
        </w:rPr>
        <w:t xml:space="preserve"> </w:t>
      </w:r>
      <w:r w:rsidRPr="004A4FBA">
        <w:rPr>
          <w:rFonts w:eastAsia="Times New Roman"/>
          <w:noProof/>
          <w:lang w:eastAsia="ru-KZ"/>
        </w:rPr>
        <w:drawing>
          <wp:inline distT="0" distB="0" distL="0" distR="0" wp14:anchorId="49B82F32" wp14:editId="5DA8D408">
            <wp:extent cx="2305685" cy="4392764"/>
            <wp:effectExtent l="0" t="0" r="0" b="8255"/>
            <wp:docPr id="8" name="Рисунок 8" descr="C:\Users\Пользователь\Downloads\170533578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1705335788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93" cy="44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01D26" w14:textId="7656DC06" w:rsidR="004A4FBA" w:rsidRPr="004A4FBA" w:rsidRDefault="004A4FBA" w:rsidP="004A4FBA">
      <w:pPr>
        <w:spacing w:after="0" w:line="240" w:lineRule="auto"/>
        <w:rPr>
          <w:sz w:val="28"/>
          <w:szCs w:val="28"/>
        </w:rPr>
      </w:pPr>
    </w:p>
    <w:p w14:paraId="65CC58E7" w14:textId="63FD0A36" w:rsidR="004A4FBA" w:rsidRPr="004A4FBA" w:rsidRDefault="004A4FBA" w:rsidP="004A4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CB69A6" w14:textId="77777777" w:rsidR="007541C2" w:rsidRPr="005D22D1" w:rsidRDefault="007541C2" w:rsidP="00827F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541C2" w:rsidRPr="005D22D1" w:rsidSect="004A4FBA">
      <w:type w:val="continuous"/>
      <w:pgSz w:w="11906" w:h="16838"/>
      <w:pgMar w:top="0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235"/>
    <w:rsid w:val="000238D6"/>
    <w:rsid w:val="00220E16"/>
    <w:rsid w:val="00263236"/>
    <w:rsid w:val="002E7852"/>
    <w:rsid w:val="002F75C1"/>
    <w:rsid w:val="004A4FBA"/>
    <w:rsid w:val="005D22D1"/>
    <w:rsid w:val="0073436F"/>
    <w:rsid w:val="007541C2"/>
    <w:rsid w:val="00827F8A"/>
    <w:rsid w:val="00886FD7"/>
    <w:rsid w:val="009F6235"/>
    <w:rsid w:val="00A9244E"/>
    <w:rsid w:val="00C24A90"/>
    <w:rsid w:val="00D76F60"/>
    <w:rsid w:val="00FD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1798C"/>
  <w15:chartTrackingRefBased/>
  <w15:docId w15:val="{5F53C694-BCBC-4502-905F-856119F5C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6FD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7</Pages>
  <Words>1400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2023-12-25T20:48:00Z</cp:lastPrinted>
  <dcterms:created xsi:type="dcterms:W3CDTF">2023-12-18T14:21:00Z</dcterms:created>
  <dcterms:modified xsi:type="dcterms:W3CDTF">2024-01-15T17:24:00Z</dcterms:modified>
</cp:coreProperties>
</file>