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C9E0" w14:textId="77777777" w:rsidR="004B7CF6" w:rsidRPr="001614A9" w:rsidRDefault="004B7CF6" w:rsidP="004B7CF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KZ"/>
        </w:rPr>
      </w:pPr>
      <w:r w:rsidRPr="001614A9">
        <w:rPr>
          <w:rFonts w:ascii="Times New Roman" w:eastAsia="Times New Roman" w:hAnsi="Times New Roman" w:cs="Times New Roman"/>
          <w:b/>
          <w:sz w:val="20"/>
          <w:szCs w:val="20"/>
          <w:lang w:val="en-US" w:eastAsia="ru-KZ"/>
        </w:rPr>
        <w:t>Lesson Plan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654"/>
      </w:tblGrid>
      <w:tr w:rsidR="004B7CF6" w:rsidRPr="00C13AD2" w14:paraId="3ABA8D8E" w14:textId="77777777" w:rsidTr="004B7CF6">
        <w:tc>
          <w:tcPr>
            <w:tcW w:w="2836" w:type="dxa"/>
          </w:tcPr>
          <w:p w14:paraId="19746906" w14:textId="0ED39D1B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Unit:</w:t>
            </w:r>
            <w:r w:rsidR="00DE2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5</w:t>
            </w:r>
          </w:p>
        </w:tc>
        <w:tc>
          <w:tcPr>
            <w:tcW w:w="7654" w:type="dxa"/>
          </w:tcPr>
          <w:p w14:paraId="21EDCC12" w14:textId="6263CBD4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</w:tr>
      <w:tr w:rsidR="004B7CF6" w:rsidRPr="00C13AD2" w14:paraId="069924E8" w14:textId="77777777" w:rsidTr="004B7CF6">
        <w:tc>
          <w:tcPr>
            <w:tcW w:w="2836" w:type="dxa"/>
          </w:tcPr>
          <w:p w14:paraId="21D55136" w14:textId="77777777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Teacher’s name:</w:t>
            </w:r>
          </w:p>
        </w:tc>
        <w:tc>
          <w:tcPr>
            <w:tcW w:w="7654" w:type="dxa"/>
          </w:tcPr>
          <w:p w14:paraId="0F99492E" w14:textId="298F6520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</w:tr>
      <w:tr w:rsidR="004B7CF6" w:rsidRPr="00C13AD2" w14:paraId="383C926C" w14:textId="77777777" w:rsidTr="004B7CF6">
        <w:tc>
          <w:tcPr>
            <w:tcW w:w="2836" w:type="dxa"/>
          </w:tcPr>
          <w:p w14:paraId="3C299ECA" w14:textId="77777777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Date:</w:t>
            </w:r>
          </w:p>
        </w:tc>
        <w:tc>
          <w:tcPr>
            <w:tcW w:w="7654" w:type="dxa"/>
          </w:tcPr>
          <w:p w14:paraId="23BD824D" w14:textId="37189FCA" w:rsidR="004B7CF6" w:rsidRPr="00C13AD2" w:rsidRDefault="00DE24D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16</w:t>
            </w:r>
            <w:r w:rsidR="004B7CF6"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KZ"/>
              </w:rPr>
              <w:t>.</w:t>
            </w:r>
            <w:r w:rsidR="005928DC"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1</w:t>
            </w:r>
            <w:r w:rsidR="004B7CF6"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KZ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4</w:t>
            </w:r>
          </w:p>
        </w:tc>
      </w:tr>
      <w:tr w:rsidR="004B7CF6" w:rsidRPr="00C13AD2" w14:paraId="27C731D8" w14:textId="77777777" w:rsidTr="004B7CF6">
        <w:tc>
          <w:tcPr>
            <w:tcW w:w="2836" w:type="dxa"/>
          </w:tcPr>
          <w:p w14:paraId="06CA19E5" w14:textId="77777777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School:</w:t>
            </w:r>
          </w:p>
        </w:tc>
        <w:tc>
          <w:tcPr>
            <w:tcW w:w="7654" w:type="dxa"/>
          </w:tcPr>
          <w:p w14:paraId="125025CF" w14:textId="7F5E8984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</w:tr>
      <w:tr w:rsidR="004B7CF6" w:rsidRPr="00C13AD2" w14:paraId="12B55A15" w14:textId="77777777" w:rsidTr="004B7CF6">
        <w:tc>
          <w:tcPr>
            <w:tcW w:w="2836" w:type="dxa"/>
          </w:tcPr>
          <w:p w14:paraId="1FCFF56D" w14:textId="70E37872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Grade:</w:t>
            </w:r>
            <w:r w:rsidR="00DE2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8</w:t>
            </w:r>
          </w:p>
        </w:tc>
        <w:tc>
          <w:tcPr>
            <w:tcW w:w="7654" w:type="dxa"/>
          </w:tcPr>
          <w:p w14:paraId="080714CB" w14:textId="77777777" w:rsidR="004B7CF6" w:rsidRPr="005209F8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520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Number present:                                   absent:</w:t>
            </w:r>
          </w:p>
        </w:tc>
      </w:tr>
      <w:tr w:rsidR="004B7CF6" w:rsidRPr="005345A1" w14:paraId="4AD97AFA" w14:textId="77777777" w:rsidTr="004B7CF6">
        <w:tc>
          <w:tcPr>
            <w:tcW w:w="2836" w:type="dxa"/>
          </w:tcPr>
          <w:p w14:paraId="524DA328" w14:textId="77777777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Theme of the lesson:</w:t>
            </w:r>
          </w:p>
        </w:tc>
        <w:tc>
          <w:tcPr>
            <w:tcW w:w="7654" w:type="dxa"/>
          </w:tcPr>
          <w:p w14:paraId="077912F8" w14:textId="19826E5B" w:rsidR="004B7CF6" w:rsidRPr="005209F8" w:rsidRDefault="00DE24D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The legend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Alpamys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Batyr</w:t>
            </w:r>
            <w:proofErr w:type="spellEnd"/>
          </w:p>
        </w:tc>
      </w:tr>
      <w:tr w:rsidR="004B7CF6" w:rsidRPr="005345A1" w14:paraId="39EA7619" w14:textId="77777777" w:rsidTr="004B7CF6">
        <w:tc>
          <w:tcPr>
            <w:tcW w:w="2836" w:type="dxa"/>
          </w:tcPr>
          <w:p w14:paraId="144F9C38" w14:textId="77777777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Learning objectives(s) that this lesson is contributing to:</w:t>
            </w:r>
          </w:p>
        </w:tc>
        <w:tc>
          <w:tcPr>
            <w:tcW w:w="7654" w:type="dxa"/>
          </w:tcPr>
          <w:p w14:paraId="5B76EC8B" w14:textId="77777777" w:rsidR="00DE24D6" w:rsidRPr="00DE24D6" w:rsidRDefault="00DE24D6" w:rsidP="00DE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en-US"/>
              </w:rPr>
            </w:pPr>
            <w:r w:rsidRPr="00DE24D6">
              <w:rPr>
                <w:rFonts w:ascii="Times New Roman" w:hAnsi="Times New Roman" w:cs="Times New Roman"/>
                <w:color w:val="1B1C20"/>
                <w:sz w:val="24"/>
                <w:szCs w:val="24"/>
                <w:lang w:val="en-US"/>
              </w:rPr>
              <w:t xml:space="preserve">8.R4 read a growing range of extended fiction and non-fiction texts on familiar and some unfamiliar general and curricular topics </w:t>
            </w:r>
          </w:p>
          <w:p w14:paraId="7C5D6E14" w14:textId="77777777" w:rsidR="00DE24D6" w:rsidRPr="00DE24D6" w:rsidRDefault="00DE24D6" w:rsidP="00DE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en-US"/>
              </w:rPr>
            </w:pPr>
          </w:p>
          <w:p w14:paraId="45E694E2" w14:textId="2754F073" w:rsidR="004B7CF6" w:rsidRPr="005209F8" w:rsidRDefault="00DE24D6" w:rsidP="00DE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DE24D6">
              <w:rPr>
                <w:rFonts w:ascii="Times New Roman" w:hAnsi="Times New Roman" w:cs="Times New Roman"/>
                <w:color w:val="1B1C20"/>
                <w:sz w:val="24"/>
                <w:szCs w:val="24"/>
                <w:lang w:val="en-US"/>
              </w:rPr>
              <w:t>8.UE12 use comparative degree adverb structures not as quickly as / far less quickly with regular and irregular adverbs. use an increased variety of pre-verbal, post-verbal and end-position adverbs on a range of familiar general and curricular topics</w:t>
            </w:r>
          </w:p>
        </w:tc>
      </w:tr>
      <w:tr w:rsidR="004B7CF6" w:rsidRPr="005345A1" w14:paraId="7C61C1CE" w14:textId="77777777" w:rsidTr="004B7CF6">
        <w:tc>
          <w:tcPr>
            <w:tcW w:w="2836" w:type="dxa"/>
          </w:tcPr>
          <w:p w14:paraId="72C1684F" w14:textId="77777777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Lesson</w:t>
            </w: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</w:t>
            </w: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objectives:</w:t>
            </w:r>
          </w:p>
        </w:tc>
        <w:tc>
          <w:tcPr>
            <w:tcW w:w="7654" w:type="dxa"/>
          </w:tcPr>
          <w:p w14:paraId="10CD284D" w14:textId="558AE200" w:rsidR="005928DC" w:rsidRPr="005209F8" w:rsidRDefault="00C13AD2" w:rsidP="005928D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5209F8">
              <w:rPr>
                <w:color w:val="000000"/>
                <w:lang w:val="en-US"/>
              </w:rPr>
              <w:t>Students</w:t>
            </w:r>
          </w:p>
          <w:p w14:paraId="432EFE96" w14:textId="77777777" w:rsidR="00DE24D6" w:rsidRPr="00DE24D6" w:rsidRDefault="00DE24D6" w:rsidP="00DE24D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Identify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the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meaning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of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a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legend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about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a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Kazakh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hero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.</w:t>
            </w:r>
          </w:p>
          <w:p w14:paraId="7CE9A50B" w14:textId="77777777" w:rsidR="00DE24D6" w:rsidRPr="00DE24D6" w:rsidRDefault="00DE24D6" w:rsidP="00DE24D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Recall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how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to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use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adjectives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and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adverbs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comparatives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and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superlatives</w:t>
            </w:r>
            <w:proofErr w:type="spellEnd"/>
            <w:r w:rsidRPr="00DE24D6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.</w:t>
            </w:r>
          </w:p>
          <w:p w14:paraId="4A42B68B" w14:textId="2A6D8E0F" w:rsidR="004B7CF6" w:rsidRPr="00626CBD" w:rsidRDefault="00DE24D6" w:rsidP="00DE24D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</w:pPr>
            <w:proofErr w:type="spellStart"/>
            <w:r w:rsidRPr="00DE24D6">
              <w:t>Understand</w:t>
            </w:r>
            <w:proofErr w:type="spellEnd"/>
            <w:r w:rsidRPr="00DE24D6">
              <w:t xml:space="preserve"> </w:t>
            </w:r>
            <w:proofErr w:type="spellStart"/>
            <w:r w:rsidRPr="00DE24D6">
              <w:t>details</w:t>
            </w:r>
            <w:proofErr w:type="spellEnd"/>
            <w:r w:rsidRPr="00DE24D6">
              <w:t xml:space="preserve"> </w:t>
            </w:r>
            <w:proofErr w:type="spellStart"/>
            <w:r w:rsidRPr="00DE24D6">
              <w:t>in</w:t>
            </w:r>
            <w:proofErr w:type="spellEnd"/>
            <w:r w:rsidRPr="00DE24D6">
              <w:t xml:space="preserve"> </w:t>
            </w:r>
            <w:proofErr w:type="spellStart"/>
            <w:r w:rsidRPr="00DE24D6">
              <w:t>reading</w:t>
            </w:r>
            <w:proofErr w:type="spellEnd"/>
            <w:r w:rsidRPr="00DE24D6">
              <w:t xml:space="preserve"> </w:t>
            </w:r>
            <w:proofErr w:type="spellStart"/>
            <w:r w:rsidRPr="00DE24D6">
              <w:t>extracts</w:t>
            </w:r>
            <w:proofErr w:type="spellEnd"/>
          </w:p>
        </w:tc>
      </w:tr>
      <w:tr w:rsidR="004B7CF6" w:rsidRPr="00C13AD2" w14:paraId="465C99BD" w14:textId="77777777" w:rsidTr="004B7CF6">
        <w:tc>
          <w:tcPr>
            <w:tcW w:w="2836" w:type="dxa"/>
          </w:tcPr>
          <w:p w14:paraId="4D54F31F" w14:textId="77777777" w:rsidR="004B7CF6" w:rsidRPr="00C13AD2" w:rsidRDefault="004B7CF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Value link:</w:t>
            </w:r>
          </w:p>
        </w:tc>
        <w:tc>
          <w:tcPr>
            <w:tcW w:w="7654" w:type="dxa"/>
          </w:tcPr>
          <w:p w14:paraId="4EFFCCB2" w14:textId="77777777" w:rsidR="004B7CF6" w:rsidRPr="005209F8" w:rsidRDefault="004B7CF6" w:rsidP="00034385">
            <w:pPr>
              <w:tabs>
                <w:tab w:val="left" w:pos="428"/>
              </w:tabs>
              <w:spacing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5209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Be friendly, be responsible.</w:t>
            </w:r>
          </w:p>
        </w:tc>
      </w:tr>
    </w:tbl>
    <w:p w14:paraId="6982AFAA" w14:textId="77777777" w:rsidR="004B7CF6" w:rsidRPr="00C13AD2" w:rsidRDefault="004B7CF6" w:rsidP="004B7CF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KZ"/>
        </w:rPr>
      </w:pPr>
      <w:r w:rsidRPr="00C13AD2">
        <w:rPr>
          <w:rFonts w:ascii="Times New Roman" w:eastAsia="Times New Roman" w:hAnsi="Times New Roman" w:cs="Times New Roman"/>
          <w:b/>
          <w:sz w:val="24"/>
          <w:szCs w:val="24"/>
          <w:lang w:val="en-US" w:eastAsia="ru-KZ"/>
        </w:rPr>
        <w:t>Plan: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693"/>
        <w:gridCol w:w="2127"/>
        <w:gridCol w:w="2268"/>
        <w:gridCol w:w="1559"/>
      </w:tblGrid>
      <w:tr w:rsidR="004B7CF6" w:rsidRPr="00C13AD2" w14:paraId="510828DB" w14:textId="77777777" w:rsidTr="00CF4C17">
        <w:tc>
          <w:tcPr>
            <w:tcW w:w="2127" w:type="dxa"/>
          </w:tcPr>
          <w:p w14:paraId="5599FBF3" w14:textId="77777777" w:rsidR="004B7CF6" w:rsidRPr="00C13AD2" w:rsidRDefault="004B7CF6" w:rsidP="000343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Part of the lesson/Time</w:t>
            </w:r>
          </w:p>
        </w:tc>
        <w:tc>
          <w:tcPr>
            <w:tcW w:w="2693" w:type="dxa"/>
          </w:tcPr>
          <w:p w14:paraId="0F638866" w14:textId="77777777" w:rsidR="004B7CF6" w:rsidRPr="00C13AD2" w:rsidRDefault="004B7CF6" w:rsidP="000343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Teacher’s activity</w:t>
            </w:r>
          </w:p>
        </w:tc>
        <w:tc>
          <w:tcPr>
            <w:tcW w:w="2127" w:type="dxa"/>
          </w:tcPr>
          <w:p w14:paraId="787472D7" w14:textId="77777777" w:rsidR="004B7CF6" w:rsidRPr="00C13AD2" w:rsidRDefault="004B7CF6" w:rsidP="000343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Student’s activity</w:t>
            </w:r>
          </w:p>
        </w:tc>
        <w:tc>
          <w:tcPr>
            <w:tcW w:w="2268" w:type="dxa"/>
          </w:tcPr>
          <w:p w14:paraId="26668E61" w14:textId="77777777" w:rsidR="004B7CF6" w:rsidRPr="00C13AD2" w:rsidRDefault="004B7CF6" w:rsidP="000343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Assessment</w:t>
            </w:r>
          </w:p>
        </w:tc>
        <w:tc>
          <w:tcPr>
            <w:tcW w:w="1559" w:type="dxa"/>
          </w:tcPr>
          <w:p w14:paraId="4770E4D9" w14:textId="77777777" w:rsidR="004B7CF6" w:rsidRPr="00C13AD2" w:rsidRDefault="004B7CF6" w:rsidP="000343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Resources</w:t>
            </w:r>
          </w:p>
        </w:tc>
      </w:tr>
      <w:tr w:rsidR="00DE24D6" w:rsidRPr="00C13AD2" w14:paraId="656B74D2" w14:textId="77777777" w:rsidTr="00CF4C17">
        <w:tc>
          <w:tcPr>
            <w:tcW w:w="2127" w:type="dxa"/>
          </w:tcPr>
          <w:p w14:paraId="41143319" w14:textId="77777777" w:rsidR="00DE24D6" w:rsidRPr="00C13AD2" w:rsidRDefault="00DE24D6" w:rsidP="00DE24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Beginning of the lesson</w:t>
            </w:r>
          </w:p>
          <w:p w14:paraId="3EF9223F" w14:textId="77777777" w:rsidR="00DE24D6" w:rsidRPr="00C13AD2" w:rsidRDefault="00DE24D6" w:rsidP="00DE24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Warming-up</w:t>
            </w:r>
          </w:p>
          <w:p w14:paraId="7B9AABC7" w14:textId="1D6FF0D6" w:rsidR="00DE24D6" w:rsidRPr="00C13AD2" w:rsidRDefault="00DE24D6" w:rsidP="00DE24D6">
            <w:pPr>
              <w:spacing w:after="160" w:line="259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3</w:t>
            </w:r>
            <w:r w:rsidRPr="00C13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KZ"/>
              </w:rPr>
              <w:t xml:space="preserve"> min.</w:t>
            </w:r>
          </w:p>
          <w:p w14:paraId="77BCF17E" w14:textId="77777777" w:rsidR="00DE24D6" w:rsidRPr="00C13AD2" w:rsidRDefault="00DE24D6" w:rsidP="00DE24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268966E3" w14:textId="77777777" w:rsidR="00DE24D6" w:rsidRPr="00C13AD2" w:rsidRDefault="00DE24D6" w:rsidP="00DE24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003CCC8A" w14:textId="77777777" w:rsidR="00DE24D6" w:rsidRPr="00C13AD2" w:rsidRDefault="00DE24D6" w:rsidP="00DE24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77F74D8" w14:textId="77777777" w:rsidR="00DE24D6" w:rsidRPr="00C13AD2" w:rsidRDefault="00DE24D6" w:rsidP="00DE24D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238B7AEC" w14:textId="0CC4B36B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19533164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Organization moment:</w:t>
            </w:r>
          </w:p>
          <w:p w14:paraId="279A869F" w14:textId="77777777" w:rsidR="00DE24D6" w:rsidRPr="001614A9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1.Greeting with students.</w:t>
            </w:r>
          </w:p>
          <w:p w14:paraId="6E2B4B90" w14:textId="77777777" w:rsidR="00DE24D6" w:rsidRPr="001614A9" w:rsidRDefault="00DE24D6" w:rsidP="00DE24D6">
            <w:pPr>
              <w:tabs>
                <w:tab w:val="left" w:pos="284"/>
              </w:tabs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Teacher asks students to take the stars and read the compliments</w:t>
            </w:r>
          </w:p>
          <w:p w14:paraId="0DFED04C" w14:textId="77777777" w:rsidR="00DE24D6" w:rsidRPr="001614A9" w:rsidRDefault="00DE24D6" w:rsidP="00DE24D6">
            <w:pPr>
              <w:tabs>
                <w:tab w:val="left" w:pos="284"/>
              </w:tabs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E23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KZ"/>
              </w:rPr>
              <w:drawing>
                <wp:inline distT="0" distB="0" distL="0" distR="0" wp14:anchorId="0389A631" wp14:editId="52B94A37">
                  <wp:extent cx="1572895" cy="11798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614AE8" w14:textId="28390DAB" w:rsidR="00DE24D6" w:rsidRPr="00C13AD2" w:rsidRDefault="00DE24D6" w:rsidP="00DE24D6">
            <w:pPr>
              <w:tabs>
                <w:tab w:val="left" w:pos="284"/>
              </w:tabs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127" w:type="dxa"/>
          </w:tcPr>
          <w:p w14:paraId="29610476" w14:textId="77777777" w:rsidR="00DE24D6" w:rsidRPr="00C13AD2" w:rsidRDefault="00DE24D6" w:rsidP="00D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09F4EC9A" w14:textId="77777777" w:rsidR="00DE24D6" w:rsidRPr="00C13AD2" w:rsidRDefault="00DE24D6" w:rsidP="00D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Greet with teacher. </w:t>
            </w:r>
          </w:p>
          <w:p w14:paraId="1425793C" w14:textId="77777777" w:rsidR="00DE24D6" w:rsidRPr="001614A9" w:rsidRDefault="00DE24D6" w:rsidP="00DE24D6">
            <w:pPr>
              <w:tabs>
                <w:tab w:val="left" w:pos="284"/>
              </w:tabs>
              <w:spacing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Students  take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the stars and read the compliments</w:t>
            </w:r>
          </w:p>
          <w:p w14:paraId="7CA8A97E" w14:textId="77777777" w:rsidR="00DE24D6" w:rsidRPr="001614A9" w:rsidRDefault="00DE24D6" w:rsidP="00D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6D7B378A" w14:textId="77777777" w:rsidR="00DE24D6" w:rsidRPr="001614A9" w:rsidRDefault="00DE24D6" w:rsidP="00D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2B0E9136" w14:textId="77777777" w:rsidR="00DE24D6" w:rsidRPr="001614A9" w:rsidRDefault="00DE24D6" w:rsidP="00D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68E583A1" w14:textId="77777777" w:rsidR="00DE24D6" w:rsidRPr="001614A9" w:rsidRDefault="00DE24D6" w:rsidP="00D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47F7AE79" w14:textId="77777777" w:rsidR="00DE24D6" w:rsidRDefault="00DE24D6" w:rsidP="00D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3B4FD46C" w14:textId="21C51F98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268" w:type="dxa"/>
          </w:tcPr>
          <w:p w14:paraId="03ED42E2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</w:p>
          <w:p w14:paraId="402B934C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At the organization moment T tries to award active Ss. </w:t>
            </w:r>
            <w:r w:rsidRPr="00C13A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KZ"/>
              </w:rPr>
              <w:t xml:space="preserve">«The praise» </w:t>
            </w: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method is used to evaluate Ss with phrases like:</w:t>
            </w:r>
          </w:p>
          <w:p w14:paraId="62BE911D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“Good job!</w:t>
            </w:r>
          </w:p>
          <w:p w14:paraId="43D202D1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Well done!”</w:t>
            </w:r>
          </w:p>
          <w:p w14:paraId="3C7A1BCA" w14:textId="7057A576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1559" w:type="dxa"/>
          </w:tcPr>
          <w:p w14:paraId="6AC2DA60" w14:textId="77777777" w:rsidR="00DE24D6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50407588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Stars</w:t>
            </w:r>
          </w:p>
          <w:p w14:paraId="53E9C862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4AB9399C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3EE3DFA0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4706E1AE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6E0CA0E8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7585D62B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2A76336C" w14:textId="77777777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3301C190" w14:textId="638BB60E" w:rsidR="00DE24D6" w:rsidRPr="00C13AD2" w:rsidRDefault="00DE24D6" w:rsidP="00DE24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</w:tr>
      <w:tr w:rsidR="00577BF5" w:rsidRPr="00577BF5" w14:paraId="1915BEEB" w14:textId="77777777" w:rsidTr="00CF4C17">
        <w:tc>
          <w:tcPr>
            <w:tcW w:w="2127" w:type="dxa"/>
          </w:tcPr>
          <w:p w14:paraId="08FCC210" w14:textId="77777777" w:rsidR="00577BF5" w:rsidRDefault="00577BF5" w:rsidP="000343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lastRenderedPageBreak/>
              <w:t>Checking up the home task</w:t>
            </w:r>
          </w:p>
          <w:p w14:paraId="6411D7B6" w14:textId="0940ACDD" w:rsidR="00577BF5" w:rsidRPr="00C13AD2" w:rsidRDefault="00577BF5" w:rsidP="0003438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3 min</w:t>
            </w:r>
          </w:p>
        </w:tc>
        <w:tc>
          <w:tcPr>
            <w:tcW w:w="2693" w:type="dxa"/>
          </w:tcPr>
          <w:p w14:paraId="7DD80AB3" w14:textId="39F7334D" w:rsidR="00577BF5" w:rsidRPr="00577BF5" w:rsidRDefault="00DE24D6" w:rsidP="00EF018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Method: “Spinner” </w:t>
            </w:r>
            <w:r w:rsidR="0057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Teacher asks students 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answer the questions</w:t>
            </w:r>
          </w:p>
          <w:p w14:paraId="6434DA47" w14:textId="619FFAC4" w:rsidR="00EF018A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1</w:t>
            </w:r>
            <w:r w:rsidR="00EF0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.</w:t>
            </w:r>
            <w:r w:rsidR="00DE24D6" w:rsidRPr="00DE24D6">
              <w:rPr>
                <w:lang w:val="en-US"/>
              </w:rPr>
              <w:t xml:space="preserve"> </w:t>
            </w:r>
            <w:r w:rsidR="00DE24D6" w:rsidRPr="00DE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Who is the author?</w:t>
            </w:r>
            <w:r w:rsidR="00DE24D6" w:rsidRPr="005345A1">
              <w:rPr>
                <w:noProof/>
                <w:lang w:val="en-US"/>
              </w:rPr>
              <w:t xml:space="preserve"> </w:t>
            </w:r>
          </w:p>
          <w:p w14:paraId="7DA18ABE" w14:textId="77777777" w:rsidR="00DE24D6" w:rsidRDefault="00577BF5" w:rsidP="00EF018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2</w:t>
            </w:r>
            <w:r w:rsidR="00EF0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.</w:t>
            </w:r>
            <w:r w:rsidR="00DE24D6" w:rsidRPr="00DE24D6">
              <w:rPr>
                <w:lang w:val="en-US"/>
              </w:rPr>
              <w:t xml:space="preserve"> </w:t>
            </w:r>
            <w:r w:rsidR="00DE24D6" w:rsidRPr="00DE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What is the type of book?</w:t>
            </w:r>
          </w:p>
          <w:p w14:paraId="1254BBDF" w14:textId="77777777" w:rsidR="00DE24D6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3</w:t>
            </w:r>
            <w:r w:rsidR="00EF0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.</w:t>
            </w:r>
            <w:r w:rsidR="00DE24D6" w:rsidRPr="00DE24D6">
              <w:rPr>
                <w:lang w:val="en-US"/>
              </w:rPr>
              <w:t xml:space="preserve"> </w:t>
            </w:r>
            <w:r w:rsidR="00DE24D6" w:rsidRPr="00DE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What is the setting?</w:t>
            </w:r>
          </w:p>
          <w:p w14:paraId="648730CF" w14:textId="1A46FAB0" w:rsidR="00EF018A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4</w:t>
            </w:r>
            <w:r w:rsidR="00EF0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.</w:t>
            </w:r>
            <w:r w:rsidR="00DE24D6" w:rsidRPr="00DE24D6">
              <w:rPr>
                <w:lang w:val="en-US"/>
              </w:rPr>
              <w:t xml:space="preserve"> </w:t>
            </w:r>
            <w:r w:rsidR="00DE24D6" w:rsidRPr="00DE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What is the book about?</w:t>
            </w:r>
          </w:p>
          <w:p w14:paraId="3364EF12" w14:textId="18E7F9B6" w:rsidR="00577BF5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5</w:t>
            </w:r>
            <w:r w:rsidR="00EF0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.</w:t>
            </w:r>
            <w:r w:rsidR="00DE24D6" w:rsidRPr="00DE24D6">
              <w:rPr>
                <w:lang w:val="en-US"/>
              </w:rPr>
              <w:t xml:space="preserve"> </w:t>
            </w:r>
            <w:r w:rsidR="00DE24D6" w:rsidRPr="00DE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Who is the main character?</w:t>
            </w:r>
          </w:p>
          <w:p w14:paraId="1B8D4047" w14:textId="249ACC90" w:rsidR="00CA26D5" w:rsidRPr="00EF018A" w:rsidRDefault="00577BF5" w:rsidP="00EF018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6</w:t>
            </w:r>
            <w:r w:rsidR="00EF0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.</w:t>
            </w:r>
            <w:r w:rsidR="00DE24D6" w:rsidRPr="00DE24D6">
              <w:rPr>
                <w:lang w:val="en-US"/>
              </w:rPr>
              <w:t xml:space="preserve"> </w:t>
            </w:r>
            <w:r w:rsidR="00DE24D6" w:rsidRPr="00DE2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What is the characteristic of main hero?</w:t>
            </w:r>
          </w:p>
        </w:tc>
        <w:tc>
          <w:tcPr>
            <w:tcW w:w="2127" w:type="dxa"/>
          </w:tcPr>
          <w:p w14:paraId="25B634AE" w14:textId="12732F8E" w:rsidR="00EF018A" w:rsidRPr="00577BF5" w:rsidRDefault="00577BF5" w:rsidP="00EF018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Students </w:t>
            </w:r>
            <w:r w:rsid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answer the questions correctly</w:t>
            </w:r>
          </w:p>
          <w:p w14:paraId="48B103CF" w14:textId="56549E1E" w:rsidR="00577BF5" w:rsidRPr="00577BF5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14E7B17F" w14:textId="77777777" w:rsidR="00577BF5" w:rsidRPr="00C13AD2" w:rsidRDefault="00577BF5" w:rsidP="00034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2268" w:type="dxa"/>
          </w:tcPr>
          <w:p w14:paraId="0838DA92" w14:textId="77777777" w:rsidR="00577BF5" w:rsidRPr="00C13AD2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Teacher evaluates Ss with phrases like:</w:t>
            </w:r>
          </w:p>
          <w:p w14:paraId="0825CE3C" w14:textId="77777777" w:rsidR="00577BF5" w:rsidRPr="00C13AD2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“Good job!</w:t>
            </w:r>
          </w:p>
          <w:p w14:paraId="2D659A4E" w14:textId="77777777" w:rsidR="00577BF5" w:rsidRPr="00C13AD2" w:rsidRDefault="00577BF5" w:rsidP="00577BF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Well done!”</w:t>
            </w:r>
          </w:p>
          <w:p w14:paraId="1791167A" w14:textId="77777777" w:rsidR="00577BF5" w:rsidRPr="00C13AD2" w:rsidRDefault="00577BF5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</w:p>
        </w:tc>
        <w:tc>
          <w:tcPr>
            <w:tcW w:w="1559" w:type="dxa"/>
          </w:tcPr>
          <w:p w14:paraId="07AB5401" w14:textId="52C24C74" w:rsidR="00577BF5" w:rsidRDefault="00DE24D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noProof/>
              </w:rPr>
              <w:drawing>
                <wp:inline distT="0" distB="0" distL="0" distR="0" wp14:anchorId="02FBF0C9" wp14:editId="0E90CA2D">
                  <wp:extent cx="779780" cy="779780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97" cy="78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808C8" w14:textId="07028B6C" w:rsidR="00DE24D6" w:rsidRDefault="00DE24D6" w:rsidP="0003438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</w:tr>
      <w:tr w:rsidR="00EA6571" w:rsidRPr="00C13AD2" w14:paraId="7C538E84" w14:textId="77777777" w:rsidTr="00CF4C17">
        <w:tc>
          <w:tcPr>
            <w:tcW w:w="2127" w:type="dxa"/>
          </w:tcPr>
          <w:p w14:paraId="666D8F60" w14:textId="77777777" w:rsidR="00EA6571" w:rsidRPr="00C13AD2" w:rsidRDefault="00EA6571" w:rsidP="00EA6571">
            <w:pPr>
              <w:spacing w:after="160" w:line="259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KZ"/>
              </w:rPr>
              <w:t>Pre-learning</w:t>
            </w:r>
          </w:p>
          <w:p w14:paraId="14225615" w14:textId="77777777" w:rsidR="00EA6571" w:rsidRPr="00C13AD2" w:rsidRDefault="00EA6571" w:rsidP="00EA6571">
            <w:pPr>
              <w:spacing w:after="160" w:line="259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KZ"/>
              </w:rPr>
              <w:t>«Brainstorming» method</w:t>
            </w:r>
          </w:p>
          <w:p w14:paraId="1B42E694" w14:textId="1013A523" w:rsidR="00EA6571" w:rsidRPr="00C13AD2" w:rsidRDefault="0022537F" w:rsidP="00EA6571">
            <w:pPr>
              <w:spacing w:after="160" w:line="259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KZ"/>
              </w:rPr>
              <w:t>5</w:t>
            </w:r>
            <w:r w:rsidR="00EA6571" w:rsidRPr="00C13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KZ"/>
              </w:rPr>
              <w:t xml:space="preserve"> min.</w:t>
            </w:r>
          </w:p>
          <w:p w14:paraId="709489FD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4C691A80" w14:textId="5041F3F4" w:rsidR="00784AE5" w:rsidRPr="00CA26D5" w:rsidRDefault="00784AE5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Teacher shows </w:t>
            </w:r>
            <w:r w:rsidR="00FE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pictures</w:t>
            </w:r>
            <w:r w:rsidR="00CA26D5" w:rsidRPr="00CA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 </w:t>
            </w:r>
            <w:r w:rsidR="00CA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and asks students to guess what the theme of the lesson is.</w:t>
            </w:r>
          </w:p>
          <w:p w14:paraId="1640941D" w14:textId="77777777" w:rsidR="00784AE5" w:rsidRDefault="00784AE5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</w:p>
          <w:p w14:paraId="09319FB0" w14:textId="33BED240" w:rsidR="006414DA" w:rsidRDefault="006414D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After that Teacher introduces the</w:t>
            </w:r>
            <w:r w:rsidR="00784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theme </w:t>
            </w:r>
            <w:proofErr w:type="gramStart"/>
            <w:r w:rsidR="00784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and 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aim</w:t>
            </w:r>
            <w:proofErr w:type="gramEnd"/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of the lesson.</w:t>
            </w:r>
          </w:p>
          <w:p w14:paraId="7C336FEC" w14:textId="77777777" w:rsidR="001A66F6" w:rsidRDefault="001A66F6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66B3D805" w14:textId="4530CCF3" w:rsidR="00EA6571" w:rsidRPr="00CA26D5" w:rsidRDefault="00CA26D5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Teacher d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ivides students into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two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with the help</w:t>
            </w:r>
            <w:r w:rsid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of yurt</w:t>
            </w:r>
          </w:p>
        </w:tc>
        <w:tc>
          <w:tcPr>
            <w:tcW w:w="2127" w:type="dxa"/>
          </w:tcPr>
          <w:p w14:paraId="5B76D4BE" w14:textId="2C735417" w:rsidR="00784AE5" w:rsidRPr="00C13AD2" w:rsidRDefault="00784AE5" w:rsidP="00EA6571">
            <w:pPr>
              <w:tabs>
                <w:tab w:val="left" w:pos="284"/>
              </w:tabs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Students watch the </w:t>
            </w:r>
            <w:r w:rsidR="00FE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pictures</w:t>
            </w:r>
            <w:r w:rsidR="00CA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 and guess the theme of the lesson</w:t>
            </w:r>
          </w:p>
          <w:p w14:paraId="663D4268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 </w:t>
            </w:r>
          </w:p>
          <w:p w14:paraId="5729875E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  <w:p w14:paraId="02FEC1AA" w14:textId="62E0389F" w:rsidR="00EA6571" w:rsidRPr="00C13AD2" w:rsidRDefault="00EA6571" w:rsidP="00EA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3A87B411" w14:textId="77777777" w:rsidR="00EA6571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0DE5BC45" w14:textId="7212A29A" w:rsidR="00CA26D5" w:rsidRPr="001614A9" w:rsidRDefault="00CA26D5" w:rsidP="00CA2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Students d</w:t>
            </w:r>
            <w:r w:rsidRPr="00161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ivide into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wo</w:t>
            </w:r>
            <w:r w:rsidRPr="00161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groups</w:t>
            </w:r>
          </w:p>
          <w:p w14:paraId="2967CB0F" w14:textId="77777777" w:rsidR="00CA26D5" w:rsidRDefault="00CA26D5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7BE45DCE" w14:textId="0313CB38" w:rsidR="00CA26D5" w:rsidRPr="00C13AD2" w:rsidRDefault="00CA26D5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268" w:type="dxa"/>
          </w:tcPr>
          <w:p w14:paraId="02583CFA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Teacher evaluates Ss with phrases like:</w:t>
            </w:r>
          </w:p>
          <w:p w14:paraId="0E27E85D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“Good job!</w:t>
            </w:r>
          </w:p>
          <w:p w14:paraId="2C0A0256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Well done!”</w:t>
            </w:r>
          </w:p>
          <w:p w14:paraId="7686A0BD" w14:textId="2A94ADEA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1559" w:type="dxa"/>
          </w:tcPr>
          <w:p w14:paraId="54DDE88E" w14:textId="7467C83E" w:rsidR="00784AE5" w:rsidRDefault="00FE0E7C" w:rsidP="005928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Presentation</w:t>
            </w:r>
          </w:p>
          <w:p w14:paraId="26075BC6" w14:textId="7D87CB85" w:rsidR="00FE0E7C" w:rsidRPr="00C13AD2" w:rsidRDefault="00FE0E7C" w:rsidP="005928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pictures</w:t>
            </w:r>
          </w:p>
          <w:p w14:paraId="2BF30A72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25E483C5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   </w:t>
            </w:r>
          </w:p>
          <w:p w14:paraId="4A9FD390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70842196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18097560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3DE89D58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1FE91F06" w14:textId="77777777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026F210D" w14:textId="37FF1753" w:rsidR="00EA6571" w:rsidRPr="00C13AD2" w:rsidRDefault="00EA6571" w:rsidP="00EA65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</w:tr>
      <w:tr w:rsidR="004B7CF6" w:rsidRPr="00C13AD2" w14:paraId="6A15DCFF" w14:textId="77777777" w:rsidTr="00CF4C17">
        <w:tc>
          <w:tcPr>
            <w:tcW w:w="2127" w:type="dxa"/>
            <w:vMerge w:val="restart"/>
          </w:tcPr>
          <w:p w14:paraId="2C8F50E6" w14:textId="77777777" w:rsidR="004B7CF6" w:rsidRPr="00C13AD2" w:rsidRDefault="004B7C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Middle of the lesson</w:t>
            </w:r>
          </w:p>
          <w:p w14:paraId="73B4894F" w14:textId="606C471B" w:rsidR="00CF4C17" w:rsidRPr="00C13AD2" w:rsidRDefault="004B7C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Presentation part</w:t>
            </w:r>
          </w:p>
          <w:p w14:paraId="2BDDDB92" w14:textId="5B410349" w:rsidR="004B7CF6" w:rsidRPr="00C13AD2" w:rsidRDefault="001A66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3</w:t>
            </w:r>
            <w:r w:rsidR="004B7CF6"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min</w:t>
            </w:r>
          </w:p>
          <w:p w14:paraId="793D3B1D" w14:textId="66E94CFC" w:rsidR="004B7CF6" w:rsidRDefault="004B7C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1F3B4DD8" w14:textId="41261955" w:rsidR="002F4206" w:rsidRDefault="002F420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6DA69EC1" w14:textId="2C2539E4" w:rsidR="002F4206" w:rsidRDefault="002F420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2B2AA956" w14:textId="1EAF02FD" w:rsidR="002F4206" w:rsidRDefault="002F420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2B3DFFFF" w14:textId="4F5DC0B4" w:rsidR="00944159" w:rsidRDefault="00944159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5AB68E35" w14:textId="77777777" w:rsidR="00F114D6" w:rsidRPr="00C13AD2" w:rsidRDefault="00F114D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3CB1F327" w14:textId="77777777" w:rsidR="00CA26D5" w:rsidRDefault="00944159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  <w:t xml:space="preserve">   </w:t>
            </w:r>
            <w:r w:rsidR="002253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  <w:t xml:space="preserve"> </w:t>
            </w:r>
            <w:r w:rsidR="00686E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  <w:t xml:space="preserve">   </w:t>
            </w:r>
            <w:r w:rsidR="002253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  <w:t xml:space="preserve">  </w:t>
            </w:r>
          </w:p>
          <w:p w14:paraId="0A9F47B5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488178CE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02D9EB8D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6DBC2BA4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35D22C63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4DE34FF8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5251E3BA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7C1FB132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</w:p>
          <w:p w14:paraId="5044DC05" w14:textId="77777777" w:rsidR="00CA26D5" w:rsidRDefault="00CA26D5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76CA52DC" w14:textId="152B29EC" w:rsidR="00CA26D5" w:rsidRDefault="001A66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3 min</w:t>
            </w:r>
          </w:p>
          <w:p w14:paraId="33E54D48" w14:textId="77777777" w:rsidR="007316CD" w:rsidRPr="00C13AD2" w:rsidRDefault="007316CD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6DE116B5" w14:textId="77777777" w:rsidR="007316CD" w:rsidRPr="00C13AD2" w:rsidRDefault="007316CD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0B0E5943" w14:textId="77777777" w:rsidR="00686E08" w:rsidRDefault="00686E08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  <w:p w14:paraId="70379FD8" w14:textId="77777777" w:rsidR="00F5161A" w:rsidRDefault="00686E08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       </w:t>
            </w:r>
          </w:p>
          <w:p w14:paraId="01FB2860" w14:textId="77777777" w:rsidR="00F5161A" w:rsidRDefault="00F5161A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4C544FD8" w14:textId="77777777" w:rsidR="00F5161A" w:rsidRDefault="00F5161A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4D5E12C0" w14:textId="77777777" w:rsidR="00F5161A" w:rsidRDefault="00F5161A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05911B4F" w14:textId="4EDBA0B8" w:rsidR="00686E08" w:rsidRPr="00686E08" w:rsidRDefault="00F5161A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      Group</w:t>
            </w:r>
            <w:r w:rsidR="00686E08"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work</w:t>
            </w:r>
          </w:p>
          <w:p w14:paraId="2AD151AF" w14:textId="75F8B112" w:rsidR="00686E08" w:rsidRPr="00C13AD2" w:rsidRDefault="004D644B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4</w:t>
            </w:r>
            <w:r w:rsidR="00686E08"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min</w:t>
            </w:r>
          </w:p>
          <w:p w14:paraId="47D32EB8" w14:textId="77777777" w:rsidR="007316CD" w:rsidRPr="00C13AD2" w:rsidRDefault="007316CD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1DE21428" w14:textId="77777777" w:rsidR="0022537F" w:rsidRDefault="0022537F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131F417B" w14:textId="311FB738" w:rsidR="00AA0652" w:rsidRPr="00C13AD2" w:rsidRDefault="00AA0652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28C4A747" w14:textId="33F3FBC2" w:rsidR="00AA0652" w:rsidRDefault="00AA0652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20DFDB8" w14:textId="5DCB572E" w:rsidR="001A66F6" w:rsidRDefault="001A66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5CDC69A8" w14:textId="7FC8F88A" w:rsidR="001A66F6" w:rsidRDefault="001A66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5BF3CA88" w14:textId="3CBD4087" w:rsidR="005345A1" w:rsidRDefault="005345A1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436141C7" w14:textId="052534C1" w:rsidR="005345A1" w:rsidRDefault="005345A1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7F659232" w14:textId="76A6904E" w:rsidR="005345A1" w:rsidRDefault="005345A1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6EFB022F" w14:textId="77777777" w:rsidR="005345A1" w:rsidRPr="00C13AD2" w:rsidRDefault="005345A1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655C9E9" w14:textId="339E8005" w:rsidR="00AA0652" w:rsidRPr="001A66F6" w:rsidRDefault="00DE1FF2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Pair work</w:t>
            </w:r>
          </w:p>
          <w:p w14:paraId="4D666A1A" w14:textId="1B49E413" w:rsidR="006154C0" w:rsidRPr="001A66F6" w:rsidRDefault="001A66F6" w:rsidP="00CA26D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5</w:t>
            </w:r>
            <w:r w:rsidR="006154C0"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min</w:t>
            </w:r>
          </w:p>
          <w:p w14:paraId="427EDC0B" w14:textId="77777777" w:rsidR="0022537F" w:rsidRDefault="00C45CA4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   </w:t>
            </w:r>
          </w:p>
          <w:p w14:paraId="160D1C8A" w14:textId="77777777" w:rsidR="0022537F" w:rsidRDefault="0022537F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4008112A" w14:textId="77777777" w:rsidR="00686E08" w:rsidRDefault="0022537F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  </w:t>
            </w:r>
            <w:r w:rsidR="00C45CA4"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 </w:t>
            </w:r>
          </w:p>
          <w:p w14:paraId="312EE8B9" w14:textId="77777777" w:rsidR="00686E08" w:rsidRDefault="00686E08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535E8830" w14:textId="11820AF7" w:rsidR="00686E08" w:rsidRDefault="00686E08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44EB65F2" w14:textId="15B2C1F1" w:rsidR="00E1467A" w:rsidRDefault="00E1467A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05C709E7" w14:textId="1AA3B447" w:rsidR="00E1467A" w:rsidRDefault="00E1467A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1547D367" w14:textId="77777777" w:rsidR="0015021C" w:rsidRDefault="0015021C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54B7AB3" w14:textId="77F915AC" w:rsidR="00E1467A" w:rsidRP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  </w:t>
            </w: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Individual work</w:t>
            </w:r>
          </w:p>
          <w:p w14:paraId="6F9A68AD" w14:textId="054E074B" w:rsidR="00E1467A" w:rsidRPr="001A66F6" w:rsidRDefault="00E1467A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        3min</w:t>
            </w:r>
          </w:p>
          <w:p w14:paraId="25C71841" w14:textId="77777777" w:rsidR="00686E08" w:rsidRDefault="00686E08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CD841B6" w14:textId="77777777" w:rsidR="00F114D6" w:rsidRDefault="00686E08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 </w:t>
            </w:r>
          </w:p>
          <w:p w14:paraId="7D916CCA" w14:textId="77777777" w:rsidR="00DE1FF2" w:rsidRDefault="00686E08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  </w:t>
            </w:r>
          </w:p>
          <w:p w14:paraId="6D06349E" w14:textId="77777777" w:rsidR="00DE1FF2" w:rsidRDefault="00DE1FF2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EEAAAB8" w14:textId="7F85C518" w:rsidR="00DE1FF2" w:rsidRDefault="00DE1FF2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49E73024" w14:textId="452EA9D2" w:rsidR="0015021C" w:rsidRDefault="0015021C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2A35C7D7" w14:textId="77777777" w:rsidR="0015021C" w:rsidRDefault="0015021C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0406DE4B" w14:textId="5ADAF77E" w:rsidR="001A66F6" w:rsidRPr="004D644B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4D6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   </w:t>
            </w:r>
            <w:r w:rsidR="004D644B" w:rsidRPr="004D6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  3 min</w:t>
            </w:r>
            <w:r w:rsidRPr="004D6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</w:t>
            </w:r>
          </w:p>
          <w:p w14:paraId="0B243AE2" w14:textId="77777777" w:rsid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5F321874" w14:textId="1FE1013F" w:rsid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15F97EF8" w14:textId="1F88A299" w:rsid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57D28B64" w14:textId="433A63EE" w:rsid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2186AD1" w14:textId="77777777" w:rsid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5211B0C4" w14:textId="57DDDF92" w:rsidR="00AA0652" w:rsidRP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  </w:t>
            </w:r>
            <w:r w:rsidR="00DE1FF2"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Individual work</w:t>
            </w:r>
          </w:p>
          <w:p w14:paraId="52BE07C3" w14:textId="7F4535BD" w:rsidR="00120D13" w:rsidRPr="001A66F6" w:rsidRDefault="00120D13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        </w:t>
            </w:r>
            <w:r w:rsidR="00E1467A"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4</w:t>
            </w: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min</w:t>
            </w:r>
          </w:p>
          <w:p w14:paraId="7F163BD9" w14:textId="1302E4E7" w:rsidR="00295DF2" w:rsidRPr="00C13AD2" w:rsidRDefault="00295DF2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71142923" w14:textId="2D7B1EE6" w:rsidR="00295DF2" w:rsidRPr="00C13AD2" w:rsidRDefault="00295DF2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675D28B5" w14:textId="7BEF88B5" w:rsidR="00295DF2" w:rsidRPr="00C13AD2" w:rsidRDefault="00295DF2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2F5C899B" w14:textId="0C17D0E9" w:rsidR="00295DF2" w:rsidRPr="00C13AD2" w:rsidRDefault="00295DF2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  <w:p w14:paraId="3D11C7E3" w14:textId="15230FC3" w:rsidR="004B7CF6" w:rsidRPr="00DE1FF2" w:rsidRDefault="004B7CF6" w:rsidP="00DE1FF2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1CE45ABD" w14:textId="77777777" w:rsidR="00CA26D5" w:rsidRDefault="00CA26D5" w:rsidP="00CA26D5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lastRenderedPageBreak/>
              <w:t>New words</w:t>
            </w:r>
          </w:p>
          <w:p w14:paraId="44E728C9" w14:textId="77777777" w:rsidR="00CA26D5" w:rsidRDefault="00CA26D5" w:rsidP="00CA26D5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 xml:space="preserve">Teacher presents new words. </w:t>
            </w:r>
          </w:p>
          <w:p w14:paraId="40679349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noble – асыл, бай</w:t>
            </w:r>
          </w:p>
          <w:p w14:paraId="608A1D20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tribe – тайпа</w:t>
            </w:r>
          </w:p>
          <w:p w14:paraId="2D8C4B03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cattle – ірі қара</w:t>
            </w:r>
          </w:p>
          <w:p w14:paraId="7A268BA0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pray – дұға ету</w:t>
            </w:r>
          </w:p>
          <w:p w14:paraId="33C77BA7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miracle – ғажайып</w:t>
            </w:r>
          </w:p>
          <w:p w14:paraId="06DF7955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feast – мереке</w:t>
            </w:r>
          </w:p>
          <w:p w14:paraId="463E662E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unfairly – әділетсіз</w:t>
            </w:r>
          </w:p>
          <w:p w14:paraId="62E2C44E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compete – жарысу</w:t>
            </w:r>
          </w:p>
          <w:p w14:paraId="3091DD1F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fearless – ержүрек</w:t>
            </w:r>
          </w:p>
          <w:p w14:paraId="66DCC09B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stable – ат тұратын жер</w:t>
            </w:r>
          </w:p>
          <w:p w14:paraId="3DD5EC0D" w14:textId="77777777" w:rsidR="00FE0E7C" w:rsidRPr="00FE0E7C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rock – жартас</w:t>
            </w:r>
          </w:p>
          <w:p w14:paraId="7933BFB3" w14:textId="52CD7E39" w:rsidR="00CA26D5" w:rsidRDefault="00FE0E7C" w:rsidP="00FE0E7C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KZ"/>
              </w:rPr>
            </w:pPr>
            <w:r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lastRenderedPageBreak/>
              <w:t>inscription - жазба</w:t>
            </w:r>
          </w:p>
          <w:p w14:paraId="788C716E" w14:textId="77777777" w:rsidR="001A66F6" w:rsidRDefault="001A66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7CD39CEB" w14:textId="5C59B548" w:rsidR="00CA26D5" w:rsidRPr="00CA26D5" w:rsidRDefault="00CA26D5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Teacher asks students to read and remember the words </w:t>
            </w:r>
          </w:p>
        </w:tc>
        <w:tc>
          <w:tcPr>
            <w:tcW w:w="2127" w:type="dxa"/>
          </w:tcPr>
          <w:p w14:paraId="7AB68319" w14:textId="71788333" w:rsidR="002F4206" w:rsidRPr="00C13AD2" w:rsidRDefault="00CA26D5" w:rsidP="00CA26D5">
            <w:pPr>
              <w:spacing w:after="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lastRenderedPageBreak/>
              <w:t>Students read and repeat the new words after teacher and remember them</w:t>
            </w:r>
          </w:p>
          <w:p w14:paraId="41E36A04" w14:textId="77777777" w:rsidR="004B7CF6" w:rsidRPr="00C13AD2" w:rsidRDefault="004B7C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268" w:type="dxa"/>
          </w:tcPr>
          <w:p w14:paraId="4C66E808" w14:textId="5A96418D" w:rsidR="004B7CF6" w:rsidRPr="00C13AD2" w:rsidRDefault="004B7C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T tries to award active Ss. </w:t>
            </w:r>
            <w:r w:rsidRPr="00C13A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KZ"/>
              </w:rPr>
              <w:t xml:space="preserve">«The praise» </w:t>
            </w: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method is used to evaluate Ss with phrases like:</w:t>
            </w:r>
          </w:p>
          <w:p w14:paraId="22E046D0" w14:textId="77777777" w:rsidR="004B7CF6" w:rsidRPr="00C13AD2" w:rsidRDefault="004B7C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“Good job!</w:t>
            </w:r>
          </w:p>
          <w:p w14:paraId="11094D1E" w14:textId="77777777" w:rsidR="004B7CF6" w:rsidRPr="00C13AD2" w:rsidRDefault="004B7C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Well done!”</w:t>
            </w:r>
          </w:p>
        </w:tc>
        <w:tc>
          <w:tcPr>
            <w:tcW w:w="1559" w:type="dxa"/>
          </w:tcPr>
          <w:p w14:paraId="2EE12938" w14:textId="3B13EC70" w:rsidR="00116607" w:rsidRDefault="002F420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Presentation</w:t>
            </w:r>
          </w:p>
          <w:p w14:paraId="7A730FA0" w14:textId="2779B1E9" w:rsidR="002F4206" w:rsidRPr="00C13AD2" w:rsidRDefault="002F420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2EBED59E" w14:textId="77777777" w:rsidR="004B7CF6" w:rsidRPr="00C13AD2" w:rsidRDefault="004B7CF6" w:rsidP="00CA26D5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   </w:t>
            </w:r>
          </w:p>
        </w:tc>
      </w:tr>
      <w:tr w:rsidR="006414DA" w:rsidRPr="00C13AD2" w14:paraId="0BDED87F" w14:textId="77777777" w:rsidTr="00CF4C17">
        <w:tc>
          <w:tcPr>
            <w:tcW w:w="2127" w:type="dxa"/>
            <w:vMerge/>
          </w:tcPr>
          <w:p w14:paraId="7FCA1EA9" w14:textId="77777777" w:rsidR="006414DA" w:rsidRPr="00C13AD2" w:rsidRDefault="006414DA" w:rsidP="006414D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KZ"/>
              </w:rPr>
            </w:pPr>
          </w:p>
        </w:tc>
        <w:tc>
          <w:tcPr>
            <w:tcW w:w="2693" w:type="dxa"/>
          </w:tcPr>
          <w:p w14:paraId="0AD9045C" w14:textId="47137529" w:rsidR="00FE0E7C" w:rsidRPr="00FE0E7C" w:rsidRDefault="00F5161A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Teacher asks students to </w:t>
            </w:r>
            <w:r w:rsid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w</w:t>
            </w:r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atch the video about</w:t>
            </w:r>
            <w:r w:rsid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the legend of </w:t>
            </w:r>
            <w:proofErr w:type="spellStart"/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Alpamys</w:t>
            </w:r>
            <w:proofErr w:type="spellEnd"/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  <w:proofErr w:type="spellStart"/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Batyr</w:t>
            </w:r>
            <w:proofErr w:type="spellEnd"/>
          </w:p>
          <w:p w14:paraId="27F99B09" w14:textId="12BF5446" w:rsidR="002F02AE" w:rsidRDefault="002F02AE" w:rsidP="00CA26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0807370E" w14:textId="2449B169" w:rsidR="00F5161A" w:rsidRPr="00686E08" w:rsidRDefault="00F5161A" w:rsidP="00CA26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127" w:type="dxa"/>
          </w:tcPr>
          <w:p w14:paraId="17D7C445" w14:textId="7ABC4901" w:rsidR="006414DA" w:rsidRPr="00C13AD2" w:rsidRDefault="002F4206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</w:t>
            </w:r>
            <w:r w:rsidRPr="00F56B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tudents </w:t>
            </w:r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watch the video about the legend of </w:t>
            </w:r>
            <w:proofErr w:type="spellStart"/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Alpamys</w:t>
            </w:r>
            <w:proofErr w:type="spellEnd"/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  <w:proofErr w:type="spellStart"/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Batyr</w:t>
            </w:r>
            <w:proofErr w:type="spellEnd"/>
            <w:r w:rsidR="00FE0E7C" w:rsidRPr="00FE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  <w:tc>
          <w:tcPr>
            <w:tcW w:w="2268" w:type="dxa"/>
          </w:tcPr>
          <w:p w14:paraId="4B9136AD" w14:textId="5E795D25" w:rsidR="006414DA" w:rsidRPr="00353325" w:rsidRDefault="006414D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559" w:type="dxa"/>
          </w:tcPr>
          <w:p w14:paraId="5C10C8F7" w14:textId="0543BE5A" w:rsidR="006414DA" w:rsidRDefault="001A66F6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Video</w:t>
            </w:r>
          </w:p>
          <w:p w14:paraId="14CC3EFB" w14:textId="6BF34BBB" w:rsidR="00F5161A" w:rsidRDefault="00F5161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Pupil’s book</w:t>
            </w:r>
          </w:p>
          <w:p w14:paraId="0AFA9C47" w14:textId="11C274E7" w:rsidR="006414DA" w:rsidRPr="00F56BE8" w:rsidRDefault="006414D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1CEB59C0" w14:textId="40D23A3B" w:rsidR="006414DA" w:rsidRPr="00C13AD2" w:rsidRDefault="006414D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</w:tr>
      <w:tr w:rsidR="006414DA" w:rsidRPr="005345A1" w14:paraId="264A4766" w14:textId="77777777" w:rsidTr="00CF4C17">
        <w:tc>
          <w:tcPr>
            <w:tcW w:w="2127" w:type="dxa"/>
            <w:vMerge/>
          </w:tcPr>
          <w:p w14:paraId="6C204AB5" w14:textId="77777777" w:rsidR="006414DA" w:rsidRPr="00C13AD2" w:rsidRDefault="006414DA" w:rsidP="006414D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49DEA63D" w14:textId="77777777" w:rsidR="00FE0E7C" w:rsidRPr="00FE0E7C" w:rsidRDefault="00FE0E7C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Method: “Sword” </w:t>
            </w:r>
          </w:p>
          <w:p w14:paraId="31F430D6" w14:textId="7699E820" w:rsidR="00FE0E7C" w:rsidRPr="00FE0E7C" w:rsidRDefault="00F5161A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Teacher asks students to </w:t>
            </w:r>
            <w:r w:rsid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p</w:t>
            </w:r>
            <w:r w:rsidR="00FE0E7C" w:rsidRP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ut the sentences in the correct order</w:t>
            </w:r>
          </w:p>
          <w:p w14:paraId="2DDEE3FD" w14:textId="096AFF27" w:rsidR="002F02AE" w:rsidRPr="00F5161A" w:rsidRDefault="002F02AE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</w:tc>
        <w:tc>
          <w:tcPr>
            <w:tcW w:w="2127" w:type="dxa"/>
          </w:tcPr>
          <w:p w14:paraId="5ADD197B" w14:textId="1D1834DA" w:rsidR="006414DA" w:rsidRPr="00C13AD2" w:rsidRDefault="00F5161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Students </w:t>
            </w:r>
            <w:r w:rsidR="001A66F6"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put the sentences in the correct order</w:t>
            </w:r>
          </w:p>
        </w:tc>
        <w:tc>
          <w:tcPr>
            <w:tcW w:w="2268" w:type="dxa"/>
          </w:tcPr>
          <w:p w14:paraId="592A3A1E" w14:textId="77777777" w:rsidR="006414DA" w:rsidRPr="00C13AD2" w:rsidRDefault="006414D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Descriptor </w:t>
            </w:r>
          </w:p>
          <w:p w14:paraId="1D666B2D" w14:textId="77777777" w:rsidR="001A66F6" w:rsidRP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 identify the meaning of text                       1</w:t>
            </w:r>
          </w:p>
          <w:p w14:paraId="6F2762D7" w14:textId="7D2A6533" w:rsidR="006414DA" w:rsidRPr="00353325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 put the sentences in the correct order      1</w:t>
            </w:r>
          </w:p>
        </w:tc>
        <w:tc>
          <w:tcPr>
            <w:tcW w:w="1559" w:type="dxa"/>
          </w:tcPr>
          <w:p w14:paraId="10C3A579" w14:textId="61A15577" w:rsidR="001A66F6" w:rsidRDefault="001A66F6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Swords</w:t>
            </w:r>
          </w:p>
          <w:p w14:paraId="05589F5C" w14:textId="37542FF3" w:rsidR="005345A1" w:rsidRDefault="005345A1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noProof/>
              </w:rPr>
              <w:drawing>
                <wp:inline distT="0" distB="0" distL="0" distR="0" wp14:anchorId="33C05E03" wp14:editId="6480D8E1">
                  <wp:extent cx="806450" cy="561975"/>
                  <wp:effectExtent l="0" t="0" r="0" b="9525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5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5D0C3" w14:textId="77777777" w:rsidR="005345A1" w:rsidRDefault="005345A1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72775034" w14:textId="2239717E" w:rsidR="006414DA" w:rsidRDefault="00686E08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Presentation</w:t>
            </w:r>
          </w:p>
          <w:p w14:paraId="48265020" w14:textId="41BA99C2" w:rsidR="00686E08" w:rsidRPr="00C13AD2" w:rsidRDefault="00686E08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Pupils book</w:t>
            </w:r>
          </w:p>
          <w:p w14:paraId="664CD984" w14:textId="77777777" w:rsidR="006414DA" w:rsidRPr="00C13AD2" w:rsidRDefault="006414D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5507C62B" w14:textId="77777777" w:rsidR="006414DA" w:rsidRPr="00C13AD2" w:rsidRDefault="006414DA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</w:tr>
      <w:tr w:rsidR="00686E08" w:rsidRPr="00686E08" w14:paraId="27ABA7BB" w14:textId="77777777" w:rsidTr="00CF4C17">
        <w:tc>
          <w:tcPr>
            <w:tcW w:w="2127" w:type="dxa"/>
            <w:vMerge/>
          </w:tcPr>
          <w:p w14:paraId="332CC3BC" w14:textId="77777777" w:rsidR="00686E08" w:rsidRPr="00C13AD2" w:rsidRDefault="00686E08" w:rsidP="006414D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56F2017F" w14:textId="77777777" w:rsidR="00FE0E7C" w:rsidRPr="00FE0E7C" w:rsidRDefault="00FE0E7C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Method: “</w:t>
            </w:r>
            <w:proofErr w:type="spellStart"/>
            <w:r w:rsidRP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Bauyrsak</w:t>
            </w:r>
            <w:proofErr w:type="spellEnd"/>
            <w:r w:rsidRP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”</w:t>
            </w:r>
          </w:p>
          <w:p w14:paraId="11E6F8F8" w14:textId="1D304F76" w:rsidR="00686E08" w:rsidRDefault="00FE0E7C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Teacher asks students to choose the correct answer </w:t>
            </w:r>
          </w:p>
          <w:p w14:paraId="01AC2F1E" w14:textId="77777777" w:rsidR="00686E08" w:rsidRDefault="00686E08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  <w:p w14:paraId="575DD44B" w14:textId="64EA0AC6" w:rsidR="00686E08" w:rsidRPr="00C13AD2" w:rsidRDefault="00686E08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</w:tc>
        <w:tc>
          <w:tcPr>
            <w:tcW w:w="2127" w:type="dxa"/>
          </w:tcPr>
          <w:p w14:paraId="45A628A6" w14:textId="1B5E353B" w:rsidR="00686E08" w:rsidRPr="00C13AD2" w:rsidRDefault="00686E08" w:rsidP="00686E08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 xml:space="preserve">Students </w:t>
            </w:r>
            <w:r w:rsidR="00FE0E7C" w:rsidRPr="00FE0E7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  <w:t>choose the correct answer</w:t>
            </w:r>
          </w:p>
        </w:tc>
        <w:tc>
          <w:tcPr>
            <w:tcW w:w="2268" w:type="dxa"/>
          </w:tcPr>
          <w:p w14:paraId="0D486B75" w14:textId="77777777" w:rsidR="00DE1FF2" w:rsidRPr="00C13AD2" w:rsidRDefault="00DE1FF2" w:rsidP="00DE1FF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Descriptor </w:t>
            </w:r>
          </w:p>
          <w:p w14:paraId="23737038" w14:textId="77777777" w:rsidR="00FE0E7C" w:rsidRPr="00FE0E7C" w:rsidRDefault="00FE0E7C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 understand the text                       1</w:t>
            </w:r>
          </w:p>
          <w:p w14:paraId="12723542" w14:textId="1EA4CF51" w:rsidR="00686E08" w:rsidRPr="00C13AD2" w:rsidRDefault="00FE0E7C" w:rsidP="00FE0E7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FE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 choose the correct answer            1</w:t>
            </w:r>
          </w:p>
        </w:tc>
        <w:tc>
          <w:tcPr>
            <w:tcW w:w="1559" w:type="dxa"/>
          </w:tcPr>
          <w:p w14:paraId="24297015" w14:textId="77777777" w:rsidR="00FE0E7C" w:rsidRDefault="00FE0E7C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Presentation</w:t>
            </w:r>
          </w:p>
          <w:p w14:paraId="3E71EB0C" w14:textId="3E0D10B2" w:rsidR="00FE0E7C" w:rsidRDefault="00FE0E7C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Bauyrsak</w:t>
            </w:r>
            <w:proofErr w:type="spellEnd"/>
          </w:p>
          <w:p w14:paraId="16465828" w14:textId="79F2135F" w:rsidR="005345A1" w:rsidRDefault="005345A1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noProof/>
              </w:rPr>
              <w:drawing>
                <wp:inline distT="0" distB="0" distL="0" distR="0" wp14:anchorId="56DE268F" wp14:editId="50C7104B">
                  <wp:extent cx="790552" cy="772795"/>
                  <wp:effectExtent l="0" t="0" r="0" b="825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05" cy="78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1ED5C" w14:textId="710DEE0A" w:rsidR="00686E08" w:rsidRDefault="00DE1FF2" w:rsidP="006414D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</w:t>
            </w:r>
          </w:p>
        </w:tc>
      </w:tr>
      <w:tr w:rsidR="001A66F6" w:rsidRPr="00686E08" w14:paraId="31A83941" w14:textId="77777777" w:rsidTr="00CF4C17">
        <w:tc>
          <w:tcPr>
            <w:tcW w:w="2127" w:type="dxa"/>
            <w:vMerge/>
          </w:tcPr>
          <w:p w14:paraId="65F7AF6F" w14:textId="77777777" w:rsidR="001A66F6" w:rsidRPr="00C13AD2" w:rsidRDefault="001A66F6" w:rsidP="001A66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7C185000" w14:textId="6B55E69C" w:rsidR="001A66F6" w:rsidRPr="00DE1FF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Dove: Answer the questions. Teacher asks students to</w:t>
            </w:r>
            <w:r w:rsidRPr="00DE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a</w:t>
            </w:r>
            <w:r w:rsidRPr="00DE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nswer the questions </w:t>
            </w:r>
          </w:p>
          <w:p w14:paraId="6A121D06" w14:textId="77777777" w:rsidR="001A66F6" w:rsidRPr="00FE0E7C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</w:tc>
        <w:tc>
          <w:tcPr>
            <w:tcW w:w="2127" w:type="dxa"/>
          </w:tcPr>
          <w:p w14:paraId="53F05801" w14:textId="4BC21D17" w:rsidR="001A66F6" w:rsidRDefault="001A66F6" w:rsidP="001A66F6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Students answer the questions</w:t>
            </w:r>
          </w:p>
        </w:tc>
        <w:tc>
          <w:tcPr>
            <w:tcW w:w="2268" w:type="dxa"/>
          </w:tcPr>
          <w:p w14:paraId="70E2D664" w14:textId="77777777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Descriptor </w:t>
            </w:r>
          </w:p>
          <w:p w14:paraId="178A6FA9" w14:textId="77777777" w:rsidR="001A66F6" w:rsidRP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 understand the questions                 1</w:t>
            </w:r>
          </w:p>
          <w:p w14:paraId="466CFC9F" w14:textId="34EA6AA8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 answer the questions correctly        1</w:t>
            </w:r>
          </w:p>
        </w:tc>
        <w:tc>
          <w:tcPr>
            <w:tcW w:w="1559" w:type="dxa"/>
          </w:tcPr>
          <w:p w14:paraId="1AE4DB34" w14:textId="11D68037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Dove</w:t>
            </w:r>
          </w:p>
          <w:p w14:paraId="6D017A5F" w14:textId="1C336D6F" w:rsidR="005345A1" w:rsidRPr="001614A9" w:rsidRDefault="005345A1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noProof/>
              </w:rPr>
              <w:drawing>
                <wp:inline distT="0" distB="0" distL="0" distR="0" wp14:anchorId="7BFA04FA" wp14:editId="40BB0450">
                  <wp:extent cx="659011" cy="793750"/>
                  <wp:effectExtent l="0" t="0" r="8255" b="635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95495" cy="8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A2B56" w14:textId="77777777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5E244CEE" w14:textId="77777777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</w:tr>
      <w:tr w:rsidR="001A66F6" w:rsidRPr="00C13AD2" w14:paraId="311BA458" w14:textId="77777777" w:rsidTr="00CF4C17">
        <w:tc>
          <w:tcPr>
            <w:tcW w:w="2127" w:type="dxa"/>
            <w:vMerge/>
          </w:tcPr>
          <w:p w14:paraId="276819CF" w14:textId="77777777" w:rsidR="001A66F6" w:rsidRPr="00C13AD2" w:rsidRDefault="001A66F6" w:rsidP="001A66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5FB2DCCF" w14:textId="5A018BC3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Teacher asks students to watch the video about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Grammar: Comparative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lastRenderedPageBreak/>
              <w:t>and Superlative degrees of adjectives</w:t>
            </w:r>
          </w:p>
        </w:tc>
        <w:tc>
          <w:tcPr>
            <w:tcW w:w="2127" w:type="dxa"/>
          </w:tcPr>
          <w:p w14:paraId="6BCDDD65" w14:textId="549922BD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lastRenderedPageBreak/>
              <w:t>S</w:t>
            </w: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tudents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watch the video about Grammar: Comparative and </w:t>
            </w:r>
            <w:r w:rsidRPr="001A6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lastRenderedPageBreak/>
              <w:t xml:space="preserve">Superlative degrees of adjectives </w:t>
            </w:r>
          </w:p>
        </w:tc>
        <w:tc>
          <w:tcPr>
            <w:tcW w:w="2268" w:type="dxa"/>
          </w:tcPr>
          <w:p w14:paraId="53B3509E" w14:textId="265BFB2D" w:rsidR="001A66F6" w:rsidRPr="004B3ADC" w:rsidRDefault="001A66F6" w:rsidP="001A66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1559" w:type="dxa"/>
          </w:tcPr>
          <w:p w14:paraId="2128B104" w14:textId="4AE2D5E6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</w:tc>
      </w:tr>
      <w:tr w:rsidR="001A66F6" w:rsidRPr="00C13AD2" w14:paraId="53A285B5" w14:textId="77777777" w:rsidTr="00CF4C17">
        <w:tc>
          <w:tcPr>
            <w:tcW w:w="2127" w:type="dxa"/>
            <w:vMerge/>
          </w:tcPr>
          <w:p w14:paraId="63CC113B" w14:textId="77777777" w:rsidR="001A66F6" w:rsidRPr="00C13AD2" w:rsidRDefault="001A66F6" w:rsidP="001A66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693" w:type="dxa"/>
          </w:tcPr>
          <w:p w14:paraId="2B79D86E" w14:textId="77777777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Sorting game: Yurt </w:t>
            </w:r>
          </w:p>
          <w:p w14:paraId="331760B7" w14:textId="726FF950" w:rsidR="001A66F6" w:rsidRPr="00DE1FF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>Teacher asks students to</w:t>
            </w:r>
            <w:r w:rsidRPr="00DE1F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 </w:t>
            </w: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divide the adjectives and adverbs correctly            </w:t>
            </w:r>
          </w:p>
          <w:p w14:paraId="08894227" w14:textId="71EE8E3E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</w:pPr>
          </w:p>
        </w:tc>
        <w:tc>
          <w:tcPr>
            <w:tcW w:w="2127" w:type="dxa"/>
          </w:tcPr>
          <w:p w14:paraId="7A30AF08" w14:textId="0EAB343F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Students </w:t>
            </w:r>
            <w:r w:rsidRPr="001A66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KZ"/>
              </w:rPr>
              <w:t xml:space="preserve">divide the adjectives and adverbs correctly            </w:t>
            </w:r>
          </w:p>
        </w:tc>
        <w:tc>
          <w:tcPr>
            <w:tcW w:w="2268" w:type="dxa"/>
          </w:tcPr>
          <w:p w14:paraId="404B9817" w14:textId="442C55BB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Descriptor </w:t>
            </w:r>
          </w:p>
          <w:p w14:paraId="4692159E" w14:textId="77777777" w:rsidR="001A66F6" w:rsidRP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-know how to form the adjective and adverb           1</w:t>
            </w:r>
          </w:p>
          <w:p w14:paraId="038D1FC4" w14:textId="77777777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-divide the adjectives and adverbs correctly            1 </w:t>
            </w:r>
          </w:p>
          <w:p w14:paraId="0EC01FDF" w14:textId="4404B47E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Total: 2 points</w:t>
            </w:r>
          </w:p>
        </w:tc>
        <w:tc>
          <w:tcPr>
            <w:tcW w:w="1559" w:type="dxa"/>
          </w:tcPr>
          <w:p w14:paraId="7A24BB1E" w14:textId="3B5365D8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Yurt</w:t>
            </w:r>
          </w:p>
          <w:p w14:paraId="0976DF92" w14:textId="47350212" w:rsidR="005345A1" w:rsidRDefault="005345A1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noProof/>
              </w:rPr>
              <w:drawing>
                <wp:inline distT="0" distB="0" distL="0" distR="0" wp14:anchorId="579D51FE" wp14:editId="417A3A73">
                  <wp:extent cx="781050" cy="511767"/>
                  <wp:effectExtent l="0" t="0" r="0" b="317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1218" cy="56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8BEF1" w14:textId="77777777" w:rsidR="005345A1" w:rsidRPr="001614A9" w:rsidRDefault="005345A1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04C92152" w14:textId="77777777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14747B15" w14:textId="5D6711A6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</w:tr>
      <w:tr w:rsidR="001A66F6" w:rsidRPr="00C13AD2" w14:paraId="2C79F9CA" w14:textId="77777777" w:rsidTr="00CF4C17">
        <w:tc>
          <w:tcPr>
            <w:tcW w:w="2127" w:type="dxa"/>
          </w:tcPr>
          <w:p w14:paraId="2E8D6C4A" w14:textId="332322D9" w:rsidR="001A66F6" w:rsidRPr="00C13AD2" w:rsidRDefault="001A66F6" w:rsidP="001A6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Pair </w:t>
            </w: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</w:t>
            </w:r>
          </w:p>
          <w:p w14:paraId="6AA4DD65" w14:textId="0234EF6A" w:rsidR="001A66F6" w:rsidRPr="00C13AD2" w:rsidRDefault="001A66F6" w:rsidP="001A66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2693" w:type="dxa"/>
          </w:tcPr>
          <w:p w14:paraId="766BD57A" w14:textId="4C65130E" w:rsidR="001A66F6" w:rsidRPr="001A66F6" w:rsidRDefault="001A66F6" w:rsidP="001A66F6">
            <w:pPr>
              <w:spacing w:after="160" w:line="259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Teacher asks students to c</w:t>
            </w:r>
            <w:r w:rsidRPr="001A66F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hoose the correct words to complete the sentences</w:t>
            </w:r>
          </w:p>
        </w:tc>
        <w:tc>
          <w:tcPr>
            <w:tcW w:w="2127" w:type="dxa"/>
          </w:tcPr>
          <w:p w14:paraId="1D60FCB0" w14:textId="395E37C6" w:rsidR="001A66F6" w:rsidRPr="00C13AD2" w:rsidRDefault="001A66F6" w:rsidP="001A6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Students  </w:t>
            </w:r>
            <w:r w:rsidRPr="001A66F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choose the correct words to complete the sentences</w:t>
            </w:r>
          </w:p>
        </w:tc>
        <w:tc>
          <w:tcPr>
            <w:tcW w:w="2268" w:type="dxa"/>
          </w:tcPr>
          <w:p w14:paraId="14BE087F" w14:textId="77777777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Descriptor:</w:t>
            </w:r>
          </w:p>
          <w:p w14:paraId="33E4982E" w14:textId="77777777" w:rsidR="001A66F6" w:rsidRP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-understand the rule of degrees of adjective and adverb           1</w:t>
            </w:r>
          </w:p>
          <w:p w14:paraId="11500086" w14:textId="77777777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  <w:r w:rsidRPr="001A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 xml:space="preserve">-choose the correct words to complete the sentences                1 </w:t>
            </w:r>
          </w:p>
          <w:p w14:paraId="3B080491" w14:textId="52EE0C05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Total: 2 points</w:t>
            </w:r>
          </w:p>
        </w:tc>
        <w:tc>
          <w:tcPr>
            <w:tcW w:w="1559" w:type="dxa"/>
          </w:tcPr>
          <w:p w14:paraId="2813B9F0" w14:textId="46BEE4C9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14:paraId="5A9F4DD6" w14:textId="2B0CD567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Pupil’s book</w:t>
            </w:r>
          </w:p>
        </w:tc>
      </w:tr>
      <w:tr w:rsidR="001A66F6" w:rsidRPr="005345A1" w14:paraId="3C1373AD" w14:textId="77777777" w:rsidTr="00CF4C17">
        <w:tc>
          <w:tcPr>
            <w:tcW w:w="2127" w:type="dxa"/>
          </w:tcPr>
          <w:p w14:paraId="74FCDBC5" w14:textId="77777777" w:rsidR="001A66F6" w:rsidRPr="00C13AD2" w:rsidRDefault="001A66F6" w:rsidP="001A66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End of the lesson.</w:t>
            </w:r>
          </w:p>
          <w:p w14:paraId="2387FC7E" w14:textId="77777777" w:rsidR="001A66F6" w:rsidRPr="00C13AD2" w:rsidRDefault="001A66F6" w:rsidP="001A66F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32EE4537" w14:textId="77777777" w:rsidR="001A66F6" w:rsidRPr="00C13AD2" w:rsidRDefault="001A66F6" w:rsidP="001A66F6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C13A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      Reflection</w:t>
            </w:r>
          </w:p>
          <w:p w14:paraId="64438D29" w14:textId="568DB511" w:rsidR="001A66F6" w:rsidRPr="00C13AD2" w:rsidRDefault="005345A1" w:rsidP="005345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          </w:t>
            </w:r>
            <w:r w:rsidR="001A6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>5</w:t>
            </w:r>
            <w:r w:rsidR="001A66F6" w:rsidRPr="00C13A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 min.</w:t>
            </w:r>
          </w:p>
        </w:tc>
        <w:tc>
          <w:tcPr>
            <w:tcW w:w="2693" w:type="dxa"/>
          </w:tcPr>
          <w:p w14:paraId="5F0F767E" w14:textId="1316DEFC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The </w:t>
            </w:r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Target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is used to show students’ reflection.</w:t>
            </w:r>
          </w:p>
          <w:p w14:paraId="15845A1F" w14:textId="6F75209E" w:rsidR="001A66F6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  <w:p w14:paraId="0E8B412E" w14:textId="7CC5374A" w:rsidR="001A66F6" w:rsidRPr="00E1467A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Teacher asks students to evaluate themselves</w:t>
            </w:r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with the help </w:t>
            </w:r>
            <w:proofErr w:type="gramStart"/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of  </w:t>
            </w:r>
            <w:proofErr w:type="spellStart"/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dombyra</w:t>
            </w:r>
            <w:proofErr w:type="spellEnd"/>
            <w:proofErr w:type="gramEnd"/>
          </w:p>
        </w:tc>
        <w:tc>
          <w:tcPr>
            <w:tcW w:w="2127" w:type="dxa"/>
          </w:tcPr>
          <w:p w14:paraId="3C389282" w14:textId="4FBBBCA7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</w:t>
            </w:r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tudents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wr</w:t>
            </w:r>
            <w:r w:rsidR="0053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ite their names on stickers and stick on target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to show their knowledge according to the lesson</w:t>
            </w:r>
          </w:p>
          <w:p w14:paraId="615951A7" w14:textId="77777777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KZ"/>
              </w:rPr>
              <w:t xml:space="preserve">Aim: 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To know how many students got the theme.</w:t>
            </w:r>
          </w:p>
          <w:p w14:paraId="0F5028AD" w14:textId="42BB2CC4" w:rsidR="001A66F6" w:rsidRPr="00C13AD2" w:rsidRDefault="001A66F6" w:rsidP="001A66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2268" w:type="dxa"/>
          </w:tcPr>
          <w:p w14:paraId="3A9E57FF" w14:textId="77777777" w:rsidR="001A66F6" w:rsidRPr="001614A9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</w:pPr>
            <w:proofErr w:type="gramStart"/>
            <w:r w:rsidRPr="00161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KZ"/>
              </w:rPr>
              <w:t xml:space="preserve">Students  </w:t>
            </w: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evaluate</w:t>
            </w:r>
            <w:proofErr w:type="gramEnd"/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 themselves and teacher encourages students with phrases like:</w:t>
            </w:r>
          </w:p>
          <w:p w14:paraId="67A2B3CA" w14:textId="77777777" w:rsidR="001A66F6" w:rsidRPr="001614A9" w:rsidRDefault="001A66F6" w:rsidP="001A66F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KZ"/>
              </w:rPr>
            </w:pPr>
            <w:r w:rsidRPr="001614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Well done! Brilliant! Good job! I like it! </w:t>
            </w:r>
          </w:p>
          <w:p w14:paraId="113539B6" w14:textId="1FA7321E" w:rsidR="001A66F6" w:rsidRPr="00C13AD2" w:rsidRDefault="001A66F6" w:rsidP="001A66F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</w:p>
        </w:tc>
        <w:tc>
          <w:tcPr>
            <w:tcW w:w="1559" w:type="dxa"/>
          </w:tcPr>
          <w:p w14:paraId="28BEAD20" w14:textId="77777777" w:rsidR="001A66F6" w:rsidRDefault="005345A1" w:rsidP="005345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Target </w:t>
            </w:r>
          </w:p>
          <w:p w14:paraId="6A23E6C2" w14:textId="29B82713" w:rsidR="005345A1" w:rsidRDefault="005345A1" w:rsidP="005345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Stickers</w:t>
            </w:r>
          </w:p>
          <w:p w14:paraId="249858BF" w14:textId="678F6399" w:rsidR="005345A1" w:rsidRDefault="005345A1" w:rsidP="005345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noProof/>
              </w:rPr>
              <w:drawing>
                <wp:inline distT="0" distB="0" distL="0" distR="0" wp14:anchorId="62BB56F3" wp14:editId="2ED61FD1">
                  <wp:extent cx="85725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9970E" w14:textId="77777777" w:rsidR="005345A1" w:rsidRDefault="005345A1" w:rsidP="005345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Dombyra</w:t>
            </w:r>
            <w:proofErr w:type="spellEnd"/>
          </w:p>
          <w:p w14:paraId="41F3ABD2" w14:textId="33B5ACF4" w:rsidR="005345A1" w:rsidRPr="00C13AD2" w:rsidRDefault="005345A1" w:rsidP="005345A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 w:rsidRPr="00534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drawing>
                <wp:inline distT="0" distB="0" distL="0" distR="0" wp14:anchorId="5BB8E548" wp14:editId="5F40D06C">
                  <wp:extent cx="852805" cy="47942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CED0D" w14:textId="77777777" w:rsidR="003D168F" w:rsidRPr="00C13AD2" w:rsidRDefault="003D168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3D168F" w:rsidRPr="00C13AD2" w:rsidSect="009528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C9A"/>
    <w:multiLevelType w:val="hybridMultilevel"/>
    <w:tmpl w:val="56705A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8C3"/>
    <w:multiLevelType w:val="multilevel"/>
    <w:tmpl w:val="0048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14F4D"/>
    <w:multiLevelType w:val="hybridMultilevel"/>
    <w:tmpl w:val="10B8D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204E"/>
    <w:multiLevelType w:val="multilevel"/>
    <w:tmpl w:val="0A8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1511A"/>
    <w:multiLevelType w:val="multilevel"/>
    <w:tmpl w:val="4F1C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B0CCA"/>
    <w:multiLevelType w:val="hybridMultilevel"/>
    <w:tmpl w:val="395A8C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7798"/>
    <w:multiLevelType w:val="hybridMultilevel"/>
    <w:tmpl w:val="8B908E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8415C"/>
    <w:multiLevelType w:val="multilevel"/>
    <w:tmpl w:val="56F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415EE2"/>
    <w:multiLevelType w:val="multilevel"/>
    <w:tmpl w:val="78C6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3F"/>
    <w:rsid w:val="00116607"/>
    <w:rsid w:val="00117427"/>
    <w:rsid w:val="00120D13"/>
    <w:rsid w:val="00126D14"/>
    <w:rsid w:val="00135660"/>
    <w:rsid w:val="0015021C"/>
    <w:rsid w:val="001A66F6"/>
    <w:rsid w:val="001B14F1"/>
    <w:rsid w:val="001B3042"/>
    <w:rsid w:val="001C0817"/>
    <w:rsid w:val="001D6E3F"/>
    <w:rsid w:val="001F600D"/>
    <w:rsid w:val="00223F03"/>
    <w:rsid w:val="0022537F"/>
    <w:rsid w:val="00295DF2"/>
    <w:rsid w:val="002F02AE"/>
    <w:rsid w:val="002F4206"/>
    <w:rsid w:val="00353325"/>
    <w:rsid w:val="00386277"/>
    <w:rsid w:val="003A4316"/>
    <w:rsid w:val="003B6C3C"/>
    <w:rsid w:val="003C303D"/>
    <w:rsid w:val="003D168F"/>
    <w:rsid w:val="003E3557"/>
    <w:rsid w:val="003E38D3"/>
    <w:rsid w:val="00435B4D"/>
    <w:rsid w:val="004453A0"/>
    <w:rsid w:val="004B3ADC"/>
    <w:rsid w:val="004B7CF6"/>
    <w:rsid w:val="004D644B"/>
    <w:rsid w:val="005209F8"/>
    <w:rsid w:val="00522904"/>
    <w:rsid w:val="005345A1"/>
    <w:rsid w:val="00570736"/>
    <w:rsid w:val="00575AB4"/>
    <w:rsid w:val="00577BF5"/>
    <w:rsid w:val="005928DC"/>
    <w:rsid w:val="006154C0"/>
    <w:rsid w:val="00626CBD"/>
    <w:rsid w:val="006414DA"/>
    <w:rsid w:val="00686E08"/>
    <w:rsid w:val="00694770"/>
    <w:rsid w:val="006C76B0"/>
    <w:rsid w:val="006F3228"/>
    <w:rsid w:val="00706FDA"/>
    <w:rsid w:val="00717FC9"/>
    <w:rsid w:val="00721B4D"/>
    <w:rsid w:val="007316CD"/>
    <w:rsid w:val="00745F8F"/>
    <w:rsid w:val="00766C1D"/>
    <w:rsid w:val="0078191A"/>
    <w:rsid w:val="00784AE5"/>
    <w:rsid w:val="0079154B"/>
    <w:rsid w:val="00833412"/>
    <w:rsid w:val="00876CB3"/>
    <w:rsid w:val="008F6199"/>
    <w:rsid w:val="00944159"/>
    <w:rsid w:val="009528BA"/>
    <w:rsid w:val="00971C26"/>
    <w:rsid w:val="00980517"/>
    <w:rsid w:val="009C0501"/>
    <w:rsid w:val="00AA0652"/>
    <w:rsid w:val="00AD5F99"/>
    <w:rsid w:val="00AF55C7"/>
    <w:rsid w:val="00AF7B83"/>
    <w:rsid w:val="00BA1EB3"/>
    <w:rsid w:val="00BE2F0F"/>
    <w:rsid w:val="00BF04C0"/>
    <w:rsid w:val="00C13AD2"/>
    <w:rsid w:val="00C45CA4"/>
    <w:rsid w:val="00C874B6"/>
    <w:rsid w:val="00CA26D5"/>
    <w:rsid w:val="00CC3620"/>
    <w:rsid w:val="00CF4C17"/>
    <w:rsid w:val="00D84F9B"/>
    <w:rsid w:val="00DB4E58"/>
    <w:rsid w:val="00DC7CF1"/>
    <w:rsid w:val="00DE1FF2"/>
    <w:rsid w:val="00DE24D6"/>
    <w:rsid w:val="00E1467A"/>
    <w:rsid w:val="00E738B2"/>
    <w:rsid w:val="00EA6571"/>
    <w:rsid w:val="00EC12BF"/>
    <w:rsid w:val="00EF018A"/>
    <w:rsid w:val="00F114D6"/>
    <w:rsid w:val="00F11C3B"/>
    <w:rsid w:val="00F5161A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7D8"/>
  <w15:chartTrackingRefBased/>
  <w15:docId w15:val="{9CAAAFDB-6F99-4CCA-8D62-B103F2A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CF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5B4D"/>
    <w:rPr>
      <w:color w:val="0000FF"/>
      <w:u w:val="single"/>
    </w:rPr>
  </w:style>
  <w:style w:type="paragraph" w:styleId="a5">
    <w:name w:val="No Spacing"/>
    <w:uiPriority w:val="1"/>
    <w:qFormat/>
    <w:rsid w:val="00E738B2"/>
    <w:pPr>
      <w:spacing w:after="0" w:line="240" w:lineRule="auto"/>
    </w:pPr>
    <w:rPr>
      <w:rFonts w:ascii="Calibri" w:eastAsia="Calibri" w:hAnsi="Calibri" w:cs="Times New Roman"/>
      <w:lang w:val="en-US" w:eastAsia="ru-KZ"/>
    </w:rPr>
  </w:style>
  <w:style w:type="paragraph" w:styleId="a6">
    <w:name w:val="Normal (Web)"/>
    <w:basedOn w:val="a"/>
    <w:uiPriority w:val="99"/>
    <w:semiHidden/>
    <w:unhideWhenUsed/>
    <w:rsid w:val="0076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Ақнұр Отыншиева</dc:creator>
  <cp:keywords/>
  <dc:description/>
  <cp:lastModifiedBy>Ақнұр Отыншиева</cp:lastModifiedBy>
  <cp:revision>43</cp:revision>
  <dcterms:created xsi:type="dcterms:W3CDTF">2022-11-25T05:59:00Z</dcterms:created>
  <dcterms:modified xsi:type="dcterms:W3CDTF">2024-01-13T11:33:00Z</dcterms:modified>
</cp:coreProperties>
</file>