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3F34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ru-RU"/>
        </w:rPr>
      </w:pPr>
    </w:p>
    <w:p w14:paraId="4E56A387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ru-RU"/>
        </w:rPr>
      </w:pPr>
    </w:p>
    <w:p w14:paraId="6CCC52C6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ru-RU"/>
        </w:rPr>
      </w:pPr>
      <w:r w:rsidRPr="00472899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ru-RU"/>
        </w:rPr>
        <w:t>КГУ средняя школа №46</w:t>
      </w:r>
    </w:p>
    <w:p w14:paraId="759062DF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99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ru-RU"/>
        </w:rPr>
        <w:t>отдела образования города Тараз управления образования акимата Жамбылской области</w:t>
      </w:r>
      <w:r w:rsidRPr="0047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2E0969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ru-RU"/>
        </w:rPr>
      </w:pPr>
      <w:r w:rsidRPr="0047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организации образования)</w:t>
      </w:r>
    </w:p>
    <w:p w14:paraId="642BD97C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z449"/>
      <w:r w:rsidRPr="0047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Краткосрочный план</w:t>
      </w:r>
    </w:p>
    <w:p w14:paraId="19DB1E78" w14:textId="2807CEBE" w:rsidR="00B25E9C" w:rsidRPr="001B69DE" w:rsidRDefault="00B25E9C" w:rsidP="001B69D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47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Утверждаю: ДТ</w:t>
      </w:r>
      <w:r w:rsidRPr="00472899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ІЖО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0"/>
        <w:gridCol w:w="4027"/>
        <w:gridCol w:w="3849"/>
      </w:tblGrid>
      <w:tr w:rsidR="00B25E9C" w:rsidRPr="00472899" w14:paraId="51257CDA" w14:textId="77777777" w:rsidTr="002073AD">
        <w:trPr>
          <w:trHeight w:val="30"/>
        </w:trPr>
        <w:tc>
          <w:tcPr>
            <w:tcW w:w="3370" w:type="dxa"/>
          </w:tcPr>
          <w:p w14:paraId="062CB28F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Национальный интерес</w:t>
            </w:r>
          </w:p>
        </w:tc>
        <w:tc>
          <w:tcPr>
            <w:tcW w:w="0" w:type="auto"/>
            <w:gridSpan w:val="2"/>
          </w:tcPr>
          <w:p w14:paraId="7BCAC251" w14:textId="77777777" w:rsidR="00B25E9C" w:rsidRPr="00472899" w:rsidRDefault="00B25E9C" w:rsidP="00B25E9C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Национальное наследие</w:t>
            </w:r>
          </w:p>
          <w:p w14:paraId="2C8DA5FC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B25E9C" w:rsidRPr="00472899" w14:paraId="3EFE0C16" w14:textId="77777777" w:rsidTr="002073AD">
        <w:trPr>
          <w:trHeight w:val="30"/>
        </w:trPr>
        <w:tc>
          <w:tcPr>
            <w:tcW w:w="3370" w:type="dxa"/>
          </w:tcPr>
          <w:p w14:paraId="26339BE7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педагога:</w:t>
            </w:r>
          </w:p>
        </w:tc>
        <w:tc>
          <w:tcPr>
            <w:tcW w:w="0" w:type="auto"/>
            <w:gridSpan w:val="2"/>
          </w:tcPr>
          <w:p w14:paraId="24F0A531" w14:textId="192B0F31" w:rsidR="00B25E9C" w:rsidRPr="00472899" w:rsidRDefault="00200426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Асатова С.Н</w:t>
            </w:r>
            <w:r w:rsidR="00B25E9C"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5E9C"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25E9C" w:rsidRPr="00472899" w14:paraId="78A5BBC4" w14:textId="77777777" w:rsidTr="002073AD">
        <w:trPr>
          <w:trHeight w:val="30"/>
        </w:trPr>
        <w:tc>
          <w:tcPr>
            <w:tcW w:w="3370" w:type="dxa"/>
          </w:tcPr>
          <w:p w14:paraId="3322862E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Дата: </w:t>
            </w:r>
          </w:p>
        </w:tc>
        <w:tc>
          <w:tcPr>
            <w:tcW w:w="0" w:type="auto"/>
            <w:gridSpan w:val="2"/>
          </w:tcPr>
          <w:p w14:paraId="4E82528D" w14:textId="0D519E6B" w:rsidR="00B25E9C" w:rsidRPr="00472899" w:rsidRDefault="00374C2A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04.12.2023г.</w:t>
            </w:r>
            <w:r w:rsidR="00B25E9C"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25E9C" w:rsidRPr="00472899" w14:paraId="229822CA" w14:textId="77777777" w:rsidTr="002073AD">
        <w:trPr>
          <w:trHeight w:val="30"/>
        </w:trPr>
        <w:tc>
          <w:tcPr>
            <w:tcW w:w="3370" w:type="dxa"/>
          </w:tcPr>
          <w:p w14:paraId="09215886" w14:textId="2808C54C" w:rsidR="00B25E9C" w:rsidRPr="00472899" w:rsidRDefault="00200426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Класс: 4</w:t>
            </w:r>
          </w:p>
        </w:tc>
        <w:tc>
          <w:tcPr>
            <w:tcW w:w="3141" w:type="dxa"/>
          </w:tcPr>
          <w:p w14:paraId="5F4DCC24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3060" w:type="dxa"/>
          </w:tcPr>
          <w:p w14:paraId="469D7B83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отсутствующих:</w:t>
            </w:r>
          </w:p>
        </w:tc>
      </w:tr>
      <w:tr w:rsidR="00B25E9C" w:rsidRPr="00472899" w14:paraId="348E0B11" w14:textId="77777777" w:rsidTr="002073AD">
        <w:trPr>
          <w:trHeight w:val="30"/>
        </w:trPr>
        <w:tc>
          <w:tcPr>
            <w:tcW w:w="3370" w:type="dxa"/>
          </w:tcPr>
          <w:p w14:paraId="417B5CD3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классного часа:</w:t>
            </w:r>
          </w:p>
        </w:tc>
        <w:tc>
          <w:tcPr>
            <w:tcW w:w="0" w:type="auto"/>
            <w:gridSpan w:val="2"/>
          </w:tcPr>
          <w:p w14:paraId="34A4E265" w14:textId="17B6FB79" w:rsidR="00B25E9C" w:rsidRPr="00472899" w:rsidRDefault="00374C2A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«Правовая культура и ее значение»</w:t>
            </w:r>
          </w:p>
        </w:tc>
      </w:tr>
      <w:tr w:rsidR="005C1186" w:rsidRPr="00472899" w14:paraId="5809FD3B" w14:textId="77777777" w:rsidTr="00CF08ED">
        <w:trPr>
          <w:trHeight w:val="1899"/>
        </w:trPr>
        <w:tc>
          <w:tcPr>
            <w:tcW w:w="3370" w:type="dxa"/>
            <w:tcBorders>
              <w:bottom w:val="single" w:sz="4" w:space="0" w:color="auto"/>
            </w:tcBorders>
          </w:tcPr>
          <w:p w14:paraId="73B0F46B" w14:textId="23F854BB" w:rsidR="005C1186" w:rsidRPr="00472899" w:rsidRDefault="005C1186" w:rsidP="005C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Национальные ценности:</w:t>
            </w:r>
          </w:p>
          <w:p w14:paraId="12A746F4" w14:textId="177F2FFE" w:rsidR="005C1186" w:rsidRPr="00472899" w:rsidRDefault="00394AE2" w:rsidP="005C118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5C1186" w:rsidRPr="004728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Национальный интерес</w:t>
            </w:r>
          </w:p>
          <w:p w14:paraId="3659BEEE" w14:textId="0560D46E" w:rsidR="005C1186" w:rsidRPr="00472899" w:rsidRDefault="00394AE2" w:rsidP="005C1186">
            <w:pPr>
              <w:ind w:left="426" w:hanging="426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28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*</w:t>
            </w:r>
            <w:r w:rsidR="005C1186" w:rsidRPr="004728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Стремление </w:t>
            </w:r>
          </w:p>
          <w:p w14:paraId="484B64DD" w14:textId="5ADCF7A8" w:rsidR="005C1186" w:rsidRPr="00472899" w:rsidRDefault="00394AE2" w:rsidP="00CF08ED">
            <w:pPr>
              <w:ind w:left="426" w:hanging="426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28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*</w:t>
            </w:r>
            <w:r w:rsidR="005C1186" w:rsidRPr="004728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Совесть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199AD40" w14:textId="77777777" w:rsidR="005C1186" w:rsidRPr="00472899" w:rsidRDefault="005C1186" w:rsidP="001134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Стремление</w:t>
            </w:r>
          </w:p>
          <w:p w14:paraId="7A1DCA28" w14:textId="77777777" w:rsidR="001134EA" w:rsidRPr="00472899" w:rsidRDefault="001134EA" w:rsidP="00113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Учится критически и творчески мыслить;</w:t>
            </w:r>
          </w:p>
          <w:p w14:paraId="63E16BD2" w14:textId="77777777" w:rsidR="001134EA" w:rsidRPr="00472899" w:rsidRDefault="001134EA" w:rsidP="00113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стремление к общению, к труду и саморазвитию;</w:t>
            </w:r>
          </w:p>
          <w:p w14:paraId="3F30642C" w14:textId="77777777" w:rsidR="001134EA" w:rsidRPr="00472899" w:rsidRDefault="001134EA" w:rsidP="00113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развиваться индивидуально и в команде;</w:t>
            </w:r>
          </w:p>
          <w:p w14:paraId="0F695C63" w14:textId="5D45D3D8" w:rsidR="00695723" w:rsidRPr="00472899" w:rsidRDefault="001134EA" w:rsidP="00113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правильные отношения</w:t>
            </w:r>
            <w:r w:rsidR="00C178EF"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178EF" w:rsidRPr="00472899" w14:paraId="3565BE38" w14:textId="77777777" w:rsidTr="00C178EF">
        <w:trPr>
          <w:trHeight w:val="586"/>
        </w:trPr>
        <w:tc>
          <w:tcPr>
            <w:tcW w:w="3370" w:type="dxa"/>
            <w:tcBorders>
              <w:top w:val="single" w:sz="4" w:space="0" w:color="auto"/>
            </w:tcBorders>
          </w:tcPr>
          <w:p w14:paraId="781C2FFD" w14:textId="77777777" w:rsidR="00C178EF" w:rsidRPr="00472899" w:rsidRDefault="00C178EF" w:rsidP="00B25E9C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45012560"/>
            <w:r w:rsidRPr="0047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1"/>
            <w:r w:rsidRPr="0047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69E43C" w14:textId="77777777" w:rsidR="00C178EF" w:rsidRPr="00472899" w:rsidRDefault="00C178EF" w:rsidP="001134EA">
            <w:pP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 w:rsidRPr="00472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правовую культуру и правовое сознание детей.</w:t>
            </w:r>
          </w:p>
        </w:tc>
      </w:tr>
      <w:tr w:rsidR="00B25E9C" w:rsidRPr="00472899" w14:paraId="7D85FA80" w14:textId="77777777" w:rsidTr="002073AD">
        <w:trPr>
          <w:trHeight w:val="30"/>
        </w:trPr>
        <w:tc>
          <w:tcPr>
            <w:tcW w:w="3370" w:type="dxa"/>
          </w:tcPr>
          <w:p w14:paraId="5BAA41B1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Ожидаемый результат:</w:t>
            </w:r>
          </w:p>
        </w:tc>
        <w:tc>
          <w:tcPr>
            <w:tcW w:w="0" w:type="auto"/>
            <w:gridSpan w:val="2"/>
          </w:tcPr>
          <w:p w14:paraId="5FDA1C75" w14:textId="748DBDED" w:rsidR="001134EA" w:rsidRPr="00472899" w:rsidRDefault="001134EA" w:rsidP="001134EA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Выявляет свои стремления к обучению, труду и саморазвитию</w:t>
            </w:r>
          </w:p>
          <w:p w14:paraId="4D828EDE" w14:textId="77777777" w:rsidR="001134EA" w:rsidRPr="00472899" w:rsidRDefault="001134EA" w:rsidP="001134EA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  <w:p w14:paraId="2DA712B8" w14:textId="325C4153" w:rsidR="00B25E9C" w:rsidRPr="00472899" w:rsidRDefault="00B25E9C" w:rsidP="00EC66F2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E9C" w:rsidRPr="00472899" w14:paraId="56A46E47" w14:textId="77777777" w:rsidTr="002073AD">
        <w:trPr>
          <w:trHeight w:val="30"/>
        </w:trPr>
        <w:tc>
          <w:tcPr>
            <w:tcW w:w="3370" w:type="dxa"/>
          </w:tcPr>
          <w:p w14:paraId="17E802A7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формление:</w:t>
            </w:r>
          </w:p>
          <w:p w14:paraId="3ABA87C7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Музыкальное сопровождение</w:t>
            </w:r>
          </w:p>
        </w:tc>
        <w:tc>
          <w:tcPr>
            <w:tcW w:w="0" w:type="auto"/>
            <w:gridSpan w:val="2"/>
          </w:tcPr>
          <w:p w14:paraId="20F79F3B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Лекция, беседа.</w:t>
            </w:r>
          </w:p>
        </w:tc>
      </w:tr>
      <w:tr w:rsidR="00B25E9C" w:rsidRPr="00472899" w14:paraId="181320D3" w14:textId="77777777" w:rsidTr="002073AD">
        <w:trPr>
          <w:trHeight w:val="30"/>
        </w:trPr>
        <w:tc>
          <w:tcPr>
            <w:tcW w:w="3370" w:type="dxa"/>
          </w:tcPr>
          <w:p w14:paraId="7D277D72" w14:textId="77777777" w:rsidR="00B25E9C" w:rsidRPr="00472899" w:rsidRDefault="00B25E9C" w:rsidP="00B25E9C">
            <w:pPr>
              <w:spacing w:line="2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Ресурсы</w:t>
            </w:r>
            <w:r w:rsidRPr="0047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</w:tcPr>
          <w:p w14:paraId="6F046E94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Картинки, презентация, крылатые выражения.</w:t>
            </w:r>
          </w:p>
        </w:tc>
      </w:tr>
    </w:tbl>
    <w:p w14:paraId="30DEF846" w14:textId="77777777" w:rsidR="00B25E9C" w:rsidRPr="00472899" w:rsidRDefault="00B25E9C" w:rsidP="00B25E9C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z451"/>
      <w:r w:rsidRPr="0047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74E7630D" w14:textId="77777777" w:rsidR="00B25E9C" w:rsidRPr="00472899" w:rsidRDefault="00B25E9C" w:rsidP="00B25E9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14:paraId="6BCFF0D1" w14:textId="77777777" w:rsidR="00B25E9C" w:rsidRPr="00472899" w:rsidRDefault="00B25E9C" w:rsidP="00B25E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5699"/>
        <w:gridCol w:w="2721"/>
        <w:gridCol w:w="965"/>
      </w:tblGrid>
      <w:tr w:rsidR="00B25E9C" w:rsidRPr="00472899" w14:paraId="1764C462" w14:textId="77777777" w:rsidTr="002073AD">
        <w:trPr>
          <w:trHeight w:val="30"/>
        </w:trPr>
        <w:tc>
          <w:tcPr>
            <w:tcW w:w="1531" w:type="dxa"/>
            <w:vAlign w:val="center"/>
          </w:tcPr>
          <w:bookmarkEnd w:id="2"/>
          <w:p w14:paraId="23566EF3" w14:textId="77777777" w:rsidR="00B25E9C" w:rsidRPr="00472899" w:rsidRDefault="00B25E9C" w:rsidP="00B25E9C">
            <w:pPr>
              <w:spacing w:line="2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 урока/ Время</w:t>
            </w:r>
          </w:p>
        </w:tc>
        <w:tc>
          <w:tcPr>
            <w:tcW w:w="5699" w:type="dxa"/>
            <w:vAlign w:val="center"/>
          </w:tcPr>
          <w:p w14:paraId="45EB1ED8" w14:textId="77777777" w:rsidR="00B25E9C" w:rsidRPr="00472899" w:rsidRDefault="00B25E9C" w:rsidP="00B25E9C">
            <w:pPr>
              <w:spacing w:line="2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721" w:type="dxa"/>
            <w:vAlign w:val="center"/>
          </w:tcPr>
          <w:p w14:paraId="680B11A5" w14:textId="77777777" w:rsidR="00B25E9C" w:rsidRPr="00472899" w:rsidRDefault="00B25E9C" w:rsidP="00B25E9C">
            <w:pPr>
              <w:spacing w:line="2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965" w:type="dxa"/>
            <w:vAlign w:val="center"/>
          </w:tcPr>
          <w:p w14:paraId="0BB0C43B" w14:textId="77777777" w:rsidR="00B25E9C" w:rsidRPr="00472899" w:rsidRDefault="00B25E9C" w:rsidP="00B25E9C">
            <w:pPr>
              <w:spacing w:line="2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B25E9C" w:rsidRPr="00472899" w14:paraId="0786B052" w14:textId="77777777" w:rsidTr="002073AD">
        <w:trPr>
          <w:trHeight w:val="30"/>
        </w:trPr>
        <w:tc>
          <w:tcPr>
            <w:tcW w:w="1531" w:type="dxa"/>
          </w:tcPr>
          <w:p w14:paraId="0FCE98E1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2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14:paraId="03CBA8D6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699" w:type="dxa"/>
          </w:tcPr>
          <w:p w14:paraId="47645008" w14:textId="77777777" w:rsid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Ребята, скажите, кто населяет нашу планету? Люди появились на Земле давным-давно, тысячи лет назад. Тогда же появились главные вопросы: </w:t>
            </w:r>
          </w:p>
          <w:p w14:paraId="3375361B" w14:textId="77777777" w:rsid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«Что могут люди делать, и что не могут?», «Что они обязаны делать и что не обязаны?», «На что имеют права и на что не имеют?» </w:t>
            </w:r>
          </w:p>
          <w:p w14:paraId="2988C75F" w14:textId="77777777" w:rsidR="00472899" w:rsidRDefault="00472899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30C5FA" w14:textId="32A9720A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 временем люди решили искать ответы на эти вопросы.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 А, заботясь о детях, написали вторую книгу. Она называется «Конвенция о правах ребенка»:</w:t>
            </w:r>
          </w:p>
          <w:p w14:paraId="3A27C33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79D69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 книга не простая</w:t>
            </w:r>
          </w:p>
          <w:p w14:paraId="5084799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Развернешь – как хороша</w:t>
            </w:r>
          </w:p>
          <w:p w14:paraId="75AFDE7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Где написано, что можно</w:t>
            </w:r>
          </w:p>
          <w:p w14:paraId="487C989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Где написано нельзя.</w:t>
            </w:r>
          </w:p>
          <w:p w14:paraId="6EF5B5B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ADD5E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 сегодня мы поговорим о ваших правах и обязанностях.</w:t>
            </w:r>
          </w:p>
          <w:p w14:paraId="4C56761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Лишь появится ребенок</w:t>
            </w:r>
          </w:p>
          <w:p w14:paraId="0D30C0E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дышать начнет едва</w:t>
            </w:r>
          </w:p>
          <w:p w14:paraId="38EC6136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него уже с пеленок</w:t>
            </w:r>
          </w:p>
          <w:p w14:paraId="3718DCF4" w14:textId="2E1E8F8D" w:rsidR="00200426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Появляются права.</w:t>
            </w:r>
          </w:p>
          <w:p w14:paraId="6575D901" w14:textId="7512F1D2" w:rsidR="00200426" w:rsidRDefault="00200426" w:rsidP="00200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7B325" w14:textId="77777777" w:rsidR="00B25E9C" w:rsidRPr="00200426" w:rsidRDefault="00B25E9C" w:rsidP="00200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721" w:type="dxa"/>
          </w:tcPr>
          <w:p w14:paraId="4FE153DB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Приветствуют учителя</w:t>
            </w:r>
          </w:p>
          <w:p w14:paraId="43BEC846" w14:textId="15DEFA36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019396" w14:textId="051ADE32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BF0328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60C75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79B05AD" w14:textId="1A4A7DF1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Слушают учителя</w:t>
            </w:r>
          </w:p>
          <w:p w14:paraId="23638FE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D5286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84281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C91F7D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BDF66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31BF3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1643B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C5DC74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58106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C17B09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2A1344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9160CE9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F9F434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1A3326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2924DA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779630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CC984DA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9FAA219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295925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4DC5E6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3DFF352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1865EA5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E988DB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33F3C8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1C03CE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DCAC440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14:paraId="36D79548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Картинки, презентация, крылатые выра</w:t>
            </w: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жения.</w:t>
            </w:r>
          </w:p>
        </w:tc>
      </w:tr>
      <w:tr w:rsidR="00B25E9C" w:rsidRPr="00472899" w14:paraId="42274A85" w14:textId="77777777" w:rsidTr="002073AD">
        <w:trPr>
          <w:trHeight w:val="30"/>
        </w:trPr>
        <w:tc>
          <w:tcPr>
            <w:tcW w:w="1531" w:type="dxa"/>
          </w:tcPr>
          <w:p w14:paraId="5526E000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 урока</w:t>
            </w:r>
          </w:p>
          <w:p w14:paraId="4F6C5244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 минут</w:t>
            </w:r>
          </w:p>
        </w:tc>
        <w:tc>
          <w:tcPr>
            <w:tcW w:w="5699" w:type="dxa"/>
          </w:tcPr>
          <w:p w14:paraId="492AA20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такое право? Каждый ребенок со дня своего рождения сразу получает права, которые его защищают. Все ваши права можно изобразить с помощью такого Цветика-правоцветика. Отрываем первый лепесток, прочитаем слово и узнаем первое право.</w:t>
            </w:r>
          </w:p>
          <w:p w14:paraId="0397A8E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36CFF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право: имя</w:t>
            </w:r>
          </w:p>
          <w:p w14:paraId="0DD5768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1B2B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ребенок имеет право на имя, фамилию и отчество. Ребята, посмотрите на мою карточку, на ней написаны интересные слова: Вова, Дима, Миша. Что обозначают эти слова? (имена) </w:t>
            </w:r>
          </w:p>
          <w:p w14:paraId="7AA14EB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5026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у вас есть имя? Кто дал вам имя? Ребенку имя выбирают всей семьей. Помогают и бабушки, и дедушки, братья и сестры.</w:t>
            </w:r>
          </w:p>
          <w:p w14:paraId="6D4A912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017B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 когда дают ребенку имя? Подтверждает право вашего имени документ, который называется «Свидетельство о рождении»</w:t>
            </w:r>
          </w:p>
          <w:p w14:paraId="5E8A429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A3BE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49EA7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поиграем в игру "Составь свое имя" (из букв дети составляют свои имена, прочитывают и говорят ласково).</w:t>
            </w:r>
          </w:p>
          <w:p w14:paraId="02B471F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57E1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нам дает отраду,</w:t>
            </w:r>
          </w:p>
          <w:p w14:paraId="7EE10D3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 счастье и удачу.</w:t>
            </w:r>
          </w:p>
          <w:p w14:paraId="1B0207E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Оттого узнать бы надо,</w:t>
            </w:r>
          </w:p>
          <w:p w14:paraId="51BAC6E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имя ваше значит.</w:t>
            </w:r>
          </w:p>
          <w:p w14:paraId="056DBB4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DA17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еще кроме имени дается ребенку? (отчество, фамилия). Кто знает, как присваивается отчество?</w:t>
            </w:r>
          </w:p>
          <w:p w14:paraId="12D73FC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5581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у всех есть право на имя, а какие правила необходимо соблюдать, чтобы не нарушать это право?</w:t>
            </w:r>
          </w:p>
          <w:p w14:paraId="5601D5D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76086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дразниться;</w:t>
            </w:r>
          </w:p>
          <w:p w14:paraId="1A31AAC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придумывать клички;</w:t>
            </w:r>
          </w:p>
          <w:p w14:paraId="3F24E16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обращаться друг к другу вежливо, ласково;</w:t>
            </w:r>
          </w:p>
          <w:p w14:paraId="662515C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взрослым обращаться по имени, отчеству.</w:t>
            </w:r>
          </w:p>
          <w:p w14:paraId="37C0B2A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91ADB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нарушил правило, то обязательно извиниться и попросить прощения.</w:t>
            </w:r>
          </w:p>
          <w:p w14:paraId="4DC14C0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E4B3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E91A7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право: семья</w:t>
            </w:r>
          </w:p>
          <w:p w14:paraId="45A8D64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31C25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Отрываем 2 лепесток.</w:t>
            </w:r>
          </w:p>
          <w:p w14:paraId="04F9DF0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ECB07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-Скажите, пожалуйста, благодаря кому вы появились на свет? Самые близкие ребенку люди – его родители. И для родителей дети - смысл и радость всей жизни!</w:t>
            </w:r>
          </w:p>
          <w:p w14:paraId="636CCD6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еще помогает родителям воспитывать детей?</w:t>
            </w:r>
          </w:p>
          <w:p w14:paraId="0AB64CE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называется группа людей, в которую входят мама, папа, ребенок, братья, сестры и даже дедушка с бабушкой?</w:t>
            </w:r>
          </w:p>
          <w:p w14:paraId="2938CFF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-Семьи бывают маленькие и большие. А как вы понимаете – маленькая семья? Большая </w:t>
            </w: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семья? В жизни совсем не важно – большая семья или маленькая.</w:t>
            </w:r>
          </w:p>
          <w:p w14:paraId="038FBC9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359C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книге «Конвенция прав ребенка» записано: «Каждый ребенок имеет право жить в семье и право на любовь и заботу со стороны родителей».</w:t>
            </w:r>
          </w:p>
          <w:p w14:paraId="41AFF00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что значит согласная семья?</w:t>
            </w:r>
          </w:p>
          <w:p w14:paraId="635D955B" w14:textId="77777777" w:rsidR="00AE01AD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Главное, чтобы в этой семье всегда были мир, согласие, дружба, уважение, понимание и любовь друг к другу.</w:t>
            </w:r>
          </w:p>
          <w:p w14:paraId="7D64400D" w14:textId="77777777" w:rsidR="00472899" w:rsidRPr="00472899" w:rsidRDefault="00472899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607ED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«Собери картинку». Дети из частей собирают картинку «Семья».</w:t>
            </w:r>
          </w:p>
          <w:p w14:paraId="1DE7FF8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обязанности должны быть у детей в семье?</w:t>
            </w:r>
          </w:p>
          <w:p w14:paraId="2832EAE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право: учёба</w:t>
            </w:r>
          </w:p>
          <w:p w14:paraId="1BA3C7C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Отрываем 3 лепесток. Право на образование.</w:t>
            </w:r>
          </w:p>
          <w:p w14:paraId="38FA871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 дети должны иметь возможность учиться. А для чего нужно учиться? Правильно! Когда человек много знает, разбирается во многих вопросах, с ним интересно общаться, делиться мнениями.</w:t>
            </w:r>
          </w:p>
          <w:p w14:paraId="4C5B292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где человек получает знания?</w:t>
            </w:r>
          </w:p>
          <w:p w14:paraId="7A89E65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с вами немного поиграем: Игра по командам «Школа» </w:t>
            </w:r>
          </w:p>
          <w:p w14:paraId="1755CFC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FCB3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делятся на две команды; учитель по очереди задает вопросы):</w:t>
            </w:r>
          </w:p>
          <w:p w14:paraId="42F5093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ED726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какое время года, в каком месяце школьники начинают учиться?</w:t>
            </w:r>
          </w:p>
          <w:p w14:paraId="39C78AD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 называется школьный стол?</w:t>
            </w:r>
          </w:p>
          <w:p w14:paraId="28FAB9D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 называются занятия в школе?</w:t>
            </w:r>
          </w:p>
          <w:p w14:paraId="0F9CA53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Кто ведет уроки?</w:t>
            </w:r>
          </w:p>
          <w:p w14:paraId="0305ED2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Единственный школьный урок, где позволяют бегать, прыгать и играть?</w:t>
            </w:r>
          </w:p>
          <w:p w14:paraId="6147700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Школьный урок, где позволяют громко петь?</w:t>
            </w:r>
          </w:p>
          <w:p w14:paraId="1BD6D14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Перерыв между уроками?</w:t>
            </w:r>
          </w:p>
          <w:p w14:paraId="717AF23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Сигнал на урок?</w:t>
            </w:r>
          </w:p>
          <w:p w14:paraId="0947B5C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Какой отметки радуются ученики?</w:t>
            </w:r>
          </w:p>
          <w:p w14:paraId="666F303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 нем школьники несут учебные принадлежности?</w:t>
            </w:r>
          </w:p>
          <w:p w14:paraId="684CA5D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 пословицы о знаниях:</w:t>
            </w:r>
          </w:p>
          <w:p w14:paraId="313F9A6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«Повторенье – мать ученья»</w:t>
            </w:r>
          </w:p>
          <w:p w14:paraId="4EB57E7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«Учение - путь к умению»</w:t>
            </w:r>
          </w:p>
          <w:p w14:paraId="23C1BDE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9F078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пословицы говорят, что знания человеку просто необходимы и у нас есть право получать эти знания.</w:t>
            </w:r>
          </w:p>
          <w:p w14:paraId="08011A0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Подведем итог игры. Команды получают призы.</w:t>
            </w:r>
          </w:p>
          <w:p w14:paraId="11F097B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нет прав без обязанностей, потому что учеба — это не только ваше право, но и ваша обязанность хорошо учиться. Запомните это!</w:t>
            </w:r>
          </w:p>
          <w:p w14:paraId="55F9AD2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73E72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какие оценки нужно учиться в школе?</w:t>
            </w:r>
          </w:p>
          <w:p w14:paraId="7EE98C8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строить мост,</w:t>
            </w:r>
          </w:p>
          <w:p w14:paraId="1A97B56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движенье звезд,</w:t>
            </w:r>
          </w:p>
          <w:p w14:paraId="2231138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машиной в поле,</w:t>
            </w:r>
          </w:p>
          <w:p w14:paraId="2953903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 вести машину ввысь,</w:t>
            </w:r>
          </w:p>
          <w:p w14:paraId="10FE946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работай в школе,</w:t>
            </w:r>
          </w:p>
          <w:p w14:paraId="3CB2923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Добросовестно учись.</w:t>
            </w:r>
          </w:p>
          <w:p w14:paraId="29A1056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664C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право: здоровье</w:t>
            </w:r>
          </w:p>
          <w:p w14:paraId="3355374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368AE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Отрываем 4 лепесток. Дети, скажите, что на свете всего дороже и ни за какие деньги не купишь?</w:t>
            </w:r>
          </w:p>
          <w:p w14:paraId="327C10F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3CB6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такое здоровье? У каждого ребенка есть право на охрану здоровья и медицинское обслуживание.</w:t>
            </w:r>
          </w:p>
          <w:p w14:paraId="12BE983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33EF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заботится о вашем здоровье? Если заболел ребенок, то родители ведут его в поликлинику или больницу.</w:t>
            </w:r>
          </w:p>
          <w:p w14:paraId="0CF4602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995C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чем отличается поликлиника от больницы?</w:t>
            </w:r>
          </w:p>
          <w:p w14:paraId="6E92E1E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F258F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известно, что на свете</w:t>
            </w:r>
          </w:p>
          <w:p w14:paraId="31A040A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врачей прожить нельзя</w:t>
            </w:r>
          </w:p>
          <w:p w14:paraId="1B57C25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Педиатры, терапевты</w:t>
            </w:r>
          </w:p>
          <w:p w14:paraId="728E6C7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Няни сестры, фармацевты</w:t>
            </w:r>
          </w:p>
          <w:p w14:paraId="44FF22F6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все твои друзья.</w:t>
            </w:r>
          </w:p>
          <w:p w14:paraId="45383EBA" w14:textId="1873568A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ли врачи должны заботиться о вашем здоровье? Что, значит, беречь свое здоровье?</w:t>
            </w:r>
          </w:p>
          <w:p w14:paraId="2394A49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в школе тоже соблюдаем режим дня и занимаемся физкультурой:</w:t>
            </w:r>
          </w:p>
          <w:p w14:paraId="187B920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E91A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3D96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0E586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59AF6" w14:textId="2A5862BE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Физкультминутка </w:t>
            </w:r>
          </w:p>
          <w:p w14:paraId="59524EB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 спортом заниматься.</w:t>
            </w:r>
          </w:p>
          <w:p w14:paraId="207B284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очень мы стараться, (Принять позу силача)</w:t>
            </w:r>
          </w:p>
          <w:p w14:paraId="5736794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бросать и принимать, (Изобразить руками объем мяча, сымитировать его бросание и прием)</w:t>
            </w:r>
          </w:p>
          <w:p w14:paraId="4D908B5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Метко вдаль его кидать, (Изобразить «метание» выбросом руки вперед)</w:t>
            </w:r>
          </w:p>
          <w:p w14:paraId="0954076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 прыгать на скакалке, (Выполнить движения с воображаемой скакалкой)</w:t>
            </w:r>
          </w:p>
          <w:p w14:paraId="4F5A3EB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своих совсем не жалко,</w:t>
            </w:r>
          </w:p>
          <w:p w14:paraId="0C78380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Приседать и вновь вставать, (Выполнять движения по тексту)</w:t>
            </w:r>
          </w:p>
          <w:p w14:paraId="6AADB6E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быстро поднимать</w:t>
            </w:r>
          </w:p>
          <w:p w14:paraId="62AECE8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Наклоняться вправо, влево (Поднять руки, наклоны)</w:t>
            </w:r>
          </w:p>
          <w:p w14:paraId="2D8616B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умело! (Развести руки в стороны.)</w:t>
            </w:r>
          </w:p>
          <w:p w14:paraId="0C21851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C197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право: жизнь</w:t>
            </w:r>
          </w:p>
          <w:p w14:paraId="1F0F1BD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Отрываем 5 лепесток. Право на жизнь, свободу и неприкосновенность.</w:t>
            </w:r>
          </w:p>
          <w:p w14:paraId="21AAFDE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BBD7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-Вспомните сказки, которые мы читали. Какие права нарушались у героев сказок? («Гуси-лебеди», «Маша и медведь», «Волк и семеро козлят», «Колобок», «Красная шапочка», «Золушка», «Дюймовочка», «Три поросенка», «Сестрица Аленушка и братец Иванушка»).</w:t>
            </w:r>
          </w:p>
          <w:p w14:paraId="03FF842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E69F1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-Такие герои сказок как Волк, Лиса, Баба-Яга, Гуси-лебеди, Кощей Бессмертный – это отрицательные герои или положительные? Какие поступки они совершали? Т. е. они совершали зло. Но в сказках всегда побеждает…?</w:t>
            </w:r>
          </w:p>
          <w:p w14:paraId="18B33A3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D069B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каждого из вас есть право на личную неприкосновенность, жизнь и свободу. Но всегда ли мы в школе соблюдаем это право? Хорошо это или плохо?</w:t>
            </w:r>
          </w:p>
          <w:p w14:paraId="0A832BB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2042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-А что делают с тем человеком, который нарушает право другого человека? (наказывают) </w:t>
            </w:r>
          </w:p>
          <w:p w14:paraId="4AD5DD6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9B89B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-Наказание – это наказ на будущее, чтобы больше не совершать плохих поступков. А я предлагаю говорить друг другу побольше добрых слов и никогда ни с кем не ссориться.</w:t>
            </w:r>
          </w:p>
          <w:p w14:paraId="2EFF0E6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7F52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«Скажи другу комплимент» (детям предлагается встать в круг и передавая мяч по очереди говорить друг другу комплименты).</w:t>
            </w:r>
          </w:p>
          <w:p w14:paraId="3CE4EFC6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F5C8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Комплименты – приятные слова, которые могут касаться личных качеств, внешности, настроения человека.</w:t>
            </w:r>
          </w:p>
          <w:p w14:paraId="6F1D08C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65F1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право: отдых</w:t>
            </w:r>
          </w:p>
          <w:p w14:paraId="39DFFAD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Отрываем 6 лепесток. Это новое право, которое говорит, что каждый человек имеет право на отдых, досуг. А что такое отдых и досуг?</w:t>
            </w:r>
          </w:p>
          <w:p w14:paraId="60A74AB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B5B2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-Человек обязательно должен отдыхать. Когда человек отдыхает, он восстанавливает силы. И взрослые, и дети отдыхают каждый день: днем поработали - ночью отдохнули, поспали.</w:t>
            </w:r>
          </w:p>
          <w:p w14:paraId="3C14B1D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8958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мне дни недели, в которые мама и папа не ходят на работу, а вы не учитесь в школе?</w:t>
            </w:r>
          </w:p>
          <w:p w14:paraId="5B8D038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D47A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 делаете в эти дни?</w:t>
            </w:r>
          </w:p>
          <w:p w14:paraId="1D43CA4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31CF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-Отдыхать можно по-разному: можно просто лежать на диване или спать. Иногда, когда очень устанешь, так и нужно делать. Но можно отдыхать и</w:t>
            </w:r>
          </w:p>
          <w:p w14:paraId="0E6B2B84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11D20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по-другому: путешествовать, ходить в походы, в кино, в гости. Иногда можно делать то, что ты любишь, что тебе интересно. Бывает отдых длительный.</w:t>
            </w:r>
          </w:p>
          <w:p w14:paraId="4E773AF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E674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-Кто знает, как называется длительный отдых для взрослых?</w:t>
            </w:r>
          </w:p>
          <w:p w14:paraId="5C6DF70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AB6DC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-Скажите, как называется длительный отдых для учеников?</w:t>
            </w:r>
          </w:p>
          <w:p w14:paraId="289F9D7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69028E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-Расскажите, были ли вы с родителями в отпуске? Куда ездили, что видели?</w:t>
            </w:r>
          </w:p>
          <w:p w14:paraId="6D93B2A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9FC9F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народе говорят: «Делу время, а потехе час», «Сделал дело – гуляй смело». Что означают эти пословицы? Давайте их повторим.</w:t>
            </w:r>
          </w:p>
          <w:p w14:paraId="099D4A17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2FFE2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  <w:p w14:paraId="363678BC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-Итак, о чем же мы сегодня говорили? Для чего они нужны? Давайте подойдем к доске и рассмотрим картинки – и еще раз назовем их.</w:t>
            </w:r>
          </w:p>
          <w:p w14:paraId="62C2984A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594079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 нельзя забывать, что наряду с правами мы не должны забывать и о своих обязанностях.</w:t>
            </w:r>
          </w:p>
          <w:p w14:paraId="210B49E3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1E3A78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хорошо, что есть права</w:t>
            </w:r>
          </w:p>
          <w:p w14:paraId="074BACB5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нас строго защищает</w:t>
            </w:r>
          </w:p>
          <w:p w14:paraId="506D4346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нем важны нам все права</w:t>
            </w:r>
          </w:p>
          <w:p w14:paraId="38D8C66D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великой силой обладают</w:t>
            </w:r>
          </w:p>
          <w:p w14:paraId="2EE27112" w14:textId="77777777" w:rsidR="00AE01AD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нас никто не мог побить</w:t>
            </w:r>
          </w:p>
          <w:p w14:paraId="099CD49F" w14:textId="0729194C" w:rsidR="00B25E9C" w:rsidRPr="00472899" w:rsidRDefault="00AE01AD" w:rsidP="00AE01AD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Украсть, унизить и обидеть.</w:t>
            </w:r>
          </w:p>
        </w:tc>
        <w:tc>
          <w:tcPr>
            <w:tcW w:w="2721" w:type="dxa"/>
          </w:tcPr>
          <w:p w14:paraId="5A850AE9" w14:textId="75167AB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</w:t>
            </w:r>
          </w:p>
          <w:p w14:paraId="029F3378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5E52D4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ACB509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25C8FC6" w14:textId="42290941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Рассматривают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картинку</w:t>
            </w: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строят</w:t>
            </w:r>
          </w:p>
          <w:p w14:paraId="6404A5F3" w14:textId="5F6F08AB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Высказывания</w:t>
            </w:r>
          </w:p>
          <w:p w14:paraId="426BF65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D2509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D665E4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1F07E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76CC7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EDF880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5BACC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4F122D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DC03E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32DE9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14:paraId="2E91B1E0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260FD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82CA6E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60E365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14:paraId="0A46B75E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84B6F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C671DD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15F4168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BD91D04" w14:textId="76B7A7A2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</w:t>
            </w: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игру "Составь свое имя"</w:t>
            </w:r>
          </w:p>
          <w:p w14:paraId="630BB293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E20FF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D5F0E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A014D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67B2E3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C8FE3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C1E16" w14:textId="77777777" w:rsidR="00472899" w:rsidRDefault="00472899" w:rsidP="00472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8CCFC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14:paraId="219E1F7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BC9AA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6C98C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A87379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14:paraId="7A7825C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80345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973BB6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77315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A8915B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1367F2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6CD7B9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26FE08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DA3EE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CF5AA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2D40F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83C1D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179C01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0756B2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6F185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BF0DF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BC962DE" w14:textId="4CF4C4EC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0217280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59069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DB60C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9F64E2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C36AA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780DB5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B88AD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3506B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67E0F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D34CD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A12AC5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9DB71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FCF84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17C354C" w14:textId="0EA93879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Прослушивают информацию</w:t>
            </w:r>
          </w:p>
          <w:p w14:paraId="43A7DB8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F0222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0AD12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C5592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4C46B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97533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1AC5E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388058" w14:textId="6920BA02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частей собирают картинку «Семья».</w:t>
            </w:r>
          </w:p>
          <w:p w14:paraId="3DA0E34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C09B4B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874FCD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A36CC9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AAE773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61494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05B3E9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B2140B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5CFC5C" w14:textId="0B17877F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04A3D80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9CA989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C9EAE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F5050E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924F4B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1331B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261671" w14:textId="69CDAA82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14:paraId="6F37B6B4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769066F" w14:textId="7E7CB258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57041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A793D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F2F57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9D2B2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0B5DD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676558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E76FF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BE20DA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4895F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CAAC36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BC1846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3118F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F5886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344F1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B876CC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0EC41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8984B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EDEA5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231CC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C02E0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E43428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7DE68C9" w14:textId="77777777" w:rsidR="00B25E9C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CCEE9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D7D28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14:paraId="47177238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5D855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94FFB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6438A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2E52E2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EF094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92D9A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9E14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79213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D7F5C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94063F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F5CE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EA0C9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14:paraId="38AE962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3DA115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D90086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D1CA39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52E84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F8AE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6EE1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BF72D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FF101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1CC50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71DADB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49F01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943439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8AC5FA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C4CF54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004E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88135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846C2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50D9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11C908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028DD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8E1938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6024CB" w14:textId="1B21D9DF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действия за учителем</w:t>
            </w:r>
          </w:p>
          <w:p w14:paraId="05D4CBCF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771C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F8625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A7A8C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CBE90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0FD291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5ECA1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58C49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C1EE32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515F4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6D51B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1591F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7A088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BB40E4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1CDE1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AC087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741EA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2445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6720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10D623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43603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A6E1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14:paraId="00BFF0B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E6C9F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10AD0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DA501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33010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5D8E9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0C876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D51F3E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F01161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BFB40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754333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7706D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38DD7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56944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DB164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80ED1D1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7EC326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46465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A4ED7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12DD2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4F367C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A17CD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42859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9BE20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F6EA6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7BD797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4022D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0F5A2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7C1FA1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B22D1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EF3460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E0FD8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A591E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FDFAF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C825B1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A8CAE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44B7B8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09174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99D68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0962F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30F6F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9890A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EE88FF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22F1F4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8C0D59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A28D0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A1A89F6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7CD8B8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DDD3D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931BB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CD70C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60ED7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CBF2E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5AC5B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AE1948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350AA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10965C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1F4BC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D1C7D0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98723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2B11B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C00206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3270C6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431CA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990162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50AF9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18E7F7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5C9B3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854B2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7A295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E4377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B3A2D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27FB5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E06DCB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F84D83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408280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073EA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8B5007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39D0B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E3502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8B3BD5D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0570D4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92FE58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9AF3D5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19D9B62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B90C2E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2D217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AD8B6A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A3FA36C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3AD8DF" w14:textId="77777777" w:rsid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4F2B62" w14:textId="3743AB26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Слушают стихотворение</w:t>
            </w:r>
          </w:p>
          <w:p w14:paraId="20DD3CA5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FDC8E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A1B3F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F3CA44" w14:textId="77777777" w:rsid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58A09" w14:textId="77777777" w:rsidR="00472899" w:rsidRPr="00472899" w:rsidRDefault="00472899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14:paraId="63DD76E6" w14:textId="77777777" w:rsidR="00B25E9C" w:rsidRPr="00472899" w:rsidRDefault="00B25E9C" w:rsidP="00B25E9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E9C" w:rsidRPr="00472899" w14:paraId="6DB94391" w14:textId="77777777" w:rsidTr="002073AD">
        <w:trPr>
          <w:trHeight w:val="30"/>
        </w:trPr>
        <w:tc>
          <w:tcPr>
            <w:tcW w:w="1531" w:type="dxa"/>
          </w:tcPr>
          <w:p w14:paraId="7862988B" w14:textId="77777777" w:rsidR="00B25E9C" w:rsidRPr="00472899" w:rsidRDefault="00B25E9C" w:rsidP="00B25E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 урока</w:t>
            </w:r>
          </w:p>
          <w:p w14:paraId="79831097" w14:textId="77777777" w:rsidR="00B25E9C" w:rsidRPr="00472899" w:rsidRDefault="00B25E9C" w:rsidP="00B25E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5699" w:type="dxa"/>
          </w:tcPr>
          <w:p w14:paraId="34207A0D" w14:textId="77777777" w:rsidR="00B25E9C" w:rsidRPr="00472899" w:rsidRDefault="00B25E9C" w:rsidP="00B25E9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 Рефлексия.</w:t>
            </w:r>
          </w:p>
          <w:p w14:paraId="695F8793" w14:textId="77777777" w:rsidR="00AE01AD" w:rsidRPr="00472899" w:rsidRDefault="00AE01AD" w:rsidP="00AE0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Ребята, понравилось вам занятие?  </w:t>
            </w:r>
          </w:p>
          <w:p w14:paraId="202FD40F" w14:textId="77777777" w:rsidR="00AE01AD" w:rsidRPr="00472899" w:rsidRDefault="00AE01AD" w:rsidP="00AE0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-Как вы считаете, полезно ли детям знать свои права?</w:t>
            </w:r>
          </w:p>
          <w:p w14:paraId="260AC19C" w14:textId="5B0DA9C1" w:rsidR="00AE01AD" w:rsidRPr="00472899" w:rsidRDefault="00AE01AD" w:rsidP="00AE0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свободное время я предлагаю вам оформить раскраски о ваших правах и сделать выставку. А сейчас вы можете воспользоваться правом на отдых и поиграть с друзьями.</w:t>
            </w:r>
          </w:p>
          <w:p w14:paraId="5CF70EAD" w14:textId="77777777" w:rsidR="00B25E9C" w:rsidRPr="00472899" w:rsidRDefault="00B25E9C" w:rsidP="00B25E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F6A77F0" wp14:editId="3A09AA58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38735</wp:posOffset>
                  </wp:positionV>
                  <wp:extent cx="2603500" cy="1320800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9" t="23765" r="7538" b="19792"/>
                          <a:stretch/>
                        </pic:blipFill>
                        <pic:spPr bwMode="auto">
                          <a:xfrm>
                            <a:off x="0" y="0"/>
                            <a:ext cx="2603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FAE768" w14:textId="77777777" w:rsidR="00B25E9C" w:rsidRPr="00472899" w:rsidRDefault="00B25E9C" w:rsidP="00B25E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8C2B1E" w14:textId="77777777" w:rsidR="00B25E9C" w:rsidRPr="00472899" w:rsidRDefault="00B25E9C" w:rsidP="00B25E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EE96C" w14:textId="77777777" w:rsidR="00B25E9C" w:rsidRPr="00472899" w:rsidRDefault="00B25E9C" w:rsidP="00B25E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2DD809" w14:textId="77777777" w:rsidR="00B25E9C" w:rsidRPr="00472899" w:rsidRDefault="00B25E9C" w:rsidP="00B25E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C5983A" w14:textId="77777777" w:rsidR="00B25E9C" w:rsidRPr="00472899" w:rsidRDefault="00B25E9C" w:rsidP="00B25E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DC36F" w14:textId="77777777" w:rsidR="00B25E9C" w:rsidRPr="00472899" w:rsidRDefault="00B25E9C" w:rsidP="00B25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6E888AF7" w14:textId="77777777" w:rsidR="00472899" w:rsidRPr="00472899" w:rsidRDefault="00472899" w:rsidP="0047289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14:paraId="59EF5569" w14:textId="70D989AB" w:rsidR="00B25E9C" w:rsidRPr="00472899" w:rsidRDefault="00B25E9C" w:rsidP="00B25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работу на уроке</w:t>
            </w:r>
          </w:p>
        </w:tc>
        <w:tc>
          <w:tcPr>
            <w:tcW w:w="965" w:type="dxa"/>
          </w:tcPr>
          <w:p w14:paraId="4DAC800D" w14:textId="77777777" w:rsidR="00B25E9C" w:rsidRPr="00472899" w:rsidRDefault="00B25E9C" w:rsidP="00B25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621180" w14:textId="77777777" w:rsidR="00B25E9C" w:rsidRPr="00472899" w:rsidRDefault="00B25E9C" w:rsidP="00B2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14:paraId="08465736" w14:textId="77777777" w:rsidR="00B25E9C" w:rsidRPr="00472899" w:rsidRDefault="00B25E9C" w:rsidP="00B2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14:paraId="0D8C61E6" w14:textId="77777777" w:rsidR="00B25E9C" w:rsidRPr="00472899" w:rsidRDefault="00B25E9C" w:rsidP="00B2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14:paraId="5D947FA2" w14:textId="77777777" w:rsidR="00B25E9C" w:rsidRPr="00472899" w:rsidRDefault="00B25E9C" w:rsidP="00B2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14:paraId="24F143D8" w14:textId="77777777" w:rsidR="00B25E9C" w:rsidRPr="00472899" w:rsidRDefault="00B25E9C" w:rsidP="00B2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46EB7" w14:textId="77777777" w:rsidR="00B25E9C" w:rsidRPr="00472899" w:rsidRDefault="00B25E9C" w:rsidP="00B25E9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14:paraId="48D833A1" w14:textId="77777777" w:rsidR="00B25E9C" w:rsidRPr="00472899" w:rsidRDefault="00B25E9C" w:rsidP="00B25E9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sectPr w:rsidR="00B25E9C" w:rsidRPr="00472899" w:rsidSect="00B25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AAF1F" w14:textId="77777777" w:rsidR="00B26467" w:rsidRDefault="00B26467" w:rsidP="0086541C">
      <w:pPr>
        <w:spacing w:after="0" w:line="240" w:lineRule="auto"/>
      </w:pPr>
      <w:r>
        <w:separator/>
      </w:r>
    </w:p>
  </w:endnote>
  <w:endnote w:type="continuationSeparator" w:id="0">
    <w:p w14:paraId="2A89DDA1" w14:textId="77777777" w:rsidR="00B26467" w:rsidRDefault="00B26467" w:rsidP="0086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5B81" w14:textId="77777777" w:rsidR="00B26467" w:rsidRDefault="00B26467" w:rsidP="0086541C">
      <w:pPr>
        <w:spacing w:after="0" w:line="240" w:lineRule="auto"/>
      </w:pPr>
      <w:r>
        <w:separator/>
      </w:r>
    </w:p>
  </w:footnote>
  <w:footnote w:type="continuationSeparator" w:id="0">
    <w:p w14:paraId="7BB4D5D5" w14:textId="77777777" w:rsidR="00B26467" w:rsidRDefault="00B26467" w:rsidP="0086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5690"/>
    <w:multiLevelType w:val="hybridMultilevel"/>
    <w:tmpl w:val="DB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3C8F"/>
    <w:multiLevelType w:val="hybridMultilevel"/>
    <w:tmpl w:val="0760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D48"/>
    <w:multiLevelType w:val="hybridMultilevel"/>
    <w:tmpl w:val="F11C3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A"/>
    <w:rsid w:val="00085E68"/>
    <w:rsid w:val="001134EA"/>
    <w:rsid w:val="001B69DE"/>
    <w:rsid w:val="00200426"/>
    <w:rsid w:val="003575E7"/>
    <w:rsid w:val="00374C2A"/>
    <w:rsid w:val="00394AE2"/>
    <w:rsid w:val="004640A4"/>
    <w:rsid w:val="00472899"/>
    <w:rsid w:val="005927F0"/>
    <w:rsid w:val="005C1186"/>
    <w:rsid w:val="00695723"/>
    <w:rsid w:val="006A476E"/>
    <w:rsid w:val="0086541C"/>
    <w:rsid w:val="009C41AE"/>
    <w:rsid w:val="00AE01AD"/>
    <w:rsid w:val="00AF74BA"/>
    <w:rsid w:val="00B25E9C"/>
    <w:rsid w:val="00B26467"/>
    <w:rsid w:val="00BA0D43"/>
    <w:rsid w:val="00C178EF"/>
    <w:rsid w:val="00C62F67"/>
    <w:rsid w:val="00C92556"/>
    <w:rsid w:val="00CF08ED"/>
    <w:rsid w:val="00CF2739"/>
    <w:rsid w:val="00D00920"/>
    <w:rsid w:val="00D9224F"/>
    <w:rsid w:val="00D96413"/>
    <w:rsid w:val="00E47AC4"/>
    <w:rsid w:val="00EA7D41"/>
    <w:rsid w:val="00E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7E6B"/>
  <w15:chartTrackingRefBased/>
  <w15:docId w15:val="{0D5ECBA0-64C7-44F9-A53B-02A77F42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1C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6541C"/>
    <w:rPr>
      <w:rFonts w:ascii="Times New Roman" w:hAnsi="Times New Roman"/>
      <w:kern w:val="0"/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86541C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86541C"/>
    <w:rPr>
      <w:rFonts w:ascii="Times New Roman" w:hAnsi="Times New Roman"/>
      <w:kern w:val="0"/>
      <w:sz w:val="24"/>
      <w14:ligatures w14:val="none"/>
    </w:rPr>
  </w:style>
  <w:style w:type="table" w:styleId="a7">
    <w:name w:val="Table Grid"/>
    <w:basedOn w:val="a1"/>
    <w:uiPriority w:val="39"/>
    <w:rsid w:val="00B25E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2 список маркированный"/>
    <w:basedOn w:val="a"/>
    <w:link w:val="a9"/>
    <w:uiPriority w:val="1"/>
    <w:qFormat/>
    <w:rsid w:val="005C1186"/>
    <w:pPr>
      <w:ind w:left="720"/>
      <w:contextualSpacing/>
    </w:pPr>
  </w:style>
  <w:style w:type="character" w:customStyle="1" w:styleId="a9">
    <w:name w:val="Абзац списка Знак"/>
    <w:aliases w:val="2 список маркированный Знак"/>
    <w:link w:val="a8"/>
    <w:uiPriority w:val="1"/>
    <w:rsid w:val="00695723"/>
    <w:rPr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20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4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жамиля жамиля</dc:creator>
  <cp:keywords/>
  <dc:description/>
  <cp:lastModifiedBy>Admin</cp:lastModifiedBy>
  <cp:revision>146</cp:revision>
  <cp:lastPrinted>2023-12-24T13:44:00Z</cp:lastPrinted>
  <dcterms:created xsi:type="dcterms:W3CDTF">2023-12-02T15:43:00Z</dcterms:created>
  <dcterms:modified xsi:type="dcterms:W3CDTF">2023-12-24T13:45:00Z</dcterms:modified>
</cp:coreProperties>
</file>