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9F" w:rsidRDefault="0094219F" w:rsidP="000E621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val="ru-RU"/>
        </w:rPr>
        <w:t xml:space="preserve">Утренник в Детском саду. </w:t>
      </w:r>
    </w:p>
    <w:p w:rsidR="000E6212" w:rsidRDefault="000E6212" w:rsidP="000E621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ru-RU"/>
        </w:rPr>
      </w:pPr>
      <w:r w:rsidRPr="000E6212">
        <w:rPr>
          <w:rFonts w:ascii="Arial" w:eastAsia="Times New Roman" w:hAnsi="Arial" w:cs="Arial"/>
          <w:color w:val="333333"/>
          <w:kern w:val="36"/>
          <w:sz w:val="45"/>
          <w:szCs w:val="45"/>
          <w:lang w:val="ru-RU"/>
        </w:rPr>
        <w:t xml:space="preserve">Праздник «Подарок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val="ru-RU"/>
        </w:rPr>
        <w:t>маме» к 8 марта.</w:t>
      </w:r>
    </w:p>
    <w:p w:rsidR="0094219F" w:rsidRDefault="0094219F" w:rsidP="000E621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val="ru-RU"/>
        </w:rPr>
        <w:t>Средняя группа «Буратино».</w:t>
      </w:r>
    </w:p>
    <w:p w:rsidR="000E6212" w:rsidRPr="000E6212" w:rsidRDefault="000E6212" w:rsidP="000E621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ru-RU"/>
        </w:rPr>
      </w:pPr>
      <w:r w:rsidRPr="000E62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 xml:space="preserve"> (под музыку, дети входят парами в зал и встают врассыпную)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Ведущая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: Ребята, вот и в наш край пришла волшебница весна, а вместе с ней, чудесный</w:t>
      </w:r>
      <w:r w:rsidRPr="000E6212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0E62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/>
        </w:rPr>
        <w:t>праздник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.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>Ведущая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>2</w:t>
      </w:r>
      <w:proofErr w:type="gramEnd"/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.: Какой</w:t>
      </w:r>
      <w:r w:rsidRPr="000E6212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0E62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/>
        </w:rPr>
        <w:t>праздник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?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>Ведущая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 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:</w:t>
      </w:r>
      <w:proofErr w:type="gramEnd"/>
      <w:r w:rsidRPr="000E6212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0E62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/>
        </w:rPr>
        <w:t>Праздник самый обаятельный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, ласковый, красивый, весенний, любимый!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Дети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: Это женский день!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Ведущая</w:t>
      </w: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>: И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 с весною вместе</w:t>
      </w:r>
      <w:r w:rsidRPr="000E6212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0E62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/>
        </w:rPr>
        <w:t>праздник к нам пришёл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,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В мамин</w:t>
      </w:r>
      <w:r w:rsidRPr="000E6212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0E62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/>
        </w:rPr>
        <w:t>праздник мы поём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, поздравляем с женским днём!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--- песня</w:t>
      </w:r>
      <w:r w:rsidRPr="000E6212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0E62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«</w:t>
      </w:r>
      <w:r w:rsidRPr="000E621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val="ru-RU"/>
        </w:rPr>
        <w:t>Праздник к нам пришёл</w:t>
      </w:r>
      <w:proofErr w:type="gramStart"/>
      <w:r w:rsidRPr="000E62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»</w:t>
      </w:r>
      <w:r w:rsidR="00B870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(</w:t>
      </w:r>
      <w:proofErr w:type="gramEnd"/>
      <w:r w:rsidR="00B8705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дети становятся в хоровод ходят и поют)</w:t>
      </w:r>
    </w:p>
    <w:p w:rsidR="00B87057" w:rsidRDefault="00B87057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Стихи:</w:t>
      </w:r>
    </w:p>
    <w:p w:rsidR="000E6212" w:rsidRPr="000E6212" w:rsidRDefault="00B87057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 1.Д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ороже, лучше наших мам,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Мы точно </w:t>
      </w:r>
      <w:proofErr w:type="gramStart"/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знаем в мире нет</w:t>
      </w:r>
      <w:proofErr w:type="gramEnd"/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!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Мы этот</w:t>
      </w:r>
      <w:r w:rsidRPr="000E6212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0E62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/>
        </w:rPr>
        <w:t>праздник дарим вам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И начинаем наш концерт.</w:t>
      </w:r>
    </w:p>
    <w:p w:rsidR="000E6212" w:rsidRPr="000E6212" w:rsidRDefault="00B87057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 xml:space="preserve"> </w:t>
      </w:r>
      <w:r w:rsidR="000E6212" w:rsidRPr="000E62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(Девочки садятся.)</w:t>
      </w:r>
    </w:p>
    <w:p w:rsidR="000E6212" w:rsidRPr="000E6212" w:rsidRDefault="00B87057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2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м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: Мамы, бабушки! Сейчас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Мы хотим поздравить вас!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И подружек, и сестрёнок,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Всех, конечно же, девчонок!</w:t>
      </w:r>
    </w:p>
    <w:p w:rsidR="000E6212" w:rsidRPr="000E6212" w:rsidRDefault="00B87057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3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м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: Выше нас девчонки ростом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С ними нам не так уж просто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Мы порой не замечаем,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Как девчонок обижаем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И игрушки отнимаем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lastRenderedPageBreak/>
        <w:t>И за бантики таскаем.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3м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: И за всё, в чём виноваты,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Вы простите нас, девчата!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Не держите зла на нас</w:t>
      </w:r>
    </w:p>
    <w:p w:rsid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Всё равно мы любим вас!</w:t>
      </w:r>
    </w:p>
    <w:p w:rsidR="00B87057" w:rsidRPr="000E6212" w:rsidRDefault="00B87057" w:rsidP="000E621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</w:pPr>
      <w:r w:rsidRPr="00B87057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 xml:space="preserve">Танец </w:t>
      </w:r>
      <w:r w:rsidR="0094219F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 xml:space="preserve"> </w:t>
      </w:r>
      <w:r w:rsidRPr="00B87057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>Девочек –</w:t>
      </w:r>
      <w:r w:rsidR="0094219F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 xml:space="preserve"> </w:t>
      </w:r>
      <w:r w:rsidRPr="00B87057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>«Мама Лучше всех».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Ведущая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: Расцветает вся природа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А взгляните на девчат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Ведь в любое время года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Быть красивыми хотят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А весной, как водится,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Все девчонки – модницы!</w:t>
      </w:r>
    </w:p>
    <w:p w:rsid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>---конкурс</w:t>
      </w:r>
      <w:r w:rsidRPr="000E6212">
        <w:rPr>
          <w:rFonts w:ascii="Arial" w:eastAsia="Times New Roman" w:hAnsi="Arial" w:cs="Arial"/>
          <w:b/>
          <w:color w:val="111111"/>
          <w:sz w:val="27"/>
          <w:szCs w:val="27"/>
        </w:rPr>
        <w:t> </w:t>
      </w:r>
      <w:r w:rsidRPr="000E6212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val="ru-RU"/>
        </w:rPr>
        <w:t>«Красотка</w:t>
      </w:r>
      <w:proofErr w:type="gramStart"/>
      <w:r w:rsidRPr="000E6212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val="ru-RU"/>
        </w:rPr>
        <w:t>»</w:t>
      </w:r>
      <w:r w:rsidRPr="000E6212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>(</w:t>
      </w:r>
      <w:proofErr w:type="gramEnd"/>
      <w:r w:rsidRPr="000E6212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>на столе шляпки, бусы, очки, сумочки, шарфы, девочки украшают сво</w:t>
      </w:r>
      <w:r w:rsidR="00B87057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>й наряд и дефилируют под музыку)</w:t>
      </w:r>
    </w:p>
    <w:p w:rsidR="00B87057" w:rsidRDefault="00B87057" w:rsidP="000E621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 xml:space="preserve">Игра С родителями «Краса длинная коса» </w:t>
      </w:r>
      <w:r w:rsidRPr="00B87057">
        <w:rPr>
          <w:rFonts w:eastAsia="Times New Roman" w:cstheme="minorHAnsi"/>
          <w:color w:val="111111"/>
          <w:sz w:val="27"/>
          <w:szCs w:val="27"/>
          <w:lang w:val="ru-RU"/>
        </w:rPr>
        <w:t xml:space="preserve">(2 команды по 4 </w:t>
      </w:r>
      <w:proofErr w:type="spellStart"/>
      <w:r w:rsidRPr="00B87057">
        <w:rPr>
          <w:rFonts w:eastAsia="Times New Roman" w:cstheme="minorHAnsi"/>
          <w:color w:val="111111"/>
          <w:sz w:val="27"/>
          <w:szCs w:val="27"/>
          <w:lang w:val="ru-RU"/>
        </w:rPr>
        <w:t>человека</w:t>
      </w:r>
      <w:proofErr w:type="gramStart"/>
      <w:r w:rsidRPr="00B87057">
        <w:rPr>
          <w:rFonts w:eastAsia="Times New Roman" w:cstheme="minorHAnsi"/>
          <w:color w:val="111111"/>
          <w:sz w:val="27"/>
          <w:szCs w:val="27"/>
          <w:lang w:val="ru-RU"/>
        </w:rPr>
        <w:t>,д</w:t>
      </w:r>
      <w:proofErr w:type="gramEnd"/>
      <w:r w:rsidRPr="00B87057">
        <w:rPr>
          <w:rFonts w:eastAsia="Times New Roman" w:cstheme="minorHAnsi"/>
          <w:color w:val="111111"/>
          <w:sz w:val="27"/>
          <w:szCs w:val="27"/>
          <w:lang w:val="ru-RU"/>
        </w:rPr>
        <w:t>олжны</w:t>
      </w:r>
      <w:proofErr w:type="spellEnd"/>
      <w:r w:rsidRPr="00B87057">
        <w:rPr>
          <w:rFonts w:eastAsia="Times New Roman" w:cstheme="minorHAnsi"/>
          <w:color w:val="111111"/>
          <w:sz w:val="27"/>
          <w:szCs w:val="27"/>
          <w:lang w:val="ru-RU"/>
        </w:rPr>
        <w:t xml:space="preserve"> кто быстрее заплести косу не руками а сами передвигаясь держа за ленточки)</w:t>
      </w:r>
      <w:r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 xml:space="preserve"> </w:t>
      </w:r>
    </w:p>
    <w:p w:rsidR="00B87057" w:rsidRPr="000E6212" w:rsidRDefault="00B87057" w:rsidP="000E621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</w:pP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>---танец</w:t>
      </w:r>
      <w:r w:rsidRPr="000E6212">
        <w:rPr>
          <w:rFonts w:ascii="Arial" w:eastAsia="Times New Roman" w:hAnsi="Arial" w:cs="Arial"/>
          <w:b/>
          <w:color w:val="111111"/>
          <w:sz w:val="27"/>
          <w:szCs w:val="27"/>
        </w:rPr>
        <w:t> </w:t>
      </w:r>
      <w:r w:rsidR="00B87057" w:rsidRPr="00727E5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val="ru-RU"/>
        </w:rPr>
        <w:t>Вальс “</w:t>
      </w:r>
      <w:r w:rsidR="00727E5D" w:rsidRPr="00727E5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val="ru-RU"/>
        </w:rPr>
        <w:t>Мамин Вальс».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Ведущая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: Ребята, расскаж</w:t>
      </w:r>
      <w:r w:rsidR="00727E5D"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ите, 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какие ваши мамы.</w:t>
      </w:r>
    </w:p>
    <w:p w:rsidR="000E6212" w:rsidRPr="000E6212" w:rsidRDefault="00727E5D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>4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. Мама, словно солнце красное,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Греет нас своим теплом.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И её улыбка ясная,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Освещает всё кругом</w:t>
      </w:r>
    </w:p>
    <w:p w:rsidR="000E6212" w:rsidRPr="000E6212" w:rsidRDefault="00727E5D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>5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. А из глаз, струятся лучики,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Дарят нам свою любовь.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Сердце отдаёт всё лучшее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Согревая вновь и вновь.</w:t>
      </w:r>
    </w:p>
    <w:p w:rsidR="000E6212" w:rsidRPr="000E6212" w:rsidRDefault="00727E5D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>6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. Мама долго хлопотала,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Всё дела, дела, дела,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lastRenderedPageBreak/>
        <w:t>Мама за день так устала,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На диване прилегла.</w:t>
      </w:r>
    </w:p>
    <w:p w:rsidR="000E6212" w:rsidRPr="000E6212" w:rsidRDefault="00727E5D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>7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. я её не буду трогать,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Только </w:t>
      </w:r>
      <w:proofErr w:type="gramStart"/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возле</w:t>
      </w:r>
      <w:proofErr w:type="gramEnd"/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 постою,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Пусть она поспит не много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Только песенку спою.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>--- песня</w:t>
      </w:r>
      <w:r w:rsidRPr="000E6212">
        <w:rPr>
          <w:rFonts w:ascii="Arial" w:eastAsia="Times New Roman" w:hAnsi="Arial" w:cs="Arial"/>
          <w:b/>
          <w:color w:val="111111"/>
          <w:sz w:val="27"/>
          <w:szCs w:val="27"/>
        </w:rPr>
        <w:t> </w:t>
      </w:r>
      <w:r w:rsidR="00727E5D" w:rsidRPr="00727E5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val="ru-RU"/>
        </w:rPr>
        <w:t>«Ах, какая мама»</w:t>
      </w:r>
      <w:proofErr w:type="gramStart"/>
      <w:r w:rsidR="00727E5D" w:rsidRPr="00727E5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val="ru-RU"/>
        </w:rPr>
        <w:t>.</w:t>
      </w:r>
      <w:r w:rsidR="00C82C12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val="ru-RU"/>
        </w:rPr>
        <w:t>(</w:t>
      </w:r>
      <w:proofErr w:type="gramEnd"/>
      <w:r w:rsidR="00C82C12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val="ru-RU"/>
        </w:rPr>
        <w:t>исполняют все дети).</w:t>
      </w:r>
    </w:p>
    <w:p w:rsidR="000E6212" w:rsidRPr="000E6212" w:rsidRDefault="00C82C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C82C12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>Игра</w:t>
      </w: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 «Собери букет для мам»</w:t>
      </w:r>
      <w:proofErr w:type="gramStart"/>
      <w:r w:rsidR="000E6212" w:rsidRPr="000E621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)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Д</w:t>
      </w:r>
      <w:proofErr w:type="gram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 xml:space="preserve">ети делятся на 4 команды и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сорают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 xml:space="preserve"> букеты из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пазлов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val="ru-RU"/>
        </w:rPr>
        <w:t>)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.</w:t>
      </w:r>
    </w:p>
    <w:p w:rsidR="00C82C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Ведущая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: А давайте, ребята</w:t>
      </w:r>
      <w:r w:rsidR="00C82C12"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, поздравим своих бабушек 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, </w:t>
      </w:r>
    </w:p>
    <w:p w:rsidR="000E6212" w:rsidRPr="000E6212" w:rsidRDefault="00C82C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8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р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: С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="000E6212" w:rsidRPr="000E62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/>
        </w:rPr>
        <w:t>праздником весенним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,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С</w:t>
      </w:r>
      <w:r w:rsidRPr="000E6212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0E62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/>
        </w:rPr>
        <w:t>праздником весны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Всех на свете бабушек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Поздравляем мы.</w:t>
      </w:r>
    </w:p>
    <w:p w:rsidR="000E6212" w:rsidRPr="000E6212" w:rsidRDefault="00C82C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>9</w:t>
      </w:r>
      <w:r w:rsidR="000E6212"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р. Бабушек мы поздравляем,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Бабушкам мы обещаем</w:t>
      </w:r>
    </w:p>
    <w:p w:rsidR="000E6212" w:rsidRP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Баловаться мы не будем,</w:t>
      </w:r>
    </w:p>
    <w:p w:rsidR="000E6212" w:rsidRDefault="000E6212" w:rsidP="000E621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И про ссоры все забудем</w:t>
      </w:r>
    </w:p>
    <w:p w:rsidR="00C82C12" w:rsidRPr="0094219F" w:rsidRDefault="00C82C12" w:rsidP="000E6212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</w:pPr>
      <w:r w:rsidRPr="0094219F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>Танец</w:t>
      </w:r>
      <w:proofErr w:type="gramStart"/>
      <w:r w:rsidRPr="0094219F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 xml:space="preserve"> :</w:t>
      </w:r>
      <w:proofErr w:type="gramEnd"/>
      <w:r w:rsidRPr="0094219F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 xml:space="preserve"> «</w:t>
      </w:r>
      <w:r w:rsidR="008958A2" w:rsidRPr="0094219F">
        <w:rPr>
          <w:rFonts w:ascii="Arial" w:eastAsia="Times New Roman" w:hAnsi="Arial" w:cs="Arial"/>
          <w:b/>
          <w:color w:val="111111"/>
          <w:sz w:val="27"/>
          <w:szCs w:val="27"/>
          <w:lang w:val="ru-RU"/>
        </w:rPr>
        <w:t>Мама».</w:t>
      </w:r>
    </w:p>
    <w:p w:rsidR="000E6212" w:rsidRPr="000E6212" w:rsidRDefault="000E6212" w:rsidP="000E621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val="ru-RU"/>
        </w:rPr>
      </w:pPr>
      <w:r w:rsidRPr="000E621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val="ru-RU"/>
        </w:rPr>
        <w:t>Ведущая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: Мамин день –</w:t>
      </w:r>
      <w:r w:rsidRPr="000E6212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0E621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val="ru-RU"/>
        </w:rPr>
        <w:t>праздник</w:t>
      </w:r>
      <w:r w:rsidRPr="000E6212">
        <w:rPr>
          <w:rFonts w:ascii="Arial" w:eastAsia="Times New Roman" w:hAnsi="Arial" w:cs="Arial"/>
          <w:color w:val="111111"/>
          <w:sz w:val="27"/>
          <w:szCs w:val="27"/>
          <w:lang w:val="ru-RU"/>
        </w:rPr>
        <w:t>, к которому никто не может остаться равнодушным. Хочется сегодня сказать слова благодарности всем матерям, которые дарят детям любовь, доброту, нежность, ласку. Спасибо вам!</w:t>
      </w:r>
    </w:p>
    <w:p w:rsidR="008958A2" w:rsidRDefault="008958A2">
      <w:pPr>
        <w:rPr>
          <w:lang w:val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val="ru-RU"/>
        </w:rPr>
        <w:t xml:space="preserve"> </w:t>
      </w:r>
    </w:p>
    <w:p w:rsidR="008958A2" w:rsidRDefault="008958A2">
      <w:pPr>
        <w:rPr>
          <w:lang w:val="ru-RU"/>
        </w:rPr>
      </w:pPr>
    </w:p>
    <w:p w:rsidR="008958A2" w:rsidRDefault="008958A2">
      <w:pPr>
        <w:rPr>
          <w:lang w:val="ru-RU"/>
        </w:rPr>
      </w:pPr>
    </w:p>
    <w:p w:rsidR="008958A2" w:rsidRDefault="008958A2">
      <w:pPr>
        <w:rPr>
          <w:lang w:val="ru-RU"/>
        </w:rPr>
      </w:pPr>
    </w:p>
    <w:p w:rsidR="008958A2" w:rsidRDefault="008958A2">
      <w:pPr>
        <w:rPr>
          <w:lang w:val="ru-RU"/>
        </w:rPr>
      </w:pPr>
    </w:p>
    <w:p w:rsidR="008958A2" w:rsidRDefault="008958A2">
      <w:pPr>
        <w:rPr>
          <w:lang w:val="ru-RU"/>
        </w:rPr>
      </w:pPr>
    </w:p>
    <w:p w:rsidR="008958A2" w:rsidRDefault="008958A2">
      <w:pPr>
        <w:rPr>
          <w:lang w:val="ru-RU"/>
        </w:rPr>
      </w:pPr>
      <w:r>
        <w:rPr>
          <w:lang w:val="ru-RU"/>
        </w:rPr>
        <w:t xml:space="preserve">   </w:t>
      </w:r>
    </w:p>
    <w:p w:rsidR="008958A2" w:rsidRDefault="008958A2">
      <w:pPr>
        <w:rPr>
          <w:lang w:val="ru-RU"/>
        </w:rPr>
      </w:pPr>
    </w:p>
    <w:p w:rsidR="008958A2" w:rsidRDefault="0094219F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КГУ</w:t>
      </w:r>
      <w:r w:rsidR="008958A2">
        <w:rPr>
          <w:lang w:val="ru-RU"/>
        </w:rPr>
        <w:t xml:space="preserve">  </w:t>
      </w:r>
      <w:proofErr w:type="spellStart"/>
      <w:r w:rsidR="008958A2">
        <w:rPr>
          <w:lang w:val="ru-RU"/>
        </w:rPr>
        <w:t>Енбекская</w:t>
      </w:r>
      <w:proofErr w:type="spellEnd"/>
      <w:r w:rsidR="008958A2">
        <w:rPr>
          <w:lang w:val="ru-RU"/>
        </w:rPr>
        <w:t xml:space="preserve"> средняя школа-сад</w:t>
      </w:r>
    </w:p>
    <w:p w:rsidR="008958A2" w:rsidRDefault="008958A2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2C735" wp14:editId="5C70F845">
                <wp:simplePos x="0" y="0"/>
                <wp:positionH relativeFrom="column">
                  <wp:posOffset>10633</wp:posOffset>
                </wp:positionH>
                <wp:positionV relativeFrom="paragraph">
                  <wp:posOffset>1005855</wp:posOffset>
                </wp:positionV>
                <wp:extent cx="6751290" cy="561399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290" cy="561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58A2" w:rsidRPr="008958A2" w:rsidRDefault="008958A2" w:rsidP="008958A2">
                            <w:pPr>
                              <w:jc w:val="center"/>
                              <w:rPr>
                                <w:b/>
                                <w:spacing w:val="10"/>
                                <w:sz w:val="120"/>
                                <w:szCs w:val="120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Pr="008958A2">
                              <w:rPr>
                                <w:b/>
                                <w:spacing w:val="10"/>
                                <w:sz w:val="120"/>
                                <w:szCs w:val="120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Сценарий</w:t>
                            </w:r>
                          </w:p>
                          <w:p w:rsidR="008958A2" w:rsidRDefault="008958A2" w:rsidP="008958A2">
                            <w:pPr>
                              <w:rPr>
                                <w:b/>
                                <w:spacing w:val="10"/>
                                <w:sz w:val="120"/>
                                <w:szCs w:val="120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58A2">
                              <w:rPr>
                                <w:b/>
                                <w:spacing w:val="10"/>
                                <w:sz w:val="120"/>
                                <w:szCs w:val="120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К 8 марту</w:t>
                            </w:r>
                          </w:p>
                          <w:p w:rsidR="008958A2" w:rsidRPr="008958A2" w:rsidRDefault="008958A2" w:rsidP="008958A2">
                            <w:pPr>
                              <w:rPr>
                                <w:b/>
                                <w:spacing w:val="10"/>
                                <w:sz w:val="130"/>
                                <w:szCs w:val="130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58A2">
                              <w:rPr>
                                <w:b/>
                                <w:spacing w:val="10"/>
                                <w:sz w:val="130"/>
                                <w:szCs w:val="130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«Подарок Маме»</w:t>
                            </w:r>
                          </w:p>
                          <w:p w:rsidR="008958A2" w:rsidRDefault="008958A2" w:rsidP="008958A2">
                            <w:pPr>
                              <w:rPr>
                                <w:b/>
                                <w:spacing w:val="10"/>
                                <w:sz w:val="144"/>
                                <w:szCs w:val="144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958A2" w:rsidRDefault="008958A2" w:rsidP="008958A2">
                            <w:pPr>
                              <w:jc w:val="center"/>
                              <w:rPr>
                                <w:b/>
                                <w:spacing w:val="10"/>
                                <w:sz w:val="144"/>
                                <w:szCs w:val="144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958A2" w:rsidRDefault="008958A2" w:rsidP="008958A2">
                            <w:pPr>
                              <w:jc w:val="center"/>
                              <w:rPr>
                                <w:b/>
                                <w:spacing w:val="10"/>
                                <w:sz w:val="144"/>
                                <w:szCs w:val="144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958A2" w:rsidRPr="008958A2" w:rsidRDefault="008958A2" w:rsidP="008958A2">
                            <w:pPr>
                              <w:jc w:val="center"/>
                              <w:rPr>
                                <w:b/>
                                <w:spacing w:val="10"/>
                                <w:sz w:val="144"/>
                                <w:szCs w:val="144"/>
                                <w:lang w:val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85pt;margin-top:79.2pt;width:531.6pt;height:4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" filled="f" stroked="f">
                <v:fill o:detectmouseclick="t"/>
                <v:textbox>
                  <w:txbxContent>
                    <w:p w:rsidR="008958A2" w:rsidRPr="008958A2" w:rsidRDefault="008958A2" w:rsidP="008958A2">
                      <w:pPr>
                        <w:jc w:val="center"/>
                        <w:rPr>
                          <w:b/>
                          <w:spacing w:val="10"/>
                          <w:sz w:val="120"/>
                          <w:szCs w:val="120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Pr="008958A2">
                        <w:rPr>
                          <w:b/>
                          <w:spacing w:val="10"/>
                          <w:sz w:val="120"/>
                          <w:szCs w:val="120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Сценарий</w:t>
                      </w:r>
                    </w:p>
                    <w:p w:rsidR="008958A2" w:rsidRDefault="008958A2" w:rsidP="008958A2">
                      <w:pPr>
                        <w:rPr>
                          <w:b/>
                          <w:spacing w:val="10"/>
                          <w:sz w:val="120"/>
                          <w:szCs w:val="120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958A2">
                        <w:rPr>
                          <w:b/>
                          <w:spacing w:val="10"/>
                          <w:sz w:val="120"/>
                          <w:szCs w:val="120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К 8 марту</w:t>
                      </w:r>
                    </w:p>
                    <w:p w:rsidR="008958A2" w:rsidRPr="008958A2" w:rsidRDefault="008958A2" w:rsidP="008958A2">
                      <w:pPr>
                        <w:rPr>
                          <w:b/>
                          <w:spacing w:val="10"/>
                          <w:sz w:val="130"/>
                          <w:szCs w:val="130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958A2">
                        <w:rPr>
                          <w:b/>
                          <w:spacing w:val="10"/>
                          <w:sz w:val="130"/>
                          <w:szCs w:val="130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«Подарок Маме»</w:t>
                      </w:r>
                    </w:p>
                    <w:p w:rsidR="008958A2" w:rsidRDefault="008958A2" w:rsidP="008958A2">
                      <w:pPr>
                        <w:rPr>
                          <w:b/>
                          <w:spacing w:val="10"/>
                          <w:sz w:val="144"/>
                          <w:szCs w:val="144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8958A2" w:rsidRDefault="008958A2" w:rsidP="008958A2">
                      <w:pPr>
                        <w:jc w:val="center"/>
                        <w:rPr>
                          <w:b/>
                          <w:spacing w:val="10"/>
                          <w:sz w:val="144"/>
                          <w:szCs w:val="144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8958A2" w:rsidRDefault="008958A2" w:rsidP="008958A2">
                      <w:pPr>
                        <w:jc w:val="center"/>
                        <w:rPr>
                          <w:b/>
                          <w:spacing w:val="10"/>
                          <w:sz w:val="144"/>
                          <w:szCs w:val="144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8958A2" w:rsidRPr="008958A2" w:rsidRDefault="008958A2" w:rsidP="008958A2">
                      <w:pPr>
                        <w:jc w:val="center"/>
                        <w:rPr>
                          <w:b/>
                          <w:spacing w:val="10"/>
                          <w:sz w:val="144"/>
                          <w:szCs w:val="144"/>
                          <w:lang w:val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8958A2" w:rsidRDefault="008958A2" w:rsidP="008958A2">
      <w:pPr>
        <w:rPr>
          <w:lang w:val="ru-RU"/>
        </w:rPr>
      </w:pPr>
    </w:p>
    <w:p w:rsidR="008958A2" w:rsidRPr="00354AC1" w:rsidRDefault="0094219F" w:rsidP="00354AC1">
      <w:pPr>
        <w:tabs>
          <w:tab w:val="left" w:pos="3098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Выполнила</w:t>
      </w:r>
      <w:bookmarkStart w:id="0" w:name="_GoBack"/>
      <w:bookmarkEnd w:id="0"/>
      <w:r w:rsidR="00354AC1" w:rsidRPr="00354AC1">
        <w:rPr>
          <w:sz w:val="28"/>
          <w:szCs w:val="28"/>
          <w:lang w:val="ru-RU"/>
        </w:rPr>
        <w:t>: Копа А.В</w:t>
      </w:r>
    </w:p>
    <w:p w:rsidR="00354AC1" w:rsidRPr="008958A2" w:rsidRDefault="00354AC1" w:rsidP="00354AC1">
      <w:pPr>
        <w:tabs>
          <w:tab w:val="left" w:pos="3098"/>
        </w:tabs>
        <w:jc w:val="right"/>
        <w:rPr>
          <w:lang w:val="ru-RU"/>
        </w:rPr>
      </w:pPr>
    </w:p>
    <w:sectPr w:rsidR="00354AC1" w:rsidRPr="008958A2" w:rsidSect="000E6212">
      <w:pgSz w:w="12240" w:h="15840"/>
      <w:pgMar w:top="720" w:right="720" w:bottom="720" w:left="72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80"/>
    <w:rsid w:val="000E6212"/>
    <w:rsid w:val="00354AC1"/>
    <w:rsid w:val="00727E5D"/>
    <w:rsid w:val="007376FD"/>
    <w:rsid w:val="008958A2"/>
    <w:rsid w:val="0094219F"/>
    <w:rsid w:val="00B87057"/>
    <w:rsid w:val="00C12280"/>
    <w:rsid w:val="00C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</dc:creator>
  <cp:lastModifiedBy>mobile</cp:lastModifiedBy>
  <cp:revision>2</cp:revision>
  <cp:lastPrinted>2020-02-16T10:25:00Z</cp:lastPrinted>
  <dcterms:created xsi:type="dcterms:W3CDTF">2021-04-12T18:20:00Z</dcterms:created>
  <dcterms:modified xsi:type="dcterms:W3CDTF">2021-04-12T18:20:00Z</dcterms:modified>
</cp:coreProperties>
</file>