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7194"/>
      </w:tblGrid>
      <w:tr w:rsidR="009108CA" w:rsidRPr="00186776" w:rsidTr="00D62594">
        <w:tc>
          <w:tcPr>
            <w:tcW w:w="10988" w:type="dxa"/>
            <w:gridSpan w:val="2"/>
          </w:tcPr>
          <w:p w:rsidR="005B1041" w:rsidRPr="00186776" w:rsidRDefault="009108CA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  <w:r w:rsidR="0085547B" w:rsidRPr="00186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86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долгосрочного планирования: </w:t>
            </w:r>
            <w:r w:rsidR="005B1041" w:rsidRPr="00186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86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 w:rsidR="00CF01ED" w:rsidRPr="00186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Функция, ее свойства и график</w:t>
            </w:r>
          </w:p>
          <w:p w:rsidR="009108CA" w:rsidRPr="00186776" w:rsidRDefault="009108CA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Школа:</w:t>
            </w:r>
            <w:r w:rsidR="005B1041" w:rsidRPr="00186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КГУ «Средняя школа №7» </w:t>
            </w:r>
            <w:proofErr w:type="spellStart"/>
            <w:r w:rsidR="005B1041" w:rsidRPr="00186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акимата</w:t>
            </w:r>
            <w:proofErr w:type="spellEnd"/>
            <w:r w:rsidR="005B1041" w:rsidRPr="00186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 Усть-Каменогорска</w:t>
            </w:r>
          </w:p>
          <w:p w:rsidR="009108CA" w:rsidRPr="00186776" w:rsidRDefault="009108CA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Дата:                                                               </w:t>
            </w:r>
            <w:r w:rsidR="00186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Pr="00186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учителя:</w:t>
            </w:r>
            <w:r w:rsidR="005B1041" w:rsidRPr="00186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Иванова М.А.</w:t>
            </w:r>
          </w:p>
          <w:p w:rsidR="009108CA" w:rsidRPr="00186776" w:rsidRDefault="009108CA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класс:   </w:t>
            </w:r>
            <w:r w:rsidR="005B1041" w:rsidRPr="00186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proofErr w:type="gramStart"/>
            <w:r w:rsidRPr="00186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</w:t>
            </w:r>
            <w:r w:rsidR="00186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186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</w:t>
            </w:r>
            <w:proofErr w:type="gramEnd"/>
            <w:r w:rsidRPr="00186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частвовали:                               Не участвовали:</w:t>
            </w:r>
            <w:r w:rsidR="00186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108CA" w:rsidRPr="00186776" w:rsidTr="009108CA">
        <w:tc>
          <w:tcPr>
            <w:tcW w:w="3794" w:type="dxa"/>
          </w:tcPr>
          <w:p w:rsidR="009108CA" w:rsidRPr="00186776" w:rsidRDefault="009108CA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  <w:p w:rsidR="009108CA" w:rsidRPr="00186776" w:rsidRDefault="009108CA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:rsidR="009108CA" w:rsidRPr="00186776" w:rsidRDefault="00CF01ED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60975" w:rsidRPr="00186776">
              <w:rPr>
                <w:rFonts w:ascii="Times New Roman" w:hAnsi="Times New Roman" w:cs="Times New Roman"/>
                <w:sz w:val="28"/>
                <w:szCs w:val="28"/>
              </w:rPr>
              <w:t>реобразования графиков функций</w:t>
            </w:r>
            <w:r w:rsidR="00DF4D4F" w:rsidRPr="00186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6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47B" w:rsidRPr="001867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4D4F" w:rsidRPr="0018677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5547B" w:rsidRPr="001867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4D4F" w:rsidRPr="001867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108CA" w:rsidRPr="00186776" w:rsidTr="009108CA">
        <w:tc>
          <w:tcPr>
            <w:tcW w:w="3794" w:type="dxa"/>
          </w:tcPr>
          <w:p w:rsidR="009108CA" w:rsidRPr="00186776" w:rsidRDefault="009108CA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обучения, достигаемые на этом уроке (Ссылка на учебный план)</w:t>
            </w:r>
          </w:p>
        </w:tc>
        <w:tc>
          <w:tcPr>
            <w:tcW w:w="7194" w:type="dxa"/>
          </w:tcPr>
          <w:p w:rsidR="009108CA" w:rsidRPr="00186776" w:rsidRDefault="00CF01ED" w:rsidP="00186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sz w:val="28"/>
                <w:szCs w:val="28"/>
              </w:rPr>
              <w:t>10.4.1.2 умет</w:t>
            </w:r>
            <w:r w:rsidR="00414210" w:rsidRPr="0018677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86776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преобразования графика </w:t>
            </w:r>
            <w:r w:rsidR="00360975" w:rsidRPr="00186776">
              <w:rPr>
                <w:rFonts w:ascii="Times New Roman" w:hAnsi="Times New Roman" w:cs="Times New Roman"/>
                <w:sz w:val="28"/>
                <w:szCs w:val="28"/>
              </w:rPr>
              <w:t>функци</w:t>
            </w:r>
            <w:r w:rsidRPr="00186776">
              <w:rPr>
                <w:rFonts w:ascii="Times New Roman" w:hAnsi="Times New Roman" w:cs="Times New Roman"/>
                <w:sz w:val="28"/>
                <w:szCs w:val="28"/>
              </w:rPr>
              <w:t>и (параллельный перенос, сжатие, растяжение)</w:t>
            </w:r>
          </w:p>
        </w:tc>
      </w:tr>
      <w:tr w:rsidR="009108CA" w:rsidRPr="00186776" w:rsidTr="009108CA">
        <w:tc>
          <w:tcPr>
            <w:tcW w:w="3794" w:type="dxa"/>
          </w:tcPr>
          <w:p w:rsidR="009108CA" w:rsidRPr="00186776" w:rsidRDefault="009108CA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урока</w:t>
            </w:r>
          </w:p>
        </w:tc>
        <w:tc>
          <w:tcPr>
            <w:tcW w:w="7194" w:type="dxa"/>
          </w:tcPr>
          <w:p w:rsidR="00360975" w:rsidRPr="00186776" w:rsidRDefault="00414210" w:rsidP="00186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="00917FF3" w:rsidRPr="001867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86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9CB" w:rsidRPr="00186776">
              <w:rPr>
                <w:rFonts w:ascii="Times New Roman" w:hAnsi="Times New Roman" w:cs="Times New Roman"/>
                <w:sz w:val="28"/>
                <w:szCs w:val="28"/>
              </w:rPr>
              <w:t xml:space="preserve">применяют </w:t>
            </w:r>
            <w:r w:rsidR="00360975" w:rsidRPr="00186776">
              <w:rPr>
                <w:rFonts w:ascii="Times New Roman" w:hAnsi="Times New Roman" w:cs="Times New Roman"/>
                <w:sz w:val="28"/>
                <w:szCs w:val="28"/>
              </w:rPr>
              <w:t>преобразования графиков функций</w:t>
            </w:r>
            <w:r w:rsidR="00BA39CB" w:rsidRPr="00186776">
              <w:rPr>
                <w:rFonts w:ascii="Times New Roman" w:hAnsi="Times New Roman" w:cs="Times New Roman"/>
                <w:sz w:val="28"/>
                <w:szCs w:val="28"/>
              </w:rPr>
              <w:t xml:space="preserve"> при решении простейших задач</w:t>
            </w:r>
            <w:r w:rsidR="00360975" w:rsidRPr="0018677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917FF3" w:rsidRPr="00186776" w:rsidRDefault="00414210" w:rsidP="00186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sz w:val="28"/>
                <w:szCs w:val="28"/>
              </w:rPr>
              <w:t>Большинство</w:t>
            </w:r>
            <w:r w:rsidR="00917FF3" w:rsidRPr="001867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86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213"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привод</w:t>
            </w:r>
            <w:r w:rsidR="00894850"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865213"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 функцию к виду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y=af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x-b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+c</m:t>
              </m:r>
            </m:oMath>
            <w:r w:rsidR="00865213" w:rsidRPr="00186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954" w:rsidRPr="00186776">
              <w:rPr>
                <w:rFonts w:ascii="Times New Roman" w:hAnsi="Times New Roman" w:cs="Times New Roman"/>
                <w:sz w:val="28"/>
                <w:szCs w:val="28"/>
              </w:rPr>
              <w:t xml:space="preserve"> для построения ее графика;</w:t>
            </w:r>
          </w:p>
          <w:p w:rsidR="00917FF3" w:rsidRPr="00186776" w:rsidRDefault="00414210" w:rsidP="00186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sz w:val="28"/>
                <w:szCs w:val="28"/>
              </w:rPr>
              <w:t>Некоторые</w:t>
            </w:r>
            <w:r w:rsidR="00917FF3" w:rsidRPr="001867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86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850"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находят число корней уравнения с помощью графика.</w:t>
            </w:r>
          </w:p>
        </w:tc>
      </w:tr>
      <w:tr w:rsidR="009108CA" w:rsidRPr="00186776" w:rsidTr="009108CA">
        <w:tc>
          <w:tcPr>
            <w:tcW w:w="3794" w:type="dxa"/>
          </w:tcPr>
          <w:p w:rsidR="009108CA" w:rsidRPr="00186776" w:rsidRDefault="009108CA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  <w:tc>
          <w:tcPr>
            <w:tcW w:w="7194" w:type="dxa"/>
          </w:tcPr>
          <w:p w:rsidR="0085547B" w:rsidRPr="00186776" w:rsidRDefault="0085547B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Определяет исходную функцию;</w:t>
            </w:r>
          </w:p>
          <w:p w:rsidR="0085547B" w:rsidRPr="00186776" w:rsidRDefault="0085547B" w:rsidP="00186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Строит график исходной функции;</w:t>
            </w:r>
          </w:p>
          <w:p w:rsidR="00414210" w:rsidRPr="00186776" w:rsidRDefault="0085547B" w:rsidP="00186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Выполняет последовательно преобразования графика исходной функции;</w:t>
            </w:r>
          </w:p>
          <w:p w:rsidR="0085547B" w:rsidRPr="00186776" w:rsidRDefault="0085547B" w:rsidP="00186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Приводит функцию к виду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y=af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x-b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+c</m:t>
              </m:r>
            </m:oMath>
            <w:r w:rsidRPr="001867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для построения ее графика;</w:t>
            </w:r>
          </w:p>
          <w:p w:rsidR="00360975" w:rsidRPr="00186776" w:rsidRDefault="0085547B" w:rsidP="00186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Находят число корней уравнения с помощью графика.</w:t>
            </w:r>
          </w:p>
        </w:tc>
      </w:tr>
      <w:tr w:rsidR="009108CA" w:rsidRPr="00186776" w:rsidTr="009108CA">
        <w:tc>
          <w:tcPr>
            <w:tcW w:w="3794" w:type="dxa"/>
          </w:tcPr>
          <w:p w:rsidR="009108CA" w:rsidRPr="00186776" w:rsidRDefault="009108CA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Языковые задачи</w:t>
            </w:r>
          </w:p>
        </w:tc>
        <w:tc>
          <w:tcPr>
            <w:tcW w:w="7194" w:type="dxa"/>
          </w:tcPr>
          <w:p w:rsidR="00917FF3" w:rsidRPr="00186776" w:rsidRDefault="00A27F49" w:rsidP="001867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будут </w:t>
            </w:r>
            <w:r w:rsidR="005B1041" w:rsidRPr="00186776">
              <w:rPr>
                <w:rFonts w:ascii="Times New Roman" w:hAnsi="Times New Roman" w:cs="Times New Roman"/>
                <w:sz w:val="28"/>
                <w:szCs w:val="28"/>
              </w:rPr>
              <w:t>использ</w:t>
            </w:r>
            <w:r w:rsidRPr="00186776">
              <w:rPr>
                <w:rFonts w:ascii="Times New Roman" w:hAnsi="Times New Roman" w:cs="Times New Roman"/>
                <w:sz w:val="28"/>
                <w:szCs w:val="28"/>
              </w:rPr>
              <w:t>овать</w:t>
            </w:r>
            <w:r w:rsidR="005B1041" w:rsidRPr="00186776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термины: </w:t>
            </w:r>
            <w:r w:rsidRPr="00186776">
              <w:rPr>
                <w:rFonts w:ascii="Times New Roman" w:hAnsi="Times New Roman" w:cs="Times New Roman"/>
                <w:sz w:val="28"/>
                <w:szCs w:val="28"/>
              </w:rPr>
              <w:t xml:space="preserve">аргумент, функция, ось абсцисс, ось ординат, </w:t>
            </w:r>
            <w:r w:rsidR="005B1041" w:rsidRPr="00186776">
              <w:rPr>
                <w:rFonts w:ascii="Times New Roman" w:hAnsi="Times New Roman" w:cs="Times New Roman"/>
                <w:sz w:val="28"/>
                <w:szCs w:val="28"/>
              </w:rPr>
              <w:t xml:space="preserve">а также будут словосочетания: </w:t>
            </w:r>
            <w:r w:rsidRPr="00186776">
              <w:rPr>
                <w:rFonts w:ascii="Times New Roman" w:hAnsi="Times New Roman" w:cs="Times New Roman"/>
                <w:sz w:val="28"/>
                <w:szCs w:val="28"/>
              </w:rPr>
              <w:t>график функции, перенос осей координат, параллельный перенос графика функции, сжатие вдоль координатной оси, растяжение вдоль координатной оси, симметричное отражение, симметричное отображение.</w:t>
            </w:r>
          </w:p>
        </w:tc>
      </w:tr>
      <w:tr w:rsidR="009108CA" w:rsidRPr="00186776" w:rsidTr="009108CA">
        <w:tc>
          <w:tcPr>
            <w:tcW w:w="3794" w:type="dxa"/>
          </w:tcPr>
          <w:p w:rsidR="009108CA" w:rsidRPr="00186776" w:rsidRDefault="009108CA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Воспитание ценностей</w:t>
            </w:r>
          </w:p>
        </w:tc>
        <w:tc>
          <w:tcPr>
            <w:tcW w:w="7194" w:type="dxa"/>
          </w:tcPr>
          <w:p w:rsidR="009108CA" w:rsidRPr="00186776" w:rsidRDefault="00917FF3" w:rsidP="00186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ценностей, основанных на национальной идее «</w:t>
            </w:r>
            <w:proofErr w:type="spellStart"/>
            <w:r w:rsidRPr="00186776">
              <w:rPr>
                <w:rFonts w:ascii="Times New Roman" w:hAnsi="Times New Roman" w:cs="Times New Roman"/>
                <w:sz w:val="28"/>
                <w:szCs w:val="28"/>
              </w:rPr>
              <w:t>Мәңгілі</w:t>
            </w:r>
            <w:proofErr w:type="gramStart"/>
            <w:r w:rsidRPr="0018677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186776">
              <w:rPr>
                <w:rFonts w:ascii="Times New Roman" w:hAnsi="Times New Roman" w:cs="Times New Roman"/>
                <w:sz w:val="28"/>
                <w:szCs w:val="28"/>
              </w:rPr>
              <w:t xml:space="preserve"> ел», доверительных и уважительных отношений, коммуникативных навыков между </w:t>
            </w:r>
            <w:r w:rsidRPr="00186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учащимися в процессе групповой работы.</w:t>
            </w:r>
          </w:p>
        </w:tc>
      </w:tr>
      <w:tr w:rsidR="009108CA" w:rsidRPr="00186776" w:rsidTr="009108CA">
        <w:tc>
          <w:tcPr>
            <w:tcW w:w="3794" w:type="dxa"/>
          </w:tcPr>
          <w:p w:rsidR="009108CA" w:rsidRPr="00186776" w:rsidRDefault="009108CA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Межпредметная</w:t>
            </w:r>
            <w:proofErr w:type="spellEnd"/>
            <w:r w:rsidRPr="00186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связь</w:t>
            </w:r>
          </w:p>
        </w:tc>
        <w:tc>
          <w:tcPr>
            <w:tcW w:w="7194" w:type="dxa"/>
          </w:tcPr>
          <w:p w:rsidR="007B1061" w:rsidRPr="00186776" w:rsidRDefault="00A27F49" w:rsidP="00186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– использование цифрового образовательного ресурса </w:t>
            </w:r>
            <w:proofErr w:type="spellStart"/>
            <w:r w:rsidRPr="001867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GeoGebra</w:t>
            </w:r>
            <w:proofErr w:type="spellEnd"/>
          </w:p>
        </w:tc>
      </w:tr>
      <w:tr w:rsidR="009108CA" w:rsidRPr="00186776" w:rsidTr="009108CA">
        <w:tc>
          <w:tcPr>
            <w:tcW w:w="3794" w:type="dxa"/>
          </w:tcPr>
          <w:p w:rsidR="009108CA" w:rsidRPr="00186776" w:rsidRDefault="009108CA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Предыдущие знания</w:t>
            </w:r>
          </w:p>
        </w:tc>
        <w:tc>
          <w:tcPr>
            <w:tcW w:w="7194" w:type="dxa"/>
          </w:tcPr>
          <w:p w:rsidR="009108CA" w:rsidRPr="00186776" w:rsidRDefault="00311776" w:rsidP="00186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sz w:val="28"/>
                <w:szCs w:val="28"/>
              </w:rPr>
              <w:t xml:space="preserve">знают </w:t>
            </w:r>
            <w:r w:rsidR="00360975" w:rsidRPr="00186776">
              <w:rPr>
                <w:rFonts w:ascii="Times New Roman" w:hAnsi="Times New Roman" w:cs="Times New Roman"/>
                <w:sz w:val="28"/>
                <w:szCs w:val="28"/>
              </w:rPr>
              <w:t>виды функций, их графики и свойства</w:t>
            </w:r>
            <w:r w:rsidR="007B1061" w:rsidRPr="00186776">
              <w:rPr>
                <w:rFonts w:ascii="Times New Roman" w:hAnsi="Times New Roman" w:cs="Times New Roman"/>
                <w:sz w:val="28"/>
                <w:szCs w:val="28"/>
              </w:rPr>
              <w:t>, простейшие преобразования графиков функций</w:t>
            </w:r>
          </w:p>
        </w:tc>
      </w:tr>
    </w:tbl>
    <w:p w:rsidR="009108CA" w:rsidRPr="00186776" w:rsidRDefault="009108CA" w:rsidP="001867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08CA" w:rsidRPr="00186776" w:rsidRDefault="009108CA" w:rsidP="001867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6776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8"/>
        <w:gridCol w:w="1124"/>
        <w:gridCol w:w="4384"/>
        <w:gridCol w:w="837"/>
        <w:gridCol w:w="2105"/>
      </w:tblGrid>
      <w:tr w:rsidR="00583659" w:rsidRPr="00186776" w:rsidTr="005D0C6D">
        <w:tc>
          <w:tcPr>
            <w:tcW w:w="2538" w:type="dxa"/>
          </w:tcPr>
          <w:p w:rsidR="009108CA" w:rsidRPr="00186776" w:rsidRDefault="009108CA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Запланированные</w:t>
            </w:r>
          </w:p>
          <w:p w:rsidR="009108CA" w:rsidRPr="00186776" w:rsidRDefault="009108CA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урока</w:t>
            </w:r>
          </w:p>
        </w:tc>
        <w:tc>
          <w:tcPr>
            <w:tcW w:w="6345" w:type="dxa"/>
            <w:gridSpan w:val="3"/>
          </w:tcPr>
          <w:p w:rsidR="009108CA" w:rsidRPr="00186776" w:rsidRDefault="009108CA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упражнений, запланированных на урок:</w:t>
            </w:r>
          </w:p>
        </w:tc>
        <w:tc>
          <w:tcPr>
            <w:tcW w:w="2105" w:type="dxa"/>
          </w:tcPr>
          <w:p w:rsidR="009108CA" w:rsidRPr="00186776" w:rsidRDefault="009108CA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Ресурсы</w:t>
            </w:r>
          </w:p>
          <w:p w:rsidR="009108CA" w:rsidRPr="00186776" w:rsidRDefault="009108CA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3659" w:rsidRPr="00186776" w:rsidTr="00C26B0A">
        <w:tc>
          <w:tcPr>
            <w:tcW w:w="2538" w:type="dxa"/>
            <w:tcBorders>
              <w:bottom w:val="single" w:sz="4" w:space="0" w:color="auto"/>
            </w:tcBorders>
          </w:tcPr>
          <w:p w:rsidR="009108CA" w:rsidRPr="00186776" w:rsidRDefault="009108CA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  <w:p w:rsidR="00255CD9" w:rsidRPr="00186776" w:rsidRDefault="001E0952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="00255CD9" w:rsidRPr="00186776">
              <w:rPr>
                <w:rFonts w:ascii="Times New Roman" w:hAnsi="Times New Roman" w:cs="Times New Roman"/>
                <w:sz w:val="28"/>
                <w:szCs w:val="28"/>
              </w:rPr>
              <w:t xml:space="preserve"> мин)</w:t>
            </w:r>
          </w:p>
        </w:tc>
        <w:tc>
          <w:tcPr>
            <w:tcW w:w="6345" w:type="dxa"/>
            <w:gridSpan w:val="3"/>
            <w:tcBorders>
              <w:bottom w:val="single" w:sz="4" w:space="0" w:color="auto"/>
            </w:tcBorders>
          </w:tcPr>
          <w:p w:rsidR="004B2C81" w:rsidRPr="00186776" w:rsidRDefault="005B1041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Организационный момент</w:t>
            </w:r>
            <w:r w:rsidR="00255CD9" w:rsidRPr="00186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4B2C81" w:rsidRPr="00186776" w:rsidRDefault="0036097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Деление на группы по видам функций:</w:t>
            </w:r>
          </w:p>
          <w:p w:rsidR="009108CA" w:rsidRPr="00186776" w:rsidRDefault="0036097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, y=-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, y=-x, y=-|x|</m:t>
              </m:r>
            </m:oMath>
          </w:p>
          <w:p w:rsidR="005B1041" w:rsidRPr="00186776" w:rsidRDefault="007D271B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Положительный настрой на урок</w:t>
            </w:r>
          </w:p>
          <w:p w:rsidR="004B2C81" w:rsidRPr="00186776" w:rsidRDefault="004B2C81" w:rsidP="00186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Каждая группа должна продемонстрировать график своей функции с помощью рук, обозначив оси и начало координат.</w:t>
            </w:r>
            <w:r w:rsidR="00E56DF7"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Если группа показала правильно, то учитель ставит на стол группы пирамидку с графиком их функции</w:t>
            </w:r>
            <w:r w:rsidR="00311776"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определенного цвета</w:t>
            </w:r>
            <w:r w:rsidR="00E56DF7"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26B0A" w:rsidRPr="00186776" w:rsidRDefault="007D271B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86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Совместное</w:t>
            </w:r>
            <w:proofErr w:type="gramEnd"/>
            <w:r w:rsidRPr="00186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целеполагание</w:t>
            </w: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исходя из темы урока. 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9108CA" w:rsidRPr="00186776" w:rsidRDefault="00255CD9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</w:t>
            </w:r>
          </w:p>
          <w:p w:rsidR="00255CD9" w:rsidRPr="00186776" w:rsidRDefault="004B2C81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слайд №1</w:t>
            </w:r>
          </w:p>
          <w:p w:rsidR="00894850" w:rsidRPr="00186776" w:rsidRDefault="00894850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1</w:t>
            </w:r>
          </w:p>
        </w:tc>
      </w:tr>
      <w:tr w:rsidR="00583659" w:rsidRPr="00186776" w:rsidTr="00C26B0A">
        <w:trPr>
          <w:trHeight w:val="1080"/>
        </w:trPr>
        <w:tc>
          <w:tcPr>
            <w:tcW w:w="2538" w:type="dxa"/>
            <w:tcBorders>
              <w:bottom w:val="nil"/>
            </w:tcBorders>
          </w:tcPr>
          <w:p w:rsidR="009108CA" w:rsidRPr="00186776" w:rsidRDefault="009108CA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sz w:val="28"/>
                <w:szCs w:val="28"/>
              </w:rPr>
              <w:t>Середина урока</w:t>
            </w:r>
          </w:p>
          <w:p w:rsidR="00255CD9" w:rsidRPr="00186776" w:rsidRDefault="00311776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="00255CD9" w:rsidRPr="00186776">
              <w:rPr>
                <w:rFonts w:ascii="Times New Roman" w:hAnsi="Times New Roman" w:cs="Times New Roman"/>
                <w:sz w:val="28"/>
                <w:szCs w:val="28"/>
              </w:rPr>
              <w:t xml:space="preserve"> мин)</w:t>
            </w:r>
          </w:p>
          <w:p w:rsidR="001E0952" w:rsidRPr="00186776" w:rsidRDefault="001E0952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952" w:rsidRPr="00186776" w:rsidRDefault="001E0952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45" w:type="dxa"/>
            <w:gridSpan w:val="3"/>
            <w:tcBorders>
              <w:bottom w:val="nil"/>
            </w:tcBorders>
          </w:tcPr>
          <w:p w:rsidR="007D271B" w:rsidRPr="00186776" w:rsidRDefault="007D271B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Актуализация опорных знаний</w:t>
            </w:r>
          </w:p>
          <w:p w:rsidR="009A6FD7" w:rsidRPr="00186776" w:rsidRDefault="009A6FD7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 w:rsidRPr="00186776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Коллективная работа</w:t>
            </w:r>
          </w:p>
          <w:p w:rsidR="009A6FD7" w:rsidRPr="00186776" w:rsidRDefault="009A6FD7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4B2C81" w:rsidRPr="001867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«Крестики-нолики»</w:t>
            </w:r>
          </w:p>
          <w:p w:rsidR="00311776" w:rsidRPr="00186776" w:rsidRDefault="00311776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sz w:val="28"/>
                <w:szCs w:val="28"/>
              </w:rPr>
              <w:t>Учащиеся отвечают на вопросы и заполняют табличку по горизонтали:  × - да, 0 – нет</w:t>
            </w:r>
          </w:p>
          <w:p w:rsidR="00311776" w:rsidRPr="00186776" w:rsidRDefault="009A6FD7" w:rsidP="00186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>Взаимопроверка  «</w:t>
            </w:r>
            <w:r w:rsidR="004B2C81"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>Сравнение с эталоном</w:t>
            </w:r>
            <w:r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311776" w:rsidRPr="00186776" w:rsidRDefault="00311776" w:rsidP="00186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>Учащиеся по часовой стрелке внутри группы обмениваются работами.</w:t>
            </w:r>
          </w:p>
          <w:p w:rsidR="005D3345" w:rsidRPr="00186776" w:rsidRDefault="00311776" w:rsidP="00186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>Обсуждение и коррекция ошибок.</w:t>
            </w:r>
          </w:p>
          <w:p w:rsidR="00DB595B" w:rsidRPr="00186776" w:rsidRDefault="00DB595B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05" w:type="dxa"/>
            <w:tcBorders>
              <w:bottom w:val="nil"/>
            </w:tcBorders>
          </w:tcPr>
          <w:p w:rsidR="00713151" w:rsidRPr="00186776" w:rsidRDefault="00713151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 слайд №2</w:t>
            </w:r>
            <w:r w:rsidR="003847D5"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-3</w:t>
            </w:r>
          </w:p>
          <w:p w:rsidR="009108CA" w:rsidRPr="00186776" w:rsidRDefault="00DB595B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 w:rsidR="00904F25"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713151" w:rsidRPr="00186776" w:rsidRDefault="00713151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55CD9" w:rsidRPr="00186776" w:rsidRDefault="00255CD9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55CD9" w:rsidRPr="00186776" w:rsidRDefault="00255CD9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D3345" w:rsidRPr="00186776" w:rsidTr="00C26B0A">
        <w:trPr>
          <w:trHeight w:val="6255"/>
        </w:trPr>
        <w:tc>
          <w:tcPr>
            <w:tcW w:w="2538" w:type="dxa"/>
            <w:tcBorders>
              <w:top w:val="nil"/>
              <w:bottom w:val="nil"/>
            </w:tcBorders>
          </w:tcPr>
          <w:p w:rsidR="005D3345" w:rsidRPr="00186776" w:rsidRDefault="004D19AE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(10 мин)</w:t>
            </w:r>
          </w:p>
          <w:p w:rsidR="005D3345" w:rsidRPr="00186776" w:rsidRDefault="005D334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345" w:rsidRPr="00186776" w:rsidRDefault="005D334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345" w:rsidRPr="00186776" w:rsidRDefault="005D334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345" w:rsidRPr="00186776" w:rsidRDefault="005D334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345" w:rsidRPr="00186776" w:rsidRDefault="005D334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345" w:rsidRPr="00186776" w:rsidRDefault="005D334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345" w:rsidRPr="00186776" w:rsidRDefault="005D334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345" w:rsidRPr="00186776" w:rsidRDefault="005D334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345" w:rsidRPr="00186776" w:rsidRDefault="005D334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345" w:rsidRPr="00186776" w:rsidRDefault="005D334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345" w:rsidRPr="00186776" w:rsidRDefault="005D334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345" w:rsidRPr="00186776" w:rsidRDefault="005D334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345" w:rsidRPr="00186776" w:rsidRDefault="005D334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345" w:rsidRPr="00186776" w:rsidRDefault="005D334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345" w:rsidRPr="00186776" w:rsidRDefault="005D334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345" w:rsidRPr="00186776" w:rsidRDefault="005D334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345" w:rsidRPr="00186776" w:rsidRDefault="005D334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5" w:type="dxa"/>
            <w:gridSpan w:val="3"/>
            <w:tcBorders>
              <w:top w:val="nil"/>
              <w:bottom w:val="nil"/>
            </w:tcBorders>
          </w:tcPr>
          <w:p w:rsidR="005D3345" w:rsidRPr="00186776" w:rsidRDefault="005D334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 w:rsidRPr="00186776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Групповая работа</w:t>
            </w:r>
          </w:p>
          <w:p w:rsidR="00BD14F9" w:rsidRPr="00186776" w:rsidRDefault="00BD14F9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работы в группе лежат на каждом столе.</w:t>
            </w:r>
          </w:p>
          <w:p w:rsidR="005D3345" w:rsidRPr="00186776" w:rsidRDefault="005D334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Концептуальная таблица</w:t>
            </w:r>
          </w:p>
          <w:p w:rsidR="00484D87" w:rsidRPr="00186776" w:rsidRDefault="003847D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>Заполнить таблицу, н</w:t>
            </w:r>
            <w:r w:rsidR="00484D87"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>аписать функцию и что происходит с ее графиком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61"/>
              <w:gridCol w:w="2000"/>
              <w:gridCol w:w="1958"/>
            </w:tblGrid>
            <w:tr w:rsidR="005D3345" w:rsidRPr="00186776" w:rsidTr="00BA6954">
              <w:tc>
                <w:tcPr>
                  <w:tcW w:w="1999" w:type="dxa"/>
                </w:tcPr>
                <w:p w:rsidR="00484D87" w:rsidRPr="00186776" w:rsidRDefault="005D3345" w:rsidP="0018677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Theme="minorEastAsia" w:hAnsi="Times New Roman" w:cs="Times New Roman"/>
                      <w:iCs/>
                      <w:sz w:val="28"/>
                      <w:szCs w:val="28"/>
                    </w:rPr>
                  </w:pPr>
                  <w:r w:rsidRPr="00186776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Преобразование графика функции</w:t>
                  </w:r>
                  <w:r w:rsidR="00484D87" w:rsidRPr="00186776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y=f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d>
                  </m:oMath>
                </w:p>
              </w:tc>
              <w:tc>
                <w:tcPr>
                  <w:tcW w:w="2280" w:type="dxa"/>
                </w:tcPr>
                <w:p w:rsidR="005D3345" w:rsidRPr="00186776" w:rsidRDefault="005D3345" w:rsidP="0018677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186776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относительно</w:t>
                  </w:r>
                  <w:proofErr w:type="gramStart"/>
                  <w:r w:rsidRPr="00186776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О</w:t>
                  </w:r>
                  <w:proofErr w:type="gramEnd"/>
                  <w:r w:rsidRPr="00186776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2161" w:type="dxa"/>
                </w:tcPr>
                <w:p w:rsidR="005D3345" w:rsidRPr="00186776" w:rsidRDefault="005D3345" w:rsidP="0018677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186776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относительно </w:t>
                  </w:r>
                  <w:proofErr w:type="spellStart"/>
                  <w:r w:rsidRPr="00186776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Оу</w:t>
                  </w:r>
                  <w:proofErr w:type="spellEnd"/>
                </w:p>
              </w:tc>
            </w:tr>
            <w:tr w:rsidR="005D3345" w:rsidRPr="00186776" w:rsidTr="00BA6954">
              <w:tc>
                <w:tcPr>
                  <w:tcW w:w="1999" w:type="dxa"/>
                </w:tcPr>
                <w:p w:rsidR="005D3345" w:rsidRPr="00186776" w:rsidRDefault="005D3345" w:rsidP="0018677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186776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Параллельный перенос</w:t>
                  </w:r>
                </w:p>
              </w:tc>
              <w:tc>
                <w:tcPr>
                  <w:tcW w:w="2280" w:type="dxa"/>
                </w:tcPr>
                <w:p w:rsidR="005D3345" w:rsidRPr="00186776" w:rsidRDefault="005D3345" w:rsidP="0018677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</w:tcPr>
                <w:p w:rsidR="005D3345" w:rsidRPr="00186776" w:rsidRDefault="005D3345" w:rsidP="0018677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</w:tr>
            <w:tr w:rsidR="005D3345" w:rsidRPr="00186776" w:rsidTr="00BA6954">
              <w:tc>
                <w:tcPr>
                  <w:tcW w:w="1999" w:type="dxa"/>
                </w:tcPr>
                <w:p w:rsidR="005D3345" w:rsidRPr="00186776" w:rsidRDefault="005D3345" w:rsidP="0018677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186776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Симметричное отражение </w:t>
                  </w:r>
                </w:p>
              </w:tc>
              <w:tc>
                <w:tcPr>
                  <w:tcW w:w="2280" w:type="dxa"/>
                </w:tcPr>
                <w:p w:rsidR="005D3345" w:rsidRPr="00186776" w:rsidRDefault="005D3345" w:rsidP="0018677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</w:tcPr>
                <w:p w:rsidR="005D3345" w:rsidRPr="00186776" w:rsidRDefault="005D3345" w:rsidP="0018677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</w:tr>
            <w:tr w:rsidR="00484D87" w:rsidRPr="00186776" w:rsidTr="00BA6954">
              <w:tc>
                <w:tcPr>
                  <w:tcW w:w="1999" w:type="dxa"/>
                </w:tcPr>
                <w:p w:rsidR="005D3345" w:rsidRPr="00186776" w:rsidRDefault="005D3345" w:rsidP="0018677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186776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Растяжение или сжатие</w:t>
                  </w:r>
                </w:p>
              </w:tc>
              <w:tc>
                <w:tcPr>
                  <w:tcW w:w="2280" w:type="dxa"/>
                </w:tcPr>
                <w:p w:rsidR="005D3345" w:rsidRPr="00186776" w:rsidRDefault="005D3345" w:rsidP="0018677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</w:tcPr>
                <w:p w:rsidR="005D3345" w:rsidRPr="00186776" w:rsidRDefault="005D3345" w:rsidP="0018677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</w:tr>
            <w:tr w:rsidR="005D3345" w:rsidRPr="00186776" w:rsidTr="00BA6954">
              <w:tc>
                <w:tcPr>
                  <w:tcW w:w="1999" w:type="dxa"/>
                </w:tcPr>
                <w:p w:rsidR="005D3345" w:rsidRPr="00186776" w:rsidRDefault="005D3345" w:rsidP="0018677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186776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Часть графика остается без изменения, а другая симметрично отображается </w:t>
                  </w:r>
                </w:p>
              </w:tc>
              <w:tc>
                <w:tcPr>
                  <w:tcW w:w="2280" w:type="dxa"/>
                </w:tcPr>
                <w:p w:rsidR="005D3345" w:rsidRPr="00186776" w:rsidRDefault="005D3345" w:rsidP="0018677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</w:tcPr>
                <w:p w:rsidR="005D3345" w:rsidRPr="00186776" w:rsidRDefault="005D3345" w:rsidP="0018677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2E2E2E" w:rsidRDefault="002E2E2E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D3345" w:rsidRPr="00186776" w:rsidRDefault="005D334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>Тайный консультант</w:t>
            </w:r>
            <w:r w:rsidR="00DB595B"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>, уточняющие вопросы</w:t>
            </w:r>
            <w:r w:rsidR="00311776"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(не менее одного вопроса от группы)</w:t>
            </w:r>
            <w:r w:rsidR="00DB595B"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DB595B" w:rsidRPr="00186776" w:rsidRDefault="00311776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Демонстрация в </w:t>
            </w:r>
            <w:proofErr w:type="spellStart"/>
            <w:r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>ЦОРе</w:t>
            </w:r>
            <w:proofErr w:type="spellEnd"/>
            <w:r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8677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GeoGebra</w:t>
            </w:r>
            <w:proofErr w:type="spellEnd"/>
            <w:r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5D3345" w:rsidRPr="00186776" w:rsidRDefault="005D334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</w:t>
            </w:r>
          </w:p>
          <w:p w:rsidR="005D3345" w:rsidRPr="00186776" w:rsidRDefault="00BD14F9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слайд №4</w:t>
            </w:r>
          </w:p>
          <w:p w:rsidR="005D3345" w:rsidRPr="00186776" w:rsidRDefault="00DB595B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 w:rsidR="001D3F1F"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311776" w:rsidRPr="00186776" w:rsidRDefault="00311776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8677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GeoGebra</w:t>
            </w:r>
            <w:proofErr w:type="spellEnd"/>
            <w:r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5D3345" w:rsidRPr="00186776" w:rsidRDefault="005D334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3345" w:rsidRPr="00186776" w:rsidRDefault="005D334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3345" w:rsidRPr="00186776" w:rsidRDefault="005D334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3345" w:rsidRPr="00186776" w:rsidRDefault="005D334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3345" w:rsidRPr="00186776" w:rsidRDefault="005D334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3345" w:rsidRPr="00186776" w:rsidRDefault="005D334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3345" w:rsidRPr="00186776" w:rsidRDefault="005D334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3345" w:rsidRPr="00186776" w:rsidRDefault="005D334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3345" w:rsidRPr="00186776" w:rsidRDefault="005D334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3345" w:rsidRPr="00186776" w:rsidRDefault="005D334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3345" w:rsidRPr="00186776" w:rsidRDefault="005D334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3345" w:rsidRPr="00186776" w:rsidRDefault="005D334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3345" w:rsidRPr="00186776" w:rsidRDefault="005D334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3345" w:rsidRPr="00186776" w:rsidRDefault="005D334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3345" w:rsidRPr="00186776" w:rsidRDefault="005D334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D3345" w:rsidRPr="00186776" w:rsidTr="00C26B0A">
        <w:trPr>
          <w:trHeight w:val="2028"/>
        </w:trPr>
        <w:tc>
          <w:tcPr>
            <w:tcW w:w="2538" w:type="dxa"/>
            <w:tcBorders>
              <w:top w:val="nil"/>
              <w:bottom w:val="nil"/>
            </w:tcBorders>
          </w:tcPr>
          <w:p w:rsidR="005D3345" w:rsidRPr="00186776" w:rsidRDefault="004D19AE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sz w:val="28"/>
                <w:szCs w:val="28"/>
              </w:rPr>
              <w:t>(11 мин)</w:t>
            </w:r>
          </w:p>
        </w:tc>
        <w:tc>
          <w:tcPr>
            <w:tcW w:w="6345" w:type="dxa"/>
            <w:gridSpan w:val="3"/>
            <w:tcBorders>
              <w:top w:val="nil"/>
              <w:bottom w:val="nil"/>
            </w:tcBorders>
          </w:tcPr>
          <w:p w:rsidR="005D0C6D" w:rsidRPr="00186776" w:rsidRDefault="005D0C6D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Выполнение упражнений</w:t>
            </w:r>
          </w:p>
          <w:p w:rsidR="005D3345" w:rsidRPr="00186776" w:rsidRDefault="005D334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Индивидуальная работа</w:t>
            </w: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:rsidR="005D3345" w:rsidRPr="00186776" w:rsidRDefault="00686F88" w:rsidP="00186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Каждому ученику выдается лист</w:t>
            </w:r>
            <w:r w:rsidR="00DB595B"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самоконтроля по дескрипторам и </w:t>
            </w:r>
            <w:proofErr w:type="spellStart"/>
            <w:r w:rsidR="00DB595B"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разноуровневые</w:t>
            </w:r>
            <w:proofErr w:type="spellEnd"/>
            <w:r w:rsidR="00DB595B"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карточки с заданиями. </w:t>
            </w:r>
          </w:p>
          <w:p w:rsidR="005D3345" w:rsidRPr="00186776" w:rsidRDefault="00DB595B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Стратегия «Температура»</w:t>
            </w:r>
          </w:p>
          <w:p w:rsidR="00A77780" w:rsidRPr="00186776" w:rsidRDefault="00A77780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2E2E2E" w:rsidRDefault="002E2E2E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3345" w:rsidRPr="00186776" w:rsidRDefault="00DB595B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 w:rsidR="001D3F1F"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5D3345" w:rsidRPr="00186776" w:rsidRDefault="005D334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7780" w:rsidRPr="00186776" w:rsidRDefault="00A77780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7780" w:rsidRPr="00186776" w:rsidRDefault="00A77780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7780" w:rsidRPr="00186776" w:rsidRDefault="00A77780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6B0A" w:rsidRPr="00186776" w:rsidRDefault="00C26B0A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7780" w:rsidRPr="00186776" w:rsidRDefault="00A77780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26B0A" w:rsidRPr="00186776" w:rsidTr="00C26B0A">
        <w:trPr>
          <w:trHeight w:val="3751"/>
        </w:trPr>
        <w:tc>
          <w:tcPr>
            <w:tcW w:w="2538" w:type="dxa"/>
            <w:tcBorders>
              <w:top w:val="nil"/>
              <w:bottom w:val="nil"/>
            </w:tcBorders>
          </w:tcPr>
          <w:p w:rsidR="00C26B0A" w:rsidRPr="00186776" w:rsidRDefault="00C26B0A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5" w:type="dxa"/>
            <w:gridSpan w:val="3"/>
            <w:tcBorders>
              <w:top w:val="nil"/>
              <w:bottom w:val="nil"/>
            </w:tcBorders>
          </w:tcPr>
          <w:p w:rsidR="00C26B0A" w:rsidRPr="00186776" w:rsidRDefault="00C26B0A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86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Физминутка</w:t>
            </w:r>
            <w:proofErr w:type="spellEnd"/>
          </w:p>
          <w:p w:rsidR="00C26B0A" w:rsidRPr="00186776" w:rsidRDefault="00C26B0A" w:rsidP="0018677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быстро демонстрирует на экране  картинки с изображением графиков функций.</w:t>
            </w:r>
          </w:p>
          <w:p w:rsidR="00C26B0A" w:rsidRPr="00186776" w:rsidRDefault="00C26B0A" w:rsidP="0018677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Если ученик видит параболу, ветви которой направлены вверх, то он поднимает руки вверх и привстает на носочки, если видит график линейной функции, то делает рывки руками</w:t>
            </w:r>
            <w:r w:rsidR="00186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стороны</w:t>
            </w:r>
            <w:r w:rsidRPr="00186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поворотом туловища вправо и влево, если  параболу с ветвями вниз, то делает одно  приседание.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26B0A" w:rsidRPr="00186776" w:rsidRDefault="00C26B0A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</w:t>
            </w:r>
          </w:p>
          <w:p w:rsidR="00C26B0A" w:rsidRPr="00186776" w:rsidRDefault="00C26B0A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слайд №5</w:t>
            </w:r>
          </w:p>
        </w:tc>
      </w:tr>
      <w:tr w:rsidR="005D3345" w:rsidRPr="00186776" w:rsidTr="00C26B0A">
        <w:trPr>
          <w:trHeight w:val="409"/>
        </w:trPr>
        <w:tc>
          <w:tcPr>
            <w:tcW w:w="2538" w:type="dxa"/>
            <w:tcBorders>
              <w:top w:val="nil"/>
            </w:tcBorders>
          </w:tcPr>
          <w:p w:rsidR="005D3345" w:rsidRPr="00186776" w:rsidRDefault="004D19AE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sz w:val="28"/>
                <w:szCs w:val="28"/>
              </w:rPr>
              <w:t>(10 мин)</w:t>
            </w:r>
          </w:p>
        </w:tc>
        <w:tc>
          <w:tcPr>
            <w:tcW w:w="6345" w:type="dxa"/>
            <w:gridSpan w:val="3"/>
            <w:tcBorders>
              <w:top w:val="nil"/>
            </w:tcBorders>
          </w:tcPr>
          <w:p w:rsidR="005D3345" w:rsidRPr="00186776" w:rsidRDefault="005D334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 w:rsidRPr="00186776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Групповая работа</w:t>
            </w:r>
          </w:p>
          <w:p w:rsidR="005D3345" w:rsidRPr="00186776" w:rsidRDefault="005D334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«Лови ошибку»</w:t>
            </w:r>
          </w:p>
          <w:p w:rsidR="005D3345" w:rsidRPr="00186776" w:rsidRDefault="00DB595B" w:rsidP="00186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  <w:r w:rsidR="005D3345"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примеров от легкого к </w:t>
            </w:r>
            <w:proofErr w:type="gramStart"/>
            <w:r w:rsidR="005D3345"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>сложному</w:t>
            </w:r>
            <w:proofErr w:type="gramEnd"/>
            <w:r w:rsidR="005D3345"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 </w:t>
            </w:r>
            <w:r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>каждой группы определенный цвет маркеров</w:t>
            </w:r>
            <w:r w:rsidR="00686F88"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>. Время выполнения заданий –</w:t>
            </w:r>
            <w:r w:rsidR="004D19AE"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5</w:t>
            </w:r>
            <w:r w:rsidR="00910310"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минут. Необязательно успеть решить все примеры за отведенное время.</w:t>
            </w:r>
          </w:p>
          <w:p w:rsidR="00686F88" w:rsidRPr="00186776" w:rsidRDefault="00DB595B" w:rsidP="00186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686F88"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>Истина – ложь»</w:t>
            </w:r>
          </w:p>
          <w:p w:rsidR="00186776" w:rsidRDefault="00686F88" w:rsidP="00186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>Представитель</w:t>
            </w:r>
            <w:r w:rsidR="00910310"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группы сравнивает решение одного примера всеми группами и говорит </w:t>
            </w:r>
            <w:r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>истинно</w:t>
            </w:r>
            <w:r w:rsidR="00910310"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оно или </w:t>
            </w:r>
            <w:r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>ложно</w:t>
            </w:r>
            <w:r w:rsidR="00910310"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потому что… </w:t>
            </w:r>
          </w:p>
          <w:p w:rsidR="00C26B0A" w:rsidRPr="00186776" w:rsidRDefault="00686F88" w:rsidP="00186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>Т</w:t>
            </w:r>
            <w:r w:rsidR="00910310"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аким образом,  по часовой стрелке выступит по 3 человека от каждой группы. </w:t>
            </w:r>
          </w:p>
        </w:tc>
        <w:tc>
          <w:tcPr>
            <w:tcW w:w="2105" w:type="dxa"/>
            <w:tcBorders>
              <w:top w:val="nil"/>
            </w:tcBorders>
          </w:tcPr>
          <w:p w:rsidR="005D3345" w:rsidRPr="00186776" w:rsidRDefault="005D334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 w:rsidR="001D3F1F"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  <w:p w:rsidR="009313B8" w:rsidRPr="00186776" w:rsidRDefault="009313B8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19AE" w:rsidRPr="00186776" w:rsidRDefault="004D19AE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19AE" w:rsidRPr="00186776" w:rsidRDefault="004D19AE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19AE" w:rsidRPr="00186776" w:rsidRDefault="004D19AE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19AE" w:rsidRPr="00186776" w:rsidRDefault="004D19AE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19AE" w:rsidRPr="00186776" w:rsidRDefault="004D19AE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19AE" w:rsidRPr="00186776" w:rsidRDefault="004D19AE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19AE" w:rsidRPr="00186776" w:rsidRDefault="004D19AE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19AE" w:rsidRPr="00186776" w:rsidRDefault="004D19AE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3659" w:rsidRPr="00186776" w:rsidTr="005D0C6D">
        <w:tc>
          <w:tcPr>
            <w:tcW w:w="2538" w:type="dxa"/>
          </w:tcPr>
          <w:p w:rsidR="009108CA" w:rsidRPr="00186776" w:rsidRDefault="009108CA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sz w:val="28"/>
                <w:szCs w:val="28"/>
              </w:rPr>
              <w:t>Конец урока</w:t>
            </w:r>
          </w:p>
          <w:p w:rsidR="00255CD9" w:rsidRPr="00186776" w:rsidRDefault="001E0952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="00255CD9" w:rsidRPr="00186776">
              <w:rPr>
                <w:rFonts w:ascii="Times New Roman" w:hAnsi="Times New Roman" w:cs="Times New Roman"/>
                <w:sz w:val="28"/>
                <w:szCs w:val="28"/>
              </w:rPr>
              <w:t xml:space="preserve"> мин)</w:t>
            </w:r>
          </w:p>
        </w:tc>
        <w:tc>
          <w:tcPr>
            <w:tcW w:w="6345" w:type="dxa"/>
            <w:gridSpan w:val="3"/>
          </w:tcPr>
          <w:p w:rsidR="00BE349A" w:rsidRPr="00186776" w:rsidRDefault="00BE349A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Рефлексия</w:t>
            </w:r>
          </w:p>
          <w:p w:rsidR="00BE349A" w:rsidRPr="00186776" w:rsidRDefault="00BE349A" w:rsidP="00186776">
            <w:pPr>
              <w:spacing w:line="36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 w:rsidRPr="00186776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 xml:space="preserve">- </w:t>
            </w:r>
            <w:r w:rsidR="00686F88" w:rsidRPr="00186776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Д</w:t>
            </w:r>
            <w:r w:rsidRPr="00186776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остигли ли</w:t>
            </w:r>
            <w:r w:rsidR="00910310" w:rsidRPr="00186776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 xml:space="preserve"> мы целей урока</w:t>
            </w:r>
            <w:r w:rsidRPr="00186776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?</w:t>
            </w:r>
          </w:p>
          <w:p w:rsidR="005D3345" w:rsidRPr="00186776" w:rsidRDefault="00686F88" w:rsidP="00186776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86776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- Ч</w:t>
            </w:r>
            <w:r w:rsidR="005D3345" w:rsidRPr="00186776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то вам понравилось сегодня на уроке?</w:t>
            </w:r>
          </w:p>
          <w:p w:rsidR="00BE349A" w:rsidRPr="00186776" w:rsidRDefault="00BE349A" w:rsidP="00186776">
            <w:pPr>
              <w:spacing w:line="36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 w:rsidRPr="00186776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 xml:space="preserve">- </w:t>
            </w:r>
            <w:r w:rsidR="00686F88" w:rsidRPr="00186776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Ч</w:t>
            </w:r>
            <w:r w:rsidR="005D3345" w:rsidRPr="00186776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то вам было легко делать</w:t>
            </w:r>
            <w:r w:rsidR="002B4ACD" w:rsidRPr="00186776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 xml:space="preserve"> и почему</w:t>
            </w:r>
            <w:r w:rsidRPr="00186776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?</w:t>
            </w:r>
          </w:p>
          <w:p w:rsidR="00C26B0A" w:rsidRPr="00186776" w:rsidRDefault="00686F88" w:rsidP="00186776">
            <w:pPr>
              <w:spacing w:line="36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 w:rsidRPr="00186776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- Ч</w:t>
            </w:r>
            <w:r w:rsidR="002B4ACD" w:rsidRPr="00186776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 xml:space="preserve">то вам было тяжело </w:t>
            </w:r>
            <w:r w:rsidR="005D3345" w:rsidRPr="00186776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 xml:space="preserve">делать </w:t>
            </w:r>
            <w:r w:rsidR="002B4ACD" w:rsidRPr="00186776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и почему?</w:t>
            </w:r>
          </w:p>
          <w:p w:rsidR="00255CD9" w:rsidRPr="00186776" w:rsidRDefault="00255CD9" w:rsidP="0018677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Домашнее задание</w:t>
            </w: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(дифференцированное).</w:t>
            </w:r>
          </w:p>
          <w:p w:rsidR="00255CD9" w:rsidRPr="00186776" w:rsidRDefault="009313B8" w:rsidP="0018677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Легкое</w:t>
            </w:r>
            <w:r w:rsidR="00255CD9"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="00910310"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№44, 46</w:t>
            </w:r>
          </w:p>
          <w:p w:rsidR="00255CD9" w:rsidRPr="00186776" w:rsidRDefault="009313B8" w:rsidP="0018677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Среднее</w:t>
            </w:r>
            <w:r w:rsidR="00255CD9"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="00910310"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№48, 49 (3 столбик)</w:t>
            </w:r>
          </w:p>
          <w:p w:rsidR="00C26B0A" w:rsidRDefault="009313B8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Тяжелое</w:t>
            </w:r>
            <w:r w:rsidR="00255CD9"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="00910310"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№50 (а, в), 52 (в)</w:t>
            </w:r>
          </w:p>
          <w:p w:rsidR="00186776" w:rsidRPr="00186776" w:rsidRDefault="00186776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05" w:type="dxa"/>
          </w:tcPr>
          <w:p w:rsidR="00910310" w:rsidRPr="00186776" w:rsidRDefault="00910310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Презентация слайд</w:t>
            </w:r>
            <w:r w:rsidR="00C26B0A"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№6, 7</w:t>
            </w:r>
          </w:p>
          <w:p w:rsidR="009313B8" w:rsidRPr="00186776" w:rsidRDefault="009313B8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Учебник по алгебре и началам анализа, 10 </w:t>
            </w: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класс, </w:t>
            </w:r>
            <w:r w:rsidR="00686F88"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ЕМН, </w:t>
            </w:r>
            <w:proofErr w:type="spellStart"/>
            <w:r w:rsidR="00686F88"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Абылкасымова</w:t>
            </w:r>
            <w:proofErr w:type="spellEnd"/>
            <w:r w:rsidR="00686F88"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, 2014.</w:t>
            </w:r>
          </w:p>
        </w:tc>
      </w:tr>
      <w:tr w:rsidR="00583659" w:rsidRPr="00186776" w:rsidTr="005D0C6D">
        <w:trPr>
          <w:trHeight w:val="647"/>
        </w:trPr>
        <w:tc>
          <w:tcPr>
            <w:tcW w:w="3662" w:type="dxa"/>
            <w:gridSpan w:val="2"/>
          </w:tcPr>
          <w:p w:rsidR="00300DAE" w:rsidRPr="00186776" w:rsidRDefault="009108CA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Дифференциация </w:t>
            </w:r>
          </w:p>
          <w:p w:rsidR="009108CA" w:rsidRPr="00186776" w:rsidRDefault="009108CA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4" w:type="dxa"/>
          </w:tcPr>
          <w:p w:rsidR="009108CA" w:rsidRPr="00186776" w:rsidRDefault="009108CA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Оценивание </w:t>
            </w:r>
          </w:p>
        </w:tc>
        <w:tc>
          <w:tcPr>
            <w:tcW w:w="2942" w:type="dxa"/>
            <w:gridSpan w:val="2"/>
          </w:tcPr>
          <w:p w:rsidR="009108CA" w:rsidRPr="00186776" w:rsidRDefault="009108CA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Охрана здоровья и</w:t>
            </w:r>
            <w:r w:rsidR="00E7720E"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соблюдение техники</w:t>
            </w:r>
            <w:r w:rsidR="00E7720E"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безопасности</w:t>
            </w:r>
          </w:p>
        </w:tc>
      </w:tr>
      <w:tr w:rsidR="00583659" w:rsidRPr="00186776" w:rsidTr="005D0C6D">
        <w:tc>
          <w:tcPr>
            <w:tcW w:w="3662" w:type="dxa"/>
            <w:gridSpan w:val="2"/>
          </w:tcPr>
          <w:p w:rsidR="009108CA" w:rsidRPr="00186776" w:rsidRDefault="00300DAE" w:rsidP="00186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уровню сложности заданий, по объему выполненных заданий, </w:t>
            </w:r>
            <w:r w:rsidR="00D62594"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темпу, по заключению, </w:t>
            </w: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тайных консультантов, </w:t>
            </w:r>
            <w:r w:rsidR="00D62594"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по оказанию поддержки.</w:t>
            </w:r>
          </w:p>
        </w:tc>
        <w:tc>
          <w:tcPr>
            <w:tcW w:w="4384" w:type="dxa"/>
          </w:tcPr>
          <w:p w:rsidR="009108CA" w:rsidRPr="00186776" w:rsidRDefault="005D0C6D" w:rsidP="00186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ученик научился о</w:t>
            </w:r>
            <w:r w:rsidR="00686F88" w:rsidRPr="001867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пределять исходную функцию, строить график исходной функции, выполнять последовательно преобразования графика исходной функции, п</w:t>
            </w:r>
            <w:r w:rsidRPr="0018677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риводить </w:t>
            </w:r>
            <w:r w:rsidR="00686F88" w:rsidRPr="0018677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функцию к виду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y=af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x-b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+c</m:t>
              </m:r>
            </m:oMath>
            <w:r w:rsidR="00686F88" w:rsidRPr="001867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для построения ее графика</w:t>
            </w:r>
            <w:r w:rsidRPr="001867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gramStart"/>
            <w:r w:rsidRPr="00186776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Pr="001867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етоды и приемы, </w:t>
            </w:r>
            <w:proofErr w:type="spellStart"/>
            <w:r w:rsidRPr="001867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испольуемые</w:t>
            </w:r>
            <w:proofErr w:type="spellEnd"/>
            <w:r w:rsidRPr="001867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на уроке: в</w:t>
            </w:r>
            <w:r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заимопроверка  «Сравнение с эталоном», уточняющие вопросы, </w:t>
            </w: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«Температура», </w:t>
            </w:r>
            <w:r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>«Истина – ложь».</w:t>
            </w:r>
            <w:proofErr w:type="gramEnd"/>
          </w:p>
        </w:tc>
        <w:tc>
          <w:tcPr>
            <w:tcW w:w="2942" w:type="dxa"/>
            <w:gridSpan w:val="2"/>
          </w:tcPr>
          <w:p w:rsidR="009108CA" w:rsidRPr="00186776" w:rsidRDefault="00A77780" w:rsidP="00186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86776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</w:tr>
      <w:tr w:rsidR="0031154F" w:rsidRPr="00186776" w:rsidTr="005D0C6D">
        <w:tc>
          <w:tcPr>
            <w:tcW w:w="3662" w:type="dxa"/>
            <w:gridSpan w:val="2"/>
            <w:vMerge w:val="restart"/>
          </w:tcPr>
          <w:p w:rsidR="0031154F" w:rsidRPr="00186776" w:rsidRDefault="0031154F" w:rsidP="00186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Рефлексия по уроку</w:t>
            </w:r>
          </w:p>
          <w:p w:rsidR="0031154F" w:rsidRPr="00186776" w:rsidRDefault="0031154F" w:rsidP="00186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Была ли реальной и</w:t>
            </w:r>
            <w:r w:rsidR="00E7720E" w:rsidRPr="001867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867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доступной цель урока или</w:t>
            </w:r>
            <w:r w:rsidR="00E7720E" w:rsidRPr="001867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867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учебные цели?</w:t>
            </w:r>
          </w:p>
          <w:p w:rsidR="0031154F" w:rsidRPr="00186776" w:rsidRDefault="00E7720E" w:rsidP="00186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Все ли учащиеся </w:t>
            </w:r>
            <w:r w:rsidR="0031154F" w:rsidRPr="001867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достигли цели обучения?</w:t>
            </w:r>
          </w:p>
          <w:p w:rsidR="0031154F" w:rsidRPr="00186776" w:rsidRDefault="0031154F" w:rsidP="00186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Если ученики еще не</w:t>
            </w:r>
            <w:r w:rsidR="00E7720E" w:rsidRPr="001867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867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достигли цели, как выдумаете, почему?</w:t>
            </w:r>
          </w:p>
          <w:p w:rsidR="0031154F" w:rsidRPr="00186776" w:rsidRDefault="0031154F" w:rsidP="00186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Правильно проводилась</w:t>
            </w:r>
            <w:r w:rsidR="00E7720E" w:rsidRPr="001867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867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дифференциация на</w:t>
            </w:r>
            <w:r w:rsidR="00E7720E" w:rsidRPr="001867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867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уроке?</w:t>
            </w:r>
          </w:p>
          <w:p w:rsidR="0031154F" w:rsidRPr="00186776" w:rsidRDefault="0031154F" w:rsidP="00186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Эффективно ли</w:t>
            </w:r>
            <w:r w:rsidR="00E7720E" w:rsidRPr="001867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867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использовали вы время </w:t>
            </w:r>
            <w:r w:rsidRPr="001867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вовремя этапов урока?</w:t>
            </w:r>
          </w:p>
          <w:p w:rsidR="0031154F" w:rsidRPr="00186776" w:rsidRDefault="0031154F" w:rsidP="00186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Были ли отклонения от</w:t>
            </w:r>
            <w:r w:rsidR="00E7720E" w:rsidRPr="001867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867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плана урока, и почему?</w:t>
            </w:r>
          </w:p>
        </w:tc>
        <w:tc>
          <w:tcPr>
            <w:tcW w:w="7326" w:type="dxa"/>
            <w:gridSpan w:val="3"/>
          </w:tcPr>
          <w:p w:rsidR="0031154F" w:rsidRPr="00186776" w:rsidRDefault="0031154F" w:rsidP="00186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Используйте данный раздел урока для рефлексии. Ответьте на вопросы,</w:t>
            </w:r>
            <w:r w:rsidR="00E7720E" w:rsidRPr="001867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867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которые имеют </w:t>
            </w:r>
            <w:proofErr w:type="gramStart"/>
            <w:r w:rsidRPr="001867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важное значение</w:t>
            </w:r>
            <w:proofErr w:type="gramEnd"/>
            <w:r w:rsidRPr="001867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 этом столбце.</w:t>
            </w:r>
          </w:p>
        </w:tc>
      </w:tr>
      <w:tr w:rsidR="0031154F" w:rsidRPr="00186776" w:rsidTr="005D0C6D">
        <w:tc>
          <w:tcPr>
            <w:tcW w:w="3662" w:type="dxa"/>
            <w:gridSpan w:val="2"/>
            <w:vMerge/>
          </w:tcPr>
          <w:p w:rsidR="0031154F" w:rsidRPr="00186776" w:rsidRDefault="0031154F" w:rsidP="00186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26" w:type="dxa"/>
            <w:gridSpan w:val="3"/>
          </w:tcPr>
          <w:p w:rsidR="0031154F" w:rsidRPr="00186776" w:rsidRDefault="0031154F" w:rsidP="00186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19AE" w:rsidRPr="00186776" w:rsidRDefault="004D19AE" w:rsidP="00186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19AE" w:rsidRPr="00186776" w:rsidRDefault="004D19AE" w:rsidP="00186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19AE" w:rsidRPr="00186776" w:rsidRDefault="004D19AE" w:rsidP="00186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19AE" w:rsidRPr="00186776" w:rsidRDefault="004D19AE" w:rsidP="00186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19AE" w:rsidRPr="00186776" w:rsidRDefault="004D19AE" w:rsidP="00186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19AE" w:rsidRPr="00186776" w:rsidRDefault="004D19AE" w:rsidP="00186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19AE" w:rsidRPr="00186776" w:rsidRDefault="004D19AE" w:rsidP="00186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19AE" w:rsidRPr="00186776" w:rsidRDefault="004D19AE" w:rsidP="00186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19AE" w:rsidRPr="00186776" w:rsidRDefault="004D19AE" w:rsidP="00186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19AE" w:rsidRPr="00186776" w:rsidRDefault="004D19AE" w:rsidP="00186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19AE" w:rsidRPr="00186776" w:rsidRDefault="004D19AE" w:rsidP="00186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19AE" w:rsidRPr="00186776" w:rsidRDefault="004D19AE" w:rsidP="00186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19AE" w:rsidRPr="00186776" w:rsidRDefault="004D19AE" w:rsidP="00186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01EC0" w:rsidRPr="00186776" w:rsidTr="00F01EC0">
        <w:tc>
          <w:tcPr>
            <w:tcW w:w="10988" w:type="dxa"/>
            <w:gridSpan w:val="5"/>
          </w:tcPr>
          <w:p w:rsidR="00F01EC0" w:rsidRPr="00186776" w:rsidRDefault="00F01EC0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Итоговая оценка</w:t>
            </w:r>
          </w:p>
          <w:p w:rsidR="00F01EC0" w:rsidRPr="00186776" w:rsidRDefault="00F01EC0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sz w:val="28"/>
                <w:szCs w:val="28"/>
              </w:rPr>
              <w:t>Какие две вещи прошли действительно хорошо (принимайте в расчет, как преподавание, так и учение)?</w:t>
            </w:r>
          </w:p>
          <w:p w:rsidR="00F01EC0" w:rsidRPr="00186776" w:rsidRDefault="00F01EC0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EC0" w:rsidRPr="00186776" w:rsidRDefault="00F01EC0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sz w:val="28"/>
                <w:szCs w:val="28"/>
              </w:rPr>
              <w:t>1:</w:t>
            </w:r>
          </w:p>
          <w:p w:rsidR="00F01EC0" w:rsidRPr="00186776" w:rsidRDefault="00F01EC0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EC0" w:rsidRPr="00186776" w:rsidRDefault="00F01EC0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sz w:val="28"/>
                <w:szCs w:val="28"/>
              </w:rPr>
              <w:t>2:</w:t>
            </w:r>
          </w:p>
          <w:p w:rsidR="00F01EC0" w:rsidRPr="00186776" w:rsidRDefault="00F01EC0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EC0" w:rsidRPr="00186776" w:rsidRDefault="00F01EC0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sz w:val="28"/>
                <w:szCs w:val="28"/>
              </w:rPr>
              <w:t>Какие две вещи могли бы улучшить Ваш урок (принимайте в расчет, как преподавание, так и учение)?</w:t>
            </w:r>
          </w:p>
          <w:p w:rsidR="00F01EC0" w:rsidRPr="00186776" w:rsidRDefault="00F01EC0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EC0" w:rsidRPr="00186776" w:rsidRDefault="00F01EC0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sz w:val="28"/>
                <w:szCs w:val="28"/>
              </w:rPr>
              <w:t>1:</w:t>
            </w:r>
          </w:p>
          <w:p w:rsidR="00F01EC0" w:rsidRPr="00186776" w:rsidRDefault="00F01EC0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EC0" w:rsidRPr="00186776" w:rsidRDefault="00F01EC0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sz w:val="28"/>
                <w:szCs w:val="28"/>
              </w:rPr>
              <w:t>2:</w:t>
            </w:r>
          </w:p>
          <w:p w:rsidR="00F01EC0" w:rsidRPr="00186776" w:rsidRDefault="00F01EC0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EC0" w:rsidRPr="00186776" w:rsidRDefault="00F01EC0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sz w:val="28"/>
                <w:szCs w:val="28"/>
              </w:rPr>
              <w:t>Что нового я узнал из этого урока о своем классе или об отдельных учениках, что я мог бы использовать при планировании следующего урока?</w:t>
            </w:r>
          </w:p>
          <w:p w:rsidR="004D19AE" w:rsidRPr="00186776" w:rsidRDefault="004D19AE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B0A" w:rsidRPr="00186776" w:rsidRDefault="00C26B0A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20E" w:rsidRDefault="00E7720E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776" w:rsidRDefault="00186776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776" w:rsidRPr="00186776" w:rsidRDefault="00186776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6776" w:rsidRDefault="00186776" w:rsidP="0018677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776" w:rsidRDefault="00186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01EC0" w:rsidRPr="00186776" w:rsidRDefault="00996E20" w:rsidP="0018677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77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904F25" w:rsidRPr="00186776">
        <w:rPr>
          <w:rFonts w:ascii="Times New Roman" w:hAnsi="Times New Roman" w:cs="Times New Roman"/>
          <w:sz w:val="28"/>
          <w:szCs w:val="28"/>
        </w:rPr>
        <w:t>.</w:t>
      </w:r>
      <w:r w:rsidR="00894850" w:rsidRPr="00186776">
        <w:rPr>
          <w:rFonts w:ascii="Times New Roman" w:hAnsi="Times New Roman" w:cs="Times New Roman"/>
          <w:sz w:val="28"/>
          <w:szCs w:val="28"/>
        </w:rPr>
        <w:t xml:space="preserve"> Деление на группы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904F25" w:rsidRPr="00186776" w:rsidTr="005D0C6D">
        <w:trPr>
          <w:trHeight w:val="5519"/>
        </w:trPr>
        <w:tc>
          <w:tcPr>
            <w:tcW w:w="5494" w:type="dxa"/>
          </w:tcPr>
          <w:p w:rsidR="00904F25" w:rsidRPr="00186776" w:rsidRDefault="00904F25" w:rsidP="0018677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904F25" w:rsidRPr="00186776" w:rsidRDefault="00904F25" w:rsidP="00186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2CEBB3" wp14:editId="7B5B2CFB">
                  <wp:extent cx="2752381" cy="3076191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381" cy="3076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904F25" w:rsidRPr="00186776" w:rsidRDefault="00904F25" w:rsidP="0018677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y=-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904F25" w:rsidRPr="00186776" w:rsidRDefault="00904F25" w:rsidP="0018677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D99C28" wp14:editId="7E4897D9">
                  <wp:extent cx="2704762" cy="2990476"/>
                  <wp:effectExtent l="0" t="0" r="635" b="635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4762" cy="29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F25" w:rsidRPr="00186776" w:rsidTr="005D0C6D">
        <w:tc>
          <w:tcPr>
            <w:tcW w:w="5494" w:type="dxa"/>
          </w:tcPr>
          <w:p w:rsidR="00904F25" w:rsidRPr="00186776" w:rsidRDefault="00904F25" w:rsidP="0018677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y=-x</m:t>
                </m:r>
              </m:oMath>
            </m:oMathPara>
          </w:p>
          <w:p w:rsidR="00904F25" w:rsidRPr="00186776" w:rsidRDefault="00904F25" w:rsidP="00186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F660A2" wp14:editId="23E609FC">
                  <wp:extent cx="2714286" cy="2971429"/>
                  <wp:effectExtent l="0" t="0" r="0" b="635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286" cy="29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904F25" w:rsidRPr="00186776" w:rsidRDefault="00904F25" w:rsidP="0018677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y=-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</m:oMath>
            </m:oMathPara>
          </w:p>
          <w:p w:rsidR="00904F25" w:rsidRPr="00186776" w:rsidRDefault="00904F25" w:rsidP="0018677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19C7F0" wp14:editId="37180F4A">
                  <wp:extent cx="2771429" cy="3047619"/>
                  <wp:effectExtent l="0" t="0" r="0" b="635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429" cy="30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4F25" w:rsidRPr="00186776" w:rsidRDefault="00904F25" w:rsidP="0018677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4F25" w:rsidRPr="00186776" w:rsidRDefault="00904F25" w:rsidP="001867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6776">
        <w:rPr>
          <w:rFonts w:ascii="Times New Roman" w:hAnsi="Times New Roman" w:cs="Times New Roman"/>
          <w:sz w:val="28"/>
          <w:szCs w:val="28"/>
        </w:rPr>
        <w:br w:type="page"/>
      </w:r>
    </w:p>
    <w:p w:rsidR="00996E20" w:rsidRPr="00186776" w:rsidRDefault="00904F25" w:rsidP="00186776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86776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Приложение 2. </w:t>
      </w:r>
      <w:r w:rsidR="00996E20" w:rsidRPr="00186776">
        <w:rPr>
          <w:rFonts w:ascii="Times New Roman" w:hAnsi="Times New Roman" w:cs="Times New Roman"/>
          <w:iCs/>
          <w:sz w:val="28"/>
          <w:szCs w:val="28"/>
        </w:rPr>
        <w:t>«Крестики-нолики»</w:t>
      </w:r>
    </w:p>
    <w:p w:rsidR="00904F25" w:rsidRPr="00186776" w:rsidRDefault="00904F25" w:rsidP="00186776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850"/>
        <w:gridCol w:w="850"/>
      </w:tblGrid>
      <w:tr w:rsidR="00996E20" w:rsidRPr="00186776" w:rsidTr="00713151">
        <w:trPr>
          <w:trHeight w:val="850"/>
          <w:jc w:val="center"/>
        </w:trPr>
        <w:tc>
          <w:tcPr>
            <w:tcW w:w="850" w:type="dxa"/>
            <w:shd w:val="clear" w:color="auto" w:fill="D6E3BC" w:themeFill="accent3" w:themeFillTint="66"/>
            <w:vAlign w:val="center"/>
          </w:tcPr>
          <w:p w:rsidR="00996E20" w:rsidRPr="00186776" w:rsidRDefault="00996E20" w:rsidP="001867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/>
                <w:sz w:val="28"/>
                <w:szCs w:val="28"/>
              </w:rPr>
              <w:t>×</w:t>
            </w:r>
          </w:p>
        </w:tc>
        <w:tc>
          <w:tcPr>
            <w:tcW w:w="850" w:type="dxa"/>
            <w:vAlign w:val="center"/>
          </w:tcPr>
          <w:p w:rsidR="00996E20" w:rsidRPr="00186776" w:rsidRDefault="00996E20" w:rsidP="001867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/>
                <w:sz w:val="28"/>
                <w:szCs w:val="28"/>
              </w:rPr>
              <w:t>×</w:t>
            </w:r>
          </w:p>
        </w:tc>
        <w:tc>
          <w:tcPr>
            <w:tcW w:w="850" w:type="dxa"/>
            <w:vAlign w:val="center"/>
          </w:tcPr>
          <w:p w:rsidR="00996E20" w:rsidRPr="00186776" w:rsidRDefault="00996E20" w:rsidP="001867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96E20" w:rsidRPr="00186776" w:rsidTr="00713151">
        <w:trPr>
          <w:trHeight w:val="850"/>
          <w:jc w:val="center"/>
        </w:trPr>
        <w:tc>
          <w:tcPr>
            <w:tcW w:w="850" w:type="dxa"/>
            <w:shd w:val="clear" w:color="auto" w:fill="D6E3BC" w:themeFill="accent3" w:themeFillTint="66"/>
            <w:vAlign w:val="center"/>
          </w:tcPr>
          <w:p w:rsidR="00996E20" w:rsidRPr="00186776" w:rsidRDefault="00996E20" w:rsidP="001867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/>
                <w:sz w:val="28"/>
                <w:szCs w:val="28"/>
              </w:rPr>
              <w:t>×</w:t>
            </w:r>
          </w:p>
        </w:tc>
        <w:tc>
          <w:tcPr>
            <w:tcW w:w="850" w:type="dxa"/>
            <w:vAlign w:val="center"/>
          </w:tcPr>
          <w:p w:rsidR="00996E20" w:rsidRPr="00186776" w:rsidRDefault="00996E20" w:rsidP="001867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996E20" w:rsidRPr="00186776" w:rsidRDefault="00996E20" w:rsidP="001867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/>
                <w:sz w:val="28"/>
                <w:szCs w:val="28"/>
              </w:rPr>
              <w:t>×</w:t>
            </w:r>
          </w:p>
        </w:tc>
      </w:tr>
      <w:tr w:rsidR="00996E20" w:rsidRPr="00186776" w:rsidTr="00713151">
        <w:trPr>
          <w:trHeight w:val="850"/>
          <w:jc w:val="center"/>
        </w:trPr>
        <w:tc>
          <w:tcPr>
            <w:tcW w:w="850" w:type="dxa"/>
            <w:shd w:val="clear" w:color="auto" w:fill="D6E3BC" w:themeFill="accent3" w:themeFillTint="66"/>
            <w:vAlign w:val="center"/>
          </w:tcPr>
          <w:p w:rsidR="00996E20" w:rsidRPr="00186776" w:rsidRDefault="00996E20" w:rsidP="001867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/>
                <w:sz w:val="28"/>
                <w:szCs w:val="28"/>
              </w:rPr>
              <w:t>×</w:t>
            </w:r>
          </w:p>
        </w:tc>
        <w:tc>
          <w:tcPr>
            <w:tcW w:w="850" w:type="dxa"/>
            <w:vAlign w:val="center"/>
          </w:tcPr>
          <w:p w:rsidR="00996E20" w:rsidRPr="00186776" w:rsidRDefault="00996E20" w:rsidP="001867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/>
                <w:sz w:val="28"/>
                <w:szCs w:val="28"/>
              </w:rPr>
              <w:t>×</w:t>
            </w:r>
          </w:p>
        </w:tc>
        <w:tc>
          <w:tcPr>
            <w:tcW w:w="850" w:type="dxa"/>
            <w:vAlign w:val="center"/>
          </w:tcPr>
          <w:p w:rsidR="00996E20" w:rsidRPr="00186776" w:rsidRDefault="00996E20" w:rsidP="001867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904F25" w:rsidRPr="00186776" w:rsidRDefault="00904F25" w:rsidP="001867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6E20" w:rsidRPr="00186776" w:rsidRDefault="00996E20" w:rsidP="0018677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86776">
        <w:rPr>
          <w:rFonts w:ascii="Times New Roman" w:hAnsi="Times New Roman" w:cs="Times New Roman"/>
          <w:sz w:val="28"/>
          <w:szCs w:val="28"/>
        </w:rPr>
        <w:t xml:space="preserve">1) Графиком квадратичной функции </w:t>
      </w:r>
      <w:r w:rsidRPr="00186776">
        <w:rPr>
          <w:rFonts w:ascii="Times New Roman" w:eastAsiaTheme="minorEastAsia" w:hAnsi="Times New Roman" w:cs="Times New Roman"/>
          <w:sz w:val="28"/>
          <w:szCs w:val="28"/>
        </w:rPr>
        <w:t>является парабола</w:t>
      </w:r>
    </w:p>
    <w:p w:rsidR="00996E20" w:rsidRPr="00186776" w:rsidRDefault="00996E20" w:rsidP="0018677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86776">
        <w:rPr>
          <w:rFonts w:ascii="Times New Roman" w:eastAsiaTheme="minorEastAsia" w:hAnsi="Times New Roman" w:cs="Times New Roman"/>
          <w:sz w:val="28"/>
          <w:szCs w:val="28"/>
        </w:rPr>
        <w:t xml:space="preserve">2) График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y=x</m:t>
        </m:r>
      </m:oMath>
      <w:r w:rsidRPr="00186776">
        <w:rPr>
          <w:rFonts w:ascii="Times New Roman" w:eastAsiaTheme="minorEastAsia" w:hAnsi="Times New Roman" w:cs="Times New Roman"/>
          <w:sz w:val="28"/>
          <w:szCs w:val="28"/>
        </w:rPr>
        <w:t xml:space="preserve"> проходит через начало отсчета</w:t>
      </w:r>
    </w:p>
    <w:p w:rsidR="00996E20" w:rsidRPr="00186776" w:rsidRDefault="00996E20" w:rsidP="0018677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86776">
        <w:rPr>
          <w:rFonts w:ascii="Times New Roman" w:eastAsiaTheme="minorEastAsia" w:hAnsi="Times New Roman" w:cs="Times New Roman"/>
          <w:sz w:val="28"/>
          <w:szCs w:val="28"/>
        </w:rPr>
        <w:t xml:space="preserve">3) График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Pr="00186776">
        <w:rPr>
          <w:rFonts w:ascii="Times New Roman" w:eastAsiaTheme="minorEastAsia" w:hAnsi="Times New Roman" w:cs="Times New Roman"/>
          <w:sz w:val="28"/>
          <w:szCs w:val="28"/>
        </w:rPr>
        <w:t xml:space="preserve"> лежит во </w:t>
      </w:r>
      <w:r w:rsidRPr="00186776">
        <w:rPr>
          <w:rFonts w:ascii="Times New Roman" w:eastAsiaTheme="minorEastAsia" w:hAnsi="Times New Roman" w:cs="Times New Roman"/>
          <w:sz w:val="28"/>
          <w:szCs w:val="28"/>
          <w:lang w:val="en-US"/>
        </w:rPr>
        <w:t>II</w:t>
      </w:r>
      <w:r w:rsidRPr="00186776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186776">
        <w:rPr>
          <w:rFonts w:ascii="Times New Roman" w:eastAsiaTheme="minorEastAsia" w:hAnsi="Times New Roman" w:cs="Times New Roman"/>
          <w:sz w:val="28"/>
          <w:szCs w:val="28"/>
          <w:lang w:val="en-US"/>
        </w:rPr>
        <w:t>IV</w:t>
      </w:r>
      <w:r w:rsidRPr="00186776">
        <w:rPr>
          <w:rFonts w:ascii="Times New Roman" w:eastAsiaTheme="minorEastAsia" w:hAnsi="Times New Roman" w:cs="Times New Roman"/>
          <w:sz w:val="28"/>
          <w:szCs w:val="28"/>
        </w:rPr>
        <w:t xml:space="preserve"> координатной четверти</w:t>
      </w:r>
    </w:p>
    <w:p w:rsidR="00996E20" w:rsidRPr="00186776" w:rsidRDefault="00996E20" w:rsidP="0018677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86776">
        <w:rPr>
          <w:rFonts w:ascii="Times New Roman" w:eastAsiaTheme="minorEastAsia" w:hAnsi="Times New Roman" w:cs="Times New Roman"/>
          <w:sz w:val="28"/>
          <w:szCs w:val="28"/>
        </w:rPr>
        <w:t>4)</w:t>
      </w:r>
      <w:r w:rsidR="00FD121D" w:rsidRPr="00186776">
        <w:rPr>
          <w:rFonts w:ascii="Times New Roman" w:eastAsiaTheme="minorEastAsia" w:hAnsi="Times New Roman" w:cs="Times New Roman"/>
          <w:sz w:val="28"/>
          <w:szCs w:val="28"/>
        </w:rPr>
        <w:t xml:space="preserve"> Графиком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</m:oMath>
      <w:r w:rsidR="00FD121D" w:rsidRPr="00186776">
        <w:rPr>
          <w:rFonts w:ascii="Times New Roman" w:eastAsiaTheme="minorEastAsia" w:hAnsi="Times New Roman" w:cs="Times New Roman"/>
          <w:sz w:val="28"/>
          <w:szCs w:val="28"/>
        </w:rPr>
        <w:t xml:space="preserve"> является гипербола</w:t>
      </w:r>
    </w:p>
    <w:p w:rsidR="00FD121D" w:rsidRPr="00186776" w:rsidRDefault="00FD121D" w:rsidP="0018677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6776">
        <w:rPr>
          <w:rFonts w:ascii="Times New Roman" w:eastAsiaTheme="minorEastAsia" w:hAnsi="Times New Roman" w:cs="Times New Roman"/>
          <w:sz w:val="28"/>
          <w:szCs w:val="28"/>
        </w:rPr>
        <w:t xml:space="preserve">5)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+bx+c</m:t>
        </m:r>
      </m:oMath>
      <w:r w:rsidRPr="00186776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квадратной</w:t>
      </w:r>
    </w:p>
    <w:p w:rsidR="00FD121D" w:rsidRPr="00186776" w:rsidRDefault="00FD121D" w:rsidP="0018677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6776">
        <w:rPr>
          <w:rFonts w:ascii="Times New Roman" w:eastAsiaTheme="minorEastAsia" w:hAnsi="Times New Roman" w:cs="Times New Roman"/>
          <w:sz w:val="28"/>
          <w:szCs w:val="28"/>
        </w:rPr>
        <w:t xml:space="preserve">6)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a&lt;0</m:t>
        </m:r>
      </m:oMath>
      <w:r w:rsidRPr="00186776">
        <w:rPr>
          <w:rFonts w:ascii="Times New Roman" w:eastAsiaTheme="minorEastAsia" w:hAnsi="Times New Roman" w:cs="Times New Roman"/>
          <w:sz w:val="28"/>
          <w:szCs w:val="28"/>
        </w:rPr>
        <w:t>, то ветви параболы направлены вниз</w:t>
      </w:r>
    </w:p>
    <w:p w:rsidR="00FD121D" w:rsidRPr="00186776" w:rsidRDefault="00FD121D" w:rsidP="00186776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186776">
        <w:rPr>
          <w:rFonts w:ascii="Times New Roman" w:eastAsiaTheme="minorEastAsia" w:hAnsi="Times New Roman" w:cs="Times New Roman"/>
          <w:sz w:val="28"/>
          <w:szCs w:val="28"/>
        </w:rPr>
        <w:t xml:space="preserve">7) График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rad>
      </m:oMath>
      <w:r w:rsidRPr="00186776">
        <w:rPr>
          <w:rFonts w:ascii="Times New Roman" w:eastAsiaTheme="minorEastAsia" w:hAnsi="Times New Roman" w:cs="Times New Roman"/>
          <w:sz w:val="28"/>
          <w:szCs w:val="28"/>
        </w:rPr>
        <w:t xml:space="preserve"> лежит в </w:t>
      </w:r>
      <w:r w:rsidRPr="00186776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186776">
        <w:rPr>
          <w:rFonts w:ascii="Times New Roman" w:eastAsiaTheme="minorEastAsia" w:hAnsi="Times New Roman" w:cs="Times New Roman"/>
          <w:sz w:val="28"/>
          <w:szCs w:val="28"/>
        </w:rPr>
        <w:t xml:space="preserve"> четверти</w:t>
      </w:r>
    </w:p>
    <w:p w:rsidR="00FD121D" w:rsidRPr="00186776" w:rsidRDefault="00FD121D" w:rsidP="0018677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6776">
        <w:rPr>
          <w:rFonts w:ascii="Times New Roman" w:eastAsiaTheme="minorEastAsia" w:hAnsi="Times New Roman" w:cs="Times New Roman"/>
          <w:sz w:val="28"/>
          <w:szCs w:val="28"/>
        </w:rPr>
        <w:t xml:space="preserve">8) Можно построить график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+bx+c</m:t>
        </m:r>
      </m:oMath>
      <w:r w:rsidRPr="00186776">
        <w:rPr>
          <w:rFonts w:ascii="Times New Roman" w:eastAsiaTheme="minorEastAsia" w:hAnsi="Times New Roman" w:cs="Times New Roman"/>
          <w:sz w:val="28"/>
          <w:szCs w:val="28"/>
        </w:rPr>
        <w:t xml:space="preserve"> с помощью простейших преобразований</w:t>
      </w:r>
    </w:p>
    <w:p w:rsidR="00FD121D" w:rsidRPr="00186776" w:rsidRDefault="00FD121D" w:rsidP="0018677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6776">
        <w:rPr>
          <w:rFonts w:ascii="Times New Roman" w:eastAsiaTheme="minorEastAsia" w:hAnsi="Times New Roman" w:cs="Times New Roman"/>
          <w:sz w:val="28"/>
          <w:szCs w:val="28"/>
        </w:rPr>
        <w:t>9) При решении уравнений графическим способом в ответ записывают ординату точек пересечения графиков функций</w:t>
      </w:r>
    </w:p>
    <w:p w:rsidR="00FD121D" w:rsidRPr="00186776" w:rsidRDefault="00FD121D" w:rsidP="001867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363B" w:rsidRPr="00186776" w:rsidRDefault="00C7363B" w:rsidP="0018677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86776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FD121D" w:rsidRPr="00186776" w:rsidRDefault="00C7363B" w:rsidP="00186776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8677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3. </w:t>
      </w:r>
      <w:r w:rsidR="00FD121D" w:rsidRPr="00186776">
        <w:rPr>
          <w:rFonts w:ascii="Times New Roman" w:hAnsi="Times New Roman" w:cs="Times New Roman"/>
          <w:iCs/>
          <w:sz w:val="28"/>
          <w:szCs w:val="28"/>
        </w:rPr>
        <w:t>Концептуальная таблица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60"/>
        <w:gridCol w:w="4056"/>
        <w:gridCol w:w="4057"/>
      </w:tblGrid>
      <w:tr w:rsidR="00FD121D" w:rsidRPr="00186776" w:rsidTr="004D19AE">
        <w:tc>
          <w:tcPr>
            <w:tcW w:w="2660" w:type="dxa"/>
            <w:vAlign w:val="center"/>
          </w:tcPr>
          <w:p w:rsidR="00FD121D" w:rsidRPr="00186776" w:rsidRDefault="00FD121D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>Преобразование графика функции</w:t>
            </w:r>
            <w:proofErr w:type="gramStart"/>
            <w:r w:rsidR="00484D87"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oMath>
            <w:proofErr w:type="gramEnd"/>
          </w:p>
        </w:tc>
        <w:tc>
          <w:tcPr>
            <w:tcW w:w="4056" w:type="dxa"/>
            <w:vAlign w:val="center"/>
          </w:tcPr>
          <w:p w:rsidR="00FD121D" w:rsidRPr="00186776" w:rsidRDefault="00FD121D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>относительно</w:t>
            </w:r>
            <w:proofErr w:type="gramStart"/>
            <w:r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</w:t>
            </w:r>
            <w:proofErr w:type="gramEnd"/>
            <w:r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>х</w:t>
            </w:r>
          </w:p>
        </w:tc>
        <w:tc>
          <w:tcPr>
            <w:tcW w:w="4057" w:type="dxa"/>
            <w:vAlign w:val="center"/>
          </w:tcPr>
          <w:p w:rsidR="00FD121D" w:rsidRPr="00186776" w:rsidRDefault="00FD121D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относительно </w:t>
            </w:r>
            <w:proofErr w:type="spellStart"/>
            <w:r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>Оу</w:t>
            </w:r>
            <w:proofErr w:type="spellEnd"/>
          </w:p>
        </w:tc>
      </w:tr>
      <w:tr w:rsidR="00FD121D" w:rsidRPr="00186776" w:rsidTr="004D19AE">
        <w:tc>
          <w:tcPr>
            <w:tcW w:w="2660" w:type="dxa"/>
            <w:vAlign w:val="center"/>
          </w:tcPr>
          <w:p w:rsidR="00FD121D" w:rsidRPr="00186776" w:rsidRDefault="00FD121D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>Параллельный перенос</w:t>
            </w:r>
          </w:p>
        </w:tc>
        <w:tc>
          <w:tcPr>
            <w:tcW w:w="4056" w:type="dxa"/>
            <w:vAlign w:val="center"/>
          </w:tcPr>
          <w:p w:rsidR="00484D87" w:rsidRPr="00186776" w:rsidRDefault="00484D87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D3F1F" w:rsidRPr="00186776" w:rsidRDefault="001D3F1F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D3F1F" w:rsidRPr="00186776" w:rsidRDefault="001D3F1F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D3F1F" w:rsidRPr="00186776" w:rsidRDefault="001D3F1F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D3F1F" w:rsidRPr="00186776" w:rsidRDefault="001D3F1F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  <w:oMath/>
              </w:rPr>
            </w:pPr>
          </w:p>
        </w:tc>
        <w:tc>
          <w:tcPr>
            <w:tcW w:w="4057" w:type="dxa"/>
            <w:vAlign w:val="center"/>
          </w:tcPr>
          <w:p w:rsidR="00484D87" w:rsidRPr="00186776" w:rsidRDefault="00484D87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</w:tc>
      </w:tr>
      <w:tr w:rsidR="00FD121D" w:rsidRPr="00186776" w:rsidTr="004D19AE">
        <w:tc>
          <w:tcPr>
            <w:tcW w:w="2660" w:type="dxa"/>
            <w:vAlign w:val="center"/>
          </w:tcPr>
          <w:p w:rsidR="00FD121D" w:rsidRPr="00186776" w:rsidRDefault="00FD121D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>Симметричное отражение</w:t>
            </w:r>
          </w:p>
        </w:tc>
        <w:tc>
          <w:tcPr>
            <w:tcW w:w="4056" w:type="dxa"/>
            <w:vAlign w:val="center"/>
          </w:tcPr>
          <w:p w:rsidR="00FD121D" w:rsidRPr="00186776" w:rsidRDefault="00FD121D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D3F1F" w:rsidRPr="00186776" w:rsidRDefault="001D3F1F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D3F1F" w:rsidRPr="00186776" w:rsidRDefault="001D3F1F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057" w:type="dxa"/>
            <w:vAlign w:val="center"/>
          </w:tcPr>
          <w:p w:rsidR="00FD121D" w:rsidRPr="00186776" w:rsidRDefault="00FD121D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D121D" w:rsidRPr="00186776" w:rsidTr="004D19AE">
        <w:tc>
          <w:tcPr>
            <w:tcW w:w="2660" w:type="dxa"/>
            <w:vAlign w:val="center"/>
          </w:tcPr>
          <w:p w:rsidR="00FD121D" w:rsidRPr="00186776" w:rsidRDefault="00FD121D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>Растяжение или сжатие</w:t>
            </w:r>
          </w:p>
        </w:tc>
        <w:tc>
          <w:tcPr>
            <w:tcW w:w="4056" w:type="dxa"/>
            <w:vAlign w:val="center"/>
          </w:tcPr>
          <w:p w:rsidR="00BA1E2E" w:rsidRPr="00186776" w:rsidRDefault="00BA1E2E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D3F1F" w:rsidRPr="00186776" w:rsidRDefault="001D3F1F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D3F1F" w:rsidRPr="00186776" w:rsidRDefault="001D3F1F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D3F1F" w:rsidRPr="00186776" w:rsidRDefault="001D3F1F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057" w:type="dxa"/>
            <w:vAlign w:val="center"/>
          </w:tcPr>
          <w:p w:rsidR="00BA1E2E" w:rsidRPr="00186776" w:rsidRDefault="00BA1E2E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D121D" w:rsidRPr="00186776" w:rsidTr="004D19AE">
        <w:tc>
          <w:tcPr>
            <w:tcW w:w="2660" w:type="dxa"/>
            <w:vAlign w:val="center"/>
          </w:tcPr>
          <w:p w:rsidR="00FD121D" w:rsidRPr="00186776" w:rsidRDefault="00FD121D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>Часть графика остается без изменения, а другая симметрично отображается</w:t>
            </w:r>
          </w:p>
        </w:tc>
        <w:tc>
          <w:tcPr>
            <w:tcW w:w="4056" w:type="dxa"/>
            <w:vAlign w:val="center"/>
          </w:tcPr>
          <w:p w:rsidR="00FD121D" w:rsidRPr="00186776" w:rsidRDefault="00FD121D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D3F1F" w:rsidRPr="00186776" w:rsidRDefault="001D3F1F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D3F1F" w:rsidRPr="00186776" w:rsidRDefault="001D3F1F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D3F1F" w:rsidRPr="00186776" w:rsidRDefault="001D3F1F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D3F1F" w:rsidRPr="00186776" w:rsidRDefault="001D3F1F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D3F1F" w:rsidRPr="00186776" w:rsidRDefault="001D3F1F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D3F1F" w:rsidRPr="00186776" w:rsidRDefault="001D3F1F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057" w:type="dxa"/>
            <w:vAlign w:val="center"/>
          </w:tcPr>
          <w:p w:rsidR="00FD121D" w:rsidRPr="00186776" w:rsidRDefault="00FD121D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D62594" w:rsidRPr="00186776" w:rsidRDefault="00D62594" w:rsidP="001867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186776" w:rsidRDefault="0018677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1D3F1F" w:rsidRPr="00186776" w:rsidRDefault="001D3F1F" w:rsidP="0018677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6776">
        <w:rPr>
          <w:rFonts w:ascii="Times New Roman" w:hAnsi="Times New Roman" w:cs="Times New Roman"/>
          <w:bCs/>
          <w:sz w:val="28"/>
          <w:szCs w:val="28"/>
        </w:rPr>
        <w:lastRenderedPageBreak/>
        <w:t>Примерный вариант заполнения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60"/>
        <w:gridCol w:w="4056"/>
        <w:gridCol w:w="4057"/>
      </w:tblGrid>
      <w:tr w:rsidR="001D3F1F" w:rsidRPr="00186776" w:rsidTr="004D19AE">
        <w:tc>
          <w:tcPr>
            <w:tcW w:w="2660" w:type="dxa"/>
            <w:vAlign w:val="center"/>
          </w:tcPr>
          <w:p w:rsidR="001D3F1F" w:rsidRPr="00186776" w:rsidRDefault="001D3F1F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>Преобразование графика функции</w:t>
            </w:r>
            <w:proofErr w:type="gramStart"/>
            <w:r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oMath>
            <w:proofErr w:type="gramEnd"/>
          </w:p>
        </w:tc>
        <w:tc>
          <w:tcPr>
            <w:tcW w:w="4056" w:type="dxa"/>
            <w:vAlign w:val="center"/>
          </w:tcPr>
          <w:p w:rsidR="001D3F1F" w:rsidRPr="00186776" w:rsidRDefault="001D3F1F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>относительно</w:t>
            </w:r>
            <w:proofErr w:type="gramStart"/>
            <w:r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</w:t>
            </w:r>
            <w:proofErr w:type="gramEnd"/>
            <w:r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>х</w:t>
            </w:r>
          </w:p>
        </w:tc>
        <w:tc>
          <w:tcPr>
            <w:tcW w:w="4057" w:type="dxa"/>
            <w:vAlign w:val="center"/>
          </w:tcPr>
          <w:p w:rsidR="001D3F1F" w:rsidRPr="00186776" w:rsidRDefault="001D3F1F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относительно </w:t>
            </w:r>
            <w:proofErr w:type="spellStart"/>
            <w:r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>Оу</w:t>
            </w:r>
            <w:proofErr w:type="spellEnd"/>
          </w:p>
        </w:tc>
      </w:tr>
      <w:tr w:rsidR="001D3F1F" w:rsidRPr="00186776" w:rsidTr="004D19AE">
        <w:tc>
          <w:tcPr>
            <w:tcW w:w="2660" w:type="dxa"/>
            <w:vAlign w:val="center"/>
          </w:tcPr>
          <w:p w:rsidR="001D3F1F" w:rsidRPr="00186776" w:rsidRDefault="001D3F1F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>Параллельный перенос</w:t>
            </w:r>
          </w:p>
        </w:tc>
        <w:tc>
          <w:tcPr>
            <w:tcW w:w="4056" w:type="dxa"/>
            <w:vAlign w:val="center"/>
          </w:tcPr>
          <w:p w:rsidR="001D3F1F" w:rsidRPr="00186776" w:rsidRDefault="001D3F1F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y=f(x+a)</m:t>
                </m:r>
              </m:oMath>
            </m:oMathPara>
          </w:p>
          <w:p w:rsidR="001D3F1F" w:rsidRPr="00186776" w:rsidRDefault="001D3F1F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186776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333333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310F6034" wp14:editId="35EA67F5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13335</wp:posOffset>
                      </wp:positionV>
                      <wp:extent cx="457200" cy="247650"/>
                      <wp:effectExtent l="38100" t="0" r="0" b="114300"/>
                      <wp:wrapNone/>
                      <wp:docPr id="61" name="Группа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200" cy="247650"/>
                                <a:chOff x="0" y="0"/>
                                <a:chExt cx="457200" cy="247650"/>
                              </a:xfrm>
                            </wpg:grpSpPr>
                            <wps:wsp>
                              <wps:cNvPr id="62" name="Поле 62"/>
                              <wps:cNvSpPr txBox="1"/>
                              <wps:spPr>
                                <a:xfrm>
                                  <a:off x="0" y="0"/>
                                  <a:ext cx="457200" cy="238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86776" w:rsidRDefault="00186776" w:rsidP="001D3F1F">
                                    <w:r>
                                      <w:t xml:space="preserve">на </w:t>
                                    </w:r>
                                    <w:r w:rsidRPr="00484D87">
                                      <w:rPr>
                                        <w:i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Прямая со стрелкой 63"/>
                              <wps:cNvCnPr/>
                              <wps:spPr>
                                <a:xfrm flipH="1" flipV="1">
                                  <a:off x="47625" y="247650"/>
                                  <a:ext cx="3048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61" o:spid="_x0000_s1026" style="position:absolute;left:0;text-align:left;margin-left:73.4pt;margin-top:1.05pt;width:36pt;height:19.5pt;z-index:251674624" coordsize="4572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62" o:spid="_x0000_s1027" type="#_x0000_t202" style="position:absolute;width:457200;height:238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sPScUA&#10;AADbAAAADwAAAGRycy9kb3ducmV2LnhtbESPT2vCQBTE7wW/w/IEL0U3KlVJXUXE/sGbRi29PbKv&#10;STD7NmS3Sfz2bqHgcZiZ3zDLdWdK0VDtCssKxqMIBHFqdcGZglPyNlyAcB5ZY2mZFNzIwXrVe1pi&#10;rG3LB2qOPhMBwi5GBbn3VSylS3My6Ea2Ig7ej60N+iDrTOoa2wA3pZxE0UwaLDgs5FjRNqf0evw1&#10;Cr6fs6+9697P7fRlWu0+mmR+0YlSg363eQXhqfOP8H/7UyuYTeDvS/g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ew9JxQAAANsAAAAPAAAAAAAAAAAAAAAAAJgCAABkcnMv&#10;ZG93bnJldi54bWxQSwUGAAAAAAQABAD1AAAAigMAAAAA&#10;" fillcolor="white [3201]" stroked="f" strokeweight=".5pt">
                        <v:textbox>
                          <w:txbxContent>
                            <w:p w:rsidR="00186776" w:rsidRDefault="00186776" w:rsidP="001D3F1F">
                              <w:r>
                                <w:t xml:space="preserve">на </w:t>
                              </w:r>
                              <w:r w:rsidRPr="00484D87">
                                <w:rPr>
                                  <w:i/>
                                </w:rPr>
                                <w:t>а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63" o:spid="_x0000_s1028" type="#_x0000_t32" style="position:absolute;left:47625;top:247650;width:304800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rFr8MAAADbAAAADwAAAGRycy9kb3ducmV2LnhtbESPzWrCQBSF94LvMFyhOzOxhSDRUaql&#10;UDdFY6m4u2SuSWjmTpoZY3x7RxBcHs7Px5kve1OLjlpXWVYwiWIQxLnVFRcKfvaf4ykI55E11pZJ&#10;wZUcLBfDwRxTbS+8oy7zhQgj7FJUUHrfpFK6vCSDLrINcfBOtjXog2wLqVu8hHFTy9c4TqTBigOh&#10;xIbWJeV/2dkEyP91m6y7348uO2i5Mufj5hs3Sr2M+vcZCE+9f4Yf7S+tIHmD+5fwA+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axa/DAAAA2wAAAA8AAAAAAAAAAAAA&#10;AAAAoQIAAGRycy9kb3ducmV2LnhtbFBLBQYAAAAABAAEAPkAAACRAwAAAAA=&#10;" strokecolor="black [3213]">
                        <v:stroke endarrow="open"/>
                      </v:shape>
                    </v:group>
                  </w:pict>
                </mc:Fallback>
              </mc:AlternateContent>
            </w:r>
          </w:p>
          <w:p w:rsidR="001D3F1F" w:rsidRPr="00186776" w:rsidRDefault="001D3F1F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  <w:p w:rsidR="001D3F1F" w:rsidRPr="00186776" w:rsidRDefault="001D3F1F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  <w:oMath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y=f(x-a)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b/>
                  <w:bCs/>
                  <w:i/>
                  <w:iCs/>
                  <w:noProof/>
                  <w:color w:val="333333"/>
                  <w:sz w:val="28"/>
                  <w:szCs w:val="28"/>
                  <w:lang w:eastAsia="ru-RU"/>
                </w:rPr>
                <mc:AlternateContent>
                  <mc:Choice Requires="wpg">
                    <w:drawing>
                      <wp:anchor distT="0" distB="0" distL="114300" distR="114300" simplePos="0" relativeHeight="251675648" behindDoc="0" locked="0" layoutInCell="1" allowOverlap="1" wp14:anchorId="7CA2FD43" wp14:editId="13DAFCB0">
                        <wp:simplePos x="0" y="0"/>
                        <wp:positionH relativeFrom="column">
                          <wp:posOffset>932180</wp:posOffset>
                        </wp:positionH>
                        <wp:positionV relativeFrom="paragraph">
                          <wp:posOffset>180340</wp:posOffset>
                        </wp:positionV>
                        <wp:extent cx="457200" cy="247650"/>
                        <wp:effectExtent l="0" t="0" r="19050" b="114300"/>
                        <wp:wrapNone/>
                        <wp:docPr id="64" name="Группа 64"/>
                        <wp:cNvGraphicFramePr/>
                        <a:graphic xmlns:a="http://schemas.openxmlformats.org/drawingml/2006/main">
                          <a:graphicData uri="http://schemas.microsoft.com/office/word/2010/wordprocessingGroup">
                            <wpg:wgp>
                              <wpg:cNvGrpSpPr/>
                              <wpg:grpSpPr>
                                <a:xfrm>
                                  <a:off x="0" y="0"/>
                                  <a:ext cx="457200" cy="247650"/>
                                  <a:chOff x="0" y="0"/>
                                  <a:chExt cx="457200" cy="247650"/>
                                </a:xfrm>
                              </wpg:grpSpPr>
                              <wps:wsp>
                                <wps:cNvPr id="65" name="Поле 65"/>
                                <wps:cNvSpPr txBox="1"/>
                                <wps:spPr>
                                  <a:xfrm>
                                    <a:off x="0" y="0"/>
                                    <a:ext cx="457200" cy="2381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86776" w:rsidRDefault="00186776" w:rsidP="001D3F1F">
                                      <w:r>
                                        <w:t xml:space="preserve">на </w:t>
                                      </w:r>
                                      <w:r w:rsidRPr="00484D87">
                                        <w:rPr>
                                          <w:i/>
                                        </w:rPr>
                                        <w:t>а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Прямая со стрелкой 66"/>
                                <wps:cNvCnPr/>
                                <wps:spPr>
                                  <a:xfrm flipV="1">
                                    <a:off x="47625" y="247650"/>
                                    <a:ext cx="3048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wgp>
                          </a:graphicData>
                        </a:graphic>
                      </wp:anchor>
                    </w:drawing>
                  </mc:Choice>
                  <mc:Fallback>
                    <w:pict>
                      <v:group id="Группа 64" o:spid="_x0000_s1029" style="position:absolute;left:0;text-align:left;margin-left:73.4pt;margin-top:14.2pt;width:36pt;height:19.5pt;z-index:251675648" coordsize="4572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">
                        <v:shape id="Поле 65" o:spid="_x0000_s1030" type="#_x0000_t202" style="position:absolute;width:457200;height:238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XPcYA&#10;AADbAAAADwAAAGRycy9kb3ducmV2LnhtbESPS2vDMBCE74H+B7GFXkIityEPnCihlLYJudXOg9wW&#10;a2ObWitjqbbz76tCoMdhZr5hVpveVKKlxpWWFTyPIxDEmdUl5woO6cdoAcJ5ZI2VZVJwIweb9cNg&#10;hbG2HX9Rm/hcBAi7GBUU3texlC4ryKAb25o4eFfbGPRBNrnUDXYBbir5EkUzabDksFBgTW8FZd/J&#10;j1FwGebnves/j91kOqnft206P+lUqafH/nUJwlPv/8P39k4rmE3h70v4AX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KXPcYAAADbAAAADwAAAAAAAAAAAAAAAACYAgAAZHJz&#10;L2Rvd25yZXYueG1sUEsFBgAAAAAEAAQA9QAAAIsDAAAAAA==&#10;" fillcolor="white [3201]" stroked="f" strokeweight=".5pt">
                          <v:textbox>
                            <w:txbxContent>
                              <w:p w:rsidR="00186776" w:rsidRDefault="00186776" w:rsidP="001D3F1F">
                                <w:r>
                                  <w:t xml:space="preserve">на </w:t>
                                </w:r>
                                <w:r w:rsidRPr="00484D87">
                                  <w:rPr>
                                    <w:i/>
                                  </w:rPr>
                                  <w:t>а</w:t>
                                </w:r>
                              </w:p>
                            </w:txbxContent>
                          </v:textbox>
                        </v:shape>
                        <v:shape id="Прямая со стрелкой 66" o:spid="_x0000_s1031" type="#_x0000_t32" style="position:absolute;left:47625;top:247650;width:30480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In6sAAAADbAAAADwAAAGRycy9kb3ducmV2LnhtbESP3WoCMRCF74W+Q5iCd5ptoUtZjSK2&#10;Qu/q3wOMm3ET3UyWJOr69o0g9PJwfj7OdN67VlwpROtZwdu4AEFce225UbDfrUafIGJC1th6JgV3&#10;ijCfvQymWGl/4w1dt6kReYRjhQpMSl0lZawNOYxj3xFn7+iDw5RlaKQOeMvjrpXvRVFKh5YzwWBH&#10;S0P1eXtxmbuwp4+voLn+PpzsOhj8Pbao1PC1X0xAJOrTf/jZ/tEKyhIeX/IPkLM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MCJ+rAAAAA2wAAAA8AAAAAAAAAAAAAAAAA&#10;oQIAAGRycy9kb3ducmV2LnhtbFBLBQYAAAAABAAEAPkAAACOAwAAAAA=&#10;" strokecolor="black [3213]">
                          <v:stroke endarrow="open"/>
                        </v:shape>
                      </v:group>
                    </w:pict>
                  </mc:Fallback>
                </mc:AlternateContent>
              </m:r>
            </m:oMath>
          </w:p>
        </w:tc>
        <w:tc>
          <w:tcPr>
            <w:tcW w:w="4057" w:type="dxa"/>
            <w:vAlign w:val="center"/>
          </w:tcPr>
          <w:p w:rsidR="001D3F1F" w:rsidRPr="00186776" w:rsidRDefault="001D3F1F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en-US" w:eastAsia="ru-RU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y=f(x)+a</m:t>
                </m:r>
              </m:oMath>
            </m:oMathPara>
          </w:p>
          <w:p w:rsidR="001D3F1F" w:rsidRPr="00186776" w:rsidRDefault="001D3F1F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val="en-US" w:eastAsia="ru-RU"/>
              </w:rPr>
            </w:pPr>
            <w:r w:rsidRPr="00186776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333333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531C9D77" wp14:editId="0BD1BA8C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55880</wp:posOffset>
                      </wp:positionV>
                      <wp:extent cx="504825" cy="238125"/>
                      <wp:effectExtent l="95250" t="38100" r="9525" b="9525"/>
                      <wp:wrapNone/>
                      <wp:docPr id="67" name="Группа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4825" cy="238125"/>
                                <a:chOff x="0" y="0"/>
                                <a:chExt cx="504825" cy="238125"/>
                              </a:xfrm>
                            </wpg:grpSpPr>
                            <wps:wsp>
                              <wps:cNvPr id="68" name="Прямая со стрелкой 68"/>
                              <wps:cNvCnPr/>
                              <wps:spPr>
                                <a:xfrm flipV="1">
                                  <a:off x="0" y="0"/>
                                  <a:ext cx="0" cy="2381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" name="Поле 69"/>
                              <wps:cNvSpPr txBox="1"/>
                              <wps:spPr>
                                <a:xfrm>
                                  <a:off x="47625" y="0"/>
                                  <a:ext cx="457200" cy="238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86776" w:rsidRDefault="00186776" w:rsidP="001D3F1F">
                                    <w:r>
                                      <w:t xml:space="preserve">на </w:t>
                                    </w:r>
                                    <w:r w:rsidRPr="00484D87">
                                      <w:rPr>
                                        <w:i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7" o:spid="_x0000_s1032" style="position:absolute;left:0;text-align:left;margin-left:76pt;margin-top:4.4pt;width:39.75pt;height:18.75pt;z-index:251672576;mso-width-relative:margin;mso-height-relative:margin" coordsize="5048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">
                      <v:shape id="Прямая со стрелкой 68" o:spid="_x0000_s1033" type="#_x0000_t32" style="position:absolute;width:0;height:2381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EWA74AAADbAAAADwAAAGRycy9kb3ducmV2LnhtbERPzWoCMRC+C32HMIXeNKtQKVujiG2h&#10;N632AaabcRO7mSxJ1PXtnUOhx4/vf7EaQqculLKPbGA6qUARN9F6bg18Hz7GL6ByQbbYRSYDN8qw&#10;Wj6MFljbeOUvuuxLqySEc40GXCl9rXVuHAXMk9gTC3eMKWARmFptE14lPHR6VlVzHdCzNDjsaeOo&#10;+d2fg/Su/en5LVlu3n9Ofpccbo8dGvP0OKxfQRUayr/4z/1pDcxlrHyRH6CX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90RYDvgAAANsAAAAPAAAAAAAAAAAAAAAAAKEC&#10;AABkcnMvZG93bnJldi54bWxQSwUGAAAAAAQABAD5AAAAjAMAAAAA&#10;" strokecolor="black [3213]">
                        <v:stroke endarrow="open"/>
                      </v:shape>
                      <v:shape id="Поле 69" o:spid="_x0000_s1034" type="#_x0000_t202" style="position:absolute;left:47625;width:457200;height:238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+dOMYA&#10;AADbAAAADwAAAGRycy9kb3ducmV2LnhtbESPT2vCQBTE74V+h+UVvIhuqvin0VVEWiveNNrS2yP7&#10;TEKzb0N2m8Rv3y0IPQ4z8xtmue5MKRqqXWFZwfMwAkGcWl1wpuCcvA3mIJxH1lhaJgU3crBePT4s&#10;Mda25SM1J5+JAGEXo4Lc+yqW0qU5GXRDWxEH72prgz7IOpO6xjbATSlHUTSVBgsOCzlWtM0p/T79&#10;GAVf/ezz4LrdpR1PxtXre5PMPnSiVO+p2yxAeOr8f/je3msF0xf4+xJ+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+dOMYAAADbAAAADwAAAAAAAAAAAAAAAACYAgAAZHJz&#10;L2Rvd25yZXYueG1sUEsFBgAAAAAEAAQA9QAAAIsDAAAAAA==&#10;" fillcolor="white [3201]" stroked="f" strokeweight=".5pt">
                        <v:textbox>
                          <w:txbxContent>
                            <w:p w:rsidR="00186776" w:rsidRDefault="00186776" w:rsidP="001D3F1F">
                              <w:r>
                                <w:t xml:space="preserve">на </w:t>
                              </w:r>
                              <w:r w:rsidRPr="00484D87">
                                <w:rPr>
                                  <w:i/>
                                </w:rPr>
                                <w:t>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1D3F1F" w:rsidRPr="00186776" w:rsidRDefault="001D3F1F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val="en-US" w:eastAsia="ru-RU"/>
              </w:rPr>
            </w:pPr>
          </w:p>
          <w:p w:rsidR="001D3F1F" w:rsidRPr="00186776" w:rsidRDefault="001D3F1F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en-US" w:eastAsia="ru-RU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y=f(x)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val="en-US" w:eastAsia="ru-RU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a</m:t>
                </m:r>
              </m:oMath>
            </m:oMathPara>
          </w:p>
          <w:p w:rsidR="001D3F1F" w:rsidRPr="00186776" w:rsidRDefault="001D3F1F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val="en-US" w:eastAsia="ru-RU"/>
              </w:rPr>
            </w:pPr>
            <w:r w:rsidRPr="00186776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333333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07EE37F2" wp14:editId="58E50366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95250</wp:posOffset>
                      </wp:positionV>
                      <wp:extent cx="504825" cy="238125"/>
                      <wp:effectExtent l="95250" t="0" r="9525" b="66675"/>
                      <wp:wrapNone/>
                      <wp:docPr id="70" name="Группа 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4825" cy="238125"/>
                                <a:chOff x="0" y="0"/>
                                <a:chExt cx="504825" cy="238125"/>
                              </a:xfrm>
                            </wpg:grpSpPr>
                            <wps:wsp>
                              <wps:cNvPr id="71" name="Прямая со стрелкой 71"/>
                              <wps:cNvCnPr/>
                              <wps:spPr>
                                <a:xfrm>
                                  <a:off x="0" y="0"/>
                                  <a:ext cx="0" cy="2381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2" name="Поле 72"/>
                              <wps:cNvSpPr txBox="1"/>
                              <wps:spPr>
                                <a:xfrm>
                                  <a:off x="47625" y="0"/>
                                  <a:ext cx="457200" cy="238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86776" w:rsidRDefault="00186776" w:rsidP="001D3F1F">
                                    <w:r>
                                      <w:t xml:space="preserve">на </w:t>
                                    </w:r>
                                    <w:r w:rsidRPr="00484D87">
                                      <w:rPr>
                                        <w:i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0" o:spid="_x0000_s1035" style="position:absolute;left:0;text-align:left;margin-left:76.1pt;margin-top:7.5pt;width:39.75pt;height:18.75pt;z-index:251673600;mso-width-relative:margin;mso-height-relative:margin" coordsize="5048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">
                      <v:shape id="Прямая со стрелкой 71" o:spid="_x0000_s1036" type="#_x0000_t32" style="position:absolute;width:0;height:2381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5el8IAAADbAAAADwAAAGRycy9kb3ducmV2LnhtbESPzWrDMBCE74W8g9hAbo38A3VxooSQ&#10;NFB6qxtyXqyNbWytjKQ6zttXhUKPw8x8w2z3sxnERM53lhWk6wQEcW11x42Cy9f5+RWED8gaB8uk&#10;4EEe9rvF0xZLbe/8SVMVGhEh7EtU0IYwllL6uiWDfm1H4ujdrDMYonSN1A7vEW4GmSXJizTYcVxo&#10;caRjS3VffRsFHeeBs1N+po+33hXNtZ9sflFqtZwPGxCB5vAf/mu/awVFCr9f4g+Qu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c5el8IAAADbAAAADwAAAAAAAAAAAAAA&#10;AAChAgAAZHJzL2Rvd25yZXYueG1sUEsFBgAAAAAEAAQA+QAAAJADAAAAAA==&#10;" strokecolor="black [3213]">
                        <v:stroke endarrow="open"/>
                      </v:shape>
                      <v:shape id="Поле 72" o:spid="_x0000_s1037" type="#_x0000_t202" style="position:absolute;left:47625;width:457200;height:238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KZlMUA&#10;AADbAAAADwAAAGRycy9kb3ducmV2LnhtbESPQWvCQBSE70L/w/KEXkQ3VaoSXaWU1oo3jbZ4e2Sf&#10;SWj2bciuSfrv3YLgcZiZb5jlujOlaKh2hWUFL6MIBHFqdcGZgmPyOZyDcB5ZY2mZFPyRg/XqqbfE&#10;WNuW99QcfCYChF2MCnLvq1hKl+Zk0I1sRRy8i60N+iDrTOoa2wA3pRxH0VQaLDgs5FjRe07p7+Fq&#10;FJwH2c/OdZtTO3mdVB9fTTL71olSz/3ubQHCU+cf4Xt7qxXMxvD/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pmUxQAAANsAAAAPAAAAAAAAAAAAAAAAAJgCAABkcnMv&#10;ZG93bnJldi54bWxQSwUGAAAAAAQABAD1AAAAigMAAAAA&#10;" fillcolor="white [3201]" stroked="f" strokeweight=".5pt">
                        <v:textbox>
                          <w:txbxContent>
                            <w:p w:rsidR="00186776" w:rsidRDefault="00186776" w:rsidP="001D3F1F">
                              <w:r>
                                <w:t xml:space="preserve">на </w:t>
                              </w:r>
                              <w:r w:rsidRPr="00484D87">
                                <w:rPr>
                                  <w:i/>
                                </w:rPr>
                                <w:t>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1D3F1F" w:rsidRPr="00186776" w:rsidRDefault="001D3F1F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</w:tc>
      </w:tr>
      <w:tr w:rsidR="001D3F1F" w:rsidRPr="00186776" w:rsidTr="004D19AE">
        <w:tc>
          <w:tcPr>
            <w:tcW w:w="2660" w:type="dxa"/>
            <w:vAlign w:val="center"/>
          </w:tcPr>
          <w:p w:rsidR="001D3F1F" w:rsidRPr="00186776" w:rsidRDefault="001D3F1F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>Симметричное отражение</w:t>
            </w:r>
          </w:p>
        </w:tc>
        <w:tc>
          <w:tcPr>
            <w:tcW w:w="4056" w:type="dxa"/>
            <w:vAlign w:val="center"/>
          </w:tcPr>
          <w:p w:rsidR="001D3F1F" w:rsidRPr="00186776" w:rsidRDefault="001D3F1F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y = ─f(x)</m:t>
                </m:r>
              </m:oMath>
            </m:oMathPara>
          </w:p>
        </w:tc>
        <w:tc>
          <w:tcPr>
            <w:tcW w:w="4057" w:type="dxa"/>
            <w:vAlign w:val="center"/>
          </w:tcPr>
          <w:p w:rsidR="001D3F1F" w:rsidRPr="00186776" w:rsidRDefault="001D3F1F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y = f(-x)</m:t>
                </m:r>
              </m:oMath>
            </m:oMathPara>
          </w:p>
        </w:tc>
      </w:tr>
      <w:tr w:rsidR="001D3F1F" w:rsidRPr="00186776" w:rsidTr="004D19AE">
        <w:tc>
          <w:tcPr>
            <w:tcW w:w="2660" w:type="dxa"/>
            <w:vAlign w:val="center"/>
          </w:tcPr>
          <w:p w:rsidR="001D3F1F" w:rsidRPr="00186776" w:rsidRDefault="001D3F1F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>Растяжение или сжатие</w:t>
            </w:r>
          </w:p>
        </w:tc>
        <w:tc>
          <w:tcPr>
            <w:tcW w:w="4056" w:type="dxa"/>
            <w:vAlign w:val="center"/>
          </w:tcPr>
          <w:p w:rsidR="001D3F1F" w:rsidRPr="00186776" w:rsidRDefault="001D3F1F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y = f(kx)</m:t>
                </m:r>
              </m:oMath>
            </m:oMathPara>
          </w:p>
          <w:p w:rsidR="001D3F1F" w:rsidRPr="00186776" w:rsidRDefault="001D3F1F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k &gt; 1</m:t>
              </m:r>
            </m:oMath>
            <w:r w:rsidRPr="00186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сжатие</w:t>
            </w:r>
          </w:p>
          <w:p w:rsidR="001D3F1F" w:rsidRPr="00186776" w:rsidRDefault="001D3F1F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0 &lt; k &lt; 1</m:t>
              </m:r>
            </m:oMath>
            <w:r w:rsidRPr="00186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растяжение</w:t>
            </w:r>
          </w:p>
        </w:tc>
        <w:tc>
          <w:tcPr>
            <w:tcW w:w="4057" w:type="dxa"/>
            <w:vAlign w:val="center"/>
          </w:tcPr>
          <w:p w:rsidR="001D3F1F" w:rsidRPr="00186776" w:rsidRDefault="001D3F1F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y = kf(x)</m:t>
                </m:r>
              </m:oMath>
            </m:oMathPara>
          </w:p>
          <w:p w:rsidR="001D3F1F" w:rsidRPr="00186776" w:rsidRDefault="001D3F1F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k &gt; 1</m:t>
              </m:r>
            </m:oMath>
            <w:r w:rsidRPr="00186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растяжение</w:t>
            </w:r>
          </w:p>
          <w:p w:rsidR="001D3F1F" w:rsidRPr="00186776" w:rsidRDefault="001D3F1F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0 &lt; k &lt; 1</m:t>
              </m:r>
            </m:oMath>
            <w:r w:rsidRPr="00186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сжатие</w:t>
            </w:r>
          </w:p>
        </w:tc>
      </w:tr>
      <w:tr w:rsidR="001D3F1F" w:rsidRPr="00186776" w:rsidTr="004D19AE">
        <w:tc>
          <w:tcPr>
            <w:tcW w:w="2660" w:type="dxa"/>
            <w:vAlign w:val="center"/>
          </w:tcPr>
          <w:p w:rsidR="001D3F1F" w:rsidRPr="00186776" w:rsidRDefault="001D3F1F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iCs/>
                <w:sz w:val="28"/>
                <w:szCs w:val="28"/>
              </w:rPr>
              <w:t>Часть графика остается без изменения, а другая симметрично отображается</w:t>
            </w:r>
          </w:p>
        </w:tc>
        <w:tc>
          <w:tcPr>
            <w:tcW w:w="4056" w:type="dxa"/>
            <w:vAlign w:val="center"/>
          </w:tcPr>
          <w:p w:rsidR="001D3F1F" w:rsidRPr="00186776" w:rsidRDefault="001D3F1F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 xml:space="preserve">y 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iCs/>
                        <w:color w:val="333333"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  <w:lang w:eastAsia="ru-RU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/>
                            <w:bCs/>
                            <w:i/>
                            <w:iCs/>
                            <w:color w:val="333333"/>
                            <w:sz w:val="28"/>
                            <w:szCs w:val="28"/>
                            <w:lang w:eastAsia="ru-RU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m:t>x</m:t>
                        </m:r>
                      </m:e>
                    </m:d>
                  </m:e>
                </m:d>
              </m:oMath>
            </m:oMathPara>
          </w:p>
          <w:p w:rsidR="001D3F1F" w:rsidRPr="00186776" w:rsidRDefault="001D3F1F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верхняя часть графика (в I и IV координатных четвертях) остается без изменений, а нижняя (во II и III четверти) симметрично отображается</w:t>
            </w:r>
          </w:p>
        </w:tc>
        <w:tc>
          <w:tcPr>
            <w:tcW w:w="4057" w:type="dxa"/>
            <w:vAlign w:val="center"/>
          </w:tcPr>
          <w:p w:rsidR="001D3F1F" w:rsidRPr="00186776" w:rsidRDefault="001D3F1F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y = f(|x|)</m:t>
                </m:r>
              </m:oMath>
            </m:oMathPara>
          </w:p>
          <w:p w:rsidR="001D3F1F" w:rsidRPr="00186776" w:rsidRDefault="001D3F1F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правая часть графика (в I и II координатных четвертях) остается без изменений, а левая (в ІІІ и IV четверти) симметрично отображается</w:t>
            </w:r>
          </w:p>
        </w:tc>
      </w:tr>
    </w:tbl>
    <w:p w:rsidR="002E2E2E" w:rsidRDefault="002E2E2E" w:rsidP="0018677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E2E2E" w:rsidRDefault="002E2E2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6E6AC2" w:rsidRPr="00186776" w:rsidRDefault="006E6AC2" w:rsidP="0018677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677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C7363B" w:rsidRPr="00186776">
        <w:rPr>
          <w:rFonts w:ascii="Times New Roman" w:hAnsi="Times New Roman" w:cs="Times New Roman"/>
          <w:bCs/>
          <w:sz w:val="28"/>
          <w:szCs w:val="28"/>
        </w:rPr>
        <w:t>4.</w:t>
      </w:r>
      <w:r w:rsidR="00BA39CB" w:rsidRPr="001867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6776">
        <w:rPr>
          <w:rFonts w:ascii="Times New Roman" w:hAnsi="Times New Roman" w:cs="Times New Roman"/>
          <w:bCs/>
          <w:sz w:val="28"/>
          <w:szCs w:val="28"/>
        </w:rPr>
        <w:t>Разноуровневые</w:t>
      </w:r>
      <w:proofErr w:type="spellEnd"/>
      <w:r w:rsidRPr="00186776">
        <w:rPr>
          <w:rFonts w:ascii="Times New Roman" w:hAnsi="Times New Roman" w:cs="Times New Roman"/>
          <w:bCs/>
          <w:sz w:val="28"/>
          <w:szCs w:val="28"/>
        </w:rPr>
        <w:t xml:space="preserve"> карточки</w:t>
      </w:r>
    </w:p>
    <w:p w:rsidR="006E6AC2" w:rsidRPr="00186776" w:rsidRDefault="006E6AC2" w:rsidP="0018677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6776">
        <w:rPr>
          <w:rFonts w:ascii="Times New Roman" w:hAnsi="Times New Roman" w:cs="Times New Roman"/>
          <w:bCs/>
          <w:sz w:val="28"/>
          <w:szCs w:val="28"/>
        </w:rPr>
        <w:t>Карточка №1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6344"/>
      </w:tblGrid>
      <w:tr w:rsidR="00ED6FE5" w:rsidRPr="00186776" w:rsidTr="00C7363B">
        <w:tc>
          <w:tcPr>
            <w:tcW w:w="4644" w:type="dxa"/>
          </w:tcPr>
          <w:p w:rsidR="00ED6FE5" w:rsidRPr="00186776" w:rsidRDefault="00ED6FE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Построить графики функций:</w:t>
            </w:r>
          </w:p>
          <w:p w:rsidR="00ED6FE5" w:rsidRPr="00186776" w:rsidRDefault="00ED6FE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</m:oMath>
          </w:p>
          <w:p w:rsidR="00ED6FE5" w:rsidRPr="00186776" w:rsidRDefault="00ED6FE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=-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-3</m:t>
              </m:r>
            </m:oMath>
          </w:p>
          <w:p w:rsidR="00ED6FE5" w:rsidRPr="00186776" w:rsidRDefault="00ED6FE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+4</m:t>
              </m:r>
            </m:oMath>
          </w:p>
          <w:p w:rsidR="00ED6FE5" w:rsidRPr="00186776" w:rsidRDefault="00ED6FE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4" w:type="dxa"/>
          </w:tcPr>
          <w:p w:rsidR="00ED6FE5" w:rsidRPr="00186776" w:rsidRDefault="00ED6FE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Самоконтроль по дескрипторам</w:t>
            </w:r>
          </w:p>
          <w:p w:rsidR="00ED6FE5" w:rsidRPr="00186776" w:rsidRDefault="00ED6FE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1. Определяет исходную функцию;</w:t>
            </w:r>
          </w:p>
          <w:p w:rsidR="00ED6FE5" w:rsidRPr="00186776" w:rsidRDefault="00ED6FE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2. Строит график исходной функции;</w:t>
            </w:r>
          </w:p>
          <w:p w:rsidR="00ED6FE5" w:rsidRPr="00186776" w:rsidRDefault="00ED6FE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3. Выполняет последовательно преобразования графика исходной функции.</w:t>
            </w:r>
          </w:p>
        </w:tc>
      </w:tr>
    </w:tbl>
    <w:p w:rsidR="00ED6FE5" w:rsidRPr="00186776" w:rsidRDefault="00ED6FE5" w:rsidP="001867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03F71" w:rsidRPr="00186776" w:rsidRDefault="006E6AC2" w:rsidP="0018677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6776">
        <w:rPr>
          <w:rFonts w:ascii="Times New Roman" w:hAnsi="Times New Roman" w:cs="Times New Roman"/>
          <w:bCs/>
          <w:sz w:val="28"/>
          <w:szCs w:val="28"/>
        </w:rPr>
        <w:t>Карточка №2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6344"/>
      </w:tblGrid>
      <w:tr w:rsidR="00ED6FE5" w:rsidRPr="00186776" w:rsidTr="00C7363B">
        <w:tc>
          <w:tcPr>
            <w:tcW w:w="4644" w:type="dxa"/>
          </w:tcPr>
          <w:p w:rsidR="00ED6FE5" w:rsidRPr="00186776" w:rsidRDefault="00ED6FE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Построить графики функций:</w:t>
            </w:r>
          </w:p>
          <w:p w:rsidR="00ED6FE5" w:rsidRPr="00186776" w:rsidRDefault="00ED6FE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  <w:r w:rsidRPr="00186776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|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-6|</m:t>
              </m:r>
            </m:oMath>
          </w:p>
          <w:p w:rsidR="00880F66" w:rsidRPr="00186776" w:rsidRDefault="00880F66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2)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x+3</m:t>
                  </m:r>
                </m:den>
              </m:f>
            </m:oMath>
          </w:p>
          <w:p w:rsidR="00880F66" w:rsidRPr="00186776" w:rsidRDefault="00880F66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DF3087" w:rsidRPr="00186776" w:rsidRDefault="00DF3087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4" w:type="dxa"/>
          </w:tcPr>
          <w:p w:rsidR="00ED6FE5" w:rsidRPr="00186776" w:rsidRDefault="00ED6FE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Самоконтроль по дескрипторам</w:t>
            </w:r>
          </w:p>
          <w:p w:rsidR="00ED6FE5" w:rsidRPr="00186776" w:rsidRDefault="00ED6FE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1. Определяет исходную функцию;</w:t>
            </w:r>
          </w:p>
          <w:p w:rsidR="00ED6FE5" w:rsidRPr="00186776" w:rsidRDefault="00ED6FE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2. Строит график исходной функции;</w:t>
            </w:r>
          </w:p>
          <w:p w:rsidR="00ED6FE5" w:rsidRPr="00186776" w:rsidRDefault="00ED6FE5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3. Выполняет последовательно преобразования графика исходной функции.</w:t>
            </w:r>
          </w:p>
          <w:p w:rsidR="00C7363B" w:rsidRPr="00186776" w:rsidRDefault="00C7363B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D6FE5" w:rsidRPr="00186776" w:rsidTr="00C7363B">
        <w:tc>
          <w:tcPr>
            <w:tcW w:w="4644" w:type="dxa"/>
          </w:tcPr>
          <w:p w:rsidR="00ED6FE5" w:rsidRPr="00186776" w:rsidRDefault="00DF3087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3)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-8x+7</m:t>
              </m:r>
            </m:oMath>
          </w:p>
        </w:tc>
        <w:tc>
          <w:tcPr>
            <w:tcW w:w="6344" w:type="dxa"/>
          </w:tcPr>
          <w:p w:rsidR="00DF3087" w:rsidRPr="00186776" w:rsidRDefault="00DF3087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2E2E2E"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Определяет исходную функцию;</w:t>
            </w:r>
          </w:p>
          <w:p w:rsidR="00DF3087" w:rsidRPr="00186776" w:rsidRDefault="00DF3087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2E2E2E"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Приводит</w:t>
            </w:r>
            <w:r w:rsidR="00865213"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функцию</w:t>
            </w: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виду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y=af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x-b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+c</m:t>
              </m:r>
            </m:oMath>
            <w:r w:rsidR="00BA39CB" w:rsidRPr="00186776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;</w:t>
            </w:r>
          </w:p>
          <w:p w:rsidR="00DF3087" w:rsidRPr="00186776" w:rsidRDefault="00DF3087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="002E2E2E"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Строит график исходной функции;</w:t>
            </w:r>
          </w:p>
          <w:p w:rsidR="00ED6FE5" w:rsidRPr="00186776" w:rsidRDefault="00DF3087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="002E2E2E"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Выполняет последовательно преобразования графика исходной функции.</w:t>
            </w:r>
          </w:p>
          <w:p w:rsidR="00DF3087" w:rsidRPr="00186776" w:rsidRDefault="00DF3087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*Принимается альтернативный вариант решения</w:t>
            </w:r>
          </w:p>
        </w:tc>
      </w:tr>
    </w:tbl>
    <w:p w:rsidR="00ED6FE5" w:rsidRPr="00186776" w:rsidRDefault="00ED6FE5" w:rsidP="001867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FD121D" w:rsidRPr="00186776" w:rsidRDefault="006E6AC2" w:rsidP="0018677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6776">
        <w:rPr>
          <w:rFonts w:ascii="Times New Roman" w:hAnsi="Times New Roman" w:cs="Times New Roman"/>
          <w:bCs/>
          <w:sz w:val="28"/>
          <w:szCs w:val="28"/>
        </w:rPr>
        <w:t>Карточка №3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6344"/>
      </w:tblGrid>
      <w:tr w:rsidR="00BA39CB" w:rsidRPr="00186776" w:rsidTr="00C7363B">
        <w:tc>
          <w:tcPr>
            <w:tcW w:w="4644" w:type="dxa"/>
          </w:tcPr>
          <w:p w:rsidR="00BA39CB" w:rsidRPr="00186776" w:rsidRDefault="00BA39CB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Построить график функции </w:t>
            </w:r>
          </w:p>
          <w:p w:rsidR="00BA39CB" w:rsidRPr="00186776" w:rsidRDefault="00BA39CB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27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+54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+36x+8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+4</m:t>
              </m:r>
            </m:oMath>
          </w:p>
          <w:p w:rsidR="00BA39CB" w:rsidRPr="00186776" w:rsidRDefault="00BA39CB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4" w:type="dxa"/>
          </w:tcPr>
          <w:p w:rsidR="002E2E2E" w:rsidRPr="00186776" w:rsidRDefault="002E2E2E" w:rsidP="002E2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Самоконтроль по дескрипторам</w:t>
            </w:r>
          </w:p>
          <w:p w:rsidR="00BA39CB" w:rsidRPr="00186776" w:rsidRDefault="00BA39CB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1. Определяет исходную функцию;</w:t>
            </w:r>
          </w:p>
          <w:p w:rsidR="00BA39CB" w:rsidRPr="00186776" w:rsidRDefault="00BA39CB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2. Приводит</w:t>
            </w:r>
            <w:r w:rsidR="00865213"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функцию</w:t>
            </w: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виду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y=af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x-b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+c</m:t>
              </m:r>
            </m:oMath>
            <w:r w:rsidRPr="00186776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;</w:t>
            </w:r>
          </w:p>
          <w:p w:rsidR="00BA39CB" w:rsidRPr="00186776" w:rsidRDefault="00BA39CB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3. Строит график исходной функции;</w:t>
            </w:r>
          </w:p>
          <w:p w:rsidR="00BA39CB" w:rsidRPr="00186776" w:rsidRDefault="00BA39CB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4. Выполняет последовательно преобразования графика исходной функции.</w:t>
            </w:r>
          </w:p>
          <w:p w:rsidR="00C7363B" w:rsidRPr="00186776" w:rsidRDefault="00C7363B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A39CB" w:rsidRPr="00186776" w:rsidTr="00C7363B">
        <w:tc>
          <w:tcPr>
            <w:tcW w:w="4644" w:type="dxa"/>
          </w:tcPr>
          <w:p w:rsidR="00BA39CB" w:rsidRPr="00186776" w:rsidRDefault="00865213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  <w:r w:rsidR="00BA39CB"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) С помощью графика найдите число корней уравнения:</w:t>
            </w:r>
          </w:p>
          <w:p w:rsidR="00BA39CB" w:rsidRPr="00186776" w:rsidRDefault="00BA39CB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9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-6x+5=3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x+4</m:t>
                  </m:r>
                </m:e>
              </m:rad>
            </m:oMath>
          </w:p>
        </w:tc>
        <w:tc>
          <w:tcPr>
            <w:tcW w:w="6344" w:type="dxa"/>
          </w:tcPr>
          <w:p w:rsidR="00BA39CB" w:rsidRPr="00186776" w:rsidRDefault="00BA39CB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Строит график функции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y=9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-6x+5</m:t>
              </m:r>
            </m:oMath>
            <w:r w:rsidRPr="00186776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;</w:t>
            </w:r>
          </w:p>
          <w:p w:rsidR="00BA39CB" w:rsidRPr="00186776" w:rsidRDefault="00BA39CB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Строит график функции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x+4</m:t>
                  </m:r>
                </m:e>
              </m:rad>
            </m:oMath>
            <w:r w:rsidRPr="00186776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;</w:t>
            </w:r>
          </w:p>
          <w:p w:rsidR="00BA39CB" w:rsidRPr="00186776" w:rsidRDefault="00BA39CB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3. Определяет количество точек пересечения графиков функций.</w:t>
            </w:r>
          </w:p>
        </w:tc>
      </w:tr>
    </w:tbl>
    <w:p w:rsidR="00DF3087" w:rsidRPr="00186776" w:rsidRDefault="00DF3087" w:rsidP="001867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43724" w:rsidRPr="00186776" w:rsidRDefault="00243724" w:rsidP="0018677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86776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9313B8" w:rsidRPr="00186776" w:rsidRDefault="009313B8" w:rsidP="0018677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8677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C7363B" w:rsidRPr="00186776">
        <w:rPr>
          <w:rFonts w:ascii="Times New Roman" w:hAnsi="Times New Roman" w:cs="Times New Roman"/>
          <w:bCs/>
          <w:sz w:val="28"/>
          <w:szCs w:val="28"/>
        </w:rPr>
        <w:t>5</w:t>
      </w:r>
      <w:r w:rsidR="00BA39CB" w:rsidRPr="00186776">
        <w:rPr>
          <w:rFonts w:ascii="Times New Roman" w:hAnsi="Times New Roman" w:cs="Times New Roman"/>
          <w:bCs/>
          <w:sz w:val="28"/>
          <w:szCs w:val="28"/>
        </w:rPr>
        <w:t>. Лови ошибку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9313B8" w:rsidRPr="00186776" w:rsidTr="00880F66">
        <w:trPr>
          <w:trHeight w:val="544"/>
        </w:trPr>
        <w:tc>
          <w:tcPr>
            <w:tcW w:w="3662" w:type="dxa"/>
          </w:tcPr>
          <w:p w:rsidR="007B1061" w:rsidRPr="00186776" w:rsidRDefault="009313B8" w:rsidP="0018677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</m:oMath>
          </w:p>
        </w:tc>
        <w:tc>
          <w:tcPr>
            <w:tcW w:w="3663" w:type="dxa"/>
          </w:tcPr>
          <w:p w:rsidR="00243724" w:rsidRPr="00186776" w:rsidRDefault="009313B8" w:rsidP="0018677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y=-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3663" w:type="dxa"/>
          </w:tcPr>
          <w:p w:rsidR="00243724" w:rsidRPr="00186776" w:rsidRDefault="009313B8" w:rsidP="0018677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3)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=2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+3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-4</m:t>
              </m:r>
            </m:oMath>
          </w:p>
        </w:tc>
      </w:tr>
      <w:tr w:rsidR="00243724" w:rsidRPr="00186776" w:rsidTr="00880F66">
        <w:tc>
          <w:tcPr>
            <w:tcW w:w="3662" w:type="dxa"/>
          </w:tcPr>
          <w:p w:rsidR="00243724" w:rsidRPr="00186776" w:rsidRDefault="00243724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C03AA4" wp14:editId="3D969692">
                  <wp:extent cx="1647619" cy="203809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619" cy="20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</w:tcPr>
          <w:p w:rsidR="00243724" w:rsidRPr="00186776" w:rsidRDefault="0020506A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867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1B3595" wp14:editId="0FE3671B">
                  <wp:extent cx="1647619" cy="2219048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619" cy="22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</w:tcPr>
          <w:p w:rsidR="00243724" w:rsidRDefault="0020506A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F71F59" wp14:editId="207A5713">
                  <wp:extent cx="1714286" cy="2104762"/>
                  <wp:effectExtent l="0" t="0" r="63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286" cy="21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2E2E" w:rsidRPr="002E2E2E" w:rsidRDefault="002E2E2E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313B8" w:rsidRPr="00186776" w:rsidTr="00880F66">
        <w:trPr>
          <w:trHeight w:val="473"/>
        </w:trPr>
        <w:tc>
          <w:tcPr>
            <w:tcW w:w="3662" w:type="dxa"/>
          </w:tcPr>
          <w:p w:rsidR="008068B7" w:rsidRPr="00186776" w:rsidRDefault="009313B8" w:rsidP="0018677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4)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oMath>
          </w:p>
          <w:p w:rsidR="007B1061" w:rsidRPr="00186776" w:rsidRDefault="007B1061" w:rsidP="00186776">
            <w:pPr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63" w:type="dxa"/>
          </w:tcPr>
          <w:p w:rsidR="009313B8" w:rsidRPr="00186776" w:rsidRDefault="009313B8" w:rsidP="0018677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5)</w:t>
            </w:r>
            <w:r w:rsidR="00243724" w:rsidRPr="001867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y=-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oMath>
          </w:p>
        </w:tc>
        <w:tc>
          <w:tcPr>
            <w:tcW w:w="3663" w:type="dxa"/>
          </w:tcPr>
          <w:p w:rsidR="009313B8" w:rsidRPr="00186776" w:rsidRDefault="009313B8" w:rsidP="0018677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6)</w:t>
            </w:r>
            <w:r w:rsidR="00F7737D" w:rsidRPr="001867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-3</m:t>
              </m:r>
            </m:oMath>
          </w:p>
          <w:p w:rsidR="00F7737D" w:rsidRPr="00186776" w:rsidRDefault="00F7737D" w:rsidP="00186776">
            <w:pPr>
              <w:autoSpaceDE w:val="0"/>
              <w:autoSpaceDN w:val="0"/>
              <w:adjustRightInd w:val="0"/>
              <w:spacing w:before="120" w:line="36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243724" w:rsidRPr="00186776" w:rsidTr="00880F66">
        <w:tc>
          <w:tcPr>
            <w:tcW w:w="3662" w:type="dxa"/>
          </w:tcPr>
          <w:p w:rsidR="00243724" w:rsidRPr="00186776" w:rsidRDefault="00243724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867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6B4128" wp14:editId="7DAF596B">
                  <wp:extent cx="1657143" cy="3180953"/>
                  <wp:effectExtent l="0" t="0" r="635" b="63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143" cy="3180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</w:tcPr>
          <w:p w:rsidR="00243724" w:rsidRPr="00186776" w:rsidRDefault="00103148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867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065F6C" wp14:editId="4E878E52">
                  <wp:extent cx="1523810" cy="3200000"/>
                  <wp:effectExtent l="0" t="0" r="635" b="63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810" cy="32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</w:tcPr>
          <w:p w:rsidR="00243724" w:rsidRDefault="00F7737D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6BC2B2" wp14:editId="5E18F783">
                  <wp:extent cx="1628572" cy="3171429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572" cy="31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2E2E" w:rsidRDefault="002E2E2E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E2E2E" w:rsidRDefault="002E2E2E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E2E2E" w:rsidRDefault="002E2E2E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E2E2E" w:rsidRDefault="002E2E2E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E2E2E" w:rsidRDefault="002E2E2E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E2E2E" w:rsidRDefault="002E2E2E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E2E2E" w:rsidRDefault="002E2E2E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E2E2E" w:rsidRPr="002E2E2E" w:rsidRDefault="002E2E2E" w:rsidP="002E2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313B8" w:rsidRPr="00186776" w:rsidTr="00880F66">
        <w:tc>
          <w:tcPr>
            <w:tcW w:w="3662" w:type="dxa"/>
          </w:tcPr>
          <w:p w:rsidR="00F7737D" w:rsidRPr="00186776" w:rsidRDefault="009313B8" w:rsidP="0018677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7)</w:t>
            </w:r>
            <w:r w:rsidR="00F7737D" w:rsidRPr="001867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+3</m:t>
              </m:r>
            </m:oMath>
          </w:p>
        </w:tc>
        <w:tc>
          <w:tcPr>
            <w:tcW w:w="3663" w:type="dxa"/>
          </w:tcPr>
          <w:p w:rsidR="00F7737D" w:rsidRPr="00186776" w:rsidRDefault="009313B8" w:rsidP="0018677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8)</w:t>
            </w:r>
            <w:r w:rsidR="00F7737D" w:rsidRPr="001867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y=-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x+1</m:t>
                  </m:r>
                </m:den>
              </m:f>
            </m:oMath>
            <w:r w:rsidR="00880F66" w:rsidRPr="001867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63" w:type="dxa"/>
          </w:tcPr>
          <w:p w:rsidR="009313B8" w:rsidRPr="00186776" w:rsidRDefault="009313B8" w:rsidP="0018677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9)</w:t>
            </w:r>
            <w:r w:rsidR="00D60A53" w:rsidRPr="001867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+3</m:t>
              </m:r>
            </m:oMath>
          </w:p>
        </w:tc>
      </w:tr>
      <w:tr w:rsidR="00F7737D" w:rsidRPr="00186776" w:rsidTr="00880F66">
        <w:tc>
          <w:tcPr>
            <w:tcW w:w="3662" w:type="dxa"/>
          </w:tcPr>
          <w:p w:rsidR="00F7737D" w:rsidRPr="00186776" w:rsidRDefault="00F7737D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867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DC360D" wp14:editId="61128C47">
                  <wp:extent cx="2095238" cy="2247619"/>
                  <wp:effectExtent l="0" t="0" r="635" b="63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8" cy="22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</w:tcPr>
          <w:p w:rsidR="00F7737D" w:rsidRPr="00186776" w:rsidRDefault="00880F66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9C6DDD" wp14:editId="4F2F8A9B">
                  <wp:extent cx="2114286" cy="2390476"/>
                  <wp:effectExtent l="0" t="0" r="63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286" cy="2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4D4F" w:rsidRPr="00186776" w:rsidRDefault="00DF4D4F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63" w:type="dxa"/>
          </w:tcPr>
          <w:p w:rsidR="00F7737D" w:rsidRPr="00186776" w:rsidRDefault="00D60A53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867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E5358C" wp14:editId="0D442284">
                  <wp:extent cx="2180953" cy="1733333"/>
                  <wp:effectExtent l="0" t="0" r="0" b="63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0953" cy="17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148" w:rsidRPr="00186776" w:rsidTr="00880F66">
        <w:tc>
          <w:tcPr>
            <w:tcW w:w="3662" w:type="dxa"/>
          </w:tcPr>
          <w:p w:rsidR="00103148" w:rsidRPr="00186776" w:rsidRDefault="00DF4D4F" w:rsidP="0018677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1867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10) </w:t>
            </w:r>
            <m:oMath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 w:eastAsia="ru-RU"/>
                </w:rPr>
                <m:t>y=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x+1</m:t>
                  </m:r>
                </m:e>
              </m:d>
            </m:oMath>
          </w:p>
        </w:tc>
        <w:tc>
          <w:tcPr>
            <w:tcW w:w="3663" w:type="dxa"/>
          </w:tcPr>
          <w:p w:rsidR="00103148" w:rsidRPr="00186776" w:rsidRDefault="00DF4D4F" w:rsidP="0018677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1867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11) </w:t>
            </w:r>
            <m:oMath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 w:eastAsia="ru-RU"/>
                </w:rPr>
                <m:t>y=-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en-US"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-6</m:t>
                  </m:r>
                </m:e>
              </m:d>
            </m:oMath>
          </w:p>
        </w:tc>
        <w:tc>
          <w:tcPr>
            <w:tcW w:w="3663" w:type="dxa"/>
          </w:tcPr>
          <w:p w:rsidR="00103148" w:rsidRPr="00186776" w:rsidRDefault="00DF4D4F" w:rsidP="0018677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 w:rsidRPr="001867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12) </w:t>
            </w:r>
            <m:oMath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 w:eastAsia="ru-RU"/>
                </w:rPr>
                <m:t>y=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  <w:lang w:val="en-US"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-4</m:t>
                  </m: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8"/>
                      <w:szCs w:val="28"/>
                      <w:lang w:val="en-US" w:eastAsia="ru-RU"/>
                    </w:rPr>
                  </m:ctrlPr>
                </m:e>
              </m:d>
            </m:oMath>
          </w:p>
        </w:tc>
      </w:tr>
      <w:tr w:rsidR="00103148" w:rsidRPr="00186776" w:rsidTr="00880F66">
        <w:tc>
          <w:tcPr>
            <w:tcW w:w="3662" w:type="dxa"/>
          </w:tcPr>
          <w:p w:rsidR="00103148" w:rsidRPr="00186776" w:rsidRDefault="00103148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867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ECCF97" wp14:editId="5CE478B8">
                  <wp:extent cx="2114286" cy="1914286"/>
                  <wp:effectExtent l="0" t="0" r="63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286" cy="19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</w:tcPr>
          <w:p w:rsidR="00103148" w:rsidRPr="00186776" w:rsidRDefault="009432C7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867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F812C5" wp14:editId="1EF4E6EF">
                  <wp:extent cx="1800000" cy="2142857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21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</w:tcPr>
          <w:p w:rsidR="00103148" w:rsidRPr="00186776" w:rsidRDefault="009432C7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867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4C30B9" wp14:editId="69F5F123">
                  <wp:extent cx="2066667" cy="1409524"/>
                  <wp:effectExtent l="0" t="0" r="0" b="635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667" cy="14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3B8" w:rsidRPr="00186776" w:rsidRDefault="009313B8" w:rsidP="001867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2E2E2E" w:rsidRDefault="002E2E2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8068B7" w:rsidRPr="00186776" w:rsidRDefault="00BA39CB" w:rsidP="0018677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86776">
        <w:rPr>
          <w:rFonts w:ascii="Times New Roman" w:hAnsi="Times New Roman" w:cs="Times New Roman"/>
          <w:bCs/>
          <w:sz w:val="28"/>
          <w:szCs w:val="28"/>
        </w:rPr>
        <w:lastRenderedPageBreak/>
        <w:t>Ответы</w:t>
      </w:r>
      <w:r w:rsidR="008068B7" w:rsidRPr="00186776">
        <w:rPr>
          <w:rFonts w:ascii="Times New Roman" w:hAnsi="Times New Roman" w:cs="Times New Roman"/>
          <w:sz w:val="28"/>
          <w:szCs w:val="28"/>
          <w:lang w:val="en-US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8"/>
        <w:gridCol w:w="3650"/>
        <w:gridCol w:w="3680"/>
      </w:tblGrid>
      <w:tr w:rsidR="008068B7" w:rsidRPr="00186776" w:rsidTr="00880F66">
        <w:tc>
          <w:tcPr>
            <w:tcW w:w="3658" w:type="dxa"/>
          </w:tcPr>
          <w:p w:rsidR="008068B7" w:rsidRPr="00186776" w:rsidRDefault="008068B7" w:rsidP="0018677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1)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-2</m:t>
              </m:r>
            </m:oMath>
          </w:p>
        </w:tc>
        <w:tc>
          <w:tcPr>
            <w:tcW w:w="3650" w:type="dxa"/>
          </w:tcPr>
          <w:p w:rsidR="00243724" w:rsidRPr="00186776" w:rsidRDefault="008068B7" w:rsidP="0018677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2)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=-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3680" w:type="dxa"/>
          </w:tcPr>
          <w:p w:rsidR="008068B7" w:rsidRPr="00186776" w:rsidRDefault="008068B7" w:rsidP="0018677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3)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=2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+3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-4</m:t>
              </m:r>
            </m:oMath>
          </w:p>
          <w:p w:rsidR="00243724" w:rsidRPr="00186776" w:rsidRDefault="00243724" w:rsidP="0018677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243724" w:rsidRPr="00186776" w:rsidTr="00880F66">
        <w:tc>
          <w:tcPr>
            <w:tcW w:w="3658" w:type="dxa"/>
          </w:tcPr>
          <w:p w:rsidR="00243724" w:rsidRPr="00186776" w:rsidRDefault="00243724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867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30B3F1" wp14:editId="3673F16E">
                  <wp:extent cx="1657143" cy="2076191"/>
                  <wp:effectExtent l="0" t="0" r="635" b="63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143" cy="2076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0" w:type="dxa"/>
          </w:tcPr>
          <w:p w:rsidR="00243724" w:rsidRPr="00186776" w:rsidRDefault="0020506A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867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01CA60" wp14:editId="74BD8E4D">
                  <wp:extent cx="1609524" cy="2114286"/>
                  <wp:effectExtent l="0" t="0" r="0" b="635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524" cy="21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:rsidR="00243724" w:rsidRDefault="0020506A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09207A" wp14:editId="242FAF94">
                  <wp:extent cx="1742857" cy="2114286"/>
                  <wp:effectExtent l="0" t="0" r="0" b="63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857" cy="21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2E2E" w:rsidRPr="002E2E2E" w:rsidRDefault="002E2E2E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068B7" w:rsidRPr="00186776" w:rsidTr="00880F66">
        <w:tc>
          <w:tcPr>
            <w:tcW w:w="3658" w:type="dxa"/>
          </w:tcPr>
          <w:p w:rsidR="008068B7" w:rsidRPr="00186776" w:rsidRDefault="008068B7" w:rsidP="0018677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4)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oMath>
          </w:p>
          <w:p w:rsidR="008068B7" w:rsidRPr="00186776" w:rsidRDefault="008068B7" w:rsidP="0018677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50" w:type="dxa"/>
          </w:tcPr>
          <w:p w:rsidR="008068B7" w:rsidRPr="00186776" w:rsidRDefault="008068B7" w:rsidP="0018677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5)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y=-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oMath>
          </w:p>
        </w:tc>
        <w:tc>
          <w:tcPr>
            <w:tcW w:w="3680" w:type="dxa"/>
          </w:tcPr>
          <w:p w:rsidR="008068B7" w:rsidRPr="00186776" w:rsidRDefault="008068B7" w:rsidP="0018677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6)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-3</m:t>
              </m:r>
            </m:oMath>
          </w:p>
        </w:tc>
      </w:tr>
      <w:tr w:rsidR="00243724" w:rsidRPr="00186776" w:rsidTr="00880F66">
        <w:tc>
          <w:tcPr>
            <w:tcW w:w="3658" w:type="dxa"/>
          </w:tcPr>
          <w:p w:rsidR="00243724" w:rsidRPr="00186776" w:rsidRDefault="00243724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867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6F90A3" wp14:editId="570CAF2E">
                  <wp:extent cx="1685714" cy="3114286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714" cy="31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0" w:type="dxa"/>
          </w:tcPr>
          <w:p w:rsidR="00243724" w:rsidRPr="00186776" w:rsidRDefault="00D60A53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867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A95C1E" wp14:editId="283FADA9">
                  <wp:extent cx="1571429" cy="3180953"/>
                  <wp:effectExtent l="0" t="0" r="0" b="63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429" cy="3180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:rsidR="00243724" w:rsidRDefault="00880F66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F6002A" wp14:editId="517127F2">
                  <wp:extent cx="1628572" cy="317142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572" cy="31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2E2E" w:rsidRDefault="002E2E2E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E2E2E" w:rsidRDefault="002E2E2E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E2E2E" w:rsidRDefault="002E2E2E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E2E2E" w:rsidRDefault="002E2E2E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E2E2E" w:rsidRDefault="002E2E2E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E2E2E" w:rsidRPr="002E2E2E" w:rsidRDefault="002E2E2E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ъ</w:t>
            </w:r>
          </w:p>
        </w:tc>
      </w:tr>
      <w:tr w:rsidR="008068B7" w:rsidRPr="00186776" w:rsidTr="00880F66">
        <w:tc>
          <w:tcPr>
            <w:tcW w:w="3658" w:type="dxa"/>
          </w:tcPr>
          <w:p w:rsidR="008068B7" w:rsidRPr="00186776" w:rsidRDefault="008068B7" w:rsidP="0018677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7)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+3</m:t>
              </m:r>
            </m:oMath>
          </w:p>
          <w:p w:rsidR="008068B7" w:rsidRPr="00186776" w:rsidRDefault="008068B7" w:rsidP="0018677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50" w:type="dxa"/>
          </w:tcPr>
          <w:p w:rsidR="00880F66" w:rsidRPr="00186776" w:rsidRDefault="008068B7" w:rsidP="0018677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8)</w:t>
            </w:r>
            <w:r w:rsidR="00DF4D4F"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y=-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x+1</m:t>
                  </m:r>
                </m:den>
              </m:f>
            </m:oMath>
          </w:p>
          <w:p w:rsidR="00880F66" w:rsidRPr="00186776" w:rsidRDefault="00880F66" w:rsidP="0018677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80" w:type="dxa"/>
          </w:tcPr>
          <w:p w:rsidR="008068B7" w:rsidRPr="00186776" w:rsidRDefault="008068B7" w:rsidP="0018677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+3</m:t>
              </m:r>
            </m:oMath>
          </w:p>
        </w:tc>
      </w:tr>
      <w:tr w:rsidR="00F7737D" w:rsidRPr="00186776" w:rsidTr="00880F66">
        <w:trPr>
          <w:trHeight w:val="2026"/>
        </w:trPr>
        <w:tc>
          <w:tcPr>
            <w:tcW w:w="3658" w:type="dxa"/>
          </w:tcPr>
          <w:p w:rsidR="00F7737D" w:rsidRPr="00186776" w:rsidRDefault="00F7737D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163CD6" wp14:editId="5928DA59">
                  <wp:extent cx="2114286" cy="2238095"/>
                  <wp:effectExtent l="0" t="0" r="63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286" cy="22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0" w:type="dxa"/>
          </w:tcPr>
          <w:p w:rsidR="00F7737D" w:rsidRPr="00186776" w:rsidRDefault="00880F66" w:rsidP="001867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867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4D64DF" wp14:editId="27237F01">
                  <wp:extent cx="2115879" cy="2317897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7"/>
                          <a:srcRect b="3109"/>
                          <a:stretch/>
                        </pic:blipFill>
                        <pic:spPr bwMode="auto">
                          <a:xfrm>
                            <a:off x="0" y="0"/>
                            <a:ext cx="2114286" cy="2316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:rsidR="002E2E2E" w:rsidRDefault="00D60A53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7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CC017D" wp14:editId="0861CDC3">
                  <wp:extent cx="2200000" cy="1619048"/>
                  <wp:effectExtent l="0" t="0" r="0" b="63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000" cy="16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2E2E" w:rsidRDefault="002E2E2E" w:rsidP="002E2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37D" w:rsidRDefault="00F7737D" w:rsidP="002E2E2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E2E" w:rsidRDefault="002E2E2E" w:rsidP="002E2E2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E2E" w:rsidRPr="002E2E2E" w:rsidRDefault="002E2E2E" w:rsidP="002E2E2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2C7" w:rsidRPr="00186776" w:rsidTr="00880F66">
        <w:tc>
          <w:tcPr>
            <w:tcW w:w="3658" w:type="dxa"/>
          </w:tcPr>
          <w:p w:rsidR="009432C7" w:rsidRPr="00186776" w:rsidRDefault="00DF4D4F" w:rsidP="0018677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9432C7" w:rsidRPr="001867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oMath>
          </w:p>
          <w:p w:rsidR="009432C7" w:rsidRPr="00186776" w:rsidRDefault="009432C7" w:rsidP="0018677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50" w:type="dxa"/>
          </w:tcPr>
          <w:p w:rsidR="009432C7" w:rsidRPr="00186776" w:rsidRDefault="00DF4D4F" w:rsidP="0018677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9432C7" w:rsidRPr="001867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y=-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oMath>
          </w:p>
        </w:tc>
        <w:tc>
          <w:tcPr>
            <w:tcW w:w="3680" w:type="dxa"/>
          </w:tcPr>
          <w:p w:rsidR="009432C7" w:rsidRPr="00186776" w:rsidRDefault="00DF4D4F" w:rsidP="0018677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86776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9432C7" w:rsidRPr="001867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x+2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+3</m:t>
              </m:r>
            </m:oMath>
          </w:p>
        </w:tc>
      </w:tr>
      <w:tr w:rsidR="009432C7" w:rsidRPr="00186776" w:rsidTr="00880F66">
        <w:tc>
          <w:tcPr>
            <w:tcW w:w="3658" w:type="dxa"/>
          </w:tcPr>
          <w:p w:rsidR="009432C7" w:rsidRPr="00186776" w:rsidRDefault="009432C7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867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1F71E8" wp14:editId="7061905E">
                  <wp:extent cx="2085714" cy="1876191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714" cy="1876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0" w:type="dxa"/>
          </w:tcPr>
          <w:p w:rsidR="009432C7" w:rsidRPr="00186776" w:rsidRDefault="009432C7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867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EC641A" wp14:editId="2CC92053">
                  <wp:extent cx="1714286" cy="2095238"/>
                  <wp:effectExtent l="0" t="0" r="635" b="63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286" cy="20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:rsidR="009432C7" w:rsidRPr="00186776" w:rsidRDefault="009432C7" w:rsidP="00186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867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E9D2B0" wp14:editId="37448F2B">
                  <wp:extent cx="1961905" cy="1438095"/>
                  <wp:effectExtent l="0" t="0" r="63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905" cy="14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68B7" w:rsidRPr="00186776" w:rsidRDefault="008068B7" w:rsidP="00186776">
      <w:pPr>
        <w:tabs>
          <w:tab w:val="left" w:pos="1290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8068B7" w:rsidRPr="00186776" w:rsidSect="009108C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CA"/>
    <w:rsid w:val="000057E3"/>
    <w:rsid w:val="00012E6D"/>
    <w:rsid w:val="0001387E"/>
    <w:rsid w:val="000213A2"/>
    <w:rsid w:val="000242CA"/>
    <w:rsid w:val="000270DD"/>
    <w:rsid w:val="00032800"/>
    <w:rsid w:val="00050C1F"/>
    <w:rsid w:val="00051A10"/>
    <w:rsid w:val="00054195"/>
    <w:rsid w:val="00055448"/>
    <w:rsid w:val="00055C5D"/>
    <w:rsid w:val="000560F5"/>
    <w:rsid w:val="00062223"/>
    <w:rsid w:val="0006374A"/>
    <w:rsid w:val="000E1509"/>
    <w:rsid w:val="000E7BDB"/>
    <w:rsid w:val="00103148"/>
    <w:rsid w:val="00110C88"/>
    <w:rsid w:val="00111901"/>
    <w:rsid w:val="001205B4"/>
    <w:rsid w:val="00140B64"/>
    <w:rsid w:val="0015430E"/>
    <w:rsid w:val="0016412D"/>
    <w:rsid w:val="00174644"/>
    <w:rsid w:val="00186776"/>
    <w:rsid w:val="001B170D"/>
    <w:rsid w:val="001B1D77"/>
    <w:rsid w:val="001B4F0C"/>
    <w:rsid w:val="001C230B"/>
    <w:rsid w:val="001C517A"/>
    <w:rsid w:val="001D3F1F"/>
    <w:rsid w:val="001E0952"/>
    <w:rsid w:val="001F1B19"/>
    <w:rsid w:val="001F289A"/>
    <w:rsid w:val="001F76F4"/>
    <w:rsid w:val="001F789F"/>
    <w:rsid w:val="00204A8E"/>
    <w:rsid w:val="0020506A"/>
    <w:rsid w:val="0020567D"/>
    <w:rsid w:val="00205E89"/>
    <w:rsid w:val="00207455"/>
    <w:rsid w:val="00222725"/>
    <w:rsid w:val="00225A02"/>
    <w:rsid w:val="0023382B"/>
    <w:rsid w:val="00243724"/>
    <w:rsid w:val="00246AA8"/>
    <w:rsid w:val="00255CD9"/>
    <w:rsid w:val="0026670E"/>
    <w:rsid w:val="00275154"/>
    <w:rsid w:val="002915A1"/>
    <w:rsid w:val="0029700E"/>
    <w:rsid w:val="002A006E"/>
    <w:rsid w:val="002B4ACD"/>
    <w:rsid w:val="002D7CFC"/>
    <w:rsid w:val="002E2E2E"/>
    <w:rsid w:val="002F013E"/>
    <w:rsid w:val="00300DAE"/>
    <w:rsid w:val="0031154F"/>
    <w:rsid w:val="00311776"/>
    <w:rsid w:val="00332083"/>
    <w:rsid w:val="00336C37"/>
    <w:rsid w:val="003373A9"/>
    <w:rsid w:val="00352231"/>
    <w:rsid w:val="003603EA"/>
    <w:rsid w:val="00360975"/>
    <w:rsid w:val="00367368"/>
    <w:rsid w:val="00370D3C"/>
    <w:rsid w:val="0037121B"/>
    <w:rsid w:val="003740D8"/>
    <w:rsid w:val="003847D5"/>
    <w:rsid w:val="0038656F"/>
    <w:rsid w:val="003952EE"/>
    <w:rsid w:val="003A07BD"/>
    <w:rsid w:val="003B6ACA"/>
    <w:rsid w:val="003C6E85"/>
    <w:rsid w:val="003E18A7"/>
    <w:rsid w:val="003F1952"/>
    <w:rsid w:val="003F3EEA"/>
    <w:rsid w:val="003F5AED"/>
    <w:rsid w:val="0040507A"/>
    <w:rsid w:val="004135BF"/>
    <w:rsid w:val="00414210"/>
    <w:rsid w:val="00445F6F"/>
    <w:rsid w:val="0045409D"/>
    <w:rsid w:val="00457845"/>
    <w:rsid w:val="00472169"/>
    <w:rsid w:val="00484D87"/>
    <w:rsid w:val="0049602B"/>
    <w:rsid w:val="004B2C81"/>
    <w:rsid w:val="004B4D1C"/>
    <w:rsid w:val="004D1472"/>
    <w:rsid w:val="004D19AE"/>
    <w:rsid w:val="004D2D4D"/>
    <w:rsid w:val="004E50A3"/>
    <w:rsid w:val="004F55D5"/>
    <w:rsid w:val="004F6E65"/>
    <w:rsid w:val="00501D39"/>
    <w:rsid w:val="00506436"/>
    <w:rsid w:val="0051411B"/>
    <w:rsid w:val="00527D86"/>
    <w:rsid w:val="005406A5"/>
    <w:rsid w:val="005516D8"/>
    <w:rsid w:val="005569DA"/>
    <w:rsid w:val="00566BF7"/>
    <w:rsid w:val="00566DCD"/>
    <w:rsid w:val="00567ED7"/>
    <w:rsid w:val="00572AD6"/>
    <w:rsid w:val="0057549D"/>
    <w:rsid w:val="00583659"/>
    <w:rsid w:val="005B0DE9"/>
    <w:rsid w:val="005B0FBC"/>
    <w:rsid w:val="005B1041"/>
    <w:rsid w:val="005B6F56"/>
    <w:rsid w:val="005C1967"/>
    <w:rsid w:val="005D0C6D"/>
    <w:rsid w:val="005D12E8"/>
    <w:rsid w:val="005D3345"/>
    <w:rsid w:val="005E1797"/>
    <w:rsid w:val="005F5AFF"/>
    <w:rsid w:val="005F5D81"/>
    <w:rsid w:val="00603DC0"/>
    <w:rsid w:val="0064411D"/>
    <w:rsid w:val="00655B86"/>
    <w:rsid w:val="0065702F"/>
    <w:rsid w:val="0066171A"/>
    <w:rsid w:val="00682D46"/>
    <w:rsid w:val="00683F20"/>
    <w:rsid w:val="00686F88"/>
    <w:rsid w:val="006A02AF"/>
    <w:rsid w:val="006C5F04"/>
    <w:rsid w:val="006D5E08"/>
    <w:rsid w:val="006E4F8F"/>
    <w:rsid w:val="006E4FE6"/>
    <w:rsid w:val="006E6AC2"/>
    <w:rsid w:val="007010AC"/>
    <w:rsid w:val="00704462"/>
    <w:rsid w:val="00704A13"/>
    <w:rsid w:val="00713151"/>
    <w:rsid w:val="007168B6"/>
    <w:rsid w:val="00716F45"/>
    <w:rsid w:val="007243AE"/>
    <w:rsid w:val="00733BA4"/>
    <w:rsid w:val="007637F5"/>
    <w:rsid w:val="007653AE"/>
    <w:rsid w:val="00773DE4"/>
    <w:rsid w:val="00775355"/>
    <w:rsid w:val="0079328C"/>
    <w:rsid w:val="007961AA"/>
    <w:rsid w:val="007B1061"/>
    <w:rsid w:val="007C52E5"/>
    <w:rsid w:val="007C6362"/>
    <w:rsid w:val="007D271B"/>
    <w:rsid w:val="007E2D79"/>
    <w:rsid w:val="007E7336"/>
    <w:rsid w:val="008027AA"/>
    <w:rsid w:val="00803F71"/>
    <w:rsid w:val="008068B7"/>
    <w:rsid w:val="008164DC"/>
    <w:rsid w:val="00841711"/>
    <w:rsid w:val="00847198"/>
    <w:rsid w:val="0085547B"/>
    <w:rsid w:val="00863AF2"/>
    <w:rsid w:val="00865213"/>
    <w:rsid w:val="00867230"/>
    <w:rsid w:val="00880F66"/>
    <w:rsid w:val="008816C0"/>
    <w:rsid w:val="0088403F"/>
    <w:rsid w:val="00894850"/>
    <w:rsid w:val="008A23AE"/>
    <w:rsid w:val="008B615F"/>
    <w:rsid w:val="008C6BC6"/>
    <w:rsid w:val="008D27E8"/>
    <w:rsid w:val="008E1A00"/>
    <w:rsid w:val="008E57B1"/>
    <w:rsid w:val="008E74EF"/>
    <w:rsid w:val="008F7F8B"/>
    <w:rsid w:val="009015EA"/>
    <w:rsid w:val="00904F25"/>
    <w:rsid w:val="00910310"/>
    <w:rsid w:val="009108CA"/>
    <w:rsid w:val="00917FF3"/>
    <w:rsid w:val="00927C56"/>
    <w:rsid w:val="009313B8"/>
    <w:rsid w:val="0093304C"/>
    <w:rsid w:val="009432C7"/>
    <w:rsid w:val="00946ACB"/>
    <w:rsid w:val="009519D6"/>
    <w:rsid w:val="0095509D"/>
    <w:rsid w:val="00984EC4"/>
    <w:rsid w:val="00987D46"/>
    <w:rsid w:val="00996E20"/>
    <w:rsid w:val="009A6FD7"/>
    <w:rsid w:val="009D14B1"/>
    <w:rsid w:val="009D1ECD"/>
    <w:rsid w:val="009E25A8"/>
    <w:rsid w:val="009F4B1E"/>
    <w:rsid w:val="00A0365C"/>
    <w:rsid w:val="00A2069F"/>
    <w:rsid w:val="00A27F49"/>
    <w:rsid w:val="00A35468"/>
    <w:rsid w:val="00A410EC"/>
    <w:rsid w:val="00A42B60"/>
    <w:rsid w:val="00A6394B"/>
    <w:rsid w:val="00A77780"/>
    <w:rsid w:val="00A85E0F"/>
    <w:rsid w:val="00A963E7"/>
    <w:rsid w:val="00AB198B"/>
    <w:rsid w:val="00AC69C4"/>
    <w:rsid w:val="00AE6032"/>
    <w:rsid w:val="00B22DB3"/>
    <w:rsid w:val="00B4467F"/>
    <w:rsid w:val="00B62586"/>
    <w:rsid w:val="00B707B2"/>
    <w:rsid w:val="00B73BDA"/>
    <w:rsid w:val="00B77CEE"/>
    <w:rsid w:val="00B8312A"/>
    <w:rsid w:val="00B952EE"/>
    <w:rsid w:val="00BA1E2E"/>
    <w:rsid w:val="00BA39CB"/>
    <w:rsid w:val="00BA3CE3"/>
    <w:rsid w:val="00BA463D"/>
    <w:rsid w:val="00BA6954"/>
    <w:rsid w:val="00BC157B"/>
    <w:rsid w:val="00BC46A0"/>
    <w:rsid w:val="00BD14F9"/>
    <w:rsid w:val="00BD5C82"/>
    <w:rsid w:val="00BE349A"/>
    <w:rsid w:val="00BF12A6"/>
    <w:rsid w:val="00BF428F"/>
    <w:rsid w:val="00BF5F20"/>
    <w:rsid w:val="00C11AA2"/>
    <w:rsid w:val="00C26B0A"/>
    <w:rsid w:val="00C27382"/>
    <w:rsid w:val="00C35908"/>
    <w:rsid w:val="00C41564"/>
    <w:rsid w:val="00C54D89"/>
    <w:rsid w:val="00C56C86"/>
    <w:rsid w:val="00C607F9"/>
    <w:rsid w:val="00C62463"/>
    <w:rsid w:val="00C62EEE"/>
    <w:rsid w:val="00C7363B"/>
    <w:rsid w:val="00C7740B"/>
    <w:rsid w:val="00C90526"/>
    <w:rsid w:val="00C93A8F"/>
    <w:rsid w:val="00C96BAD"/>
    <w:rsid w:val="00CB5756"/>
    <w:rsid w:val="00CE07BE"/>
    <w:rsid w:val="00CF01ED"/>
    <w:rsid w:val="00D1544D"/>
    <w:rsid w:val="00D24D2F"/>
    <w:rsid w:val="00D41322"/>
    <w:rsid w:val="00D41DB3"/>
    <w:rsid w:val="00D60A53"/>
    <w:rsid w:val="00D62594"/>
    <w:rsid w:val="00D710D5"/>
    <w:rsid w:val="00D948E3"/>
    <w:rsid w:val="00DA54E6"/>
    <w:rsid w:val="00DB5342"/>
    <w:rsid w:val="00DB595B"/>
    <w:rsid w:val="00DB7D30"/>
    <w:rsid w:val="00DC1BD5"/>
    <w:rsid w:val="00DC2C2D"/>
    <w:rsid w:val="00DC33D7"/>
    <w:rsid w:val="00DC7F5C"/>
    <w:rsid w:val="00DC7FB0"/>
    <w:rsid w:val="00DD50DC"/>
    <w:rsid w:val="00DF3087"/>
    <w:rsid w:val="00DF4D4F"/>
    <w:rsid w:val="00E008CB"/>
    <w:rsid w:val="00E07D55"/>
    <w:rsid w:val="00E15A1E"/>
    <w:rsid w:val="00E3158A"/>
    <w:rsid w:val="00E355B3"/>
    <w:rsid w:val="00E42B3F"/>
    <w:rsid w:val="00E56DF7"/>
    <w:rsid w:val="00E63C1D"/>
    <w:rsid w:val="00E7720E"/>
    <w:rsid w:val="00E87176"/>
    <w:rsid w:val="00E95730"/>
    <w:rsid w:val="00EB3877"/>
    <w:rsid w:val="00EC6C4A"/>
    <w:rsid w:val="00EC73AF"/>
    <w:rsid w:val="00EC73F2"/>
    <w:rsid w:val="00ED4274"/>
    <w:rsid w:val="00ED6FE5"/>
    <w:rsid w:val="00EF25EF"/>
    <w:rsid w:val="00F011B3"/>
    <w:rsid w:val="00F01EC0"/>
    <w:rsid w:val="00F238E1"/>
    <w:rsid w:val="00F30482"/>
    <w:rsid w:val="00F32759"/>
    <w:rsid w:val="00F640AA"/>
    <w:rsid w:val="00F7737D"/>
    <w:rsid w:val="00F835E8"/>
    <w:rsid w:val="00FA3AE9"/>
    <w:rsid w:val="00FD121D"/>
    <w:rsid w:val="00FE100B"/>
    <w:rsid w:val="00FF683C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6097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6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6097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6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0890A-830A-4679-ACD7-CFB4ACD6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16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Марина</cp:lastModifiedBy>
  <cp:revision>3</cp:revision>
  <cp:lastPrinted>2018-11-16T02:08:00Z</cp:lastPrinted>
  <dcterms:created xsi:type="dcterms:W3CDTF">2018-11-15T19:32:00Z</dcterms:created>
  <dcterms:modified xsi:type="dcterms:W3CDTF">2018-11-16T17:50:00Z</dcterms:modified>
</cp:coreProperties>
</file>