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6CE" w:rsidRPr="005706CE" w:rsidRDefault="005706CE" w:rsidP="005706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706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Формативное</w:t>
      </w:r>
      <w:proofErr w:type="spellEnd"/>
      <w:r w:rsidRPr="005706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оценивание на уроках географии</w:t>
      </w:r>
    </w:p>
    <w:p w:rsidR="005706CE" w:rsidRPr="005706CE" w:rsidRDefault="005706CE" w:rsidP="005706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706C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Формативное</w:t>
      </w:r>
      <w:proofErr w:type="spellEnd"/>
      <w:r w:rsidRPr="00570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оценивание – это современный подход к обучению, который позволяет учителю получать обратную связь о понимании материала учениками и корректировать образовательный процесс в реальном времени. Этот метод особенно важен на уроках географии, где важно не только запоминание фактов, но и развитие аналитического мышления и пространственного воображения.</w:t>
      </w:r>
    </w:p>
    <w:p w:rsidR="005706CE" w:rsidRPr="005706CE" w:rsidRDefault="005706CE" w:rsidP="005706C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706C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Зачем нужно </w:t>
      </w:r>
      <w:proofErr w:type="spellStart"/>
      <w:r w:rsidRPr="005706C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формативное</w:t>
      </w:r>
      <w:proofErr w:type="spellEnd"/>
      <w:r w:rsidRPr="005706C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оценивание?</w:t>
      </w:r>
    </w:p>
    <w:p w:rsidR="005706CE" w:rsidRPr="005706CE" w:rsidRDefault="005706CE" w:rsidP="005706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706C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Формативное</w:t>
      </w:r>
      <w:proofErr w:type="spellEnd"/>
      <w:r w:rsidRPr="00570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оценивание помогает:</w:t>
      </w:r>
    </w:p>
    <w:p w:rsidR="005706CE" w:rsidRPr="005706CE" w:rsidRDefault="005706CE" w:rsidP="005706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6C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уровень понимания учащимися тем и концепций.</w:t>
      </w:r>
    </w:p>
    <w:p w:rsidR="005706CE" w:rsidRPr="005706CE" w:rsidRDefault="005706CE" w:rsidP="005706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6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Поддерживать интерес к предмету через активное участие.</w:t>
      </w:r>
    </w:p>
    <w:p w:rsidR="005706CE" w:rsidRPr="005706CE" w:rsidRDefault="005706CE" w:rsidP="005706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6C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критическое мышление и навыки самостоятельного изучения.</w:t>
      </w:r>
    </w:p>
    <w:p w:rsidR="005706CE" w:rsidRPr="005706CE" w:rsidRDefault="005706CE" w:rsidP="005706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6C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комфортную образовательную среду, в которой ошибки рассматриваются как часть процесса обучения.</w:t>
      </w:r>
    </w:p>
    <w:p w:rsidR="005706CE" w:rsidRPr="005706CE" w:rsidRDefault="005706CE" w:rsidP="005706C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706C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Методы </w:t>
      </w:r>
      <w:proofErr w:type="spellStart"/>
      <w:r w:rsidRPr="005706C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формативного</w:t>
      </w:r>
      <w:proofErr w:type="spellEnd"/>
      <w:r w:rsidRPr="005706C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оценивания в географии</w:t>
      </w:r>
    </w:p>
    <w:p w:rsidR="005706CE" w:rsidRPr="005706CE" w:rsidRDefault="005706CE" w:rsidP="005706C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6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Обсуждения и открытые вопросы</w:t>
      </w:r>
      <w:r w:rsidRPr="005706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Учитель может задавать вопросы, требующие объяснения процессов (например, «Почему климат в тропиках отличается от умеренного?»). Это помогает выявить пробелы в знаниях и скорректировать обучение.</w:t>
      </w:r>
    </w:p>
    <w:p w:rsidR="005706CE" w:rsidRPr="005706CE" w:rsidRDefault="005706CE" w:rsidP="005706C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6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Карты и визуализация</w:t>
      </w:r>
      <w:r w:rsidRPr="005706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Использование карт, диаграмм и </w:t>
      </w:r>
      <w:proofErr w:type="spellStart"/>
      <w:r w:rsidRPr="005706C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инфографики</w:t>
      </w:r>
      <w:proofErr w:type="spellEnd"/>
      <w:r w:rsidRPr="00570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позволяет учащимся анализировать географические данные и делать выводы.</w:t>
      </w:r>
    </w:p>
    <w:p w:rsidR="005706CE" w:rsidRPr="005706CE" w:rsidRDefault="005706CE" w:rsidP="005706C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6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Мини-тесты и самопроверка</w:t>
      </w:r>
      <w:r w:rsidRPr="005706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Короткие тесты без оценок помогают ученикам понять, какие темы требуют дополнительного изучения.</w:t>
      </w:r>
    </w:p>
    <w:p w:rsidR="005706CE" w:rsidRPr="005706CE" w:rsidRDefault="005706CE" w:rsidP="005706C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6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Рефлексия и самооценка</w:t>
      </w:r>
      <w:r w:rsidRPr="005706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конце урока учащиеся могут записывать, что они узнали, какие вопросы у них остались, и как они оценивают своё понимание темы.</w:t>
      </w:r>
    </w:p>
    <w:p w:rsidR="005706CE" w:rsidRPr="005706CE" w:rsidRDefault="005706CE" w:rsidP="005706C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6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в парах и группах</w:t>
      </w:r>
      <w:r w:rsidRPr="005706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Совместное выполнение заданий развивает командную работу и учит обмену знаниями.</w:t>
      </w:r>
    </w:p>
    <w:p w:rsidR="005706CE" w:rsidRPr="005706CE" w:rsidRDefault="005706CE" w:rsidP="005706C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706C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Преимущества для учителя и учеников</w:t>
      </w:r>
    </w:p>
    <w:p w:rsidR="005706CE" w:rsidRPr="005706CE" w:rsidRDefault="005706CE" w:rsidP="005706C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6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учителя</w:t>
      </w:r>
      <w:r w:rsidRPr="005706CE">
        <w:rPr>
          <w:rFonts w:ascii="Times New Roman" w:eastAsia="Times New Roman" w:hAnsi="Times New Roman" w:cs="Times New Roman"/>
          <w:sz w:val="24"/>
          <w:szCs w:val="24"/>
          <w:lang w:eastAsia="ru-RU"/>
        </w:rPr>
        <w:t>: Возможность оперативно корректировать уроки, делая их более эффективными.</w:t>
      </w:r>
    </w:p>
    <w:p w:rsidR="005706CE" w:rsidRPr="005706CE" w:rsidRDefault="005706CE" w:rsidP="005706C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6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учеников</w:t>
      </w:r>
      <w:r w:rsidRPr="005706CE">
        <w:rPr>
          <w:rFonts w:ascii="Times New Roman" w:eastAsia="Times New Roman" w:hAnsi="Times New Roman" w:cs="Times New Roman"/>
          <w:sz w:val="24"/>
          <w:szCs w:val="24"/>
          <w:lang w:eastAsia="ru-RU"/>
        </w:rPr>
        <w:t>: Улучшение понимания предмета, активное вовлечение в процесс обучения и развитие навыков самостоятельного мышления.</w:t>
      </w:r>
    </w:p>
    <w:p w:rsidR="005706CE" w:rsidRPr="005706CE" w:rsidRDefault="005706CE" w:rsidP="005706C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706C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Заключение</w:t>
      </w:r>
    </w:p>
    <w:p w:rsidR="005706CE" w:rsidRPr="005706CE" w:rsidRDefault="005706CE" w:rsidP="005706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706C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Формативное</w:t>
      </w:r>
      <w:proofErr w:type="spellEnd"/>
      <w:r w:rsidRPr="00570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оценивание делает уроки географии более интерактивными, интересными и продуктивными. Оно помогает не только лучше усваивать материал, но и формировать у учащихся важные навыки анализа и критического мышления, которые пригодятся им в будущем.</w:t>
      </w:r>
    </w:p>
    <w:p w:rsidR="00A51B33" w:rsidRDefault="00A51B33">
      <w:bookmarkStart w:id="0" w:name="_GoBack"/>
      <w:bookmarkEnd w:id="0"/>
    </w:p>
    <w:sectPr w:rsidR="00A51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2560F"/>
    <w:multiLevelType w:val="multilevel"/>
    <w:tmpl w:val="ADE0D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224D5F"/>
    <w:multiLevelType w:val="multilevel"/>
    <w:tmpl w:val="E5101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3F7FB0"/>
    <w:multiLevelType w:val="multilevel"/>
    <w:tmpl w:val="A50EB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F23"/>
    <w:rsid w:val="005706CE"/>
    <w:rsid w:val="00733F23"/>
    <w:rsid w:val="00A51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DB9B8D-E9C6-4599-AF74-BEF152780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34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1754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2025-02-28T10:23:00Z</dcterms:created>
  <dcterms:modified xsi:type="dcterms:W3CDTF">2025-02-28T10:23:00Z</dcterms:modified>
</cp:coreProperties>
</file>