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9D81" w14:textId="77777777" w:rsidR="00AD4D34" w:rsidRDefault="00AD4D34" w:rsidP="00F77055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z448"/>
    </w:p>
    <w:p w14:paraId="2A781CE1" w14:textId="77777777" w:rsidR="00B57E6E" w:rsidRPr="0032112C" w:rsidRDefault="00A2000E" w:rsidP="003211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449"/>
      <w:bookmarkEnd w:id="0"/>
      <w:r w:rsidRPr="003211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Поурочный план </w:t>
      </w:r>
      <w:r w:rsidR="00B57E6E" w:rsidRPr="0032112C">
        <w:rPr>
          <w:rFonts w:ascii="Times New Roman" w:hAnsi="Times New Roman" w:cs="Times New Roman"/>
          <w:b/>
          <w:color w:val="000000"/>
          <w:sz w:val="28"/>
          <w:szCs w:val="28"/>
        </w:rPr>
        <w:t>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1"/>
        <w:gridCol w:w="4544"/>
      </w:tblGrid>
      <w:tr w:rsidR="00A2000E" w:rsidRPr="00861C83" w14:paraId="52AEC986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5CF8B45C" w14:textId="77777777" w:rsidR="00A2000E" w:rsidRPr="003C0479" w:rsidRDefault="00A2000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1858" w14:textId="77777777" w:rsidR="00A2000E" w:rsidRPr="00611B71" w:rsidRDefault="00611B71" w:rsidP="00D32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11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Мудрость веков</w:t>
            </w:r>
          </w:p>
        </w:tc>
      </w:tr>
      <w:tr w:rsidR="00A2000E" w:rsidRPr="00861C83" w14:paraId="40520187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068E" w14:textId="77777777" w:rsidR="00A2000E" w:rsidRPr="003C0479" w:rsidRDefault="00A2000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2624" w14:textId="1F65DE7E" w:rsidR="00A2000E" w:rsidRPr="00861C83" w:rsidRDefault="0099448A" w:rsidP="00F01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Саргаска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</w:tr>
      <w:tr w:rsidR="00A2000E" w:rsidRPr="00861C83" w14:paraId="6640755E" w14:textId="77777777" w:rsidTr="006F084E">
        <w:trPr>
          <w:trHeight w:val="267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78B4" w14:textId="55AA858B" w:rsidR="00A2000E" w:rsidRPr="003C0479" w:rsidRDefault="006F084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5102" w14:textId="22154B23" w:rsidR="00A2000E" w:rsidRPr="00861C83" w:rsidRDefault="00A2000E" w:rsidP="00D11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4E" w:rsidRPr="00861C83" w14:paraId="01B10FC1" w14:textId="77777777" w:rsidTr="006F084E">
        <w:trPr>
          <w:trHeight w:val="386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F289" w14:textId="3AF3B47D" w:rsidR="006F084E" w:rsidRDefault="006F084E" w:rsidP="006F084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14E8" w14:textId="25F05382" w:rsidR="006F084E" w:rsidRPr="006F084E" w:rsidRDefault="006F084E" w:rsidP="00D11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084E" w:rsidRPr="00861C83" w14:paraId="50CE5F70" w14:textId="77777777" w:rsidTr="00BD28E1">
        <w:trPr>
          <w:trHeight w:val="386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A39F" w14:textId="4104E938" w:rsidR="006F084E" w:rsidRPr="003C0479" w:rsidRDefault="006F084E" w:rsidP="006F084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E13C" w14:textId="6644CB45" w:rsidR="006F084E" w:rsidRDefault="0099448A" w:rsidP="006F0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bookmarkStart w:id="2" w:name="_GoBack"/>
            <w:bookmarkEnd w:id="2"/>
          </w:p>
        </w:tc>
      </w:tr>
      <w:tr w:rsidR="00A2000E" w:rsidRPr="00861C83" w14:paraId="79D9155E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8777" w14:textId="77777777" w:rsidR="00A2000E" w:rsidRPr="003C0479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C4C9" w14:textId="77777777" w:rsidR="00A2000E" w:rsidRPr="003C0479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23B9" w14:textId="77777777" w:rsidR="00A2000E" w:rsidRPr="003C0479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A2000E" w:rsidRPr="00861C83" w14:paraId="029BAF2A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BAF3" w14:textId="77777777" w:rsidR="00A2000E" w:rsidRPr="003C0479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 w:rsidR="005520EE"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C33D" w14:textId="77777777" w:rsidR="00A2000E" w:rsidRPr="00861C83" w:rsidRDefault="00611B71" w:rsidP="00D84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Дисциплина и долг</w:t>
            </w:r>
          </w:p>
        </w:tc>
      </w:tr>
      <w:tr w:rsidR="00A2000E" w:rsidRPr="00861C83" w14:paraId="0469D2A8" w14:textId="77777777" w:rsidTr="00BD28E1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93FC" w14:textId="77777777" w:rsidR="00A2000E" w:rsidRPr="003C0479" w:rsidRDefault="00A2000E" w:rsidP="00A2000E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z450"/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14:paraId="5088E717" w14:textId="77777777" w:rsidR="00A2000E" w:rsidRPr="003C0479" w:rsidRDefault="00A2000E" w:rsidP="00A2000E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3"/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4535" w14:textId="77777777" w:rsidR="00DB279C" w:rsidRPr="00B94F2F" w:rsidRDefault="002C2CA2" w:rsidP="002C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и понимает права и обязанности школьника, выполняет долг ученика</w:t>
            </w:r>
          </w:p>
        </w:tc>
      </w:tr>
      <w:tr w:rsidR="00DB279C" w:rsidRPr="00861C83" w14:paraId="5E24A5CC" w14:textId="77777777" w:rsidTr="00BD28E1">
        <w:trPr>
          <w:trHeight w:val="52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26AF" w14:textId="77777777" w:rsidR="00DB279C" w:rsidRPr="003C0479" w:rsidRDefault="00154265" w:rsidP="00F52851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F57E" w14:textId="77777777" w:rsidR="00D061DD" w:rsidRPr="00611B71" w:rsidRDefault="00611B71" w:rsidP="00154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bCs/>
                <w:sz w:val="24"/>
                <w:szCs w:val="24"/>
              </w:rPr>
              <w:t>Праведное поведение</w:t>
            </w:r>
          </w:p>
          <w:p w14:paraId="0869CE86" w14:textId="77777777" w:rsidR="00DB279C" w:rsidRPr="004C4B87" w:rsidRDefault="00D061DD" w:rsidP="00F528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52851" w:rsidRPr="00861C83" w14:paraId="53D38710" w14:textId="77777777" w:rsidTr="00BD28E1">
        <w:trPr>
          <w:trHeight w:val="55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6903" w14:textId="77777777" w:rsidR="00F52851" w:rsidRPr="003C0479" w:rsidRDefault="00F52851" w:rsidP="00154265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7322" w14:textId="77777777" w:rsidR="00F52851" w:rsidRPr="00611B71" w:rsidRDefault="00611B71" w:rsidP="00BD2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послушание, </w:t>
            </w:r>
            <w:r w:rsidR="00BD28E1">
              <w:rPr>
                <w:rFonts w:ascii="Times New Roman" w:hAnsi="Times New Roman" w:cs="Times New Roman"/>
                <w:sz w:val="24"/>
                <w:szCs w:val="24"/>
              </w:rPr>
              <w:t>выполнять свой долг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8E1">
              <w:rPr>
                <w:rFonts w:ascii="Times New Roman" w:hAnsi="Times New Roman" w:cs="Times New Roman"/>
                <w:sz w:val="24"/>
                <w:szCs w:val="24"/>
              </w:rPr>
              <w:t>вести себя правильно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00E" w:rsidRPr="00861C83" w14:paraId="34AB5632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54FD" w14:textId="77777777" w:rsidR="00A2000E" w:rsidRPr="003C0479" w:rsidRDefault="00A2000E" w:rsidP="00630C7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</w:t>
            </w:r>
            <w:r w:rsidR="00630C78"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73F4" w14:textId="77777777" w:rsidR="00A2000E" w:rsidRPr="00861C83" w:rsidRDefault="00B94F2F" w:rsidP="00F5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F">
              <w:rPr>
                <w:rFonts w:ascii="Times New Roman" w:hAnsi="Times New Roman" w:cs="Times New Roman"/>
                <w:sz w:val="24"/>
                <w:szCs w:val="24"/>
              </w:rPr>
              <w:t>выявить общечеловеческую ценность Праведное поведение через осознание важности соблюдения дисциплины и долга.</w:t>
            </w:r>
          </w:p>
        </w:tc>
      </w:tr>
      <w:tr w:rsidR="00621103" w:rsidRPr="00861C83" w14:paraId="4A9582A8" w14:textId="77777777" w:rsidTr="00BD28E1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8DFD" w14:textId="77777777" w:rsidR="00621103" w:rsidRPr="003C0479" w:rsidRDefault="00621103" w:rsidP="00621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0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  <w:r w:rsidR="00F52851" w:rsidRPr="003C0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C0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7851E3DF" w14:textId="77777777" w:rsidR="00F52851" w:rsidRPr="003C0479" w:rsidRDefault="00F52851" w:rsidP="00F528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14:paraId="789FCE5B" w14:textId="77777777" w:rsidR="00F52851" w:rsidRPr="003C0479" w:rsidRDefault="00F52851" w:rsidP="00F528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14:paraId="25BC6C13" w14:textId="77777777" w:rsidR="00621103" w:rsidRPr="003C0479" w:rsidRDefault="00F52851" w:rsidP="00F52851">
            <w:pPr>
              <w:pStyle w:val="a3"/>
              <w:numPr>
                <w:ilvl w:val="0"/>
                <w:numId w:val="9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E7D9" w14:textId="77777777" w:rsidR="00B94F2F" w:rsidRPr="00B94F2F" w:rsidRDefault="00B94F2F" w:rsidP="00B94F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F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раскрывать </w:t>
            </w:r>
            <w:r w:rsidR="00BD2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понятий «долг», «дисциплина»</w:t>
            </w:r>
          </w:p>
          <w:p w14:paraId="13ED4C99" w14:textId="77777777" w:rsidR="00B94F2F" w:rsidRPr="00B94F2F" w:rsidRDefault="00B94F2F" w:rsidP="00B94F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F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стремление говори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 правду, выполнять свой долг.</w:t>
            </w:r>
          </w:p>
          <w:p w14:paraId="11A0381E" w14:textId="77777777" w:rsidR="00F52851" w:rsidRPr="00B94F2F" w:rsidRDefault="00B94F2F" w:rsidP="00B94F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F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воспитывать умение вести себя правильно, проявлять послушание.</w:t>
            </w:r>
          </w:p>
        </w:tc>
      </w:tr>
    </w:tbl>
    <w:p w14:paraId="64C243DE" w14:textId="77777777" w:rsidR="00F52851" w:rsidRDefault="00F52851" w:rsidP="00991B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z451"/>
    </w:p>
    <w:p w14:paraId="0BB27784" w14:textId="77777777" w:rsidR="00A2000E" w:rsidRPr="0032112C" w:rsidRDefault="00A2000E" w:rsidP="0032112C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12C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5"/>
        <w:tblW w:w="10390" w:type="dxa"/>
        <w:tblInd w:w="-866" w:type="dxa"/>
        <w:tblLook w:val="04A0" w:firstRow="1" w:lastRow="0" w:firstColumn="1" w:lastColumn="0" w:noHBand="0" w:noVBand="1"/>
      </w:tblPr>
      <w:tblGrid>
        <w:gridCol w:w="2381"/>
        <w:gridCol w:w="3978"/>
        <w:gridCol w:w="2529"/>
        <w:gridCol w:w="1502"/>
      </w:tblGrid>
      <w:tr w:rsidR="00426C64" w14:paraId="7A99A293" w14:textId="77777777" w:rsidTr="0053607D">
        <w:trPr>
          <w:trHeight w:val="570"/>
        </w:trPr>
        <w:tc>
          <w:tcPr>
            <w:tcW w:w="2392" w:type="dxa"/>
          </w:tcPr>
          <w:p w14:paraId="589FAA97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019" w:type="dxa"/>
          </w:tcPr>
          <w:p w14:paraId="00604012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48" w:type="dxa"/>
          </w:tcPr>
          <w:p w14:paraId="0786A485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31" w:type="dxa"/>
          </w:tcPr>
          <w:p w14:paraId="53623BB6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26C64" w14:paraId="6227C25C" w14:textId="77777777" w:rsidTr="0053607D">
        <w:trPr>
          <w:trHeight w:val="348"/>
        </w:trPr>
        <w:tc>
          <w:tcPr>
            <w:tcW w:w="2392" w:type="dxa"/>
          </w:tcPr>
          <w:p w14:paraId="72FEE0C7" w14:textId="77777777" w:rsidR="00035FB4" w:rsidRPr="003C0479" w:rsidRDefault="00035FB4" w:rsidP="00035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  <w:r w:rsidR="003C0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момент </w:t>
            </w:r>
          </w:p>
          <w:p w14:paraId="37022A67" w14:textId="77777777" w:rsidR="00035FB4" w:rsidRDefault="00035FB4" w:rsidP="0003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91D9" w14:textId="77777777" w:rsidR="00035FB4" w:rsidRDefault="00035FB4" w:rsidP="00F5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57B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</w:t>
            </w:r>
            <w:r w:rsidRPr="00C8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52944" w14:textId="77777777" w:rsidR="00065043" w:rsidRDefault="00065043" w:rsidP="00F5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0413" w14:textId="77777777" w:rsidR="00065043" w:rsidRDefault="00065043" w:rsidP="00F52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14:paraId="1A4215BC" w14:textId="159AD440" w:rsidR="00AF1BB0" w:rsidRPr="00EE3BB4" w:rsidRDefault="00AF1BB0" w:rsidP="00611B71">
            <w:pPr>
              <w:pStyle w:val="ac"/>
              <w:shd w:val="clear" w:color="auto" w:fill="F5F5F5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EE3BB4">
              <w:rPr>
                <w:iCs/>
                <w:color w:val="000000"/>
                <w:sz w:val="28"/>
                <w:szCs w:val="28"/>
              </w:rPr>
              <w:t>Здравствуйте</w:t>
            </w:r>
            <w:proofErr w:type="gramStart"/>
            <w:r w:rsidRPr="00EE3BB4">
              <w:rPr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E3BB4">
              <w:rPr>
                <w:iCs/>
                <w:color w:val="000000"/>
                <w:sz w:val="28"/>
                <w:szCs w:val="28"/>
              </w:rPr>
              <w:t>ребята! Я рада видеть вас на нашем уроке самопознания. Сегодня мы с вами завершаем тему: «Дисциплина и долг». Давайте с вами настроимся на урок:</w:t>
            </w:r>
          </w:p>
          <w:p w14:paraId="7448960D" w14:textId="77777777" w:rsidR="00611B71" w:rsidRPr="00EE3BB4" w:rsidRDefault="00611B71" w:rsidP="00611B71">
            <w:pPr>
              <w:pStyle w:val="ac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3BB4">
              <w:rPr>
                <w:i/>
                <w:iCs/>
                <w:color w:val="000000"/>
                <w:sz w:val="28"/>
                <w:szCs w:val="28"/>
              </w:rPr>
              <w:t>Пожалуйста, сядьте удобно. Спину держите прямо, руки и ноги не скрещивайте. Расслабьтесь. Пожалуйста, закройте глаза.</w:t>
            </w:r>
          </w:p>
          <w:p w14:paraId="1FB158E0" w14:textId="77777777" w:rsidR="00611B71" w:rsidRPr="00EE3BB4" w:rsidRDefault="00611B71" w:rsidP="00611B71">
            <w:pPr>
              <w:pStyle w:val="ac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3BB4">
              <w:rPr>
                <w:color w:val="000000"/>
                <w:sz w:val="28"/>
                <w:szCs w:val="28"/>
              </w:rPr>
              <w:t xml:space="preserve">Представьте, что вы идете вдоль берега моря. Прислушайтесь к мягкому всплеску волн и крику чаек. </w:t>
            </w:r>
            <w:r w:rsidRPr="00EE3BB4">
              <w:rPr>
                <w:color w:val="000000"/>
                <w:sz w:val="28"/>
                <w:szCs w:val="28"/>
              </w:rPr>
              <w:lastRenderedPageBreak/>
              <w:t>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свободно и безопасно на спине у дельфина. Посмотрите вокруг: сколько здесь ярких, красивых рыбок, скользящих, как радуга, туда – 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теперь, посмотрите вон туда…это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 (</w:t>
            </w:r>
            <w:r w:rsidRPr="00EE3BB4">
              <w:rPr>
                <w:i/>
                <w:iCs/>
                <w:color w:val="000000"/>
                <w:sz w:val="28"/>
                <w:szCs w:val="28"/>
              </w:rPr>
              <w:t>помолчать несколько секунд).</w:t>
            </w:r>
          </w:p>
          <w:p w14:paraId="71AB4F6E" w14:textId="77777777" w:rsidR="00611B71" w:rsidRPr="00EE3BB4" w:rsidRDefault="00611B71" w:rsidP="00611B71">
            <w:pPr>
              <w:pStyle w:val="ac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3BB4">
              <w:rPr>
                <w:color w:val="000000"/>
                <w:sz w:val="28"/>
                <w:szCs w:val="28"/>
              </w:rPr>
              <w:t>Что вы чувствовали во время путешествия?</w:t>
            </w:r>
          </w:p>
          <w:p w14:paraId="7E10DB12" w14:textId="776E5A9D" w:rsidR="00035FB4" w:rsidRPr="00EE3BB4" w:rsidRDefault="00611B71" w:rsidP="00EE3BB4">
            <w:pPr>
              <w:pStyle w:val="ac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3BB4">
              <w:rPr>
                <w:rFonts w:ascii="Arial" w:hAnsi="Arial" w:cs="Arial"/>
                <w:color w:val="00000A"/>
                <w:sz w:val="28"/>
                <w:szCs w:val="28"/>
              </w:rPr>
              <w:t>— </w:t>
            </w:r>
            <w:r w:rsidRPr="00EE3BB4">
              <w:rPr>
                <w:color w:val="00000A"/>
                <w:sz w:val="28"/>
                <w:szCs w:val="28"/>
              </w:rPr>
              <w:t>Удалось ли вам представить себя морскими путешественниками?</w:t>
            </w:r>
          </w:p>
        </w:tc>
        <w:tc>
          <w:tcPr>
            <w:tcW w:w="2548" w:type="dxa"/>
          </w:tcPr>
          <w:p w14:paraId="67B12DE2" w14:textId="77777777" w:rsidR="00035FB4" w:rsidRPr="00035FB4" w:rsidRDefault="00AF1BB0" w:rsidP="00035F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Слушают рекомендации к выполнению позитивного настроя. Настраиваются на урок.</w:t>
            </w:r>
          </w:p>
        </w:tc>
        <w:tc>
          <w:tcPr>
            <w:tcW w:w="1431" w:type="dxa"/>
          </w:tcPr>
          <w:p w14:paraId="133A2A1F" w14:textId="77777777" w:rsidR="00035FB4" w:rsidRDefault="00035FB4" w:rsidP="00035F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6E93C5" w14:textId="77777777" w:rsidR="00035FB4" w:rsidRPr="00035FB4" w:rsidRDefault="00AF1BB0" w:rsidP="00035F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позитивного настроя</w:t>
            </w:r>
          </w:p>
        </w:tc>
      </w:tr>
      <w:tr w:rsidR="00426C64" w14:paraId="2708B29F" w14:textId="77777777" w:rsidTr="0053607D">
        <w:trPr>
          <w:trHeight w:val="333"/>
        </w:trPr>
        <w:tc>
          <w:tcPr>
            <w:tcW w:w="2392" w:type="dxa"/>
          </w:tcPr>
          <w:p w14:paraId="2A581C70" w14:textId="77777777" w:rsidR="00035FB4" w:rsidRDefault="00980C26" w:rsidP="00B6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C1629C" w:rsidRPr="0055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опережающего </w:t>
            </w:r>
            <w:r w:rsidR="00B64D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задания</w:t>
            </w:r>
            <w:r w:rsidR="00C1629C" w:rsidRPr="0055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5043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4019" w:type="dxa"/>
          </w:tcPr>
          <w:p w14:paraId="1147C670" w14:textId="0379CF5D" w:rsidR="00BD28E1" w:rsidRDefault="00455CB2" w:rsidP="00455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Сказка: </w:t>
            </w:r>
            <w:r w:rsidRPr="00455CB2">
              <w:rPr>
                <w:rFonts w:ascii="Times New Roman" w:hAnsi="Times New Roman" w:cs="Times New Roman"/>
                <w:b/>
                <w:sz w:val="28"/>
                <w:szCs w:val="28"/>
              </w:rPr>
              <w:t>«Ворона и воробей»</w:t>
            </w:r>
            <w:r w:rsidR="00BD2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>с. 19-20 в учебнике.</w:t>
            </w:r>
          </w:p>
          <w:p w14:paraId="099470B0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 xml:space="preserve">1.Кто главные герои? </w:t>
            </w:r>
          </w:p>
          <w:p w14:paraId="1EB3B3AE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 xml:space="preserve">2.Что с ними случилось? 3.Почему важно прислушиваться к советам 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взрослых? </w:t>
            </w:r>
          </w:p>
          <w:p w14:paraId="6F00E656" w14:textId="77777777" w:rsidR="00065043" w:rsidRDefault="00455CB2" w:rsidP="00BD28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D28E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ы сами прислушиваетесь к старшим?</w:t>
            </w:r>
            <w:r w:rsidR="00BD28E1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об этом.</w:t>
            </w:r>
          </w:p>
        </w:tc>
        <w:tc>
          <w:tcPr>
            <w:tcW w:w="2548" w:type="dxa"/>
          </w:tcPr>
          <w:p w14:paraId="10916010" w14:textId="77777777" w:rsidR="00035FB4" w:rsidRPr="00AF1BB0" w:rsidRDefault="00AF1BB0" w:rsidP="00C1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1431" w:type="dxa"/>
          </w:tcPr>
          <w:p w14:paraId="341F122A" w14:textId="77777777" w:rsidR="00035FB4" w:rsidRPr="00AF1BB0" w:rsidRDefault="00AF1BB0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0">
              <w:rPr>
                <w:rFonts w:ascii="Times New Roman" w:hAnsi="Times New Roman" w:cs="Times New Roman"/>
                <w:sz w:val="28"/>
                <w:szCs w:val="28"/>
              </w:rPr>
              <w:t>Слайд с вопросами</w:t>
            </w:r>
          </w:p>
        </w:tc>
      </w:tr>
      <w:tr w:rsidR="00426C64" w14:paraId="72944385" w14:textId="77777777" w:rsidTr="00B94F2F">
        <w:trPr>
          <w:trHeight w:val="3551"/>
        </w:trPr>
        <w:tc>
          <w:tcPr>
            <w:tcW w:w="2392" w:type="dxa"/>
          </w:tcPr>
          <w:p w14:paraId="13B93DAE" w14:textId="77777777" w:rsidR="00980C26" w:rsidRDefault="003C0479" w:rsidP="00980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980C26" w:rsidRPr="00171E08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(цитата)</w:t>
            </w:r>
            <w:r w:rsidR="00065043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14:paraId="447FED5D" w14:textId="77777777" w:rsidR="00035FB4" w:rsidRDefault="00035FB4" w:rsidP="0098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14:paraId="7AC1E89D" w14:textId="77777777" w:rsidR="00611B71" w:rsidRPr="00611B71" w:rsidRDefault="00611B71" w:rsidP="00611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1">
              <w:rPr>
                <w:rFonts w:ascii="Times New Roman" w:hAnsi="Times New Roman" w:cs="Times New Roman"/>
                <w:sz w:val="28"/>
                <w:szCs w:val="28"/>
              </w:rPr>
              <w:t>Вспомним народную мудрость:</w:t>
            </w:r>
          </w:p>
          <w:p w14:paraId="7C05DB73" w14:textId="77777777" w:rsidR="00611B71" w:rsidRPr="00611B71" w:rsidRDefault="00611B71" w:rsidP="00611B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B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дисциплины жить - добру не быть.</w:t>
            </w:r>
          </w:p>
          <w:p w14:paraId="07C0B3E8" w14:textId="77777777" w:rsidR="00611B71" w:rsidRPr="00611B71" w:rsidRDefault="00611B71" w:rsidP="00611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1">
              <w:rPr>
                <w:rFonts w:ascii="Times New Roman" w:hAnsi="Times New Roman" w:cs="Times New Roman"/>
                <w:sz w:val="28"/>
                <w:szCs w:val="28"/>
              </w:rPr>
              <w:t>Повторим хором.</w:t>
            </w:r>
          </w:p>
          <w:p w14:paraId="06C278C4" w14:textId="77777777" w:rsidR="00611B71" w:rsidRPr="00611B71" w:rsidRDefault="00611B71" w:rsidP="00611B7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1">
              <w:rPr>
                <w:rFonts w:ascii="Times New Roman" w:hAnsi="Times New Roman" w:cs="Times New Roman"/>
                <w:sz w:val="28"/>
                <w:szCs w:val="28"/>
              </w:rPr>
              <w:t>Как вы понимаете смысл этой народной мудрости?</w:t>
            </w:r>
          </w:p>
          <w:p w14:paraId="6D9FB47E" w14:textId="77777777" w:rsid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 вспомним с вами правила 5Д:</w:t>
            </w:r>
          </w:p>
          <w:p w14:paraId="22DC35F1" w14:textId="77777777" w:rsid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14:paraId="750E353D" w14:textId="77777777" w:rsid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</w:p>
          <w:p w14:paraId="3D1D6B6F" w14:textId="77777777" w:rsid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  <w:p w14:paraId="2CAF47FC" w14:textId="77777777" w:rsid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14:paraId="5B694D09" w14:textId="77777777" w:rsidR="00AF1BB0" w:rsidRPr="00AF1BB0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</w:tc>
        <w:tc>
          <w:tcPr>
            <w:tcW w:w="2548" w:type="dxa"/>
          </w:tcPr>
          <w:p w14:paraId="71BD3ED7" w14:textId="77777777" w:rsidR="00035FB4" w:rsidRPr="000239F4" w:rsidRDefault="00AF1BB0" w:rsidP="00023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учителем</w:t>
            </w:r>
          </w:p>
        </w:tc>
        <w:tc>
          <w:tcPr>
            <w:tcW w:w="1431" w:type="dxa"/>
          </w:tcPr>
          <w:p w14:paraId="04209F84" w14:textId="77777777" w:rsidR="00035FB4" w:rsidRPr="00AF1BB0" w:rsidRDefault="00AF1BB0" w:rsidP="009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0">
              <w:rPr>
                <w:rFonts w:ascii="Times New Roman" w:hAnsi="Times New Roman" w:cs="Times New Roman"/>
                <w:sz w:val="28"/>
                <w:szCs w:val="28"/>
              </w:rPr>
              <w:t>Слайд с цитатой урока</w:t>
            </w:r>
          </w:p>
        </w:tc>
      </w:tr>
      <w:tr w:rsidR="00426C64" w14:paraId="1DE44755" w14:textId="77777777" w:rsidTr="0053607D">
        <w:trPr>
          <w:trHeight w:val="333"/>
        </w:trPr>
        <w:tc>
          <w:tcPr>
            <w:tcW w:w="2392" w:type="dxa"/>
          </w:tcPr>
          <w:p w14:paraId="3CEF4AD7" w14:textId="77777777" w:rsidR="000239F4" w:rsidRDefault="000239F4" w:rsidP="0002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1422">
              <w:rPr>
                <w:b/>
                <w:sz w:val="24"/>
                <w:szCs w:val="24"/>
              </w:rPr>
              <w:t xml:space="preserve"> </w:t>
            </w:r>
            <w:r w:rsidRPr="00F0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  <w:r>
              <w:t xml:space="preserve"> </w:t>
            </w:r>
          </w:p>
          <w:p w14:paraId="4316E7F5" w14:textId="77777777" w:rsidR="00035FB4" w:rsidRDefault="00035FB4" w:rsidP="0006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D7147" w14:textId="77777777" w:rsidR="00065043" w:rsidRDefault="00065043" w:rsidP="0006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14:paraId="447F9160" w14:textId="77777777" w:rsidR="00455CB2" w:rsidRPr="00EE3BB4" w:rsidRDefault="00455CB2" w:rsidP="00455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Притча о долге</w:t>
            </w:r>
          </w:p>
          <w:p w14:paraId="6CF8EEE2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"Юный Руперт стоял у края дороги, глядя на спешащую мимо толпу. Через какое-то время он увидел друга. "Куда это вы все так торопитесь?" - спросил он.</w:t>
            </w:r>
          </w:p>
          <w:p w14:paraId="24F13A3B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Друг остановился... "Король потерял свой царский изумруд!.. Все ищут его, потому что король пообещал наградить нашедшего. Бежим, время не ждет".</w:t>
            </w:r>
          </w:p>
          <w:p w14:paraId="5553B316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"Но я не могу без разрешения бабушки", - заколебался Руперт</w:t>
            </w:r>
          </w:p>
          <w:p w14:paraId="070A420A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"Ну, я не стану ждать. Я хочу найт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изумруд", - ответил его друг.</w:t>
            </w:r>
          </w:p>
          <w:p w14:paraId="2F943474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Руперт поспешил к хижине на краю леса спросить разрешения у бабушки...</w:t>
            </w:r>
          </w:p>
          <w:p w14:paraId="63AD102B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 xml:space="preserve">Но бабушка покачала головой. "А как же овцы?" - спросила она. - Они и так уже беспокоятся в загоне, ждут, когда их отведут на пастбище; 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пожалуйста, не забудь отвести их к водопою, когда солнце засияет высоко в небе".</w:t>
            </w:r>
          </w:p>
          <w:p w14:paraId="01522D26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Опечаленный Руперт погнал овец на пастбище, а в полдень отвел их к лесному ручью. Там он присел на большой камень у потока. "Вот бы и мне поискать королевский изумруд!" - подумал он. Повернув голову, чтобы посмотреть на песчаное дно ручья, он вдруг стал пристально вглядываться в воду. Что это? Не может быть! Он спрыгнул в воду</w:t>
            </w:r>
            <w:proofErr w:type="gramStart"/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.. "</w:t>
            </w:r>
            <w:proofErr w:type="gramEnd"/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Королевский изумруд!" - воскликнул он.</w:t>
            </w:r>
          </w:p>
          <w:p w14:paraId="489AB105" w14:textId="77777777" w:rsid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С горящими глазами Руперт бросился к хижине своей бабушки, чтобы сообщить ей о своей находке. "Благословен ты, мальчик мой, - сказала она, - но ведь ты никогда не нашёл бы его, если бы не отправился выполнять свою обязанность - пасти овец". И Руперт знал, что это правда"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85D8B8" w14:textId="77777777" w:rsidR="0090487A" w:rsidRPr="00455CB2" w:rsidRDefault="0090487A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36D7F039" w14:textId="77777777" w:rsidR="00455CB2" w:rsidRPr="0090487A" w:rsidRDefault="00455CB2" w:rsidP="0090487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Почему Руперт не пошёл искать королевский изумруд?</w:t>
            </w:r>
          </w:p>
          <w:p w14:paraId="15278B68" w14:textId="77777777" w:rsidR="00455CB2" w:rsidRDefault="00455CB2" w:rsidP="0090487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Какой долг он исполнил?</w:t>
            </w:r>
          </w:p>
          <w:p w14:paraId="291BE050" w14:textId="77777777" w:rsidR="00BD28E1" w:rsidRDefault="00BD28E1" w:rsidP="0090487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долг?</w:t>
            </w:r>
          </w:p>
          <w:p w14:paraId="14906302" w14:textId="1D932B47" w:rsidR="007024C0" w:rsidRPr="007024C0" w:rsidRDefault="00C16346" w:rsidP="0070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Долг </w:t>
            </w:r>
            <w:r w:rsidRPr="00C16346">
              <w:rPr>
                <w:rFonts w:ascii="Times New Roman" w:hAnsi="Times New Roman" w:cs="Times New Roman"/>
                <w:sz w:val="28"/>
                <w:szCs w:val="28"/>
              </w:rPr>
              <w:t>- обязанности, которые необходимо выполнить вне зависимости от своих желаний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6499A" w14:textId="4D56C355" w:rsidR="00035FB4" w:rsidRDefault="00455CB2" w:rsidP="000239F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Как он был за это вознаграждён?</w:t>
            </w:r>
          </w:p>
          <w:p w14:paraId="214245FB" w14:textId="006B919D" w:rsidR="00BD28E1" w:rsidRDefault="00BD28E1" w:rsidP="000239F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Выполняете ли вы с</w:t>
            </w:r>
            <w:r w:rsidR="00C163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 обязанности?</w:t>
            </w:r>
          </w:p>
          <w:p w14:paraId="06836808" w14:textId="77777777" w:rsidR="0090487A" w:rsidRPr="0090487A" w:rsidRDefault="0090487A" w:rsidP="0090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b/>
                <w:sz w:val="28"/>
                <w:szCs w:val="28"/>
              </w:rPr>
              <w:t>Новая информация:</w:t>
            </w:r>
          </w:p>
          <w:p w14:paraId="398E2846" w14:textId="557A3BD8" w:rsidR="0090487A" w:rsidRPr="0090487A" w:rsidRDefault="0090487A" w:rsidP="0090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- это правила, </w:t>
            </w:r>
            <w:r w:rsidRPr="00904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для каждого человека.</w:t>
            </w:r>
          </w:p>
          <w:p w14:paraId="62EF4AC6" w14:textId="264C3AD8" w:rsidR="0090487A" w:rsidRPr="0090487A" w:rsidRDefault="0090487A" w:rsidP="0090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Придерживаться дисципл</w:t>
            </w:r>
            <w:r w:rsidR="00BD28E1">
              <w:rPr>
                <w:rFonts w:ascii="Times New Roman" w:hAnsi="Times New Roman" w:cs="Times New Roman"/>
                <w:sz w:val="28"/>
                <w:szCs w:val="28"/>
              </w:rPr>
              <w:t>ины - значит вести себя правиль</w:t>
            </w: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но. Правильные мысли, слова и поступки - главное в поведении человека.</w:t>
            </w:r>
          </w:p>
          <w:p w14:paraId="1114854B" w14:textId="77777777" w:rsidR="0090487A" w:rsidRPr="0090487A" w:rsidRDefault="0090487A" w:rsidP="0090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Когда мы соблюдаем дисциплину, мы выполняем свой долг. Когда выполняем свой долг, излучаем доброту. Когда излучаем доброту, обретаем дружбу. Когда обретаем дружбу, наполняемся доверием.</w:t>
            </w:r>
          </w:p>
        </w:tc>
        <w:tc>
          <w:tcPr>
            <w:tcW w:w="2548" w:type="dxa"/>
          </w:tcPr>
          <w:p w14:paraId="5B4A4F48" w14:textId="77777777" w:rsidR="00035FB4" w:rsidRDefault="00AF1BB0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притчу, отвечают на вопросы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D07078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9A56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8C0EA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DAB99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D736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0928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3BDD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282B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CD8B4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25CEA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34995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ACB64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9BBAF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1E1E5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E64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2F8D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81FAC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CF3D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25B7B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757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44DB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58739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5C5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40A3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99C9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D956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5589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0219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4856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9B93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63F3A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47255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2EDB0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5455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E51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C6BB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3D3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5D1D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F2FB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A7208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577A4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BCD8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C2A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4478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05D8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EB3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615D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E6DB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330A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7EDC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86C1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662D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C6CC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6C6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B135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334A5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511E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C80F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AD152" w14:textId="77777777" w:rsidR="0090487A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D29F4" w14:textId="77777777" w:rsidR="0090487A" w:rsidRPr="00AF1BB0" w:rsidRDefault="0090487A" w:rsidP="00A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новой информацией</w:t>
            </w:r>
          </w:p>
        </w:tc>
        <w:tc>
          <w:tcPr>
            <w:tcW w:w="1431" w:type="dxa"/>
          </w:tcPr>
          <w:p w14:paraId="493F5673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C64" w14:paraId="0EDE2C4A" w14:textId="77777777" w:rsidTr="0053607D">
        <w:trPr>
          <w:trHeight w:val="333"/>
        </w:trPr>
        <w:tc>
          <w:tcPr>
            <w:tcW w:w="2392" w:type="dxa"/>
          </w:tcPr>
          <w:p w14:paraId="59913B47" w14:textId="77777777" w:rsidR="00FD13B1" w:rsidRDefault="00317B88" w:rsidP="00FD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257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710C">
              <w:rPr>
                <w:b/>
                <w:sz w:val="24"/>
                <w:szCs w:val="24"/>
              </w:rPr>
              <w:t xml:space="preserve"> </w:t>
            </w:r>
            <w:r w:rsidRPr="00257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r w:rsidRPr="00FD13B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D13B1" w:rsidRPr="00FD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C03DC" w14:textId="77777777" w:rsidR="00317B88" w:rsidRPr="00FE367B" w:rsidRDefault="00317B88" w:rsidP="00317B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4CEC70" w14:textId="77777777" w:rsidR="00065043" w:rsidRDefault="00065043" w:rsidP="0031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2C2D" w14:textId="77777777" w:rsidR="00065043" w:rsidRPr="001507B9" w:rsidRDefault="00065043" w:rsidP="0031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89A0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14:paraId="1ADA905A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В первом задании учебни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ка учащимся предлагается рассмо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 xml:space="preserve">треть рисунки и высказать 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свое мнение по поводу изображен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ных ситуаций. Учитель предлагает учащимся представить себя на месте тех ребят, которые изображены на рисунках, и сказать, как бы поступили они на их ме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сте и почему. Это поможет учите</w:t>
            </w: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лю более точно понять, как ученики усваивают тему урока.</w:t>
            </w:r>
          </w:p>
          <w:p w14:paraId="4DE07C46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7062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Второе задание подразумевает групповую работу. Учащиеся делятся на группы, каждая из которых предлагает свой выход из ситуации. Целью данного задания является, прежде всего, объединение учащихся между собой, а также умение прийти к правильному решению ситуации.</w:t>
            </w:r>
          </w:p>
          <w:p w14:paraId="5040291B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5D1EA" w14:textId="77777777" w:rsidR="00455CB2" w:rsidRPr="00455CB2" w:rsidRDefault="0090487A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 с. 21-22 в учебнике</w:t>
            </w:r>
          </w:p>
          <w:p w14:paraId="6B02E76E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- Как вы относитесь к поступкам ребят?</w:t>
            </w:r>
          </w:p>
          <w:p w14:paraId="6975569A" w14:textId="77777777" w:rsidR="0090487A" w:rsidRDefault="0090487A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844A9" w14:textId="77777777" w:rsidR="00455CB2" w:rsidRPr="00455CB2" w:rsidRDefault="0090487A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 с. 23 в учебнике</w:t>
            </w:r>
          </w:p>
          <w:p w14:paraId="67BEE4C1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Разыграйте и обсудите ситуации.</w:t>
            </w:r>
          </w:p>
          <w:p w14:paraId="215AA665" w14:textId="77777777" w:rsidR="00455CB2" w:rsidRPr="0090487A" w:rsidRDefault="0090487A" w:rsidP="00455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 1.</w:t>
            </w:r>
          </w:p>
          <w:p w14:paraId="2DAE21D9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 xml:space="preserve">Алёне на день рождения родители подарили котёнка, о кото­ром она мечтала. Первые месяцы она ухаживала за ним, купала, кормила, выводила на улицу. Шли дни. Котёнок стал надоедать Алёне. И она стала меньше уделять внимания котёнку. А потом и совсем прогнала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на улицу.</w:t>
            </w:r>
          </w:p>
          <w:p w14:paraId="0C553B4E" w14:textId="77777777" w:rsid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На следующий день рождения Алё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попросила подарить ей щенка. </w:t>
            </w:r>
          </w:p>
          <w:p w14:paraId="3CD0DF07" w14:textId="77777777" w:rsid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8D228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Как вы думаете, что ей ответили родители?</w:t>
            </w:r>
          </w:p>
          <w:p w14:paraId="51730E5D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AEAB7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 2</w:t>
            </w:r>
            <w:r w:rsidR="00904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0B3BA8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Арсен по дороге в школу увидел маленького щенка, который жалобно скулил и дрожал от холода. Он решил спасти его. Арсен почувствовал себя ответственным за жизнь щенка и принёс его домой.</w:t>
            </w:r>
          </w:p>
          <w:p w14:paraId="37FC7951" w14:textId="77777777" w:rsidR="00455CB2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F7BB" w14:textId="77777777" w:rsidR="00035FB4" w:rsidRPr="00455CB2" w:rsidRDefault="00455CB2" w:rsidP="004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B2">
              <w:rPr>
                <w:rFonts w:ascii="Times New Roman" w:hAnsi="Times New Roman" w:cs="Times New Roman"/>
                <w:sz w:val="28"/>
                <w:szCs w:val="28"/>
              </w:rPr>
              <w:t>Как вы думаете, что ему ответили родители?</w:t>
            </w:r>
          </w:p>
        </w:tc>
        <w:tc>
          <w:tcPr>
            <w:tcW w:w="2548" w:type="dxa"/>
          </w:tcPr>
          <w:p w14:paraId="4B1AC2EF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B52A5B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6D59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D480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219254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79389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39B47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C8C895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3FB82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47BF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4DFD1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B1F08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24208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C1BB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07AD8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5AD3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34E1B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838F3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CDA5A2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80C25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6CE8B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BE81F0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BAD0D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7AB5E6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0FACB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2071A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7439E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9CFB4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71F4EC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CDD4FB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07374" w14:textId="77777777" w:rsidR="0090487A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A13EB" w14:textId="77777777" w:rsidR="0090487A" w:rsidRPr="007024C0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Открывают учебник на с. 21-22 для Задания 1, </w:t>
            </w:r>
            <w:r w:rsidRPr="007024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где нужно рассмотреть рисунки и высказать свое мнение по поводу изображенных ситуаций.</w:t>
            </w:r>
          </w:p>
          <w:p w14:paraId="56AACBB4" w14:textId="77777777" w:rsidR="0090487A" w:rsidRPr="007024C0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sz w:val="28"/>
                <w:szCs w:val="28"/>
              </w:rPr>
              <w:t>Открывают учебник на с. 23, разыгрывают и обсуждают ситуации.</w:t>
            </w:r>
          </w:p>
          <w:p w14:paraId="71558E1B" w14:textId="77777777" w:rsidR="0090487A" w:rsidRPr="00426C64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A399A37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E59" w14:paraId="71DEC81D" w14:textId="77777777" w:rsidTr="007024C0">
        <w:trPr>
          <w:trHeight w:val="502"/>
        </w:trPr>
        <w:tc>
          <w:tcPr>
            <w:tcW w:w="2392" w:type="dxa"/>
          </w:tcPr>
          <w:p w14:paraId="03A17256" w14:textId="798574A5" w:rsidR="007F7E59" w:rsidRDefault="00B66E1B" w:rsidP="00FD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7F7E5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019" w:type="dxa"/>
          </w:tcPr>
          <w:p w14:paraId="63AC0403" w14:textId="77777777" w:rsidR="007F7E59" w:rsidRDefault="00B94F2F" w:rsidP="00B94F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48" w:type="dxa"/>
          </w:tcPr>
          <w:p w14:paraId="5922DED3" w14:textId="77777777" w:rsidR="007F7E59" w:rsidRPr="00426C64" w:rsidRDefault="007F7E59" w:rsidP="00426C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9CB2889" w14:textId="77777777" w:rsidR="007F7E59" w:rsidRDefault="007F7E59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C64" w14:paraId="33D7EACF" w14:textId="77777777" w:rsidTr="007F7E59">
        <w:trPr>
          <w:trHeight w:val="1008"/>
        </w:trPr>
        <w:tc>
          <w:tcPr>
            <w:tcW w:w="2392" w:type="dxa"/>
          </w:tcPr>
          <w:p w14:paraId="0AAFF128" w14:textId="77777777" w:rsidR="00035FB4" w:rsidRDefault="00B66E1B" w:rsidP="007F7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3D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DE3">
              <w:t xml:space="preserve"> </w:t>
            </w:r>
            <w:r w:rsidR="007F7E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пение</w:t>
            </w:r>
          </w:p>
        </w:tc>
        <w:tc>
          <w:tcPr>
            <w:tcW w:w="4019" w:type="dxa"/>
          </w:tcPr>
          <w:p w14:paraId="1AC33F4F" w14:textId="599B1A9E" w:rsidR="00BD28E1" w:rsidRDefault="0090487A" w:rsidP="0090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учащимся спеть песню </w:t>
            </w:r>
            <w:r w:rsidRPr="0090487A">
              <w:rPr>
                <w:rFonts w:ascii="Times New Roman" w:hAnsi="Times New Roman" w:cs="Times New Roman"/>
                <w:b/>
                <w:sz w:val="28"/>
                <w:szCs w:val="28"/>
              </w:rPr>
              <w:t>«По дороге с об</w:t>
            </w:r>
            <w:r w:rsidRPr="0090487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лаками»</w:t>
            </w:r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(Слова А. </w:t>
            </w:r>
            <w:proofErr w:type="spellStart"/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>Вратарева</w:t>
            </w:r>
            <w:proofErr w:type="spellEnd"/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Музыка В. </w:t>
            </w:r>
            <w:proofErr w:type="spellStart"/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>Быстрякова</w:t>
            </w:r>
            <w:proofErr w:type="spellEnd"/>
            <w:r w:rsidR="007024C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088B274" w14:textId="77777777" w:rsidR="007024C0" w:rsidRPr="007024C0" w:rsidRDefault="007024C0" w:rsidP="007024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Дорога, дорога идет от порога,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Идет от порога к мечте голубой!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Пусть мир необъятный, но все 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же приятно,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Когда ты шагаешь обратно домой!</w:t>
            </w:r>
          </w:p>
          <w:p w14:paraId="4733103D" w14:textId="77777777" w:rsidR="007024C0" w:rsidRPr="007024C0" w:rsidRDefault="007024C0" w:rsidP="007024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(ПРИПЕВ)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Хорошо под небесами,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Словно в лодке с парусами,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Вместе с верными друзьями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Плыть куда глаза глядят.</w:t>
            </w:r>
          </w:p>
          <w:p w14:paraId="0D02D6FE" w14:textId="77777777" w:rsidR="007024C0" w:rsidRPr="007024C0" w:rsidRDefault="007024C0" w:rsidP="007024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дороге с облаками,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По дороге с облаками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Очень нравится, когда мы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Возвращаемся назад.</w:t>
            </w:r>
          </w:p>
          <w:p w14:paraId="40FE9827" w14:textId="77777777" w:rsidR="007024C0" w:rsidRPr="007024C0" w:rsidRDefault="007024C0" w:rsidP="007024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Дороги, дороги, как добрые руки,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Как добрые руки хороших друзей.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Друзей новых много нам дарит дорога.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С друзьями намного шагать веселей!</w:t>
            </w:r>
          </w:p>
          <w:p w14:paraId="2E590514" w14:textId="1E7F8535" w:rsidR="007024C0" w:rsidRPr="007024C0" w:rsidRDefault="007024C0" w:rsidP="0090487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Дорога, дорога похожа на друга,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Похожа на друга, с которым всегда,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Всегда интересно и даже не тесно</w:t>
            </w:r>
            <w:r w:rsidRPr="007024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На узенькой самой тропе никогда.</w:t>
            </w:r>
          </w:p>
          <w:p w14:paraId="4F6080E1" w14:textId="77777777" w:rsidR="0053607D" w:rsidRPr="0090487A" w:rsidRDefault="0090487A" w:rsidP="0090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A">
              <w:rPr>
                <w:rFonts w:ascii="Times New Roman" w:hAnsi="Times New Roman" w:cs="Times New Roman"/>
                <w:sz w:val="28"/>
                <w:szCs w:val="28"/>
              </w:rPr>
              <w:t>Текст песни можно вывесить на доску либо распечатать и раздать каждому учащемуся. Включается музыка. Некоторые песни можно сопровождать движениями, соответствующими тексту песни. Учитель обязательно должен исполнять песню вместе с детьми.</w:t>
            </w:r>
          </w:p>
        </w:tc>
        <w:tc>
          <w:tcPr>
            <w:tcW w:w="2548" w:type="dxa"/>
          </w:tcPr>
          <w:p w14:paraId="443D2702" w14:textId="77777777" w:rsidR="00035FB4" w:rsidRPr="007024C0" w:rsidRDefault="0090487A" w:rsidP="00BE3D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Исполнение песни</w:t>
            </w:r>
          </w:p>
        </w:tc>
        <w:tc>
          <w:tcPr>
            <w:tcW w:w="1431" w:type="dxa"/>
          </w:tcPr>
          <w:p w14:paraId="790E4772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C64" w14:paraId="3EA0A8CD" w14:textId="77777777" w:rsidTr="0053607D">
        <w:trPr>
          <w:trHeight w:val="333"/>
        </w:trPr>
        <w:tc>
          <w:tcPr>
            <w:tcW w:w="2392" w:type="dxa"/>
          </w:tcPr>
          <w:p w14:paraId="7D57CD8E" w14:textId="77777777" w:rsidR="00F67932" w:rsidRPr="00A67066" w:rsidRDefault="00B66E1B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6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7932" w:rsidRPr="00A67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E59" w:rsidRPr="00A67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14:paraId="39EB144E" w14:textId="77777777" w:rsidR="00035FB4" w:rsidRDefault="00035FB4" w:rsidP="0070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14:paraId="0A76BBD2" w14:textId="3892EBD7" w:rsidR="00035FB4" w:rsidRPr="00B94F2F" w:rsidRDefault="00B94F2F" w:rsidP="00B9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стр. 25-26 </w:t>
            </w:r>
            <w:r w:rsidRPr="00B94F2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94F2F">
              <w:rPr>
                <w:rFonts w:ascii="Times New Roman" w:hAnsi="Times New Roman" w:cs="Times New Roman"/>
                <w:sz w:val="28"/>
                <w:szCs w:val="28"/>
              </w:rPr>
              <w:t>«Угрызения совести»</w:t>
            </w:r>
            <w:r w:rsidR="00EE3BB4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с. 26 устно</w:t>
            </w:r>
          </w:p>
        </w:tc>
        <w:tc>
          <w:tcPr>
            <w:tcW w:w="2548" w:type="dxa"/>
          </w:tcPr>
          <w:p w14:paraId="081025B5" w14:textId="77777777" w:rsidR="00035FB4" w:rsidRPr="007024C0" w:rsidRDefault="0090487A" w:rsidP="009048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рассказа</w:t>
            </w:r>
          </w:p>
        </w:tc>
        <w:tc>
          <w:tcPr>
            <w:tcW w:w="1431" w:type="dxa"/>
          </w:tcPr>
          <w:p w14:paraId="6E834FFE" w14:textId="77777777" w:rsidR="00035FB4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932" w14:paraId="4E464B14" w14:textId="77777777" w:rsidTr="0053607D">
        <w:trPr>
          <w:trHeight w:val="333"/>
        </w:trPr>
        <w:tc>
          <w:tcPr>
            <w:tcW w:w="2392" w:type="dxa"/>
          </w:tcPr>
          <w:p w14:paraId="34789F1C" w14:textId="77777777" w:rsidR="00F67932" w:rsidRDefault="00B66E1B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67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7932" w:rsidRPr="00DA3D5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 w:rsidR="00F67932">
              <w:rPr>
                <w:rFonts w:ascii="Times New Roman" w:hAnsi="Times New Roman" w:cs="Times New Roman"/>
                <w:b/>
                <w:sz w:val="24"/>
                <w:szCs w:val="24"/>
              </w:rPr>
              <w:t>ная минута урока</w:t>
            </w:r>
          </w:p>
          <w:p w14:paraId="127CB876" w14:textId="77777777" w:rsidR="00F67932" w:rsidRDefault="00F67932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55BD3EB0" w14:textId="77777777" w:rsidR="00F67932" w:rsidRPr="007024C0" w:rsidRDefault="00B94F2F" w:rsidP="00B94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4C0">
              <w:rPr>
                <w:rFonts w:ascii="Times New Roman" w:hAnsi="Times New Roman" w:cs="Times New Roman"/>
                <w:sz w:val="28"/>
                <w:szCs w:val="28"/>
              </w:rPr>
              <w:t xml:space="preserve">- Закройте глаза и вспомните все хорошее, что было сегодня на уроке. Мысленно откроем </w:t>
            </w:r>
            <w:r w:rsidRPr="0070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наше сердце, положим всё это в него и сохраним. </w:t>
            </w:r>
            <w:r w:rsidR="0090487A" w:rsidRPr="007024C0"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 на уроке!</w:t>
            </w:r>
          </w:p>
        </w:tc>
        <w:tc>
          <w:tcPr>
            <w:tcW w:w="2548" w:type="dxa"/>
          </w:tcPr>
          <w:p w14:paraId="581ACC23" w14:textId="77777777" w:rsidR="00F67932" w:rsidRPr="00F67932" w:rsidRDefault="00F67932" w:rsidP="00991B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171651A1" w14:textId="77777777" w:rsidR="00F67932" w:rsidRPr="00A67066" w:rsidRDefault="00F67932" w:rsidP="00F6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79BB23F1" w14:textId="77777777" w:rsidR="00C43E5F" w:rsidRPr="00C43E5F" w:rsidRDefault="00C43E5F" w:rsidP="00B94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43E5F" w:rsidRPr="00C43E5F" w:rsidSect="003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B2524" w14:textId="77777777" w:rsidR="00A60469" w:rsidRDefault="00A60469" w:rsidP="00820166">
      <w:pPr>
        <w:spacing w:after="0" w:line="240" w:lineRule="auto"/>
      </w:pPr>
      <w:r>
        <w:separator/>
      </w:r>
    </w:p>
  </w:endnote>
  <w:endnote w:type="continuationSeparator" w:id="0">
    <w:p w14:paraId="05FE5CC4" w14:textId="77777777" w:rsidR="00A60469" w:rsidRDefault="00A60469" w:rsidP="008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F6AE9" w14:textId="77777777" w:rsidR="00A60469" w:rsidRDefault="00A60469" w:rsidP="00820166">
      <w:pPr>
        <w:spacing w:after="0" w:line="240" w:lineRule="auto"/>
      </w:pPr>
      <w:r>
        <w:separator/>
      </w:r>
    </w:p>
  </w:footnote>
  <w:footnote w:type="continuationSeparator" w:id="0">
    <w:p w14:paraId="6DB880E0" w14:textId="77777777" w:rsidR="00A60469" w:rsidRDefault="00A60469" w:rsidP="0082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5E4"/>
    <w:multiLevelType w:val="hybridMultilevel"/>
    <w:tmpl w:val="751E8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6568"/>
    <w:multiLevelType w:val="hybridMultilevel"/>
    <w:tmpl w:val="FDECFC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3AF"/>
    <w:multiLevelType w:val="hybridMultilevel"/>
    <w:tmpl w:val="F5E27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0680"/>
    <w:multiLevelType w:val="hybridMultilevel"/>
    <w:tmpl w:val="2AFC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134C"/>
    <w:multiLevelType w:val="hybridMultilevel"/>
    <w:tmpl w:val="DE3ADDC8"/>
    <w:lvl w:ilvl="0" w:tplc="5FEE8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463DAC"/>
    <w:multiLevelType w:val="hybridMultilevel"/>
    <w:tmpl w:val="3A961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8B607E"/>
    <w:multiLevelType w:val="hybridMultilevel"/>
    <w:tmpl w:val="02BA1AD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43D561D"/>
    <w:multiLevelType w:val="hybridMultilevel"/>
    <w:tmpl w:val="9FBA40DE"/>
    <w:lvl w:ilvl="0" w:tplc="0E32D4B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A657A2"/>
    <w:multiLevelType w:val="hybridMultilevel"/>
    <w:tmpl w:val="5BEA740C"/>
    <w:lvl w:ilvl="0" w:tplc="3AF06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37AB9"/>
    <w:multiLevelType w:val="hybridMultilevel"/>
    <w:tmpl w:val="CD76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347CFB"/>
    <w:multiLevelType w:val="hybridMultilevel"/>
    <w:tmpl w:val="CC44E87E"/>
    <w:lvl w:ilvl="0" w:tplc="D3CCF1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857697"/>
    <w:multiLevelType w:val="hybridMultilevel"/>
    <w:tmpl w:val="E5243518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4BCB6F4F"/>
    <w:multiLevelType w:val="hybridMultilevel"/>
    <w:tmpl w:val="174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36D44"/>
    <w:multiLevelType w:val="hybridMultilevel"/>
    <w:tmpl w:val="DD3E1B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320CE"/>
    <w:multiLevelType w:val="multilevel"/>
    <w:tmpl w:val="09021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742562E"/>
    <w:multiLevelType w:val="hybridMultilevel"/>
    <w:tmpl w:val="F50C78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E3BA4"/>
    <w:multiLevelType w:val="hybridMultilevel"/>
    <w:tmpl w:val="539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54069"/>
    <w:multiLevelType w:val="hybridMultilevel"/>
    <w:tmpl w:val="9260D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57D"/>
    <w:multiLevelType w:val="hybridMultilevel"/>
    <w:tmpl w:val="971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56121"/>
    <w:multiLevelType w:val="hybridMultilevel"/>
    <w:tmpl w:val="FB2A4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1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19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C7"/>
    <w:rsid w:val="00003C54"/>
    <w:rsid w:val="00010010"/>
    <w:rsid w:val="00022B6F"/>
    <w:rsid w:val="000239F4"/>
    <w:rsid w:val="00035FB4"/>
    <w:rsid w:val="0004019D"/>
    <w:rsid w:val="00045F11"/>
    <w:rsid w:val="00050ED8"/>
    <w:rsid w:val="0005456A"/>
    <w:rsid w:val="00055112"/>
    <w:rsid w:val="00061CC3"/>
    <w:rsid w:val="000625E7"/>
    <w:rsid w:val="00062989"/>
    <w:rsid w:val="00065043"/>
    <w:rsid w:val="000650ED"/>
    <w:rsid w:val="00093DB9"/>
    <w:rsid w:val="0009542F"/>
    <w:rsid w:val="000955AA"/>
    <w:rsid w:val="000C53A2"/>
    <w:rsid w:val="000F1E18"/>
    <w:rsid w:val="000F2C13"/>
    <w:rsid w:val="0010756C"/>
    <w:rsid w:val="00116105"/>
    <w:rsid w:val="001507B9"/>
    <w:rsid w:val="00154265"/>
    <w:rsid w:val="00166E51"/>
    <w:rsid w:val="001675D1"/>
    <w:rsid w:val="001714DB"/>
    <w:rsid w:val="00171E08"/>
    <w:rsid w:val="00177EF7"/>
    <w:rsid w:val="001841BF"/>
    <w:rsid w:val="00190546"/>
    <w:rsid w:val="001935EA"/>
    <w:rsid w:val="00194F03"/>
    <w:rsid w:val="001A3AE8"/>
    <w:rsid w:val="001B0584"/>
    <w:rsid w:val="001B4FE9"/>
    <w:rsid w:val="001C693E"/>
    <w:rsid w:val="001E2A6A"/>
    <w:rsid w:val="001E6688"/>
    <w:rsid w:val="001E6871"/>
    <w:rsid w:val="001F15A8"/>
    <w:rsid w:val="001F7AA6"/>
    <w:rsid w:val="0020233A"/>
    <w:rsid w:val="00216893"/>
    <w:rsid w:val="00222F3A"/>
    <w:rsid w:val="00240075"/>
    <w:rsid w:val="00244671"/>
    <w:rsid w:val="00244E45"/>
    <w:rsid w:val="00252AAD"/>
    <w:rsid w:val="00253E61"/>
    <w:rsid w:val="00256FE5"/>
    <w:rsid w:val="0025710C"/>
    <w:rsid w:val="002804EB"/>
    <w:rsid w:val="002834C0"/>
    <w:rsid w:val="002A15E0"/>
    <w:rsid w:val="002B2222"/>
    <w:rsid w:val="002B74E3"/>
    <w:rsid w:val="002C2CA2"/>
    <w:rsid w:val="002D14C0"/>
    <w:rsid w:val="002E2583"/>
    <w:rsid w:val="00303EEC"/>
    <w:rsid w:val="003133AB"/>
    <w:rsid w:val="00317B88"/>
    <w:rsid w:val="0032112C"/>
    <w:rsid w:val="0032432B"/>
    <w:rsid w:val="00334E2F"/>
    <w:rsid w:val="00353AEB"/>
    <w:rsid w:val="00374870"/>
    <w:rsid w:val="003802D9"/>
    <w:rsid w:val="00381267"/>
    <w:rsid w:val="00384CAF"/>
    <w:rsid w:val="0039047B"/>
    <w:rsid w:val="003A78D6"/>
    <w:rsid w:val="003C0479"/>
    <w:rsid w:val="003C1F29"/>
    <w:rsid w:val="003E43C1"/>
    <w:rsid w:val="003E51FF"/>
    <w:rsid w:val="00416C40"/>
    <w:rsid w:val="00426C64"/>
    <w:rsid w:val="00431D91"/>
    <w:rsid w:val="00436201"/>
    <w:rsid w:val="004528F7"/>
    <w:rsid w:val="00455CB2"/>
    <w:rsid w:val="0046340C"/>
    <w:rsid w:val="00481471"/>
    <w:rsid w:val="004C4B87"/>
    <w:rsid w:val="004D1FB1"/>
    <w:rsid w:val="004D6146"/>
    <w:rsid w:val="004F313A"/>
    <w:rsid w:val="004F5B66"/>
    <w:rsid w:val="00503073"/>
    <w:rsid w:val="0051642F"/>
    <w:rsid w:val="00535A84"/>
    <w:rsid w:val="0053607D"/>
    <w:rsid w:val="005520EE"/>
    <w:rsid w:val="0055587C"/>
    <w:rsid w:val="00574A9A"/>
    <w:rsid w:val="005A20BF"/>
    <w:rsid w:val="005B136C"/>
    <w:rsid w:val="005C14F2"/>
    <w:rsid w:val="005E3BA8"/>
    <w:rsid w:val="005F515F"/>
    <w:rsid w:val="00611B71"/>
    <w:rsid w:val="006127CC"/>
    <w:rsid w:val="0061778F"/>
    <w:rsid w:val="00617E0A"/>
    <w:rsid w:val="00621103"/>
    <w:rsid w:val="006261A7"/>
    <w:rsid w:val="00630C78"/>
    <w:rsid w:val="00634F61"/>
    <w:rsid w:val="00641CA3"/>
    <w:rsid w:val="00652785"/>
    <w:rsid w:val="00653933"/>
    <w:rsid w:val="00661DF9"/>
    <w:rsid w:val="00685853"/>
    <w:rsid w:val="00696C0D"/>
    <w:rsid w:val="006A65E5"/>
    <w:rsid w:val="006B0A12"/>
    <w:rsid w:val="006B2030"/>
    <w:rsid w:val="006C275E"/>
    <w:rsid w:val="006D0A7C"/>
    <w:rsid w:val="006D3096"/>
    <w:rsid w:val="006D5794"/>
    <w:rsid w:val="006E6023"/>
    <w:rsid w:val="006F084E"/>
    <w:rsid w:val="007024C0"/>
    <w:rsid w:val="00710893"/>
    <w:rsid w:val="0072066A"/>
    <w:rsid w:val="007225F9"/>
    <w:rsid w:val="0072632B"/>
    <w:rsid w:val="00734681"/>
    <w:rsid w:val="00737F14"/>
    <w:rsid w:val="00746484"/>
    <w:rsid w:val="00782FF4"/>
    <w:rsid w:val="00785029"/>
    <w:rsid w:val="00785FA4"/>
    <w:rsid w:val="007B2E7D"/>
    <w:rsid w:val="007B636F"/>
    <w:rsid w:val="007E4EF4"/>
    <w:rsid w:val="007F3AC1"/>
    <w:rsid w:val="007F7E59"/>
    <w:rsid w:val="0080056F"/>
    <w:rsid w:val="008015B6"/>
    <w:rsid w:val="00820166"/>
    <w:rsid w:val="00820510"/>
    <w:rsid w:val="00827837"/>
    <w:rsid w:val="00835FE2"/>
    <w:rsid w:val="00842AB9"/>
    <w:rsid w:val="008456EE"/>
    <w:rsid w:val="0084637C"/>
    <w:rsid w:val="00861C79"/>
    <w:rsid w:val="00861C83"/>
    <w:rsid w:val="0086599B"/>
    <w:rsid w:val="0086607B"/>
    <w:rsid w:val="00866C4A"/>
    <w:rsid w:val="008709A6"/>
    <w:rsid w:val="008716AD"/>
    <w:rsid w:val="0087782E"/>
    <w:rsid w:val="00890E4A"/>
    <w:rsid w:val="008A011D"/>
    <w:rsid w:val="008A1BF7"/>
    <w:rsid w:val="008A3E4A"/>
    <w:rsid w:val="008A497F"/>
    <w:rsid w:val="008B5CB5"/>
    <w:rsid w:val="008D7CDB"/>
    <w:rsid w:val="008E0144"/>
    <w:rsid w:val="008E043B"/>
    <w:rsid w:val="008E0632"/>
    <w:rsid w:val="008F329C"/>
    <w:rsid w:val="0090487A"/>
    <w:rsid w:val="00907D72"/>
    <w:rsid w:val="00912747"/>
    <w:rsid w:val="00916D66"/>
    <w:rsid w:val="00920BEC"/>
    <w:rsid w:val="00940AB4"/>
    <w:rsid w:val="00945FE2"/>
    <w:rsid w:val="00964184"/>
    <w:rsid w:val="00980C26"/>
    <w:rsid w:val="00980E60"/>
    <w:rsid w:val="009912A3"/>
    <w:rsid w:val="00991B66"/>
    <w:rsid w:val="00991E17"/>
    <w:rsid w:val="0099448A"/>
    <w:rsid w:val="009A5A29"/>
    <w:rsid w:val="009C0919"/>
    <w:rsid w:val="009C0ADD"/>
    <w:rsid w:val="009C0C0A"/>
    <w:rsid w:val="009E2254"/>
    <w:rsid w:val="009F0FD8"/>
    <w:rsid w:val="009F3408"/>
    <w:rsid w:val="00A01C63"/>
    <w:rsid w:val="00A0421F"/>
    <w:rsid w:val="00A04F1A"/>
    <w:rsid w:val="00A07A88"/>
    <w:rsid w:val="00A10259"/>
    <w:rsid w:val="00A17D2A"/>
    <w:rsid w:val="00A2000E"/>
    <w:rsid w:val="00A34221"/>
    <w:rsid w:val="00A40EBE"/>
    <w:rsid w:val="00A53075"/>
    <w:rsid w:val="00A60469"/>
    <w:rsid w:val="00A615C7"/>
    <w:rsid w:val="00A61744"/>
    <w:rsid w:val="00A6582F"/>
    <w:rsid w:val="00A67066"/>
    <w:rsid w:val="00A706AB"/>
    <w:rsid w:val="00A71D8B"/>
    <w:rsid w:val="00A72388"/>
    <w:rsid w:val="00A827FC"/>
    <w:rsid w:val="00A9239B"/>
    <w:rsid w:val="00A97DE7"/>
    <w:rsid w:val="00AA0B21"/>
    <w:rsid w:val="00AA5395"/>
    <w:rsid w:val="00AB4E02"/>
    <w:rsid w:val="00AC535C"/>
    <w:rsid w:val="00AD4D34"/>
    <w:rsid w:val="00AD6BA6"/>
    <w:rsid w:val="00AF1BB0"/>
    <w:rsid w:val="00AF6DD6"/>
    <w:rsid w:val="00B01C30"/>
    <w:rsid w:val="00B11093"/>
    <w:rsid w:val="00B36788"/>
    <w:rsid w:val="00B471AB"/>
    <w:rsid w:val="00B57E6E"/>
    <w:rsid w:val="00B64DCC"/>
    <w:rsid w:val="00B66E1B"/>
    <w:rsid w:val="00B76EF5"/>
    <w:rsid w:val="00B90222"/>
    <w:rsid w:val="00B94529"/>
    <w:rsid w:val="00B94F2F"/>
    <w:rsid w:val="00BA073A"/>
    <w:rsid w:val="00BA08CF"/>
    <w:rsid w:val="00BA0B53"/>
    <w:rsid w:val="00BA22AC"/>
    <w:rsid w:val="00BA4DD2"/>
    <w:rsid w:val="00BB668E"/>
    <w:rsid w:val="00BC638A"/>
    <w:rsid w:val="00BD28C2"/>
    <w:rsid w:val="00BD28E1"/>
    <w:rsid w:val="00BD4D5F"/>
    <w:rsid w:val="00BE3DE3"/>
    <w:rsid w:val="00BE6FDF"/>
    <w:rsid w:val="00BF4A0C"/>
    <w:rsid w:val="00C0345A"/>
    <w:rsid w:val="00C10782"/>
    <w:rsid w:val="00C15DD1"/>
    <w:rsid w:val="00C1629C"/>
    <w:rsid w:val="00C16346"/>
    <w:rsid w:val="00C30B1B"/>
    <w:rsid w:val="00C35344"/>
    <w:rsid w:val="00C43E5F"/>
    <w:rsid w:val="00C664DF"/>
    <w:rsid w:val="00C71A17"/>
    <w:rsid w:val="00C722C1"/>
    <w:rsid w:val="00C8357B"/>
    <w:rsid w:val="00C8683A"/>
    <w:rsid w:val="00C96DA7"/>
    <w:rsid w:val="00CA08D4"/>
    <w:rsid w:val="00CA2B57"/>
    <w:rsid w:val="00CE4290"/>
    <w:rsid w:val="00D02F68"/>
    <w:rsid w:val="00D061DD"/>
    <w:rsid w:val="00D06921"/>
    <w:rsid w:val="00D117BD"/>
    <w:rsid w:val="00D25F70"/>
    <w:rsid w:val="00D320E3"/>
    <w:rsid w:val="00D40C91"/>
    <w:rsid w:val="00D47E2A"/>
    <w:rsid w:val="00D51601"/>
    <w:rsid w:val="00D55AD0"/>
    <w:rsid w:val="00D67F76"/>
    <w:rsid w:val="00D84355"/>
    <w:rsid w:val="00D84F29"/>
    <w:rsid w:val="00D874AA"/>
    <w:rsid w:val="00D8754A"/>
    <w:rsid w:val="00DA3D55"/>
    <w:rsid w:val="00DB279C"/>
    <w:rsid w:val="00DB2E76"/>
    <w:rsid w:val="00DC025D"/>
    <w:rsid w:val="00DD401C"/>
    <w:rsid w:val="00DD46C9"/>
    <w:rsid w:val="00DE3BAD"/>
    <w:rsid w:val="00DE7933"/>
    <w:rsid w:val="00DF5D17"/>
    <w:rsid w:val="00E00F93"/>
    <w:rsid w:val="00E07804"/>
    <w:rsid w:val="00E07FC9"/>
    <w:rsid w:val="00E127BA"/>
    <w:rsid w:val="00E37557"/>
    <w:rsid w:val="00E43A4E"/>
    <w:rsid w:val="00E534B4"/>
    <w:rsid w:val="00E6083C"/>
    <w:rsid w:val="00E749A8"/>
    <w:rsid w:val="00E8541F"/>
    <w:rsid w:val="00E94A5C"/>
    <w:rsid w:val="00EA0770"/>
    <w:rsid w:val="00EA1C47"/>
    <w:rsid w:val="00EA4A35"/>
    <w:rsid w:val="00EB4F37"/>
    <w:rsid w:val="00EE3BB4"/>
    <w:rsid w:val="00EF641D"/>
    <w:rsid w:val="00F01422"/>
    <w:rsid w:val="00F03C9D"/>
    <w:rsid w:val="00F10420"/>
    <w:rsid w:val="00F210A6"/>
    <w:rsid w:val="00F223E2"/>
    <w:rsid w:val="00F25608"/>
    <w:rsid w:val="00F423D2"/>
    <w:rsid w:val="00F42DBB"/>
    <w:rsid w:val="00F52851"/>
    <w:rsid w:val="00F5507C"/>
    <w:rsid w:val="00F57AE2"/>
    <w:rsid w:val="00F67932"/>
    <w:rsid w:val="00F7617D"/>
    <w:rsid w:val="00F77055"/>
    <w:rsid w:val="00F77491"/>
    <w:rsid w:val="00F83ADF"/>
    <w:rsid w:val="00FD0B1D"/>
    <w:rsid w:val="00FD13B1"/>
    <w:rsid w:val="00FD3E41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34"/>
    <w:qFormat/>
    <w:rsid w:val="00F01422"/>
    <w:pPr>
      <w:ind w:left="720"/>
      <w:contextualSpacing/>
    </w:pPr>
  </w:style>
  <w:style w:type="table" w:styleId="a5">
    <w:name w:val="Table Grid"/>
    <w:basedOn w:val="a1"/>
    <w:uiPriority w:val="39"/>
    <w:rsid w:val="0062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F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5FB4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82016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0166"/>
    <w:rPr>
      <w:sz w:val="20"/>
      <w:szCs w:val="20"/>
    </w:rPr>
  </w:style>
  <w:style w:type="character" w:styleId="a9">
    <w:name w:val="footnote reference"/>
    <w:uiPriority w:val="99"/>
    <w:unhideWhenUsed/>
    <w:rsid w:val="00820166"/>
    <w:rPr>
      <w:vertAlign w:val="superscript"/>
    </w:rPr>
  </w:style>
  <w:style w:type="table" w:customStyle="1" w:styleId="10">
    <w:name w:val="Сетка таблицы1"/>
    <w:basedOn w:val="a1"/>
    <w:next w:val="a5"/>
    <w:uiPriority w:val="39"/>
    <w:rsid w:val="0068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34"/>
    <w:rsid w:val="001841BF"/>
  </w:style>
  <w:style w:type="paragraph" w:styleId="aa">
    <w:name w:val="Balloon Text"/>
    <w:basedOn w:val="a"/>
    <w:link w:val="ab"/>
    <w:uiPriority w:val="99"/>
    <w:semiHidden/>
    <w:unhideWhenUsed/>
    <w:rsid w:val="004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14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34"/>
    <w:qFormat/>
    <w:rsid w:val="00F01422"/>
    <w:pPr>
      <w:ind w:left="720"/>
      <w:contextualSpacing/>
    </w:pPr>
  </w:style>
  <w:style w:type="table" w:styleId="a5">
    <w:name w:val="Table Grid"/>
    <w:basedOn w:val="a1"/>
    <w:uiPriority w:val="39"/>
    <w:rsid w:val="0062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F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5FB4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82016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0166"/>
    <w:rPr>
      <w:sz w:val="20"/>
      <w:szCs w:val="20"/>
    </w:rPr>
  </w:style>
  <w:style w:type="character" w:styleId="a9">
    <w:name w:val="footnote reference"/>
    <w:uiPriority w:val="99"/>
    <w:unhideWhenUsed/>
    <w:rsid w:val="00820166"/>
    <w:rPr>
      <w:vertAlign w:val="superscript"/>
    </w:rPr>
  </w:style>
  <w:style w:type="table" w:customStyle="1" w:styleId="10">
    <w:name w:val="Сетка таблицы1"/>
    <w:basedOn w:val="a1"/>
    <w:next w:val="a5"/>
    <w:uiPriority w:val="39"/>
    <w:rsid w:val="0068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34"/>
    <w:rsid w:val="001841BF"/>
  </w:style>
  <w:style w:type="paragraph" w:styleId="aa">
    <w:name w:val="Balloon Text"/>
    <w:basedOn w:val="a"/>
    <w:link w:val="ab"/>
    <w:uiPriority w:val="99"/>
    <w:semiHidden/>
    <w:unhideWhenUsed/>
    <w:rsid w:val="004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14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11DF-8142-40EC-85B4-1D06A47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1</cp:lastModifiedBy>
  <cp:revision>5</cp:revision>
  <cp:lastPrinted>2021-05-18T07:27:00Z</cp:lastPrinted>
  <dcterms:created xsi:type="dcterms:W3CDTF">2021-07-29T16:24:00Z</dcterms:created>
  <dcterms:modified xsi:type="dcterms:W3CDTF">2021-09-23T03:17:00Z</dcterms:modified>
</cp:coreProperties>
</file>