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074" w:rsidRPr="00D243E4" w:rsidRDefault="00010074" w:rsidP="00010074">
      <w:pPr>
        <w:shd w:val="clear" w:color="auto" w:fill="FFFFFF"/>
        <w:spacing w:after="0" w:line="285" w:lineRule="atLeast"/>
        <w:jc w:val="center"/>
        <w:textAlignment w:val="baseline"/>
        <w:rPr>
          <w:rFonts w:ascii="Times New Roman" w:eastAsia="Times New Roman" w:hAnsi="Times New Roman" w:cs="Times New Roman"/>
          <w:color w:val="000000"/>
          <w:spacing w:val="2"/>
          <w:sz w:val="24"/>
          <w:szCs w:val="24"/>
          <w:lang w:eastAsia="ru-RU"/>
        </w:rPr>
      </w:pPr>
      <w:r w:rsidRPr="00D243E4">
        <w:rPr>
          <w:rFonts w:ascii="Times New Roman" w:eastAsia="Times New Roman" w:hAnsi="Times New Roman" w:cs="Times New Roman"/>
          <w:color w:val="000000"/>
          <w:spacing w:val="2"/>
          <w:sz w:val="24"/>
          <w:szCs w:val="24"/>
          <w:lang w:eastAsia="ru-RU"/>
        </w:rPr>
        <w:t>РЕСПУБЛИКАНСКОЕ ГОСУДАРСТВЕННОЕ ПРЕДПРИЯТИЕ</w:t>
      </w:r>
    </w:p>
    <w:p w:rsidR="00010074" w:rsidRPr="00D243E4" w:rsidRDefault="00010074" w:rsidP="00010074">
      <w:pPr>
        <w:shd w:val="clear" w:color="auto" w:fill="FFFFFF"/>
        <w:spacing w:after="0" w:line="285" w:lineRule="atLeast"/>
        <w:jc w:val="center"/>
        <w:textAlignment w:val="baseline"/>
        <w:rPr>
          <w:rFonts w:ascii="Times New Roman" w:eastAsia="Times New Roman" w:hAnsi="Times New Roman" w:cs="Times New Roman"/>
          <w:color w:val="000000"/>
          <w:spacing w:val="2"/>
          <w:sz w:val="24"/>
          <w:szCs w:val="24"/>
          <w:lang w:eastAsia="ru-RU"/>
        </w:rPr>
      </w:pPr>
      <w:r w:rsidRPr="00D243E4">
        <w:rPr>
          <w:rFonts w:ascii="Times New Roman" w:eastAsia="Times New Roman" w:hAnsi="Times New Roman" w:cs="Times New Roman"/>
          <w:color w:val="000000"/>
          <w:spacing w:val="2"/>
          <w:sz w:val="24"/>
          <w:szCs w:val="24"/>
          <w:lang w:eastAsia="ru-RU"/>
        </w:rPr>
        <w:t>МИНИСТЕРСТВО КУЛЬТУРЫ И СПОРТА РЕСПУБЛИКИ КАЗАХСТАН</w:t>
      </w:r>
    </w:p>
    <w:p w:rsidR="00010074" w:rsidRPr="00D243E4" w:rsidRDefault="00010074" w:rsidP="00010074">
      <w:pPr>
        <w:shd w:val="clear" w:color="auto" w:fill="FFFFFF"/>
        <w:spacing w:after="0" w:line="285" w:lineRule="atLeast"/>
        <w:jc w:val="center"/>
        <w:textAlignment w:val="baseline"/>
        <w:rPr>
          <w:rFonts w:ascii="Times New Roman" w:eastAsia="Times New Roman" w:hAnsi="Times New Roman" w:cs="Times New Roman"/>
          <w:color w:val="000000"/>
          <w:spacing w:val="2"/>
          <w:sz w:val="24"/>
          <w:szCs w:val="24"/>
          <w:lang w:eastAsia="ru-RU"/>
        </w:rPr>
      </w:pPr>
      <w:r w:rsidRPr="00D243E4">
        <w:rPr>
          <w:rFonts w:ascii="Times New Roman" w:eastAsia="Times New Roman" w:hAnsi="Times New Roman" w:cs="Times New Roman"/>
          <w:color w:val="000000"/>
          <w:spacing w:val="2"/>
          <w:sz w:val="24"/>
          <w:szCs w:val="24"/>
          <w:lang w:eastAsia="ru-RU"/>
        </w:rPr>
        <w:t xml:space="preserve">«АЛМАТИНСКИЙ КОЛЛЕДЖ ДЕКОРАТИВНО - ПРИКЛАДНОГО ИСКУССТВА </w:t>
      </w:r>
    </w:p>
    <w:p w:rsidR="00010074" w:rsidRPr="00D243E4" w:rsidRDefault="00010074" w:rsidP="00010074">
      <w:pPr>
        <w:shd w:val="clear" w:color="auto" w:fill="FFFFFF"/>
        <w:spacing w:after="0" w:line="285" w:lineRule="atLeast"/>
        <w:jc w:val="center"/>
        <w:textAlignment w:val="baseline"/>
        <w:rPr>
          <w:rFonts w:ascii="Times New Roman" w:eastAsia="Times New Roman" w:hAnsi="Times New Roman" w:cs="Times New Roman"/>
          <w:color w:val="000000"/>
          <w:spacing w:val="2"/>
          <w:sz w:val="24"/>
          <w:szCs w:val="24"/>
          <w:lang w:eastAsia="ru-RU"/>
        </w:rPr>
      </w:pPr>
      <w:r w:rsidRPr="00D243E4">
        <w:rPr>
          <w:rFonts w:ascii="Times New Roman" w:eastAsia="Times New Roman" w:hAnsi="Times New Roman" w:cs="Times New Roman"/>
          <w:color w:val="000000"/>
          <w:spacing w:val="2"/>
          <w:sz w:val="24"/>
          <w:szCs w:val="24"/>
          <w:lang w:eastAsia="ru-RU"/>
        </w:rPr>
        <w:t>ИМЕНИ ОРАЛА ТАНСЫКБАЕВА»</w:t>
      </w:r>
    </w:p>
    <w:p w:rsidR="00010074" w:rsidRDefault="00010074" w:rsidP="00010074">
      <w:pPr>
        <w:spacing w:after="0" w:line="240" w:lineRule="auto"/>
        <w:rPr>
          <w:rFonts w:ascii="Times New Roman" w:hAnsi="Times New Roman" w:cs="Times New Roman"/>
          <w:sz w:val="28"/>
          <w:szCs w:val="28"/>
        </w:rPr>
      </w:pPr>
    </w:p>
    <w:p w:rsidR="00010074" w:rsidRPr="00D243E4" w:rsidRDefault="00010074" w:rsidP="00010074">
      <w:pPr>
        <w:spacing w:after="0" w:line="240" w:lineRule="auto"/>
        <w:jc w:val="center"/>
        <w:rPr>
          <w:rFonts w:ascii="Times New Roman" w:hAnsi="Times New Roman" w:cs="Times New Roman"/>
          <w:b/>
          <w:sz w:val="28"/>
          <w:szCs w:val="28"/>
        </w:rPr>
      </w:pPr>
    </w:p>
    <w:p w:rsidR="00010074" w:rsidRPr="00D243E4" w:rsidRDefault="00010074" w:rsidP="00010074">
      <w:pPr>
        <w:spacing w:after="0" w:line="240" w:lineRule="auto"/>
        <w:jc w:val="center"/>
        <w:rPr>
          <w:rFonts w:ascii="Times New Roman" w:hAnsi="Times New Roman" w:cs="Times New Roman"/>
          <w:b/>
          <w:sz w:val="28"/>
          <w:szCs w:val="28"/>
        </w:rPr>
      </w:pPr>
      <w:r w:rsidRPr="00D243E4">
        <w:rPr>
          <w:rFonts w:ascii="Times New Roman" w:hAnsi="Times New Roman" w:cs="Times New Roman"/>
          <w:b/>
          <w:sz w:val="28"/>
          <w:szCs w:val="28"/>
        </w:rPr>
        <w:t>УЧЕБНО-МЕТОДИЧЕСКОЕ ПОСОБИЕ</w:t>
      </w:r>
    </w:p>
    <w:p w:rsidR="00010074" w:rsidRDefault="00010074" w:rsidP="00010074">
      <w:pPr>
        <w:spacing w:after="0" w:line="240" w:lineRule="auto"/>
        <w:jc w:val="center"/>
        <w:rPr>
          <w:rFonts w:ascii="Times New Roman" w:hAnsi="Times New Roman" w:cs="Times New Roman"/>
          <w:sz w:val="28"/>
          <w:szCs w:val="28"/>
        </w:rPr>
      </w:pPr>
    </w:p>
    <w:p w:rsidR="00010074" w:rsidRPr="001701B6" w:rsidRDefault="00010074" w:rsidP="00010074">
      <w:pPr>
        <w:spacing w:after="0" w:line="240" w:lineRule="auto"/>
        <w:jc w:val="center"/>
        <w:rPr>
          <w:rFonts w:ascii="Times New Roman" w:hAnsi="Times New Roman" w:cs="Times New Roman"/>
          <w:b/>
          <w:sz w:val="28"/>
          <w:szCs w:val="28"/>
        </w:rPr>
      </w:pPr>
      <w:r w:rsidRPr="001701B6">
        <w:rPr>
          <w:rFonts w:ascii="Times New Roman" w:hAnsi="Times New Roman" w:cs="Times New Roman"/>
          <w:b/>
          <w:sz w:val="28"/>
          <w:szCs w:val="28"/>
        </w:rPr>
        <w:t>СТРОЕВАЯ ПОДГОТОВКА</w:t>
      </w:r>
    </w:p>
    <w:p w:rsidR="00010074" w:rsidRPr="00D85300" w:rsidRDefault="00185CDB" w:rsidP="00D85300">
      <w:pPr>
        <w:spacing w:after="0" w:line="240" w:lineRule="auto"/>
        <w:jc w:val="center"/>
        <w:rPr>
          <w:rFonts w:ascii="Times New Roman" w:hAnsi="Times New Roman" w:cs="Times New Roman"/>
          <w:b/>
          <w:sz w:val="28"/>
          <w:szCs w:val="28"/>
        </w:rPr>
      </w:pPr>
      <w:r w:rsidRPr="00D85300">
        <w:rPr>
          <w:rFonts w:ascii="Times New Roman" w:hAnsi="Times New Roman" w:cs="Times New Roman"/>
          <w:b/>
          <w:sz w:val="28"/>
          <w:szCs w:val="28"/>
        </w:rPr>
        <w:t>«Строевые приемы и движение без оружия»</w:t>
      </w:r>
    </w:p>
    <w:p w:rsidR="00185CDB" w:rsidRDefault="00185CDB" w:rsidP="001701B6">
      <w:pPr>
        <w:spacing w:after="0" w:line="240" w:lineRule="auto"/>
        <w:jc w:val="center"/>
        <w:rPr>
          <w:rFonts w:ascii="Times New Roman" w:hAnsi="Times New Roman" w:cs="Times New Roman"/>
          <w:sz w:val="28"/>
          <w:szCs w:val="28"/>
        </w:rPr>
      </w:pPr>
    </w:p>
    <w:p w:rsidR="00010074" w:rsidRPr="00D243E4" w:rsidRDefault="00010074" w:rsidP="001701B6">
      <w:pPr>
        <w:spacing w:after="0" w:line="240" w:lineRule="auto"/>
        <w:jc w:val="center"/>
        <w:rPr>
          <w:rFonts w:ascii="Times New Roman" w:hAnsi="Times New Roman" w:cs="Times New Roman"/>
          <w:sz w:val="28"/>
          <w:szCs w:val="28"/>
        </w:rPr>
      </w:pPr>
      <w:r w:rsidRPr="00D243E4">
        <w:rPr>
          <w:rFonts w:ascii="Times New Roman" w:hAnsi="Times New Roman" w:cs="Times New Roman"/>
          <w:sz w:val="28"/>
          <w:szCs w:val="28"/>
        </w:rPr>
        <w:t>Учебно-методическое пособие включает в себя методические рекомендации к изучению дисциплины «</w:t>
      </w:r>
      <w:r>
        <w:rPr>
          <w:rFonts w:ascii="Times New Roman" w:hAnsi="Times New Roman" w:cs="Times New Roman"/>
          <w:sz w:val="28"/>
          <w:szCs w:val="28"/>
        </w:rPr>
        <w:t>Строевая</w:t>
      </w:r>
      <w:r w:rsidRPr="00D243E4">
        <w:rPr>
          <w:rFonts w:ascii="Times New Roman" w:hAnsi="Times New Roman" w:cs="Times New Roman"/>
          <w:sz w:val="28"/>
          <w:szCs w:val="28"/>
        </w:rPr>
        <w:t>», вопросы д</w:t>
      </w:r>
      <w:r>
        <w:rPr>
          <w:rFonts w:ascii="Times New Roman" w:hAnsi="Times New Roman" w:cs="Times New Roman"/>
          <w:sz w:val="28"/>
          <w:szCs w:val="28"/>
        </w:rPr>
        <w:t>ля подготовки к зачету по с</w:t>
      </w:r>
      <w:r w:rsidR="00D85300">
        <w:rPr>
          <w:rFonts w:ascii="Times New Roman" w:hAnsi="Times New Roman" w:cs="Times New Roman"/>
          <w:sz w:val="28"/>
          <w:szCs w:val="28"/>
        </w:rPr>
        <w:t>т</w:t>
      </w:r>
      <w:r>
        <w:rPr>
          <w:rFonts w:ascii="Times New Roman" w:hAnsi="Times New Roman" w:cs="Times New Roman"/>
          <w:sz w:val="28"/>
          <w:szCs w:val="28"/>
        </w:rPr>
        <w:t>роево</w:t>
      </w:r>
      <w:r w:rsidRPr="00D243E4">
        <w:rPr>
          <w:rFonts w:ascii="Times New Roman" w:hAnsi="Times New Roman" w:cs="Times New Roman"/>
          <w:sz w:val="28"/>
          <w:szCs w:val="28"/>
        </w:rPr>
        <w:t>й подготовке. Материалы разработаны в соответствии с требованиями учебной программы дисциплины</w:t>
      </w:r>
      <w:r>
        <w:rPr>
          <w:rFonts w:ascii="Times New Roman" w:hAnsi="Times New Roman" w:cs="Times New Roman"/>
          <w:sz w:val="28"/>
          <w:szCs w:val="28"/>
        </w:rPr>
        <w:t xml:space="preserve"> и строевого Устава Вооруженных сил республики Казахстан.</w:t>
      </w:r>
      <w:r w:rsidR="001701B6" w:rsidRPr="001701B6">
        <w:rPr>
          <w:rFonts w:ascii="Times New Roman" w:hAnsi="Times New Roman" w:cs="Times New Roman"/>
          <w:sz w:val="28"/>
          <w:szCs w:val="28"/>
        </w:rPr>
        <w:t xml:space="preserve"> </w:t>
      </w:r>
      <w:r w:rsidR="001701B6" w:rsidRPr="00D243E4">
        <w:rPr>
          <w:rFonts w:ascii="Times New Roman" w:hAnsi="Times New Roman" w:cs="Times New Roman"/>
          <w:sz w:val="28"/>
          <w:szCs w:val="28"/>
        </w:rPr>
        <w:t>Учебно</w:t>
      </w:r>
      <w:r w:rsidRPr="00D243E4">
        <w:rPr>
          <w:rFonts w:ascii="Times New Roman" w:hAnsi="Times New Roman" w:cs="Times New Roman"/>
          <w:sz w:val="28"/>
          <w:szCs w:val="28"/>
        </w:rPr>
        <w:t xml:space="preserve"> -методическое пособие предназначено для студентов первого и втор</w:t>
      </w:r>
      <w:r>
        <w:rPr>
          <w:rFonts w:ascii="Times New Roman" w:hAnsi="Times New Roman" w:cs="Times New Roman"/>
          <w:sz w:val="28"/>
          <w:szCs w:val="28"/>
        </w:rPr>
        <w:t>ого курсов очной формы обучения в рамках предмета «Начальная военная и технологическая подготовка»</w:t>
      </w:r>
    </w:p>
    <w:p w:rsidR="00010074" w:rsidRDefault="00010074" w:rsidP="00010074">
      <w:pPr>
        <w:spacing w:after="0" w:line="240" w:lineRule="auto"/>
        <w:rPr>
          <w:rFonts w:ascii="Times New Roman" w:hAnsi="Times New Roman" w:cs="Times New Roman"/>
          <w:sz w:val="28"/>
          <w:szCs w:val="28"/>
        </w:rPr>
      </w:pPr>
    </w:p>
    <w:p w:rsidR="00010074" w:rsidRDefault="00010074" w:rsidP="00010074">
      <w:pPr>
        <w:spacing w:after="0" w:line="240" w:lineRule="auto"/>
        <w:rPr>
          <w:rFonts w:ascii="Times New Roman" w:hAnsi="Times New Roman" w:cs="Times New Roman"/>
          <w:sz w:val="28"/>
          <w:szCs w:val="28"/>
        </w:rPr>
      </w:pPr>
    </w:p>
    <w:p w:rsidR="00010074" w:rsidRDefault="00010074" w:rsidP="00010074">
      <w:pPr>
        <w:spacing w:after="0" w:line="240" w:lineRule="auto"/>
        <w:rPr>
          <w:rFonts w:ascii="Times New Roman" w:hAnsi="Times New Roman" w:cs="Times New Roman"/>
          <w:sz w:val="28"/>
          <w:szCs w:val="28"/>
        </w:rPr>
      </w:pPr>
    </w:p>
    <w:p w:rsidR="00010074" w:rsidRDefault="00010074" w:rsidP="00010074">
      <w:pPr>
        <w:spacing w:after="0" w:line="240" w:lineRule="auto"/>
        <w:rPr>
          <w:rFonts w:ascii="Times New Roman" w:hAnsi="Times New Roman" w:cs="Times New Roman"/>
          <w:sz w:val="28"/>
          <w:szCs w:val="28"/>
        </w:rPr>
      </w:pPr>
    </w:p>
    <w:p w:rsidR="00010074" w:rsidRDefault="00010074" w:rsidP="00010074">
      <w:pPr>
        <w:spacing w:after="0" w:line="240" w:lineRule="auto"/>
        <w:rPr>
          <w:rFonts w:ascii="Times New Roman" w:hAnsi="Times New Roman" w:cs="Times New Roman"/>
          <w:sz w:val="28"/>
          <w:szCs w:val="28"/>
        </w:rPr>
      </w:pPr>
      <w:r>
        <w:rPr>
          <w:rFonts w:ascii="Times New Roman" w:hAnsi="Times New Roman" w:cs="Times New Roman"/>
          <w:sz w:val="28"/>
          <w:szCs w:val="28"/>
        </w:rPr>
        <w:t>Разработал: Преподаватель – организатор начальной военной и технологической подготовки Клепчук В.А.</w:t>
      </w:r>
    </w:p>
    <w:p w:rsidR="00010074" w:rsidRDefault="00010074" w:rsidP="00010074">
      <w:pPr>
        <w:spacing w:after="0" w:line="240" w:lineRule="auto"/>
        <w:jc w:val="center"/>
        <w:rPr>
          <w:rFonts w:ascii="Times New Roman" w:hAnsi="Times New Roman" w:cs="Times New Roman"/>
          <w:sz w:val="28"/>
          <w:szCs w:val="28"/>
        </w:rPr>
      </w:pPr>
    </w:p>
    <w:p w:rsidR="00010074" w:rsidRDefault="00010074" w:rsidP="00010074">
      <w:pPr>
        <w:spacing w:after="0" w:line="240" w:lineRule="auto"/>
        <w:rPr>
          <w:rFonts w:ascii="Times New Roman" w:hAnsi="Times New Roman" w:cs="Times New Roman"/>
          <w:sz w:val="28"/>
          <w:szCs w:val="28"/>
        </w:rPr>
      </w:pPr>
    </w:p>
    <w:p w:rsidR="00010074" w:rsidRDefault="00010074" w:rsidP="00010074">
      <w:pPr>
        <w:spacing w:after="0" w:line="240" w:lineRule="auto"/>
        <w:rPr>
          <w:rFonts w:ascii="Times New Roman" w:hAnsi="Times New Roman" w:cs="Times New Roman"/>
          <w:sz w:val="28"/>
          <w:szCs w:val="28"/>
        </w:rPr>
      </w:pPr>
    </w:p>
    <w:p w:rsidR="00010074" w:rsidRDefault="00010074" w:rsidP="00010074">
      <w:pPr>
        <w:spacing w:after="0" w:line="240" w:lineRule="auto"/>
        <w:rPr>
          <w:rFonts w:ascii="Times New Roman" w:hAnsi="Times New Roman" w:cs="Times New Roman"/>
          <w:sz w:val="28"/>
          <w:szCs w:val="28"/>
        </w:rPr>
      </w:pPr>
    </w:p>
    <w:p w:rsidR="00010074" w:rsidRDefault="00010074" w:rsidP="00010074">
      <w:pPr>
        <w:spacing w:after="0" w:line="240" w:lineRule="auto"/>
        <w:rPr>
          <w:rFonts w:ascii="Times New Roman" w:hAnsi="Times New Roman" w:cs="Times New Roman"/>
          <w:sz w:val="28"/>
          <w:szCs w:val="28"/>
        </w:rPr>
      </w:pPr>
    </w:p>
    <w:p w:rsidR="00010074" w:rsidRDefault="00010074" w:rsidP="00010074">
      <w:pPr>
        <w:spacing w:after="0" w:line="240" w:lineRule="auto"/>
        <w:rPr>
          <w:rFonts w:ascii="Times New Roman" w:hAnsi="Times New Roman" w:cs="Times New Roman"/>
          <w:sz w:val="28"/>
          <w:szCs w:val="28"/>
        </w:rPr>
      </w:pPr>
    </w:p>
    <w:p w:rsidR="00010074" w:rsidRDefault="00010074" w:rsidP="00010074">
      <w:pPr>
        <w:spacing w:after="0" w:line="240" w:lineRule="auto"/>
        <w:rPr>
          <w:rFonts w:ascii="Times New Roman" w:hAnsi="Times New Roman" w:cs="Times New Roman"/>
          <w:sz w:val="28"/>
          <w:szCs w:val="28"/>
        </w:rPr>
      </w:pPr>
    </w:p>
    <w:p w:rsidR="00010074" w:rsidRDefault="00010074" w:rsidP="00010074">
      <w:pPr>
        <w:spacing w:after="0" w:line="240" w:lineRule="auto"/>
        <w:rPr>
          <w:rFonts w:ascii="Times New Roman" w:hAnsi="Times New Roman" w:cs="Times New Roman"/>
          <w:sz w:val="28"/>
          <w:szCs w:val="28"/>
        </w:rPr>
      </w:pPr>
    </w:p>
    <w:p w:rsidR="00010074" w:rsidRDefault="00010074" w:rsidP="00010074">
      <w:pPr>
        <w:spacing w:after="0" w:line="240" w:lineRule="auto"/>
        <w:rPr>
          <w:rFonts w:ascii="Times New Roman" w:hAnsi="Times New Roman" w:cs="Times New Roman"/>
          <w:sz w:val="28"/>
          <w:szCs w:val="28"/>
        </w:rPr>
      </w:pPr>
    </w:p>
    <w:p w:rsidR="00010074" w:rsidRDefault="00010074" w:rsidP="00010074">
      <w:pPr>
        <w:spacing w:after="0" w:line="240" w:lineRule="auto"/>
        <w:rPr>
          <w:rFonts w:ascii="Times New Roman" w:hAnsi="Times New Roman" w:cs="Times New Roman"/>
          <w:sz w:val="28"/>
          <w:szCs w:val="28"/>
        </w:rPr>
      </w:pPr>
    </w:p>
    <w:p w:rsidR="00010074" w:rsidRDefault="00010074" w:rsidP="00010074">
      <w:pPr>
        <w:spacing w:after="0" w:line="240" w:lineRule="auto"/>
        <w:rPr>
          <w:rFonts w:ascii="Times New Roman" w:hAnsi="Times New Roman" w:cs="Times New Roman"/>
          <w:sz w:val="28"/>
          <w:szCs w:val="28"/>
        </w:rPr>
      </w:pPr>
    </w:p>
    <w:p w:rsidR="00010074" w:rsidRDefault="00010074" w:rsidP="00010074">
      <w:pPr>
        <w:spacing w:after="0" w:line="240" w:lineRule="auto"/>
        <w:rPr>
          <w:rFonts w:ascii="Times New Roman" w:hAnsi="Times New Roman" w:cs="Times New Roman"/>
          <w:sz w:val="28"/>
          <w:szCs w:val="28"/>
        </w:rPr>
      </w:pPr>
    </w:p>
    <w:p w:rsidR="00010074" w:rsidRDefault="00010074" w:rsidP="00010074">
      <w:pPr>
        <w:spacing w:after="0" w:line="240" w:lineRule="auto"/>
        <w:rPr>
          <w:rFonts w:ascii="Times New Roman" w:hAnsi="Times New Roman" w:cs="Times New Roman"/>
          <w:sz w:val="28"/>
          <w:szCs w:val="28"/>
        </w:rPr>
      </w:pPr>
    </w:p>
    <w:p w:rsidR="00010074" w:rsidRDefault="00010074" w:rsidP="00010074">
      <w:pPr>
        <w:spacing w:after="0" w:line="240" w:lineRule="auto"/>
        <w:rPr>
          <w:rFonts w:ascii="Times New Roman" w:hAnsi="Times New Roman" w:cs="Times New Roman"/>
          <w:sz w:val="28"/>
          <w:szCs w:val="28"/>
        </w:rPr>
      </w:pPr>
    </w:p>
    <w:p w:rsidR="00010074" w:rsidRDefault="00010074" w:rsidP="00010074">
      <w:pPr>
        <w:spacing w:after="0" w:line="240" w:lineRule="auto"/>
        <w:rPr>
          <w:rFonts w:ascii="Times New Roman" w:hAnsi="Times New Roman" w:cs="Times New Roman"/>
          <w:sz w:val="28"/>
          <w:szCs w:val="28"/>
        </w:rPr>
      </w:pPr>
    </w:p>
    <w:p w:rsidR="00010074" w:rsidRDefault="00010074" w:rsidP="00010074">
      <w:pPr>
        <w:spacing w:after="0" w:line="240" w:lineRule="auto"/>
        <w:rPr>
          <w:rFonts w:ascii="Times New Roman" w:hAnsi="Times New Roman" w:cs="Times New Roman"/>
          <w:sz w:val="28"/>
          <w:szCs w:val="28"/>
        </w:rPr>
      </w:pPr>
    </w:p>
    <w:p w:rsidR="00010074" w:rsidRDefault="00010074" w:rsidP="00010074">
      <w:pPr>
        <w:spacing w:after="0" w:line="240" w:lineRule="auto"/>
        <w:rPr>
          <w:rFonts w:ascii="Times New Roman" w:hAnsi="Times New Roman" w:cs="Times New Roman"/>
          <w:sz w:val="28"/>
          <w:szCs w:val="28"/>
        </w:rPr>
      </w:pPr>
    </w:p>
    <w:p w:rsidR="00010074" w:rsidRDefault="00010074" w:rsidP="00010074">
      <w:pPr>
        <w:spacing w:after="0" w:line="240" w:lineRule="auto"/>
        <w:rPr>
          <w:rFonts w:ascii="Times New Roman" w:hAnsi="Times New Roman" w:cs="Times New Roman"/>
          <w:sz w:val="28"/>
          <w:szCs w:val="28"/>
        </w:rPr>
      </w:pPr>
    </w:p>
    <w:p w:rsidR="00010074" w:rsidRDefault="00010074" w:rsidP="00010074">
      <w:pPr>
        <w:spacing w:after="0" w:line="240" w:lineRule="auto"/>
        <w:rPr>
          <w:rFonts w:ascii="Times New Roman" w:hAnsi="Times New Roman" w:cs="Times New Roman"/>
          <w:sz w:val="28"/>
          <w:szCs w:val="28"/>
        </w:rPr>
      </w:pPr>
    </w:p>
    <w:p w:rsidR="00010074" w:rsidRDefault="00010074" w:rsidP="00D853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Алматы 2025</w:t>
      </w:r>
    </w:p>
    <w:p w:rsidR="00010074" w:rsidRDefault="00010074" w:rsidP="00D16B5A">
      <w:pPr>
        <w:spacing w:after="0" w:line="240" w:lineRule="auto"/>
        <w:jc w:val="center"/>
        <w:rPr>
          <w:rFonts w:ascii="Times New Roman" w:hAnsi="Times New Roman" w:cs="Times New Roman"/>
          <w:sz w:val="28"/>
          <w:szCs w:val="28"/>
        </w:rPr>
      </w:pPr>
    </w:p>
    <w:p w:rsidR="00010074" w:rsidRDefault="00010074" w:rsidP="00D16B5A">
      <w:pPr>
        <w:spacing w:after="0" w:line="240" w:lineRule="auto"/>
        <w:jc w:val="center"/>
        <w:rPr>
          <w:rFonts w:ascii="Times New Roman" w:hAnsi="Times New Roman" w:cs="Times New Roman"/>
          <w:sz w:val="28"/>
          <w:szCs w:val="28"/>
        </w:rPr>
      </w:pPr>
    </w:p>
    <w:p w:rsidR="00DD490D" w:rsidRPr="00D16B5A" w:rsidRDefault="00DD490D" w:rsidP="001701B6">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 xml:space="preserve">Данное учебно-методическое пособие по учебной дисциплине «Строевая подготовка» предназначено для </w:t>
      </w:r>
      <w:r w:rsidR="001701B6">
        <w:rPr>
          <w:rFonts w:ascii="Times New Roman" w:hAnsi="Times New Roman" w:cs="Times New Roman"/>
          <w:sz w:val="28"/>
          <w:szCs w:val="28"/>
        </w:rPr>
        <w:t>студентов военных кафедр, а так же студентов младших курсов колледжей.</w:t>
      </w:r>
      <w:r w:rsidRPr="00D16B5A">
        <w:rPr>
          <w:rFonts w:ascii="Times New Roman" w:hAnsi="Times New Roman" w:cs="Times New Roman"/>
          <w:sz w:val="28"/>
          <w:szCs w:val="28"/>
        </w:rPr>
        <w:t xml:space="preserve"> </w:t>
      </w:r>
    </w:p>
    <w:p w:rsidR="00DD490D" w:rsidRPr="00D16B5A" w:rsidRDefault="00DD490D" w:rsidP="00D16B5A">
      <w:pPr>
        <w:spacing w:after="0" w:line="240" w:lineRule="auto"/>
        <w:rPr>
          <w:rFonts w:ascii="Times New Roman" w:hAnsi="Times New Roman" w:cs="Times New Roman"/>
          <w:sz w:val="28"/>
          <w:szCs w:val="28"/>
        </w:rPr>
      </w:pP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ОГЛАВЛЕНИЕ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ВВЕДЕНИЕ ..........................................................</w:t>
      </w:r>
      <w:r w:rsidR="009336AB">
        <w:rPr>
          <w:rFonts w:ascii="Times New Roman" w:hAnsi="Times New Roman" w:cs="Times New Roman"/>
          <w:sz w:val="28"/>
          <w:szCs w:val="28"/>
        </w:rPr>
        <w:t>.............................. 2</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1. ОСНОВЫ СТРОЕВОЙ ПОДГОТОВКИ .......</w:t>
      </w:r>
      <w:r w:rsidR="009336AB">
        <w:rPr>
          <w:rFonts w:ascii="Times New Roman" w:hAnsi="Times New Roman" w:cs="Times New Roman"/>
          <w:sz w:val="28"/>
          <w:szCs w:val="28"/>
        </w:rPr>
        <w:t>.............................. 3</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1.1. Строи и управление ими ..............................</w:t>
      </w:r>
      <w:r w:rsidR="009336AB">
        <w:rPr>
          <w:rFonts w:ascii="Times New Roman" w:hAnsi="Times New Roman" w:cs="Times New Roman"/>
          <w:sz w:val="28"/>
          <w:szCs w:val="28"/>
        </w:rPr>
        <w:t>.............................. 3</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1.2. Обязанности перед построением и в стро</w:t>
      </w:r>
      <w:r w:rsidR="009336AB">
        <w:rPr>
          <w:rFonts w:ascii="Times New Roman" w:hAnsi="Times New Roman" w:cs="Times New Roman"/>
          <w:sz w:val="28"/>
          <w:szCs w:val="28"/>
        </w:rPr>
        <w:t>ю ........................... 5</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1.3. Строевые приемы и движение без оружия</w:t>
      </w:r>
      <w:r w:rsidR="00B21427">
        <w:rPr>
          <w:rFonts w:ascii="Times New Roman" w:hAnsi="Times New Roman" w:cs="Times New Roman"/>
          <w:sz w:val="28"/>
          <w:szCs w:val="28"/>
        </w:rPr>
        <w:t xml:space="preserve"> ............................ 6</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1.3.1. Строевая стойка .............................................</w:t>
      </w:r>
      <w:r w:rsidR="00B21427">
        <w:rPr>
          <w:rFonts w:ascii="Times New Roman" w:hAnsi="Times New Roman" w:cs="Times New Roman"/>
          <w:sz w:val="28"/>
          <w:szCs w:val="28"/>
        </w:rPr>
        <w:t>................... 6</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1.3.2. Повороты на месте ..............................</w:t>
      </w:r>
      <w:r w:rsidR="00B21427">
        <w:rPr>
          <w:rFonts w:ascii="Times New Roman" w:hAnsi="Times New Roman" w:cs="Times New Roman"/>
          <w:sz w:val="28"/>
          <w:szCs w:val="28"/>
        </w:rPr>
        <w:t>............................. 9</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1.3.3. Движение строевым шагом ................</w:t>
      </w:r>
      <w:r w:rsidR="00B21427">
        <w:rPr>
          <w:rFonts w:ascii="Times New Roman" w:hAnsi="Times New Roman" w:cs="Times New Roman"/>
          <w:sz w:val="28"/>
          <w:szCs w:val="28"/>
        </w:rPr>
        <w:t>............................. 12</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1.3.4. Повороты в движении ......................................</w:t>
      </w:r>
      <w:r w:rsidR="00B21427">
        <w:rPr>
          <w:rFonts w:ascii="Times New Roman" w:hAnsi="Times New Roman" w:cs="Times New Roman"/>
          <w:sz w:val="28"/>
          <w:szCs w:val="28"/>
        </w:rPr>
        <w:t>................ 16</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1.3.5. Воинское приветствие, выход из строя и подход</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 начальнику .......................................................</w:t>
      </w:r>
      <w:r w:rsidR="00B21427">
        <w:rPr>
          <w:rFonts w:ascii="Times New Roman" w:hAnsi="Times New Roman" w:cs="Times New Roman"/>
          <w:sz w:val="28"/>
          <w:szCs w:val="28"/>
        </w:rPr>
        <w:t>............................. 19</w:t>
      </w:r>
    </w:p>
    <w:p w:rsidR="00B21427" w:rsidRPr="00D16B5A" w:rsidRDefault="00B21427" w:rsidP="00B21427">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ЗАКЛЮЧЕНИЕ .................................................</w:t>
      </w:r>
      <w:r>
        <w:rPr>
          <w:rFonts w:ascii="Times New Roman" w:hAnsi="Times New Roman" w:cs="Times New Roman"/>
          <w:sz w:val="28"/>
          <w:szCs w:val="28"/>
        </w:rPr>
        <w:t>............................ 28</w:t>
      </w:r>
    </w:p>
    <w:p w:rsidR="00B21427" w:rsidRPr="00D16B5A" w:rsidRDefault="00B21427" w:rsidP="00B21427">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СПИСОК ЛИТЕРАТУРЫ .................................</w:t>
      </w:r>
      <w:r>
        <w:rPr>
          <w:rFonts w:ascii="Times New Roman" w:hAnsi="Times New Roman" w:cs="Times New Roman"/>
          <w:sz w:val="28"/>
          <w:szCs w:val="28"/>
        </w:rPr>
        <w:t>............................ 28</w:t>
      </w:r>
    </w:p>
    <w:p w:rsidR="00DD490D" w:rsidRPr="00D16B5A" w:rsidRDefault="00DD490D" w:rsidP="00D16B5A">
      <w:pPr>
        <w:spacing w:after="0" w:line="240" w:lineRule="auto"/>
        <w:rPr>
          <w:rFonts w:ascii="Times New Roman" w:hAnsi="Times New Roman" w:cs="Times New Roman"/>
          <w:sz w:val="28"/>
          <w:szCs w:val="28"/>
        </w:rPr>
      </w:pP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ВВЕДЕНИЕ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Строевая подготовка является одним из основных предметов</w:t>
      </w:r>
      <w:r w:rsidR="001701B6">
        <w:rPr>
          <w:rFonts w:ascii="Times New Roman" w:hAnsi="Times New Roman" w:cs="Times New Roman"/>
          <w:sz w:val="28"/>
          <w:szCs w:val="28"/>
        </w:rPr>
        <w:t xml:space="preserve"> </w:t>
      </w:r>
      <w:r w:rsidRPr="00D16B5A">
        <w:rPr>
          <w:rFonts w:ascii="Times New Roman" w:hAnsi="Times New Roman" w:cs="Times New Roman"/>
          <w:sz w:val="28"/>
          <w:szCs w:val="28"/>
        </w:rPr>
        <w:t>обучения и воспитания военнослужащих. Она организуется и проводится на основе Строевого устава Вооруженных Сил Республики</w:t>
      </w:r>
      <w:r w:rsidR="001701B6">
        <w:rPr>
          <w:rFonts w:ascii="Times New Roman" w:hAnsi="Times New Roman" w:cs="Times New Roman"/>
          <w:sz w:val="28"/>
          <w:szCs w:val="28"/>
        </w:rPr>
        <w:t xml:space="preserve"> Казахстан</w:t>
      </w:r>
      <w:r w:rsidRPr="00D16B5A">
        <w:rPr>
          <w:rFonts w:ascii="Times New Roman" w:hAnsi="Times New Roman" w:cs="Times New Roman"/>
          <w:sz w:val="28"/>
          <w:szCs w:val="28"/>
        </w:rPr>
        <w:t>.</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Строевая подготовка охватывает одиночную строевую подготовку без оружия и с оружием; строевое</w:t>
      </w:r>
      <w:r w:rsidR="001701B6">
        <w:rPr>
          <w:rFonts w:ascii="Times New Roman" w:hAnsi="Times New Roman" w:cs="Times New Roman"/>
          <w:sz w:val="28"/>
          <w:szCs w:val="28"/>
        </w:rPr>
        <w:t xml:space="preserve"> </w:t>
      </w:r>
      <w:r w:rsidRPr="00D16B5A">
        <w:rPr>
          <w:rFonts w:ascii="Times New Roman" w:hAnsi="Times New Roman" w:cs="Times New Roman"/>
          <w:sz w:val="28"/>
          <w:szCs w:val="28"/>
        </w:rPr>
        <w:t>слаживание отделений, взводов, рот при действиях в пешем порядке и на машинах; строевые</w:t>
      </w:r>
      <w:r w:rsidR="001701B6">
        <w:rPr>
          <w:rFonts w:ascii="Times New Roman" w:hAnsi="Times New Roman" w:cs="Times New Roman"/>
          <w:sz w:val="28"/>
          <w:szCs w:val="28"/>
        </w:rPr>
        <w:t xml:space="preserve"> </w:t>
      </w:r>
      <w:r w:rsidRPr="00D16B5A">
        <w:rPr>
          <w:rFonts w:ascii="Times New Roman" w:hAnsi="Times New Roman" w:cs="Times New Roman"/>
          <w:sz w:val="28"/>
          <w:szCs w:val="28"/>
        </w:rPr>
        <w:t>смотры подразделений и частей.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Строевая подготовка проводится на плановых занятиях и совершенствуется на всех занятиях и в повседневной жизни.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Практика показывает, что высокий уровень строевой выучки</w:t>
      </w:r>
      <w:r w:rsidR="001701B6">
        <w:rPr>
          <w:rFonts w:ascii="Times New Roman" w:hAnsi="Times New Roman" w:cs="Times New Roman"/>
          <w:sz w:val="28"/>
          <w:szCs w:val="28"/>
        </w:rPr>
        <w:t xml:space="preserve"> </w:t>
      </w:r>
      <w:r w:rsidRPr="00D16B5A">
        <w:rPr>
          <w:rFonts w:ascii="Times New Roman" w:hAnsi="Times New Roman" w:cs="Times New Roman"/>
          <w:sz w:val="28"/>
          <w:szCs w:val="28"/>
        </w:rPr>
        <w:t>может быть достигнут с помощью следующих действий: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 целеустремленного и правильного планирования строевой подготовки, четкой организации и методически правильным проведением всех занятий;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 сознательного изучения и последующего совершенствования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приемов и действий каждым военнослужащим в строгом соответствии с требованиями Строевого устава;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 регулярно проводимых инструктажей, инструкторско-методических, показных и плановых занятий по строевой подготовке без</w:t>
      </w:r>
      <w:r w:rsidR="001701B6">
        <w:rPr>
          <w:rFonts w:ascii="Times New Roman" w:hAnsi="Times New Roman" w:cs="Times New Roman"/>
          <w:sz w:val="28"/>
          <w:szCs w:val="28"/>
        </w:rPr>
        <w:t xml:space="preserve"> </w:t>
      </w:r>
      <w:r w:rsidRPr="00D16B5A">
        <w:rPr>
          <w:rFonts w:ascii="Times New Roman" w:hAnsi="Times New Roman" w:cs="Times New Roman"/>
          <w:sz w:val="28"/>
          <w:szCs w:val="28"/>
        </w:rPr>
        <w:t>больших перерывов между ними;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 совершенствования навыков строевой подготовки на всех занятиях, при построениях и передвижениях в повседневной жизни.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Строевая подготовка – дело сугубо практическое. Здесь каждый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lastRenderedPageBreak/>
        <w:t>прием нужно отрабатывать многократными тренировками, которые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не прекращаются и в последующем, иначе в его выполнении будет</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потеряна четкость и красота исполнения.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 занятиях по строевой подготовке обучаемым прививаются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аккуратность, дисциплинированность и внимательность, вырабатывается умение выполнять одиночные строевые приемы и действовать в составе подразделения.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Строевая подготовка совершенствуется на занятиях по физической, тактической подготовке и на других занятиях боевой подготовки, а также при построениях и передвижениях.</w:t>
      </w:r>
    </w:p>
    <w:p w:rsidR="00DD490D" w:rsidRPr="00D16B5A" w:rsidRDefault="00DD490D" w:rsidP="00D16B5A">
      <w:pPr>
        <w:spacing w:after="0" w:line="240" w:lineRule="auto"/>
        <w:rPr>
          <w:rFonts w:ascii="Times New Roman" w:hAnsi="Times New Roman" w:cs="Times New Roman"/>
          <w:sz w:val="28"/>
          <w:szCs w:val="28"/>
        </w:rPr>
      </w:pP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1. ОСНОВЫ СТРОЕВОЙ ПОДГОТОВКИ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1.1. Строи и управление ими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Для успешного усвоения основных положений Строевого устава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и умелых действий в различных строях необходимо в первую очередь знать все элементы строя, порядок выполнения команд, обязанности военнослужащих перед построением и в строю.</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Обучение военнослужащих строевой подготовке следует начинать с изучения в часы самостоятельной работы требований глав</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Строевого устава, которые военнослужащий должен знать наизусть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и всегда четко и точно выполнять.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Команды разделяются на предварительные и исполнительные,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но могут быть и только исполнительные.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Предварительная команда подается отчетливо, громко и протяжно, чтобы находящиеся в строю поняли, каких действий от них требует командир.</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 всякой предварительной команде военнослужащие, находящиеся в строю и вне строя на месте, принимают положение «смирно», а в движении ногу ставят тверже.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Исполнительная команда подается после паузы громко, отрывисто и четко. По исполнительной команде производится немедленное и точное ее выполнение.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Чтобы привлечь внимание отдельного военнослужащего или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подразделения в предварительной команде, при необходимости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называется звание и фамилия военнослужащего или наименование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подразделения, например:</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«Взвод – СТОЙ»; «Второе отделение, шагом – МА</w:t>
      </w:r>
      <w:r w:rsidR="001701B6">
        <w:rPr>
          <w:rFonts w:ascii="Times New Roman" w:hAnsi="Times New Roman" w:cs="Times New Roman"/>
          <w:sz w:val="28"/>
          <w:szCs w:val="28"/>
        </w:rPr>
        <w:t>РШ»; «Рядовой Ахмеов</w:t>
      </w:r>
      <w:r w:rsidRPr="00D16B5A">
        <w:rPr>
          <w:rFonts w:ascii="Times New Roman" w:hAnsi="Times New Roman" w:cs="Times New Roman"/>
          <w:sz w:val="28"/>
          <w:szCs w:val="28"/>
        </w:rPr>
        <w:t>, кру-ГОМ» и т. д.</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Голос при подаче команд должен соразмеряться с протяженностью</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строя, а рапорт отдаваться четко, без резкого повышения голоса.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 заключение командир поясняет, что для отмены приема (действия) или для прекращения его подается команда «Отставить»;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рассказывает и показывает, что по этой команде принимается положение, в котором обучаемые находились до выполнения приема.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Основные термины и определения элементов строя.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lastRenderedPageBreak/>
        <w:t>Строй – установленное в Строевом уставе размещение военнослужащих, подразделений и воинских частей для</w:t>
      </w:r>
      <w:r w:rsidR="001701B6">
        <w:rPr>
          <w:rFonts w:ascii="Times New Roman" w:hAnsi="Times New Roman" w:cs="Times New Roman"/>
          <w:sz w:val="28"/>
          <w:szCs w:val="28"/>
        </w:rPr>
        <w:t xml:space="preserve"> </w:t>
      </w:r>
      <w:r w:rsidRPr="00D16B5A">
        <w:rPr>
          <w:rFonts w:ascii="Times New Roman" w:hAnsi="Times New Roman" w:cs="Times New Roman"/>
          <w:sz w:val="28"/>
          <w:szCs w:val="28"/>
        </w:rPr>
        <w:t>их совместных</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действий в пеш</w:t>
      </w:r>
      <w:r w:rsidR="001701B6">
        <w:rPr>
          <w:rFonts w:ascii="Times New Roman" w:hAnsi="Times New Roman" w:cs="Times New Roman"/>
          <w:sz w:val="28"/>
          <w:szCs w:val="28"/>
        </w:rPr>
        <w:t>ем порядке и на машинах</w:t>
      </w:r>
      <w:r w:rsidRPr="00D16B5A">
        <w:rPr>
          <w:rFonts w:ascii="Times New Roman" w:hAnsi="Times New Roman" w:cs="Times New Roman"/>
          <w:sz w:val="28"/>
          <w:szCs w:val="28"/>
        </w:rPr>
        <w:t>.</w:t>
      </w:r>
    </w:p>
    <w:p w:rsidR="00DD490D" w:rsidRPr="00D16B5A" w:rsidRDefault="001701B6" w:rsidP="00D16B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D490D" w:rsidRPr="00D16B5A">
        <w:rPr>
          <w:rFonts w:ascii="Times New Roman" w:hAnsi="Times New Roman" w:cs="Times New Roman"/>
          <w:sz w:val="28"/>
          <w:szCs w:val="28"/>
        </w:rPr>
        <w:t>Одношереножный строй (шеренга)</w:t>
      </w:r>
    </w:p>
    <w:p w:rsidR="00DD490D" w:rsidRPr="00D16B5A" w:rsidRDefault="001701B6" w:rsidP="00D16B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D490D" w:rsidRPr="00D16B5A">
        <w:rPr>
          <w:rFonts w:ascii="Times New Roman" w:hAnsi="Times New Roman" w:cs="Times New Roman"/>
          <w:sz w:val="28"/>
          <w:szCs w:val="28"/>
        </w:rPr>
        <w:t>Шеренга – строй, в котором военнослужащие размещены один</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возле другого на одной линии.</w:t>
      </w:r>
    </w:p>
    <w:p w:rsidR="00DD490D" w:rsidRPr="00D16B5A" w:rsidRDefault="001701B6" w:rsidP="00D16B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D490D" w:rsidRPr="00D16B5A">
        <w:rPr>
          <w:rFonts w:ascii="Times New Roman" w:hAnsi="Times New Roman" w:cs="Times New Roman"/>
          <w:sz w:val="28"/>
          <w:szCs w:val="28"/>
        </w:rPr>
        <w:t>Фланг – правая (левая</w:t>
      </w:r>
      <w:r>
        <w:rPr>
          <w:rFonts w:ascii="Times New Roman" w:hAnsi="Times New Roman" w:cs="Times New Roman"/>
          <w:sz w:val="28"/>
          <w:szCs w:val="28"/>
        </w:rPr>
        <w:t>) сторона</w:t>
      </w:r>
      <w:r w:rsidR="00DD490D" w:rsidRPr="00D16B5A">
        <w:rPr>
          <w:rFonts w:ascii="Times New Roman" w:hAnsi="Times New Roman" w:cs="Times New Roman"/>
          <w:sz w:val="28"/>
          <w:szCs w:val="28"/>
        </w:rPr>
        <w:t xml:space="preserve"> строя, при поворотах строя</w:t>
      </w:r>
      <w:r>
        <w:rPr>
          <w:rFonts w:ascii="Times New Roman" w:hAnsi="Times New Roman" w:cs="Times New Roman"/>
          <w:sz w:val="28"/>
          <w:szCs w:val="28"/>
        </w:rPr>
        <w:t xml:space="preserve"> </w:t>
      </w:r>
      <w:r w:rsidR="00DD490D" w:rsidRPr="00D16B5A">
        <w:rPr>
          <w:rFonts w:ascii="Times New Roman" w:hAnsi="Times New Roman" w:cs="Times New Roman"/>
          <w:sz w:val="28"/>
          <w:szCs w:val="28"/>
        </w:rPr>
        <w:t>названия флангов не изменяются.</w:t>
      </w:r>
    </w:p>
    <w:p w:rsidR="00DD490D" w:rsidRPr="00D16B5A" w:rsidRDefault="001701B6" w:rsidP="00D16B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D490D" w:rsidRPr="00D16B5A">
        <w:rPr>
          <w:rFonts w:ascii="Times New Roman" w:hAnsi="Times New Roman" w:cs="Times New Roman"/>
          <w:sz w:val="28"/>
          <w:szCs w:val="28"/>
        </w:rPr>
        <w:t>Фронт – сторона строя, в которую военнослужащие обращены</w:t>
      </w:r>
      <w:r>
        <w:rPr>
          <w:rFonts w:ascii="Times New Roman" w:hAnsi="Times New Roman" w:cs="Times New Roman"/>
          <w:sz w:val="28"/>
          <w:szCs w:val="28"/>
        </w:rPr>
        <w:t xml:space="preserve"> </w:t>
      </w:r>
      <w:r w:rsidR="00DD490D" w:rsidRPr="00D16B5A">
        <w:rPr>
          <w:rFonts w:ascii="Times New Roman" w:hAnsi="Times New Roman" w:cs="Times New Roman"/>
          <w:sz w:val="28"/>
          <w:szCs w:val="28"/>
        </w:rPr>
        <w:t>лицом (машины – лобовой частью).</w:t>
      </w:r>
    </w:p>
    <w:p w:rsidR="00DD490D" w:rsidRPr="00D16B5A" w:rsidRDefault="001701B6" w:rsidP="00D16B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D490D" w:rsidRPr="00D16B5A">
        <w:rPr>
          <w:rFonts w:ascii="Times New Roman" w:hAnsi="Times New Roman" w:cs="Times New Roman"/>
          <w:sz w:val="28"/>
          <w:szCs w:val="28"/>
        </w:rPr>
        <w:t>Тыльная сторона строя – сторона, противоположная фронту.</w:t>
      </w:r>
    </w:p>
    <w:p w:rsidR="00DD490D" w:rsidRPr="00D16B5A" w:rsidRDefault="001701B6" w:rsidP="00D16B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D490D" w:rsidRPr="00D16B5A">
        <w:rPr>
          <w:rFonts w:ascii="Times New Roman" w:hAnsi="Times New Roman" w:cs="Times New Roman"/>
          <w:sz w:val="28"/>
          <w:szCs w:val="28"/>
        </w:rPr>
        <w:t>Интервал – расстояние по фронту между военнослужащими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(машинами), подразделениями и воинскими частями.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Дистанция – расстояние в глубину между военнослужащими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(машинами), подразделениями и воинскими частями.</w:t>
      </w:r>
    </w:p>
    <w:p w:rsidR="00DD490D" w:rsidRPr="00D16B5A" w:rsidRDefault="001701B6" w:rsidP="00D16B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Двухшереножный строй</w:t>
      </w:r>
      <w:r w:rsidR="00DD490D" w:rsidRPr="00D16B5A">
        <w:rPr>
          <w:rFonts w:ascii="Times New Roman" w:hAnsi="Times New Roman" w:cs="Times New Roman"/>
          <w:sz w:val="28"/>
          <w:szCs w:val="28"/>
        </w:rPr>
        <w:t xml:space="preserve"> – строй, в котором военнослужащие одной шеренги расположены в затылок военнослужащим</w:t>
      </w:r>
      <w:r>
        <w:rPr>
          <w:rFonts w:ascii="Times New Roman" w:hAnsi="Times New Roman" w:cs="Times New Roman"/>
          <w:sz w:val="28"/>
          <w:szCs w:val="28"/>
        </w:rPr>
        <w:t xml:space="preserve"> </w:t>
      </w:r>
      <w:r w:rsidR="00DD490D" w:rsidRPr="00D16B5A">
        <w:rPr>
          <w:rFonts w:ascii="Times New Roman" w:hAnsi="Times New Roman" w:cs="Times New Roman"/>
          <w:sz w:val="28"/>
          <w:szCs w:val="28"/>
        </w:rPr>
        <w:t>другой шеренги на дистанции одного шага (вытянутой руки, наложенной ладонью на плечо впереди стоящего военнослужащего).</w:t>
      </w:r>
    </w:p>
    <w:p w:rsidR="00DD490D" w:rsidRPr="00D16B5A" w:rsidRDefault="001701B6" w:rsidP="00D16B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D490D" w:rsidRPr="00D16B5A">
        <w:rPr>
          <w:rFonts w:ascii="Times New Roman" w:hAnsi="Times New Roman" w:cs="Times New Roman"/>
          <w:sz w:val="28"/>
          <w:szCs w:val="28"/>
        </w:rPr>
        <w:t>Ряд – два военнослужащих, стоящих в двухшереножном строю</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 затылок один другому. Если за военнослужащим первой шеренги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не стоит в затылок военнослужащий второй шеренги, такой ряд</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называется неполным; последний ряд всегда должен быть полным.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При повороте двухшереножного строя кругом военнослужащие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неполного ряда переходят в стоящую впереди шеренгу.</w:t>
      </w:r>
    </w:p>
    <w:p w:rsidR="00DD490D" w:rsidRPr="00D16B5A" w:rsidRDefault="00DD490D" w:rsidP="001701B6">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 xml:space="preserve">Четыре человека и менее всегда строятся в одну шеренгу. </w:t>
      </w:r>
    </w:p>
    <w:p w:rsidR="00DD490D" w:rsidRPr="00D16B5A" w:rsidRDefault="001701B6" w:rsidP="00D16B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Походный строй </w:t>
      </w:r>
      <w:r w:rsidR="00DD490D" w:rsidRPr="00D16B5A">
        <w:rPr>
          <w:rFonts w:ascii="Times New Roman" w:hAnsi="Times New Roman" w:cs="Times New Roman"/>
          <w:sz w:val="28"/>
          <w:szCs w:val="28"/>
        </w:rPr>
        <w:t xml:space="preserve"> – строй, в котором военнослужащие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(машины) подразделений построены в колонну или подразделения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 колоннах расположены одно за другим на дистанциях, установленных Строевым уставом или по решению командира.</w:t>
      </w:r>
    </w:p>
    <w:p w:rsidR="00DD490D" w:rsidRPr="00D16B5A" w:rsidRDefault="001701B6" w:rsidP="00D16B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D490D" w:rsidRPr="00D16B5A">
        <w:rPr>
          <w:rFonts w:ascii="Times New Roman" w:hAnsi="Times New Roman" w:cs="Times New Roman"/>
          <w:sz w:val="28"/>
          <w:szCs w:val="28"/>
        </w:rPr>
        <w:t>Походный строй</w:t>
      </w:r>
    </w:p>
    <w:p w:rsidR="00DD490D" w:rsidRPr="00D16B5A" w:rsidRDefault="001701B6" w:rsidP="00D16B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D490D" w:rsidRPr="00D16B5A">
        <w:rPr>
          <w:rFonts w:ascii="Times New Roman" w:hAnsi="Times New Roman" w:cs="Times New Roman"/>
          <w:sz w:val="28"/>
          <w:szCs w:val="28"/>
        </w:rPr>
        <w:t>Колонна – строй, в котором военнослужащие расположены в затылок друг другу, а подразделения (машины) – одно за другим на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дистанциях, установленных в настоящем Строевом уставе или по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решению командира.</w:t>
      </w:r>
    </w:p>
    <w:p w:rsidR="00DD490D" w:rsidRPr="00D16B5A" w:rsidRDefault="001701B6" w:rsidP="00D16B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D490D" w:rsidRPr="00D16B5A">
        <w:rPr>
          <w:rFonts w:ascii="Times New Roman" w:hAnsi="Times New Roman" w:cs="Times New Roman"/>
          <w:sz w:val="28"/>
          <w:szCs w:val="28"/>
        </w:rPr>
        <w:t>Направляющий – военнослужащий (подразделение, машина), который движется головным в указанном направлении. По направляющему сообразуют свое движение остальные военнослужащие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(подразделения, машины).</w:t>
      </w:r>
    </w:p>
    <w:p w:rsidR="00DD490D" w:rsidRPr="00D16B5A" w:rsidRDefault="001701B6" w:rsidP="00D16B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D490D" w:rsidRPr="00D16B5A">
        <w:rPr>
          <w:rFonts w:ascii="Times New Roman" w:hAnsi="Times New Roman" w:cs="Times New Roman"/>
          <w:sz w:val="28"/>
          <w:szCs w:val="28"/>
        </w:rPr>
        <w:t>Замыкающий – военнослужащий (подразделение, машина), который движется последним в колонне.</w:t>
      </w:r>
    </w:p>
    <w:p w:rsidR="00DD490D" w:rsidRPr="00D16B5A" w:rsidRDefault="001701B6" w:rsidP="00D16B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D490D" w:rsidRPr="00D16B5A">
        <w:rPr>
          <w:rFonts w:ascii="Times New Roman" w:hAnsi="Times New Roman" w:cs="Times New Roman"/>
          <w:sz w:val="28"/>
          <w:szCs w:val="28"/>
        </w:rPr>
        <w:t xml:space="preserve">Глубина строя – расстояние от первой шеренги (впереди стоящего военнослужащего) до последней шеренги (позади стоящего </w:t>
      </w:r>
      <w:r w:rsidR="00DD490D" w:rsidRPr="00D16B5A">
        <w:rPr>
          <w:rFonts w:ascii="Times New Roman" w:hAnsi="Times New Roman" w:cs="Times New Roman"/>
          <w:sz w:val="28"/>
          <w:szCs w:val="28"/>
        </w:rPr>
        <w:lastRenderedPageBreak/>
        <w:t>военнослужащего), а при действиях на машинах – расстояние от первой линии машин (впереди стоящей машины) до последней линии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машин (позади стоящей машины).</w:t>
      </w:r>
    </w:p>
    <w:p w:rsidR="00DD490D" w:rsidRPr="00D16B5A" w:rsidRDefault="001701B6" w:rsidP="00D16B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D490D" w:rsidRPr="00D16B5A">
        <w:rPr>
          <w:rFonts w:ascii="Times New Roman" w:hAnsi="Times New Roman" w:cs="Times New Roman"/>
          <w:sz w:val="28"/>
          <w:szCs w:val="28"/>
        </w:rPr>
        <w:t>Линия машин – строй, в котором машины размещены одна возле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другой на одной линии.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Развернутый строй – строй, в котором военнослужащие (машины) подразделений построены на одной линии по фронту в одношереножном или двухшереножном строю (в линию машин) либо в линию колонн на интервалах, установленных в Строевом уставе или</w:t>
      </w:r>
      <w:r w:rsidR="001701B6">
        <w:rPr>
          <w:rFonts w:ascii="Times New Roman" w:hAnsi="Times New Roman" w:cs="Times New Roman"/>
          <w:sz w:val="28"/>
          <w:szCs w:val="28"/>
        </w:rPr>
        <w:t xml:space="preserve"> </w:t>
      </w:r>
      <w:r w:rsidRPr="00D16B5A">
        <w:rPr>
          <w:rFonts w:ascii="Times New Roman" w:hAnsi="Times New Roman" w:cs="Times New Roman"/>
          <w:sz w:val="28"/>
          <w:szCs w:val="28"/>
        </w:rPr>
        <w:t>по решению командира.</w:t>
      </w:r>
    </w:p>
    <w:p w:rsidR="00DD490D" w:rsidRPr="00D16B5A" w:rsidRDefault="001701B6" w:rsidP="00D16B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D490D" w:rsidRPr="00D16B5A">
        <w:rPr>
          <w:rFonts w:ascii="Times New Roman" w:hAnsi="Times New Roman" w:cs="Times New Roman"/>
          <w:sz w:val="28"/>
          <w:szCs w:val="28"/>
        </w:rPr>
        <w:t>Тыльная сторона строя – сторона, противоположная фронту.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Командир ставит перед обучаемыми вопросы, проверяя, как они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усвоили пройденный материал. Если обучаемые усвоили положения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развернутого строя и его элементы, командир приступает к тренировке.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 ходе тренировки, убедившись, что отработанные положения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усвоены, командир приступает к показу и пояснению походного строя.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После показа походных строев и их элементов командир проверяет усвоение, задавая контрольные вопросы.</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1.2. Обязанности перед построением и в строю</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Командир обязан:</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 указать место, время, порядок построения, военную форму</w:t>
      </w:r>
    </w:p>
    <w:p w:rsidR="00DD490D" w:rsidRPr="00D16B5A" w:rsidRDefault="001701B6" w:rsidP="00D16B5A">
      <w:pPr>
        <w:spacing w:after="0" w:line="240" w:lineRule="auto"/>
        <w:rPr>
          <w:rFonts w:ascii="Times New Roman" w:hAnsi="Times New Roman" w:cs="Times New Roman"/>
          <w:sz w:val="28"/>
          <w:szCs w:val="28"/>
        </w:rPr>
      </w:pPr>
      <w:r>
        <w:rPr>
          <w:rFonts w:ascii="Times New Roman" w:hAnsi="Times New Roman" w:cs="Times New Roman"/>
          <w:sz w:val="28"/>
          <w:szCs w:val="28"/>
        </w:rPr>
        <w:t>одежды и снаряжение</w:t>
      </w:r>
      <w:r w:rsidR="00DD490D" w:rsidRPr="00D16B5A">
        <w:rPr>
          <w:rFonts w:ascii="Times New Roman" w:hAnsi="Times New Roman" w:cs="Times New Roman"/>
          <w:sz w:val="28"/>
          <w:szCs w:val="28"/>
        </w:rPr>
        <w:t>, какие иметь вооружение, военную</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и специальную технику; при необходимости назначить наблюдателя;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 проверить и знать наличие в строю военнослужащих подчиненного подразделения (воинской части), вооружения, военной и специальной техники, боеприпасов, средств защиты и шанцевого инструмента;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 проверить внешний вид подчиненных, наличие снаряжения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и правильность его подгонки;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 поддерживать дисциплину строя и требовать точного выполнения подразделениями команд, а военнослужащими своих обязанностей в строю;</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 при подаче команд в пеших строях на месте принимать строевую стойку;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 при построении в составе подразделений с вооружением, военной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и специальной техникой провести их внешний осмотр, проверить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наличие и исправность оборудования для перевозки личного состава,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правильность крепления перевозимых (буксируемых) вооружения,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военной и специальной техники и укладки военного имущества;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напомнить личному составу требования безопасности; в движении соблюдать установленные дистанцию, скорость и правила движения;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 иметь строевую записку по форме согласно Строевому уставу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(от командира роты (отдельного взвода) и выше).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Военнослужащий обязан:</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 проверить исправность и наличие закрепленных за ним оружия, военной и специальной техники, боеприпасов, индивидуальных средств защиты, шанцевого инструмента, обмундирования и</w:t>
      </w:r>
    </w:p>
    <w:p w:rsidR="00DD490D" w:rsidRPr="00D16B5A" w:rsidRDefault="001701B6" w:rsidP="00D16B5A">
      <w:pPr>
        <w:spacing w:after="0" w:line="240" w:lineRule="auto"/>
        <w:rPr>
          <w:rFonts w:ascii="Times New Roman" w:hAnsi="Times New Roman" w:cs="Times New Roman"/>
          <w:sz w:val="28"/>
          <w:szCs w:val="28"/>
        </w:rPr>
      </w:pPr>
      <w:r>
        <w:rPr>
          <w:rFonts w:ascii="Times New Roman" w:hAnsi="Times New Roman" w:cs="Times New Roman"/>
          <w:sz w:val="28"/>
          <w:szCs w:val="28"/>
        </w:rPr>
        <w:t>снаряжения</w:t>
      </w:r>
      <w:r w:rsidR="00DD490D" w:rsidRPr="00D16B5A">
        <w:rPr>
          <w:rFonts w:ascii="Times New Roman" w:hAnsi="Times New Roman" w:cs="Times New Roman"/>
          <w:sz w:val="28"/>
          <w:szCs w:val="28"/>
        </w:rPr>
        <w:t>;</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lastRenderedPageBreak/>
        <w:t>– иметь аккуратную прическу и опрятный внешний вид;</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 заправить обмундирование, правильно надеть и подогнать снаряжение, помочь рядом стоящим военнослужащим устранить замеченные недостатки;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 знать свое место в строю, быстро и без суеты занимать его;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 в движении сохранять равнение, установленные интервал и дистанцию;</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 не выходить из строя (машины) без разрешения; соблюдать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требования безопасности;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 не разговаривать в строю без разрешения, быть внимательным,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быстро и точно выполнять команды (сигналы) своего командира,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передавать их без искажений, громко и четко.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1.3. Строевые приемы и движение без оружия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1.3.1. Строевая стойка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Строевая стойка (рис. 4) принимается по команде «СТАНОВИСЬ»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или «СМИРНО».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 команде «СМИРНО» необходимо стать прямо, без напряжения, каблуки поставить вместе, а носки развернуть по линии фронта</w:t>
      </w:r>
      <w:r w:rsidR="001701B6">
        <w:rPr>
          <w:rFonts w:ascii="Times New Roman" w:hAnsi="Times New Roman" w:cs="Times New Roman"/>
          <w:sz w:val="28"/>
          <w:szCs w:val="28"/>
        </w:rPr>
        <w:t xml:space="preserve"> </w:t>
      </w:r>
      <w:r w:rsidRPr="00D16B5A">
        <w:rPr>
          <w:rFonts w:ascii="Times New Roman" w:hAnsi="Times New Roman" w:cs="Times New Roman"/>
          <w:sz w:val="28"/>
          <w:szCs w:val="28"/>
        </w:rPr>
        <w:t>на ширину ступни; ноги в коленях выпрямить, но не напрягать;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грудь приподнять, а все тело подать несколько вперед; живот подобрать; плечи развернуть; руки опустить так, чтобы кисти, обращенные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ладонями внутрь, были сбоку и посередине бедер, а пальцы полусогнуты и касались бедер; голову держать высоко и прямо, не выставляя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подбородок; смотреть прямо перед собой и не шевелится; быть готовым к немедленному действию, а по команде «СТАНОВИСЬ» кроме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того быстро занять свое место в строю.</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Строевая стойка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Строевая стойка без команды принимается во время исполнения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 xml:space="preserve">Государственного гимна Республики </w:t>
      </w:r>
      <w:r w:rsidR="001701B6">
        <w:rPr>
          <w:rFonts w:ascii="Times New Roman" w:hAnsi="Times New Roman" w:cs="Times New Roman"/>
          <w:sz w:val="28"/>
          <w:szCs w:val="28"/>
        </w:rPr>
        <w:t>Казахстан</w:t>
      </w:r>
      <w:r w:rsidRPr="00D16B5A">
        <w:rPr>
          <w:rFonts w:ascii="Times New Roman" w:hAnsi="Times New Roman" w:cs="Times New Roman"/>
          <w:sz w:val="28"/>
          <w:szCs w:val="28"/>
        </w:rPr>
        <w:t>, при обращении командира (начальника), отдания и получения приказа, при докладе,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выполнении воинского приветствия, а также при подаче команд.</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 команде «ВОЛЬНО» необходимо стать свободно; ослабить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 колене правую или левую ногу, но не сходить с места; не ослаблять внимание; не разговаривать.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Для обучения строевой стойке командир строит подразделение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 одну шеренгу и, выйдя перед серединой строя, показывает, как</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нужно принимать строевую стойку.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Начиная занятие, командир знакомит военнослужащих с элементами строевой стойки путем образцового ее показа. При этом обучающиеся должны видеть командира при показе спереди и сбоку.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Затем командир рассказывает и показывает в каких случаях применяется строевая стойка и обращает особое внимание на правильное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принятие строевой стойки при отдаче, получении приказания, при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обращении военнослужащих друг к другу. Закончив показ, командир размыкает подразделение и дает возможность военнослужащим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lastRenderedPageBreak/>
        <w:t>принять положение строевой стойки, а сам проверяет каждого обучающегося, добиваясь устранения допущенных им ошибок. Затем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командир приступает к разучиванию строевой стойки по элементам.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Если большинство военнослужащих подразделения допускают</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ошибки, командир приступает к практическому изучению приема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 помощью подготовительных упражнений. Для этого военнослужащие в разомкнутом одношереножном строю становятся на линию</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строевой площадки. Командир показывает первое подготовительное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упражнение – «Развертывание носков по линии фронта на ширину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ступни». Дает военнослужащим возможность выполнить в течение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двух-трех минут это подготовительное упражнение, а сам следит</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за положением носков сапог. После этого командир приступает</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 тренировке.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Выполнение этого подготовительного упражнения осуществляется по команде «Носки свести, делай – РАЗ, носки развести, делай –</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ДВА, носки свести, делай – РАЗ» и т. д.</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Подавая команды, командир следит за шириной разведения носков и указывает на допускаемые ошибки. Сначала упражнение несколько раз выполняется под общую команду, затем командир проверяет выполнение упражнения каждым военнослужащим. После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этого он приказывает еще раз приступить к самостоятельной тренировке. Выполнять упражнение нужно по несколько раз и только после этого проверять, не отклонились ли носки от линии. Во время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самостоятельной тренировки командир проверяет поочередно каждого обучаемого и добивается устранения допущенных ими ошибок.</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После одиночной тренировки командир может перейти к попарной тренировке, для чего производит расчет в отделении на первый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и второй и командует: «Первые номера – налево, а вторые – напраВО», затем «Первые номера проверяют, вторые выполняют – к попарной тренировке – ПРИСТУПИТЬ», а сам следит за тренировкой,</w:t>
      </w:r>
      <w:r w:rsidR="001701B6">
        <w:rPr>
          <w:rFonts w:ascii="Times New Roman" w:hAnsi="Times New Roman" w:cs="Times New Roman"/>
          <w:sz w:val="28"/>
          <w:szCs w:val="28"/>
        </w:rPr>
        <w:t xml:space="preserve"> </w:t>
      </w:r>
      <w:r w:rsidRPr="00D16B5A">
        <w:rPr>
          <w:rFonts w:ascii="Times New Roman" w:hAnsi="Times New Roman" w:cs="Times New Roman"/>
          <w:sz w:val="28"/>
          <w:szCs w:val="28"/>
        </w:rPr>
        <w:t>исправляет ошибки, допускаемые обучаемыми, и периодически меняет тренирующихся и контролирующих.</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Затем командир показывает второе подготовительное упражнение – приподнимание груди с подачей корпуса несколько вперед,</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подбиранием живота, развертыванием плеч и опусканием рук посредине бедер. Это упражнение отрабатывается в такой же последовательности, как и предыдущее. Командир разъясняет военнослужащим, что, начиная это упражнение, необходимо сделать глубокий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вдох и в таком положении задержать грудную клетку, сделать выдох и продолжать дыхание с приподнятой грудью. Приподняв</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грудь, корпус тела следует немного подать вперед и подобрать живот, а плечи развернуть. Руки при этом опускаются так, чтобы кисти, обращенные ладонями внутрь, были сбоку и посредине бедер,</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lastRenderedPageBreak/>
        <w:t>а пальцы полусогнуты и касались бедер. Чтобы проверить правильность подачи корпуса несколько вперед, необходимо приподняться</w:t>
      </w:r>
    </w:p>
    <w:p w:rsidR="00DD490D" w:rsidRPr="00D16B5A" w:rsidRDefault="00185CDB" w:rsidP="00D16B5A">
      <w:pPr>
        <w:spacing w:after="0" w:line="240" w:lineRule="auto"/>
        <w:rPr>
          <w:rFonts w:ascii="Times New Roman" w:hAnsi="Times New Roman" w:cs="Times New Roman"/>
          <w:sz w:val="28"/>
          <w:szCs w:val="28"/>
        </w:rPr>
      </w:pPr>
      <w:r>
        <w:rPr>
          <w:rFonts w:ascii="Times New Roman" w:hAnsi="Times New Roman" w:cs="Times New Roman"/>
          <w:sz w:val="28"/>
          <w:szCs w:val="28"/>
        </w:rPr>
        <w:t>на носки</w:t>
      </w:r>
      <w:r w:rsidR="00DD490D" w:rsidRPr="00D16B5A">
        <w:rPr>
          <w:rFonts w:ascii="Times New Roman" w:hAnsi="Times New Roman" w:cs="Times New Roman"/>
          <w:sz w:val="28"/>
          <w:szCs w:val="28"/>
        </w:rPr>
        <w:t>, а затем, не изменяя наклона корпуса, опуститься на всю ступню  Изучение строевой стойки по элементам: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а – проверка правильности положения корпуса;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б – положение корпуса при строевой стойке;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 – отличие строевой стойки от положения «вольно»</w:t>
      </w:r>
    </w:p>
    <w:p w:rsidR="00DD490D" w:rsidRPr="00D16B5A" w:rsidRDefault="00DD490D" w:rsidP="00D16B5A">
      <w:pPr>
        <w:spacing w:after="0" w:line="240" w:lineRule="auto"/>
        <w:rPr>
          <w:rFonts w:ascii="Times New Roman" w:hAnsi="Times New Roman" w:cs="Times New Roman"/>
          <w:sz w:val="28"/>
          <w:szCs w:val="28"/>
        </w:rPr>
      </w:pP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Разучивание этого подготовительного упражнения производится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 команде «Грудь приподнять, живот подобрать, плечи развернуть,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корпус тела подать вперед, делай – РАЗ, принять первоначальное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положение, делай – ДВА». Упражнение выполняется до тех пор,</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пока каждый обучаемый в отделении (расчете, экипаже) не почувствует отличия положения корпуса при правильной строевой стойке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от положения в свободном состоянии.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Для показа отличия этих положений необходимо использовать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зеркало или расположить одну шеренгу против другой, а затем подать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команду «Первые номера – стоять вольно, вторые номера – грудь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приподнять». Такая же команда повторяется для первых номеров,</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а вторые номера стоят в положении «вольно». Проделав несколько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раз это упражнение, военнослужащие наглядно убедятся в отличии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положения строевой стойки от положения «вольно» (рис. 5, в).</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При отработке второго подготовительного упражнения командир</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показывает, как обучаемые должны держать голову при строевой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стойке. Чтобы проверить правильность положения головы, необходимо принять строевую стойку и, не опуская головы, посмотреть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вниз перед собой. При правильном положении головы военнослужащий должен видеть на плацу самую близкую точку в двух-трех</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шагах от себя, любое другое положение головы обучаемого будет</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неправильным. Командир обращает внимание военнослужащих на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то, что при правильной строевой стойке грудь всегда находится несколько впереди подбородка.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Отработав подготовительные упражнения, командир приступает</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 тренировке всех элементов строевой стойки в целом, для чего подает команды «СТАНОВИСЬ», «СМИРНО» или другие команды,</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например: «Два шага вперед (назад), шагом – МАРШ», «Рядовой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Петров. Шаг вперед, шагом – МАРШ» и т. д.</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Для проверки правильного выполнения строевой стойки необходимо в ходе тренировки приказать военнослужащим подняться на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носки. Если строевая стойка была принята правильно, то все военнослужащие легко, без наклона вперед выполнят команду. Можно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проверить правильность строевой стойки поднятием носков. Командир подает команду «Поднять носки, делай – РАЗ». Те, кто принял правильно строевую стойку, носки поднять не смогут.</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lastRenderedPageBreak/>
        <w:t>Научив принимать строевую стойку по разделениям, командир</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тренирует военнослужащих в выполнении приема в целом, для чего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подает команды, например: «Подразделение, в одну шеренгу –</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СТАНОВИСЬ» или «Подразделение – СМИРНО». Обучаемые выполняют команды, принимают строевую стойку, а командир следит</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за их действиями и добивается устранения допущенных ими ошибок.</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После того как обучаемые научатся принимать строевую стойку,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командир учит их выполнять команды «Вольно» и «Заправиться». Перед командой «Заправиться» надо всегда подавать команду «Вольно».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 команде «Вольно» следует стать свободно, ослабить в колене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правую или левую ногу, но не сходить с места, не ослаблять внимания и не разговаривать.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 команде «Заправиться» разрешается, не оставляя своего места в строю и стоя свободно, поправить оружие, обмундирование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и снаряжение, негромко разговаривать.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При необходимости выйти из строя надо получить разрешение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своего непосредственного начальника; курить можно только с разрешения старшего командира.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Закончив показ и объяснение как выполняются эти команды, командир приступает к обучению. С этой целью производит различные построения, подавая команды, например: «Подразделение –</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РАЗОЙДИСЬ», «Подразделение, в одну шеренгу – СТАНОВИСЬ»,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«ВОЛЬНО», «ЗАПРАВИТЬСЯ» и т. д.</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Обучаемые по команде «Становись» занимают свое место в строю,</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принимают строевую стойку, а командир проходит перед строем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и проверяет ее выполнение. Убедившись, что обучаемые приняли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строевую стойку правильно, подает команду «ВОЛЬНО» и следит, как</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она выполняется.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Сделав замечания тем, кто неправильно выполнил команду «Вольно», и подав ее несколько раз для тренировки, учит выполнять команду «Заправиться». Так, подавая неоднократно команды «СТАНОВИСЬ», «ВОЛЬНО», «ЗАПРАВИТЬСЯ», командир добивается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правильного и четкого их выполнения. В дальнейшем навыки в выполнении строевой стойки и действия по командам «Вольно»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и «Заправиться» совершенствуются на всех занятиях.</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 конце занятия командиры подразделений должны дать оценку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каждому военнослужащему за выполнение строевой стойки. С этой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целью командир подразделения проверяет и оценивает правильность строевой стойки у каждого военнослужащего.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При обучении курсантов необходимо после отработки строевой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стойки дать им практику в обучении подчиненных. Ошибки курсантов руководителей в методике проведения занятия и неправильной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трактовке Строевого устава должны немедленно устраняться с показом им правильных приемов и действий.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lastRenderedPageBreak/>
        <w:t>1.3.2. Повороты на месте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Командир подразделения объясняет, что повороты на месте выполняются одиночными военнослужащими на всех занятиях, при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подходе к начальнику и отходе от него, а также при постановке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 строй подразделениями как на занятиях, так и во время построений и передвижений.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Обучение поворотам на месте начинается после отработки строевой стойки, так как только на ее основе можно правильно освоить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эти приемы. При этом вначале необходимо отработать повороты</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направо, налево (на 1/4 круга) и кругом (на 1/2 круга), а затем повороты пол-оборота направо и пол-оборота налево (3/8 круга).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Для обучения поворотам на месте командир выстраивает подразделение по периметру строевой площадки (в одну шеренгу с интервалом четыре шага) и, выйдя на середину строя, показывает поворот в целом в уставном темпе.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Показывая прием по разделениям, поясняет, что поворот кругом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и налево производится в сторону левой руки на левом каблуке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и правом носке, а поворот направо – в сторону правой руки на правом каблуке и левом носке. Все повороты выполняются на два счета. По первому счету надо повернуться, сохраняя правильное положение корпуса, и, не сгибая ног в коленях, перенести тяжесть тела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 впереди стоящую ногу, по второму счету кратчайшим путем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приставить другую ногу.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Для четкого и красивого поворота на месте необходимо перенести тяжесть тела на ту ногу, в сторону которой делается поворот,</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 одновременным рывком корпуса в сторону поворота и сильным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упором на носок противоположной ноги, сохраняя устойчивое положение туловища. После этого командир показывает прием в медленном темпе с одновременным разъяснением порядка действий по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предварительной и исполнительной командам. Поворот направо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разучивается по разделениям на два счета.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Показав прием по разделениям, командир подразделения командует: «Направо, по разделениям, делай – РАЗ, делай – ДВА».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Командир подразделения следит за тем, чтобы обучаемые по первому счету, резко повернувшись в сторону правой руки на правом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каблуке и на левом носке, сохраняли положение корпуса, как при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строевой стойке, и не сгибали ног в коленях, перенося тяжесть тела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 впереди стоящую ногу (рис. 6, а). Каблук сзади стоящей ноги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и носок впереди стоящей ноги должны быть развернуты так, чтобы</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после окончания поворота носки оказались развернутыми на ширину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ступни. Положение рук должно быть, как при строевой стойке.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 счету «делай – ДВА» кратчайшим путем приставить левую</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ногу, не сгибая ее в колене.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lastRenderedPageBreak/>
        <w:t>Разучив с подразделением поворот направо по разделениям, командир приступает к разучиванию его в целом. Для этого он подает команду «Напра-ВО» и сопровождает ее подсчетом вслух: «РАЗ, ДВА».</w:t>
      </w:r>
    </w:p>
    <w:p w:rsidR="00DD490D" w:rsidRPr="00D16B5A" w:rsidRDefault="00185CDB" w:rsidP="00D16B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D490D" w:rsidRPr="00D16B5A">
        <w:rPr>
          <w:rFonts w:ascii="Times New Roman" w:hAnsi="Times New Roman" w:cs="Times New Roman"/>
          <w:sz w:val="28"/>
          <w:szCs w:val="28"/>
        </w:rPr>
        <w:t>При изучении поворота необходимо обратить внимание на то,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чтобы он выполнялся не только с помощью ног, но и с помощью</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резкого движения корпусом в сторону поворота с соблюдением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всех правил строевой стойки.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Закончив тренировку в выполнении поворота направо, командир</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подразделения сначала показывает в целом, а затем по разделениям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поворот налево. Поворот налево также выполняется на два счета.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 команде «Нале-ВО, по разделениям, делай – РАЗ» обучаемые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должны повернуться на левом каблуке и на правом носке, перенести тяжесть тела на левую ногу, сохраняя правильное положение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корпуса, не сгибая ног в коленях и не размахивая во время поворота</w:t>
      </w:r>
    </w:p>
    <w:p w:rsidR="00DD490D" w:rsidRPr="00D16B5A" w:rsidRDefault="00B21427" w:rsidP="00D16B5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руками. </w:t>
      </w:r>
      <w:r w:rsidR="00DD490D" w:rsidRPr="00D16B5A">
        <w:rPr>
          <w:rFonts w:ascii="Times New Roman" w:hAnsi="Times New Roman" w:cs="Times New Roman"/>
          <w:sz w:val="28"/>
          <w:szCs w:val="28"/>
        </w:rPr>
        <w:t>По счету «делай – ДВА» правую ногу надо кратчайшим путем приставить к левой так, чтобы каблуки были вместе,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а носки развернуты на ширину ступни.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После показа и пояснения поворота налево в такой же последовательности проводится тренировка в выполнении этого поворота.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Изучив с подразделением поворот налево, командир подразделения переходит к изучению поворота кругом. Он показывает прием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 целом, затем по разделениям на два счета. Далее командир подразделения поясняет, что поворот кругом выполняется по команде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«Кру-ГОМ» так же, как поворот налево, с той лишь разницей, что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разворот корп</w:t>
      </w:r>
      <w:r w:rsidR="001701B6">
        <w:rPr>
          <w:rFonts w:ascii="Times New Roman" w:hAnsi="Times New Roman" w:cs="Times New Roman"/>
          <w:sz w:val="28"/>
          <w:szCs w:val="28"/>
        </w:rPr>
        <w:t>уса делается на 180°</w:t>
      </w:r>
      <w:r w:rsidRPr="00D16B5A">
        <w:rPr>
          <w:rFonts w:ascii="Times New Roman" w:hAnsi="Times New Roman" w:cs="Times New Roman"/>
          <w:sz w:val="28"/>
          <w:szCs w:val="28"/>
        </w:rPr>
        <w:t>.</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 команде «Кругом, по разделениям, делай – РАЗ» надо резко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повернуться на левом каблуке и на правом носке, не сгибая ног</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 коленях, перенести тяжесть тела на каблук левой ноги, подавая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корпус немного вперед. При повороте кругом также не допускается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размахивание руками вокруг корпуса. По счету «делай – ДВА» надо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кратчайшим путем приставить правую ногу к левой так, чтобы каблуки были вместе, а носки развернуты на ширину ступни.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Добившись правильного выполнения приема по разделениям,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следует перейти к тренировке обучаемых в выполнении поворота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кругом в целом.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При обучении повороту кругом командир подразделения должен</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внимательно следить за тем, чтобы военнослужащий не срывал</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преждевременно с места сзади стоящую ногу, а при повороте не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допускал колебания корпусом и размахивания руками.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Тренировка в поворотах направо, налево, кругом проводится самостоятельно, попарно и в составе подразделения до полного усвоения.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Если военнослужащие выполняют поворот или его элемент неправильно, командир подает команду «ОТСТАВИТЬ», указывает на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ошибку и подает команду на повторение.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lastRenderedPageBreak/>
        <w:t>Если военнослужащий повторяет ошибку, то командир выводит его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из строя, показывает ему ошибку, подает команды, обучает его, устраняя в процессе выполнения команды все неправильные действия.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Находящиеся в это время в строю выполняют прием по командам командира вместе с обучаемым. По окончании обучения военнослужащего, допустившего ошибку, командир приказывает ему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встать в строй и вызывает для обучения очередного военнослужащего из строя.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При выполнении поворотов на месте характерны следующие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ошибки: преждевременный поворот корпуса по предварительной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команде, сгибание ног в коленях, размахивание руками при повороте, наклонение головы вниз, опускание груди или выпячивание живота, отклонение корпуса назад, поворот не на каблуке, а на всей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ступне, при повороте кругом неполный разворот, приставление ноги не кратчайшим путем и при этом качание корпуса.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 ходе обучения командир совершенствует свою строевую выучку, поэтому он, подавая команды личному составу, сам образцово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выполняет приемы.</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Во время занятий с курсантами в целях развития у них командирских и методических навыков целесообразно поочередно ставить их в роль обучающего.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1.3.3. Движение строевым шагом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Строевой шаг является одним из наиболее сложных и трудных</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 усвоению строевых приемов, выполнение которого требует от</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обучаемых особой собранности, подтянутости, четкости, согласованного движения рук и ног.</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Строевой шаг применяется при прохождении подразделений торжественным маршем, при отдании ими воинского приветствия в движении, при подходе военнослужащего к начальнику и отходе от него, при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выходе из строя и возвращении в строй, а также на строевых занятиях.</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Последовательность обучения движению строевым шагом рекомендуется следующая: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 тренировка в движении руками;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 тренировка в обозначении шага на месте;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 тренировка в движении строевым шагом на четыре счета;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 тренировка в движении строевым шагом на два счета;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 тренировка в движении строевым шагом в замедленном темпе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(со скоростью 50–60 шагов в минуту);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 тренировка в движении строевым шагом в уставном темпе по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разметке строевой площадки;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 общая тренировка в движении строевым шагом по плацу без</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разметки; прием зачетов.</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Разучивать строевой шаг рекомендуется по элементам, применяя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для этого подготовительные упражнения.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lastRenderedPageBreak/>
        <w:t>Показав движение строевым шагом в целом, командир подразделения показывает по разделениям первое подготовительное упраж</w:t>
      </w:r>
      <w:r w:rsidR="00185CDB">
        <w:rPr>
          <w:rFonts w:ascii="Times New Roman" w:hAnsi="Times New Roman" w:cs="Times New Roman"/>
          <w:sz w:val="28"/>
          <w:szCs w:val="28"/>
        </w:rPr>
        <w:t>нение – движение руками</w:t>
      </w:r>
      <w:r w:rsidRPr="00D16B5A">
        <w:rPr>
          <w:rFonts w:ascii="Times New Roman" w:hAnsi="Times New Roman" w:cs="Times New Roman"/>
          <w:sz w:val="28"/>
          <w:szCs w:val="28"/>
        </w:rPr>
        <w:t>, а затем подает команду «Движение руками, делай – РАЗ, делай – ДВА». По счету «делай – РАЗ»</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военнослужащие должны согнуть правую руку в локте, производя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движение ею от плеча около тела так, чтобы кисть руки поднялась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 ширину ладони выше пряжки пояса и находилась на расстоянии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ладони от тела; одновременно левую руку отвести назад до отказа в</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плечевом суставе. Пальцы рук должны быть полусогнуты, а локоть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правой руки слегка приподнят. По счету «делай – ДВА» обучаемые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должны произвести движение левой рукой вперед, а правой, начиная от плеча, назад до отказа.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После каждого счета командир задерживает положение рук обучаемых и исправляет допущенные ими ошибки. При неправильном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выполнении приема большинством военнослужащих подразделения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он подает команду «ОТСТАВИТЬ», а если ошибки допускает лишь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один военнослужащий, подает команду, например, «Рядовой Иванов – ОТСТАВИТЬ».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После разучивания подготовительного упражнения для рук по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разделениям, по командам командира можно перейти к обучению</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под счет самих военнослужащих или под барабан. Для усложнения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этого упражнения к нему в последующем добавляется обозначение</w:t>
      </w:r>
    </w:p>
    <w:p w:rsidR="00DD490D" w:rsidRPr="00D16B5A" w:rsidRDefault="00185CDB" w:rsidP="00D16B5A">
      <w:pPr>
        <w:spacing w:after="0" w:line="240" w:lineRule="auto"/>
        <w:rPr>
          <w:rFonts w:ascii="Times New Roman" w:hAnsi="Times New Roman" w:cs="Times New Roman"/>
          <w:sz w:val="28"/>
          <w:szCs w:val="28"/>
        </w:rPr>
      </w:pPr>
      <w:r>
        <w:rPr>
          <w:rFonts w:ascii="Times New Roman" w:hAnsi="Times New Roman" w:cs="Times New Roman"/>
          <w:sz w:val="28"/>
          <w:szCs w:val="28"/>
        </w:rPr>
        <w:t>шага на месте.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Показ положения рук при движении строевым шагом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Разучивание движения рук с одновременным обозначением шага на месте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Обозначение шага на месте производится по команде «На месте,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шагом – МАРШ». По этой команде военнослужащие поднимают</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ногу на 15–20 см от земли и ставят ее на землю на всю ступню.</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Для отработки подготовительного упражнения для рук с шагом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 месте командир подразделения подает команду «Движение руками с шагом на месте, делай – РАЗ, делай – ДВА». В период тренировки особое внимание обращается на правильное движение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и положение рук.</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После усвоения правильного положения рук при шаге на месте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командир подразделения приступает к изучению следующего подготовительного упражнения – движения строевым шагом по разделениям на четыре и на два счета.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Показав подготовительное упражнение по разделениям на четыре счета, командир размыкает подразделение на четыре шага и, повернув его направо, командует: «Строевым шагом, по разделениям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 четыре счета, шагом – МАРШ». После команды «Марш» считает: «РАЗ, два, три, четыре; РАЗ, два, три, четыре» и т. д. Счет «раз»</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произносится громко.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 предварительной команде «Шагом» военнослужащие подают</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lastRenderedPageBreak/>
        <w:t>корпус несколько вперед, перенося тяжесть тела больше на правую</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ногу и сохраняя устойчивость. По исполнительной команде «Марш»</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и по счету «раз» они начинают движение с левой ноги полным шагом, вынося ногу вперед с оттянутым носком (при этом ступня параллельна земле) на высо</w:t>
      </w:r>
      <w:r w:rsidR="00185CDB">
        <w:rPr>
          <w:rFonts w:ascii="Times New Roman" w:hAnsi="Times New Roman" w:cs="Times New Roman"/>
          <w:sz w:val="28"/>
          <w:szCs w:val="28"/>
        </w:rPr>
        <w:t>ту 15–20 см от земли</w:t>
      </w:r>
      <w:r w:rsidRPr="00D16B5A">
        <w:rPr>
          <w:rFonts w:ascii="Times New Roman" w:hAnsi="Times New Roman" w:cs="Times New Roman"/>
          <w:sz w:val="28"/>
          <w:szCs w:val="28"/>
        </w:rPr>
        <w:t>, и ставят ее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твердо на всю ступню, отрывая в то же время от земли правую ногу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 подтягиванием ее на полшага впере</w:t>
      </w:r>
      <w:r w:rsidR="00185CDB">
        <w:rPr>
          <w:rFonts w:ascii="Times New Roman" w:hAnsi="Times New Roman" w:cs="Times New Roman"/>
          <w:sz w:val="28"/>
          <w:szCs w:val="28"/>
        </w:rPr>
        <w:t>д к пятке левой ноги</w:t>
      </w:r>
      <w:r w:rsidRPr="00D16B5A">
        <w:rPr>
          <w:rFonts w:ascii="Times New Roman" w:hAnsi="Times New Roman" w:cs="Times New Roman"/>
          <w:sz w:val="28"/>
          <w:szCs w:val="28"/>
        </w:rPr>
        <w:t>.</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Одновременно с шагом обучаемые делают движение правой рукой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вперед, а левой – назад до отказа (как было указано в первом подготовительном упражнении) и стоят на левой ноге с опущенными руками, правая нога прямая, носком почти у самой земли. По счету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«два, три, четыре» делают выдержку, устраняя в это время допущенные ошибки.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 следующему счету «раз» повторяется движение с правой ноги, а по счету «два, три, четыре» – снова выдержка и т. д.</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После отработки подготовительного упражнения на четыре счета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командир подразделения повторяет это же движение на два счета,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для чего подает команду «Строевым шагом, по разделениям на два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счета, шагом – МАРШ» и считает: «раз, два; раз, два» и т. д. Под</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счет «раз» выполняется шаг вперед, под счет «два» – выдержка.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Если военнослужащие подразделения допускают ошибки, следует повторить еще раз упражнение на четыре счета. Затем командир</w:t>
      </w:r>
      <w:r w:rsidR="00185CDB">
        <w:rPr>
          <w:rFonts w:ascii="Times New Roman" w:hAnsi="Times New Roman" w:cs="Times New Roman"/>
          <w:sz w:val="28"/>
          <w:szCs w:val="28"/>
        </w:rPr>
        <w:t xml:space="preserve"> </w:t>
      </w:r>
      <w:r w:rsidRPr="00D16B5A">
        <w:rPr>
          <w:rFonts w:ascii="Times New Roman" w:hAnsi="Times New Roman" w:cs="Times New Roman"/>
          <w:sz w:val="28"/>
          <w:szCs w:val="28"/>
        </w:rPr>
        <w:t>подразделения приступает к обучению движения строевым шагом с</w:t>
      </w:r>
      <w:r w:rsidR="00185CDB">
        <w:rPr>
          <w:rFonts w:ascii="Times New Roman" w:hAnsi="Times New Roman" w:cs="Times New Roman"/>
          <w:sz w:val="28"/>
          <w:szCs w:val="28"/>
        </w:rPr>
        <w:t xml:space="preserve"> </w:t>
      </w:r>
      <w:r w:rsidRPr="00D16B5A">
        <w:rPr>
          <w:rFonts w:ascii="Times New Roman" w:hAnsi="Times New Roman" w:cs="Times New Roman"/>
          <w:sz w:val="28"/>
          <w:szCs w:val="28"/>
        </w:rPr>
        <w:t>темпом 50–60 шагов в минуту с последующим наращиванием темпа</w:t>
      </w:r>
      <w:r w:rsidR="00185CDB">
        <w:rPr>
          <w:rFonts w:ascii="Times New Roman" w:hAnsi="Times New Roman" w:cs="Times New Roman"/>
          <w:sz w:val="28"/>
          <w:szCs w:val="28"/>
        </w:rPr>
        <w:t xml:space="preserve"> </w:t>
      </w:r>
      <w:r w:rsidRPr="00D16B5A">
        <w:rPr>
          <w:rFonts w:ascii="Times New Roman" w:hAnsi="Times New Roman" w:cs="Times New Roman"/>
          <w:sz w:val="28"/>
          <w:szCs w:val="28"/>
        </w:rPr>
        <w:t>движения до 110–120 шагов в минуту. Для исправления ошибок рекомендуется с полного темпа движения строевым шагом снова перейти к движению по разделениям на четыре или два счета. В ходе</w:t>
      </w:r>
      <w:r w:rsidR="00185CDB">
        <w:rPr>
          <w:rFonts w:ascii="Times New Roman" w:hAnsi="Times New Roman" w:cs="Times New Roman"/>
          <w:sz w:val="28"/>
          <w:szCs w:val="28"/>
        </w:rPr>
        <w:t xml:space="preserve"> </w:t>
      </w:r>
      <w:r w:rsidRPr="00D16B5A">
        <w:rPr>
          <w:rFonts w:ascii="Times New Roman" w:hAnsi="Times New Roman" w:cs="Times New Roman"/>
          <w:sz w:val="28"/>
          <w:szCs w:val="28"/>
        </w:rPr>
        <w:t>тренировки подразделения в выполнении приема в целом необходимо строго выдерживать темп движения 110–120 шагов в минуту.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Движение строевым шагом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Командир подразделения, находясь в середине строевой площадки, подает необходимые команды. Если он замечает общую</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ошибку, то останавливает подразделение, поворачивает его налево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и, показав, как надо делать, продолжает тренировку. Если допускает</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грубую ошибку лишь один военнослужащий, командир подразделения отводит его на шаг в сторону, становится с ним рядом и на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ходу исправляет ошибку.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 окончании обучения движению строевым шагом командир</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подразделения принимает зачет от каждого обучаемого.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Курсантам может быть рекомендована тренировка под свой счет.</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Назначение курсантов поочередно командирами отделений будет способствовать выработке командного языка и методических навыков.</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Перед изучением поворотов в движении целесообразно отработать движение шагом и бегом, изменение скорости движения, прекращение движения.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lastRenderedPageBreak/>
        <w:t>Нормальная скорость движения шагом – 110–120 шагов в минуту. Размер шага – 70–80 см. Нормальная скорость движения бегом –</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165–180 шагов в минуту. Размер шага – 85–90 см. Движение бегом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начинается по команде «Бегом – МАРШ».</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При начале движения бегом с места обучаемый по предварительной команде должен слегка подать корпус вперед, руки полусогнуть, отвести локти несколько назад, а по исполнительной команде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начать бег с левой ноги, производя руками свободные движения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вперед и назад в такт бега.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Обучение бегу начинается с показа и освоения его техники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 медленном темпе. Показывая технику бега, командир обращает</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внимание на положение корпуса и движение рук, толчок ногой, вынос ее вперед и постановку на землю. После показа обучаемые по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команде командира бегут в колонне по одному вокруг строевой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площадки, соблюдая дистанцию четыре-шесть шагов. Командир,</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находясь в центре, наблюдает за их бегом, следя за правильностью</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выполнения отдельных элементов техники бега, указывая на ошибки и требуя их устранения.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Для перехода в движении с шага на бег по предварительной команде руки надо полусогнуть, отведя локти несколько назад. Исполнительная команда подается командиром одновременно с постановкой военнослужащим левой ноги на землю. По этой команде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он делает правой ногой очередной шаг и с левой начинает движение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бегом с нормальной скоростью.</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Для перехода с бега на шаг подается команда «Шагом – МАРШ».</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Исполнительная команда подается одновременно с постановкой правой ноги на землю. По этой команде надо сделать еще два шага бегом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и с постановкой левой ноги на землю начать движение шагом.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При необходимости перейти с движения шагом (бегом) к шагу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(бегу) на месте подается отрывисто и четко команда «НА МЕСТЕ».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Командир перед строем показывает шаг на месте в целом и по разделениям с объяснением: шаг на месте обозначается подниманием 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опусканием ног; ногу надо поднимать на 15–20 см от земли и ставить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ее на землю с передней части ступни на весь след; руками производить движение в такт шага. После этого он приступает к обучению.</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Обучение шагу на месте производится по разделениям на два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счета. «Делай – РАЗ» – поднять левую ногу на 15–20 см от земли,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правой рукой при этом произвести движение так, чтобы кисть ее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поднялась выше пряжки пояса (поясного ремня) на ширину ладони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и на расстояние ширины ладони от тела; левой рукой – назад до отказа в плечевом суставе. По счету «Делай – ДВА» – левую ногу поставить на землю с передней части ступни на весь след. Руки опустить, кисти сбоку и посредине бедер.</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lastRenderedPageBreak/>
        <w:t>Повторяя команду, отрабатываются попеременно описанные положения правой и левой ноги (руки). При этом особое внимание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обращается на положение рук и соблюдение строевой стойки. Если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обучаемый при выполнении приемов допускает ошибки, то обучение следует продолжать до устранения отмеченных недостатков.</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Тренировка проводится по команде «На месте шагом – МАРШ».</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При переходе с шага на месте к движению шагом одновременно с</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постановкой левой ноги на землю (при шаге на месте) подается команда «ПРЯМО». По этой команде обучаемый делает еще один шаг</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 месте и с левой ноги начинает движение полным шагом.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 команде «На месте бегом – МАРШ» обучаемый выполняет</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бег на месте, ставя ноги на переднюю часть ступни и производя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движение руками в такт бега.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 команде «ПРЯМО», подаваемой одновременно с постановкой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 беге левой ноги на землю, надо сделать правой ногой еще один</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шаг в беге на месте и с очередной постановкой левой ноги на землю</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начать бег с движением вперед.</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Показав и рассказав технику движения шагом и бегом, перехода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 шага на бег и наоборот, пояснив требования Строевого устава по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их выполнению, командир приступает к тренировке разученных</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приемов и действий.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Убедившись, что большинство обучаемых правильно усвоили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технику движения шагом и бегом, командир, указывая на недостатки отдельным обучаемым, предлагает устранить их во вне учебное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время, а сам приступает к объяснению и показу выполнения приемов изменения скорости движения. С этой целью командир размыкает обучаемых на интервал пять, шесть шагов для удобства проведения тренировки.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Для изменения скорости движения подаются команды: «ШИРЕ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ШАГ», «КОРОЧЕ ШАГ», «ЧАЩЕ ШАГ», «Ре-ЖЕ», «ПОЛШАГА»,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«ПОЛНЫЙ ШАГ».</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Чтобы принять в сторону на несколько шагов в строю на месте,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подается команда, например: «Два шага вправо (влево), шагом –</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МАРШ»; при этом ногу приставлять после каждого шага. Для продвижения вперед или назад на несколько шагов подается команда,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например: «Два шага вперед (назад), шагом – МАРШ». По этой команде сделать два шага вперед (назад) и приставить ногу.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При движении вправо, влево и назад движение руками не производится.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Для прекращения движения подаются команды, например:</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«Подразделение – СТОЙ», «Рядовой Петров – СТОЙ».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 исполнительной команде, подаваемой одновременно с постановкой на землю правой или левой ноги, надо сделать еще один шаг</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и, приставив ногу, принять положение «смирно».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1.3.4. Повороты в движении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lastRenderedPageBreak/>
        <w:t>Разучивание с подразделением поворотов в движении начинается с показа их командиром. После показа командиром подразделения поворота направо в движении в целом поворот разучивается по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разделениям на три счета. Командир командует: «Поворот в движении направо, по разделениям: делай – РАЗ, делай – ДВА, делай –</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ТРИ». По счету «делай – РАЗ» необходимо сделать строевой шаг</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левой ногой вперед, произведя взмах руками в такт шага, и остановиться в положении с опущенными руками; по счету «делай –</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ДВА» резко повернуться направо на носке левой ноги одновременно с поворотом вынести правую ногу вперед и сделать шаг в новом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направлении, по счету «делай – ТРИ» приставить левую ногу.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Под следующий счет «делай – РАЗ», «делай – ДВА», «делай –</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ТРИ» прием повторяется сначала и т. д.</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Для тренировки командир рассчитывает подразделение на первый и второй, располагает военнослужащих друг против друга в</w:t>
      </w:r>
      <w:r w:rsidR="00B21427">
        <w:rPr>
          <w:rFonts w:ascii="Times New Roman" w:hAnsi="Times New Roman" w:cs="Times New Roman"/>
          <w:sz w:val="28"/>
          <w:szCs w:val="28"/>
        </w:rPr>
        <w:t xml:space="preserve"> </w:t>
      </w:r>
      <w:r w:rsidRPr="00D16B5A">
        <w:rPr>
          <w:rFonts w:ascii="Times New Roman" w:hAnsi="Times New Roman" w:cs="Times New Roman"/>
          <w:sz w:val="28"/>
          <w:szCs w:val="28"/>
        </w:rPr>
        <w:t>восьми шагах с интервалом четыре шага, чтобы каждый из них</w:t>
      </w:r>
      <w:r w:rsidR="00B21427">
        <w:rPr>
          <w:rFonts w:ascii="Times New Roman" w:hAnsi="Times New Roman" w:cs="Times New Roman"/>
          <w:sz w:val="28"/>
          <w:szCs w:val="28"/>
        </w:rPr>
        <w:t xml:space="preserve"> </w:t>
      </w:r>
      <w:r w:rsidRPr="00D16B5A">
        <w:rPr>
          <w:rFonts w:ascii="Times New Roman" w:hAnsi="Times New Roman" w:cs="Times New Roman"/>
          <w:sz w:val="28"/>
          <w:szCs w:val="28"/>
        </w:rPr>
        <w:t>находился против малого квадрата на внутренних линиях строевой</w:t>
      </w:r>
      <w:r w:rsidR="00B21427">
        <w:rPr>
          <w:rFonts w:ascii="Times New Roman" w:hAnsi="Times New Roman" w:cs="Times New Roman"/>
          <w:sz w:val="28"/>
          <w:szCs w:val="28"/>
        </w:rPr>
        <w:t xml:space="preserve"> </w:t>
      </w:r>
      <w:r w:rsidRPr="00D16B5A">
        <w:rPr>
          <w:rFonts w:ascii="Times New Roman" w:hAnsi="Times New Roman" w:cs="Times New Roman"/>
          <w:sz w:val="28"/>
          <w:szCs w:val="28"/>
        </w:rPr>
        <w:t>площадки. Тренировка проводится на четыре счета с движением</w:t>
      </w:r>
      <w:r w:rsidR="00B21427">
        <w:rPr>
          <w:rFonts w:ascii="Times New Roman" w:hAnsi="Times New Roman" w:cs="Times New Roman"/>
          <w:sz w:val="28"/>
          <w:szCs w:val="28"/>
        </w:rPr>
        <w:t xml:space="preserve"> </w:t>
      </w:r>
      <w:r w:rsidRPr="00D16B5A">
        <w:rPr>
          <w:rFonts w:ascii="Times New Roman" w:hAnsi="Times New Roman" w:cs="Times New Roman"/>
          <w:sz w:val="28"/>
          <w:szCs w:val="28"/>
        </w:rPr>
        <w:t>три шага вперед по команде «Поворот в движении направо на четыре счета, шагом – МАРШ» и подсчитывает: «раз, два, три,</w:t>
      </w:r>
      <w:r w:rsidR="00B21427">
        <w:rPr>
          <w:rFonts w:ascii="Times New Roman" w:hAnsi="Times New Roman" w:cs="Times New Roman"/>
          <w:sz w:val="28"/>
          <w:szCs w:val="28"/>
        </w:rPr>
        <w:t xml:space="preserve"> </w:t>
      </w:r>
      <w:r w:rsidRPr="00D16B5A">
        <w:rPr>
          <w:rFonts w:ascii="Times New Roman" w:hAnsi="Times New Roman" w:cs="Times New Roman"/>
          <w:sz w:val="28"/>
          <w:szCs w:val="28"/>
        </w:rPr>
        <w:t>ЧЕТЫРЕ». Под счет «раз, два, три» военнослужащие делают три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строевых шага вперед вдоль линии квадрата, а под громкий счет</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«ЧЕТЫРЕ» – поворот направо и шаг. Под следующий счет «раз, два,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три, ЧЕТЫРЕ» упражнение повторяется. Военнослужащие совершают движение по квадрату 4×4 шага. Вначале темп движения –</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60 шагов в минуту, а затем – 110–120 шагов в минуту под барабан.</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Перед отработкой поворота налево командир подразделения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подчеркивает, что он выполняется так же, как поворот в движении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направо, с той лишь разницей, что поворот налево производится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после четырех шагов, а под очередной счет «раз» выполняется поворот на носке правой ноги. Исполнительная команда подается одновременно с постановкой на землю левой ноги.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Для тренировки командир отводит подразделение на шаг назад 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располагает его на внешней линии прямоугольника. Выполнение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поворота начинается по команде «Поворот в движении налево на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четыре счета, шагом – МАРШ» и затем ведется под счет «РАЗ, два,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три, четыре», а под следующий громкий счет «РАЗ» военнослужащие делают поворот и шаг, под счет «два, три, четыре» продолжают</w:t>
      </w:r>
      <w:r w:rsidR="00B21427">
        <w:rPr>
          <w:rFonts w:ascii="Times New Roman" w:hAnsi="Times New Roman" w:cs="Times New Roman"/>
          <w:sz w:val="28"/>
          <w:szCs w:val="28"/>
        </w:rPr>
        <w:t xml:space="preserve"> </w:t>
      </w:r>
      <w:r w:rsidRPr="00D16B5A">
        <w:rPr>
          <w:rFonts w:ascii="Times New Roman" w:hAnsi="Times New Roman" w:cs="Times New Roman"/>
          <w:sz w:val="28"/>
          <w:szCs w:val="28"/>
        </w:rPr>
        <w:t>движение.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Завершаться тренировка может под счет самих обучаемых или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под барабан. Для лучшего усвоения рекомендуется проводить тренировку в повороте направо и налево слитно по малому и большому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квадрату строевой площадки, для чего подразделение двигается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 дистанцией между военнослужащими четыре шага (рис. 10).</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Тренировка в поворотах налево в движении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lastRenderedPageBreak/>
        <w:t>Поворот в движении кругом требует особо тщательного обучения, более длительной тренировки.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Командир обращает внимание военнослужащих на то, что поворот в движении кругом в отличие от поворотов направо, налево выполняется на носках обеих ног и движение после поворота начинается с левой ноги в тот момент, когда ноги находятся на носках.</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Опускаться на пятки после поворота не разрешается.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Командир разъясняет, что для поворота кругом в движении исполнительная команда «Марш» подается одновременно с постановкой на землю правой ноги, а затем на три счета выполняется поворот.</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Обучение повороту кругом в движении начинается по разделениям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 четыре счета по команде «Поворот в движении кругом, по разделениям: делай – РАЗ, делай – ДВА, делай – ТРИ, делай – ЧЕТЫРЕ».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Показ поворота кругом в движении: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а – шаг вперед; б – полшага вперед и влево; в – положение после поворота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При выполнении поворота кругом особое внимание обращается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 резкость поворота, а также на движение рук в такт шага, т. е. когда по счету «делай – ДВА» вначале выносится правая нога на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полшага вперед, следует вместе с ней посылать левую руку вперед,</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а правую назад. Как только правая нога опустилась на носок, руки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должны быть опущены. В момент начала поворота на носках обеих</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ног руки, двигаясь в такт шага, окажутся внизу. По счету «делай –</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ТРИ» правая рука начинает движение вперед, а левая назад.</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Командир подразделения внимательно следит за тем, чтобы при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выносе правой ноги вперед на полшага руки преждевременно не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прижимались. Особое внимание во время тренировок в выполнении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поворота в движении командир подразделения уделяет координации движения рук в такт шага.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Тренировка в выполнении этого приема может проводиться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 комплексе с движением три шага вперед по команде «Поворот кругом с движением три шага вперед, шагом – МАРШ», а под счет «раз,</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два, три» делаются три шага, под счет «четыре» – поворот кругом.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Заканчивая занятие, командир тренирует в движении строевым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шагом и выполнении поворотов одновременно всех военнослужащих. Для этого расставляет их на строевой площадке с дистанцией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четыре шага и приказывает, чтобы они по команде прошли этот</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прямоугольник в течение 30 с. По команде командира «Строевым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шагом – МАРШ» военнослужащие начинают движение, а командир</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следит за ними и через 30 с подает команду «СТОЙ». По команде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«Стой» военнослужащие останавливаются, а по командам «Вольно», «Заправиться» смотрят, достигли ли они того места, откуда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начали движение. Затем это упражнение повторяется под барабан.</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Поворот и полуобороты направо и налево при движении бегом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lastRenderedPageBreak/>
        <w:t>выполняются по тем же командам, что и при движении шагом, поворотом на одном месте на два счета и в такт бега.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Поворот кругом на бегу производится в сторону левой руки на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одном месте, на четыре счета в такт бега.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Для закрепления навыков в поворотах в движении следует их</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периодически включать в упражнения утренней физической зарядки при проведении ее под оркестр, а также в специальные строевые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тренировки и состязания на лучшее подразделение.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1.3.5. Воинское приветствие, выход из строяи подход к начальнику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 xml:space="preserve">Устав Внутренней службы Вооруженных Сил Республики </w:t>
      </w:r>
      <w:r w:rsidR="001701B6">
        <w:rPr>
          <w:rFonts w:ascii="Times New Roman" w:hAnsi="Times New Roman" w:cs="Times New Roman"/>
          <w:sz w:val="28"/>
          <w:szCs w:val="28"/>
        </w:rPr>
        <w:t>Казахстан</w:t>
      </w:r>
      <w:r w:rsidRPr="00D16B5A">
        <w:rPr>
          <w:rFonts w:ascii="Times New Roman" w:hAnsi="Times New Roman" w:cs="Times New Roman"/>
          <w:sz w:val="28"/>
          <w:szCs w:val="28"/>
        </w:rPr>
        <w:t xml:space="preserve"> обязывает всех военнослужащих при встрече и обгоне приветствовать друг друга, строго соблюдая правила, установленные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 Строевом уставе (ст. 42).</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Приветствие друг друга военнослужащими является одной из</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традиций нашей армии. Оно подчеркивает уважение военнослужащих друг к другу, дисциплинирует их, формирует навыки правильного поведения в повседневной жизни.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Воинское приветствие выполняется четко и молодцевато, с точным соблюдением правил строевой стойки и движения.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Перед отработкой вопроса выполнения воинского приветствия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 месте без оружия командир подразделения обязан изучить с личным составом в часы самостоятельной работы требования ст. 57–70</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Строевого устава. Обучение правилам выполнения воинского приветствия на месте надо проводить вначале без головного убора,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а потом с надетым головным убором. Командир предварительно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повторяет с обучаемыми выполнение приемов «головные уборы –</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снять», «головные уборы – надеть».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Головные уборы надевают и снимают в строю по команде.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При необходимости одиночные военнослужащие головной убор</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снимают и надевают без команды. Снятый головной убор держат</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 левой согнутой в локте руке кокардой вперед (рис. 12).</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Рис. 12. Положение снятого головного убора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Без оружия или с оружием в положении «за спину» головной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убор снимают и надевают правой рукой.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Хотя прием снятия головного убора по своему выполнению несложный, целесообразно вначале изучить его по разделениям, а потом в целом.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Для обучения выполнению приема по разделениям командир</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подразделения подает команду «Головные уборы снять, по разделениям: делай – РАЗ, делай – ДВА, делай – ТРИ».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 счету «делай – РАЗ» правой рукой взять головной убор (фуражку за козырек, шапку-ушанку за верхнюю часть), по счету «делай – ДВА» снять головной убор и опустить его на уровень поясного ремня немного влево, одновременно левой рукой взять фуражку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lastRenderedPageBreak/>
        <w:t>за козырек, шапку за переднюю часть кокарды, чтобы четыре пальца левой руки были наружу, а большой палец внутри головного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убора, по счету «делай – ТРИ» левую руку с головным убором согнуть в локте и удерживать под прямым углом кокардой вперед,</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а правую руку одновременно с этим опустить.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Надевание головного убора надо также выполнять сначала по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разделениям, для чего командир подразделения подает команду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«Головные уборы надеть, по разделениям: делай – РАЗ, делай –</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ДВА, делай – ТРИ».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 счету «делай – РАЗ» левую руку с головным убором подать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вперед к поясу и одновременно передать его в правую руку. По счету «делай – ДВА» опустить левую руку и надеть головной убор на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голову. По счету «делай – ТРИ» резко опустить правую руку вниз.</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Закончив обучение военнослужащих снятию и надеванию головных уборов по разделениям, командир подразделения приступает к</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тренировке в выполнении приемов в целом, для чего подает команды «Головные уборы – СНЯТЬ», «Головные уборы – НАДЕТЬ».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 конце занятия можно выполнять прием в составе подразделения, для чего командир подает команду «Подразделение, головные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уборы – СНЯТЬ» или «Подразделение, головные уборы –</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НАДЕТЬ», и так несколько раз.</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Рассказав и показав военнослужащим правила выполнения воинского приветствия на месте, командир подразделения начинает разучивать их по разделениям на два счета по команде «Для выполнения воинского приветствия на месте, начальник с фронта (справа,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слева, сзади), по разделениям: делай – РАЗ, делай – ДВА».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При подходе начальника за пять-шесть шагов по счету «делай –</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РАЗ» военнослужащие должны принять положение строевой стойки, если необходимо – повернуться в его сторону, с одновременным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приставлением ноги энергично повернуть голову с приподнятым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подбородком в сторону начальника, смотреть в лицо начальнику,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поворачивая вслед за ним голову.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Если необходимо, командир подразделения указывает, что начальник проходит слева направо (и наоборот). По этой команде все воен-</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нослужащие подразделения поворачивают голову слева направо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(и наоборот), а по счету «делай – ДВА» голову ставят прямо и принимают положение «вольно». И так повторяются команды для выполнения воинского приветствия начальнику, идущему с разных направлений. Отработав прием по разделениям, командир подразделения организует тренировку попарно, с выделением военнослужащих для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прохождения вместо начальника перед фронтом, сбоку и сзади.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Обучение выполнения воинского приветствия на месте при надетом головном уборе проводится по разделениям в том же порядке,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lastRenderedPageBreak/>
        <w:t>что и без головного убора. При этом следует вначале обучить военнослужащих правильно прикладывать руку к головному убору. Для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этого командир показывает и рассказывает, что правая рука прикладывается к головному убору после принятия положения «смирно»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кратчайшим путем, а при повороте в сторону начальника – одновременно с приставлением сзади стоящей ноги. Командир подразделения обращает внимание военнослужащих на то, что правая рука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должна иметь прямую ладонь, пальцы вместе, средний палец касается не головы у виска, а нижнего края головного убора (у козырька),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локоть при этом должен быть на линии и на высоте плеча (рис. 13).</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Прикладывание руки к головному убору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Обучение приему прикладывания руки к головному убору начинается по команде командира подразделения «Прикладывание руки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 головному убору и опускание ее по разделениям: делай – РАЗ,</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делай – ДВА». По счету «делай – РАЗ» военнослужащие, находясь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 разомкнутом одношереножном строю, энергично прикладывают</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правую руку к головному убору, по счету «делай – ДВА» энергично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опускают правую руку вниз. Это упражнение может повторяться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перед зеркалом, попарно, самостоятельно и под барабан. Изучив</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упражнение по разделениям, командир подразделения тренирует</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военнослужащих в выполнении воинского приветствия в целом.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1.3.5.1. Выполнение воинского приветствия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 движении без оружия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Выполнение воинского приветствия в движении вне строя осуществляется при встрече друг с другом и при обгоне. Командир</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подразделения вначале показывает выполнение этого приема, для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чего сам становится перед строем подразделения в роли начальника. Командир подразделения проходит мимо строя в одну и другую</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сторону, выполняя воинское приветствие. Показав прием в целом,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командир показывает его по разделениям с кратким пояснением.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Обучение военнослужащих выполнению воинского приветствия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 движении вне строя при надетом головном уборе проводится на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восемь счетов.</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 счету «делай – РАЗ» сделать шаг левой ногой и с постановкой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ноги на землю голову повернуть в сторону начальника, одновременно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приложить руку к головному убору; левую руку опустить вниз к бедру. По счету «делай – ДВА», «делай – ТРИ», «ЧЕТЫРЕ», «ПЯТЬ»,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«ШЕСТЬ» делать шаги правой (левой) ногой; пройдя начальника на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один-два шага, по счету «делай – СЕМЬ» одновременно с постановкой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левой ноги на землю голову поставить прямо, правую руку опустить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от головного убора вниз. По счету «делай – ВОСЕМЬ» правую ногу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приставить к левой, а правую руку опустить к бедру.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Убедившись, что обучаемые правильно поняли прием, командир</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подразделения выстраивает подразделение в колонну по одному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lastRenderedPageBreak/>
        <w:t>и приступает к тренировкам под счет обучаемых или под барабан.</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Чтобы военнослужащие научились выполнять воинское приветствие за пять-шесть шагов до начальника, а пройдя его, голову ставить прямо и продолжать движение руками, следует обучить их выполнять воинское приветствие на счет «делай – СЕМЬ» и «ВОСЕМЬ».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Так, если военнослужащий начинает выполнять воинское приветствие за пять шагов до начальника, то он закончит выполнять воинское приветствие на седьмом шаге. Если начинает выполнять воинское приветствие под правую ногу за шесть шагов до начальника,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ему предстоит сделать восемь шагов. Обучив этим действиям, командир избежит ошибок, заключающихся в том, что военнослужащие опускают руки, находясь около начальника и не в такт шага.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Для проверки умения военнослужащих выполнять воинское приветствие в движении командир выстраивает подразделение в колонну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 одному, подает команду «Для выполнения воинского приветствия,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дистанция 10 шагов, шагом – МАРШ» и пропускает подразделение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мимо себя. Военнослужащие поочередно проходят мимо командира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и выполняют воинское приветствие. В случае если военнослужащих</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допускает ошибку, командир указывает ему на это и приказывает</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повторить прием. Движение выполняется как в одном, так и в другом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направлении с использованием строевой площадки.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Отработав прием по разделениям и в целом, командир подразделения в конце занятия выстраивает подразделение в колонну по одному и пропускает мимо себя обучаемых, давая оценку каждому за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отработанный прием.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Для обучения выполнению воинского приветствия в движении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без головного убора подразделение размыкается на четыре шага.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Головные уборы предварительно снимаются и аккуратно укладываются в стороне от места занятий.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Командир подразделения показывает порядок выполнения воинского приветствия при нахождении начальника на месте и при движении военнослужащего навстречу идущему начальнику.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Вначале командир подразделения отрабатывает порядок выполнения воинского приветствия в движении без головного убора. Показав прием в целом и по разделениям, командир поясняет, что для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выполнения воинского приветствия в движении вне строя без головного убора за пять-шесть шагов до начальника (старшего) одновременно с постановкой ноги на землю необходимо прекратить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движение руками, повернуть голову в его сторону и, продолжая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движение, смотреть ему в лицо; пройдя начальника, голову поставить прямо и продолжать движение руками.</w:t>
      </w:r>
    </w:p>
    <w:p w:rsidR="00DD490D" w:rsidRPr="00D16B5A" w:rsidRDefault="00DD490D" w:rsidP="00D16B5A">
      <w:pPr>
        <w:spacing w:after="0" w:line="240" w:lineRule="auto"/>
        <w:rPr>
          <w:rFonts w:ascii="Times New Roman" w:hAnsi="Times New Roman" w:cs="Times New Roman"/>
          <w:sz w:val="28"/>
          <w:szCs w:val="28"/>
        </w:rPr>
      </w:pP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Изучение этого приема командир подразделения начинает по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lastRenderedPageBreak/>
        <w:t>разделениям на четыре-шесть счетов. Если начальник идет навстречу, прием разучивается на четыре счета; если он находится на месте, прием выполняется на шесть счетов. Прием разучивается по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команде «Выполнение воинского приветствия в движении, начальник</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справа (слева), по разделениям: делай – РАЗ, делай – ДВА» и т. д.</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 счету «делай – РАЗ» сделать шаг левой ногой, одновременно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 постановкой ее на землю прекратить движение руками и повернуть голову в сторону начальника (рис. 14). По счету «два, три, четыре (пять, шесть)» движение продолжать с прижатыми руками</w:t>
      </w:r>
      <w:r w:rsidR="00B21427">
        <w:rPr>
          <w:rFonts w:ascii="Times New Roman" w:hAnsi="Times New Roman" w:cs="Times New Roman"/>
          <w:sz w:val="28"/>
          <w:szCs w:val="28"/>
        </w:rPr>
        <w:t xml:space="preserve"> </w:t>
      </w:r>
      <w:r w:rsidRPr="00D16B5A">
        <w:rPr>
          <w:rFonts w:ascii="Times New Roman" w:hAnsi="Times New Roman" w:cs="Times New Roman"/>
          <w:sz w:val="28"/>
          <w:szCs w:val="28"/>
        </w:rPr>
        <w:t>и повернутой головой.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Выполнение воинского приветствия без головного убора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 следующему счету «делай – РАЗ» под левую ногу и одновременно с постановкой левой ноги на землю голову поставить прямо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и продолжать движение руками. Затем, сделав три свободных шага,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упражнение повторить в таком же порядке с темпом движения 60–</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70 шагов в минуту.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Изучив прием по разделениям, командир подразделения приступает</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 тренировке по команде, например, «Выполнение воинского приветствия в движении, начальник слева, на четыре (шесть) шага, подразделение, шагом – МАРШ». Темп движения 110–120 шагов в минуту.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 команде «Марш» и по счету «раз» обучаемые, сделав шаг</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вперед, прекращают движение руками и поворачивают в движении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голову налево. По счету «два, три, четыре (пять, шесть)» военнослужащие идут строевым шагом, а по следующему счету «раз» с</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постановкой левой ноги на землю голову ставят прямо и идут по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счету «два, три, четыре» походным шагом. По следующему счету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«раз» повторяется выполнение воинского приветствия и т. д. Завершается изучение приема тренировкой, которая проводится по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команде командира подразделения, под счет обучаемых или под</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барабан. В заключение тренировки командир выстраивает подразделение в колонну по одному и пропускает мимо себя каждого обучаемого, проверяя его действия и устраняя имеющиеся неточности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 выполнении приемов.</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Тренировку выполнения воинского приветствия можно проводить при движении военнослужащих навстречу один другому с дистанции 10 шагов между ними. При этом командир подразделения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может дать военнослужащим следующую рекомендацию. Двигаясь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навстречу один другому, необходимо учитывать следующее: если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военнослужащие начали выполнять воинское приветствие за пять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шагов, то прекратят выполнять воинское приветствие, пройдя всего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три шага, а если они начали выполнять воинское приветствие за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шесть шагов, то четыре шага.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Характерными ошибками военнослужащих при выполнении воинского приветствия могут быть такие: вместе с поворотом головы</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lastRenderedPageBreak/>
        <w:t>поворачивают корпус; вначале поворачивают голову, а затем прикладывают (опускают) руку, не смотрят в лицо начальнику и не поворачивают вслед за ним голову.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Выполнение воинского приветствия при обгоне начальника отрабатывается на два счета. По счету «делай – РАЗ» необходимо сделать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шаг левой ногой вперед и одновременно с постановкой ноги на землю повернуть голову налево (направо) и правую руку приложить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 головному убору, левую руку держать неподвижно у бедра. По счету «делай – ДВА» сделать шаг и одновременно с очередной постановкой левой ноги на землю и с обгоном начальника голову поставить прямо, а правую руку опустить вниз. И так прием повторяется,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а темп постепенно увеличивается до 110–120 шагов в минуту.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После самостоятельной тренировки прием повторяется под барабан.</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При обгоне начальника воинское приветствие без головного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убора выполняется следующим образом: на первом шаге обгона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 постановкой ноги на землю прекратить движение руками, энергично опустив их вдоль тела, одновременно повернуть голову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 приподнятым подбородком в сторону начальника. На втором шаге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голову поставить прямо и продолжить движение руками в такт шага. При надетом головном уборе одновременно с поворотом головы</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 сторону начальника приложить правую руку к головному убору,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левую держать вдоль тела. С постановкой головы прямо правую</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руку опустить и продолжать движение руками в такт шага.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Для обучения выполнению воинского приветствия без головного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убора по разделениям на четыре счета необходимо разомкнуть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строй по периметру строевой площадки на четыре шага. По счету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«делай – РАЗ» сделать шаг левой ногой, по счету «делай – ДВА»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правой, одновременно энергично опустить руки вдоль тела и повернуть голову с приподнятым подбородком в сторону начальника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(при надетом головном уборе одновременно с поворотом головы</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 сторону начальника необходимо приложить правую руку к головному убору, левую опустить вдоль тела и держать неподвижно). По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счету «делай – ТРИ» руками продолжить движение в такт шага (при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надетом головном уборе при постановке головы прямо правую руку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опустить и продолжить движение обеими руками в такт шага). По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счету «делай – ЧЕТЫРЕ» приставить правую ногу к левой, принять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положение строевой стойки.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1.3.5.2 Выход из строя, подход к начальникуи отход от него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Подход к начальнику рекомендуется разучивать по разделениям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 три счета. По счету «делай – РАЗ» левой ногой сделать строевой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шаг вперед, произведя движение руками в такт шага, и зафиксировать положение на левой ноге, руки опущены к бедрам. По счету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«делай – ДВА» приставить правую ногу и одновременно приложить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lastRenderedPageBreak/>
        <w:t>правую руку к головному убору. По счету «делай – ТРИ» руку опустить к бедру. После этого упражнение повторяется. Для обучения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этим действиям подразделение выстраивается в одну шеренгу или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 колонну по одному с интервалом или дистанцией между военнослужащими четыре шага.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Разучивание подхода к начальнику можно проводить на четыре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счета с движением вперед на три шага.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 команде «Подход к начальнику, по разделениям на четыре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счета, с движением три шага вперед – начи-НАЙ». По счету «раз,</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два, три» сделать три строевых шага вперед, по счету «четыре»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приставить правую ногу к левой и одновременно правую руку приложить к головному убору. По следующему счету «раз, два, три»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руку держать у головного убора, а по счету «четыре» опустить.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Упражнение повторяется несколько раз.</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Разучивание отхода от начальника по разделениям рекомендуется проводить на четыре счета по команде «Отход от начальника, по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разделениям на четыре счета – начи-НАЙ». По счету «делай – РАЗ»</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все военнослужащие подразделения прикладывают правую руку к</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головному убору и отвечают: «Есть». По счету «делай – ДВА» поворачиваются кругом (направо, налево) и приставляют правую ногу. По счету «делай – ТРИ» с первым шагом (с постановкой левой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ноги на землю) опускают руку. По счету «делай – ЧЕТЫРЕ» приставляют правую ногу к левой. В такой последовательности упражнение повторяется под счет командира подразделения, а потом под</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счет самих обучаемых или под барабан. При этом совершенствуются навыки в отработке поворотов кругом, направо и налево.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Когда подход к начальнику и отход от него будут по разделениям разучены, эти действия отрабатываются в комплексе. Тренировка проводится попарно. Командир подразделения во время тренировки поочередно вызывает к себе обучаемых и добивается от них</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правильных и четких действий.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Для привития обучаемым твердых навыков в действиях при подходе к начальнику и отходе от него рекомендуется тренировать их в</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обычном темпе на девять счетов. Для этого подразделение выстраивается в колонну по одному с дистанцией три-четыре шага или попарно один против другого. По команде командира подразделения</w:t>
      </w:r>
      <w:r w:rsidR="00D85300">
        <w:rPr>
          <w:rFonts w:ascii="Times New Roman" w:hAnsi="Times New Roman" w:cs="Times New Roman"/>
          <w:sz w:val="28"/>
          <w:szCs w:val="28"/>
        </w:rPr>
        <w:t xml:space="preserve"> </w:t>
      </w:r>
      <w:r w:rsidRPr="00D16B5A">
        <w:rPr>
          <w:rFonts w:ascii="Times New Roman" w:hAnsi="Times New Roman" w:cs="Times New Roman"/>
          <w:sz w:val="28"/>
          <w:szCs w:val="28"/>
        </w:rPr>
        <w:t>«Подход к начальнику и отход от него, на девять счетов, с подсчетом вслух – начи-НАЙ» военнослужащие по первым трем счетам</w:t>
      </w:r>
      <w:r w:rsidR="00D85300">
        <w:rPr>
          <w:rFonts w:ascii="Times New Roman" w:hAnsi="Times New Roman" w:cs="Times New Roman"/>
          <w:sz w:val="28"/>
          <w:szCs w:val="28"/>
        </w:rPr>
        <w:t xml:space="preserve"> </w:t>
      </w:r>
      <w:r w:rsidRPr="00D16B5A">
        <w:rPr>
          <w:rFonts w:ascii="Times New Roman" w:hAnsi="Times New Roman" w:cs="Times New Roman"/>
          <w:sz w:val="28"/>
          <w:szCs w:val="28"/>
        </w:rPr>
        <w:t>делают три шага вперед, начиная с левой ноги. По счету «четыре»</w:t>
      </w:r>
      <w:r w:rsidR="00D85300">
        <w:rPr>
          <w:rFonts w:ascii="Times New Roman" w:hAnsi="Times New Roman" w:cs="Times New Roman"/>
          <w:sz w:val="28"/>
          <w:szCs w:val="28"/>
        </w:rPr>
        <w:t xml:space="preserve"> </w:t>
      </w:r>
      <w:r w:rsidRPr="00D16B5A">
        <w:rPr>
          <w:rFonts w:ascii="Times New Roman" w:hAnsi="Times New Roman" w:cs="Times New Roman"/>
          <w:sz w:val="28"/>
          <w:szCs w:val="28"/>
        </w:rPr>
        <w:t>одновременно с приставлением правой ноги к левой прикладывают</w:t>
      </w:r>
      <w:r w:rsidR="00D85300">
        <w:rPr>
          <w:rFonts w:ascii="Times New Roman" w:hAnsi="Times New Roman" w:cs="Times New Roman"/>
          <w:sz w:val="28"/>
          <w:szCs w:val="28"/>
        </w:rPr>
        <w:t xml:space="preserve"> </w:t>
      </w:r>
      <w:r w:rsidRPr="00D16B5A">
        <w:rPr>
          <w:rFonts w:ascii="Times New Roman" w:hAnsi="Times New Roman" w:cs="Times New Roman"/>
          <w:sz w:val="28"/>
          <w:szCs w:val="28"/>
        </w:rPr>
        <w:t>правую руку к головному убору. По счету «пять» опускают руку.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 счету «шесть» вновь прикладывают руку к головному убору.</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 счету «семь», «восемь» поворачиваются кругом. По счету «девять» приставляют правую ногу к левой. Командир подразделения в</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lastRenderedPageBreak/>
        <w:t>это время следит за действиями обучаемых и добивается устранения допускаемых ими ошибок.</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 этих занятиях показываются также действия военнослужащего при обращении к начальнику или при обращении начальника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 нему во время нахождения вне строя.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Обучение выходу из строя по команде и возвращению в строй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командир подразделения начинает из развернутого одношереножного, потом из двухшереножного строя и из колонны по два, по три,по четыре.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Командир подразделения последовательно показывает порядок</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выхода из строя при нахождении военнослужащего в первой шеренге, во второй шеренге и в колонне. После показа он поясняет,</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что военнослужащий, услышав свою фамилию, должен ответить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«Я», а по команде о выходе из строя ответить «Есть» и строевым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шагом выйти из строя на указанное количество шагов, считая от</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первой шеренги, остановиться и повернуться лицом к строю.</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При выходе военнослужащего из второй шеренги он слегка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накладывает левую руку на плечо впереди стоящего военнослужащего, который делает шаг вперед и, не приставляя правой ноги, шаг</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 сторону, пропускает выходящего из строя военнослужащего, затем становится на свое место. При выходе военнослужащего из</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впереди стоящей шеренги его место занимает стоящий за ним военнослужащий.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Из колонны по два и по три (по четыре) военнослужащий выходит в сторону ближайшего фланга, делая предварительно поворот</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направо (налево). Если рядом стоит другой военнослужащий, то он</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делает шаг правой (левой) ногой в сторону и, не приставляя левой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(правой) ноги, шаг назад, пропускает выходящего из строя военнослужащего и становится на свое место. Выход производится на средину строя кратчайшим путем с поворотом в движении. Количество</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шагов считается от первой шеренги.</w:t>
      </w:r>
    </w:p>
    <w:p w:rsidR="00DD490D" w:rsidRPr="00D16B5A" w:rsidRDefault="00DD490D" w:rsidP="00185CDB">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Возвращение военнослужащего в строй производится по команде</w:t>
      </w:r>
      <w:r w:rsidR="00185CDB">
        <w:rPr>
          <w:rFonts w:ascii="Times New Roman" w:hAnsi="Times New Roman" w:cs="Times New Roman"/>
          <w:sz w:val="28"/>
          <w:szCs w:val="28"/>
        </w:rPr>
        <w:t>.</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По команде военнослужащий, стоящий лицом</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 строю, услышав свою фамилию, поворачивается лицом к начальнику и отвечает «Я», а по команде «Стать в строй», делает поворот кругом, с первым шагом опускает руку, двигаясь строевым шагом, кратчайшим</w:t>
      </w:r>
      <w:r w:rsidR="00185CDB">
        <w:rPr>
          <w:rFonts w:ascii="Times New Roman" w:hAnsi="Times New Roman" w:cs="Times New Roman"/>
          <w:sz w:val="28"/>
          <w:szCs w:val="28"/>
        </w:rPr>
        <w:t xml:space="preserve"> </w:t>
      </w:r>
      <w:r w:rsidRPr="00D16B5A">
        <w:rPr>
          <w:rFonts w:ascii="Times New Roman" w:hAnsi="Times New Roman" w:cs="Times New Roman"/>
          <w:sz w:val="28"/>
          <w:szCs w:val="28"/>
        </w:rPr>
        <w:t>путем становится на свое место в строю.</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Если подается только команда «Стать в строй», то военнослужащий, стоящий лицом к строю, прикладывает руку к головному</w:t>
      </w:r>
      <w:r w:rsidR="00185CDB">
        <w:rPr>
          <w:rFonts w:ascii="Times New Roman" w:hAnsi="Times New Roman" w:cs="Times New Roman"/>
          <w:sz w:val="28"/>
          <w:szCs w:val="28"/>
        </w:rPr>
        <w:t xml:space="preserve"> </w:t>
      </w:r>
      <w:r w:rsidRPr="00D16B5A">
        <w:rPr>
          <w:rFonts w:ascii="Times New Roman" w:hAnsi="Times New Roman" w:cs="Times New Roman"/>
          <w:sz w:val="28"/>
          <w:szCs w:val="28"/>
        </w:rPr>
        <w:t>убору, отвечает «Есть», с первым шагом опускает руку и кратчайшим путем, идя строевым шагом, становится на свое место в строю.</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Для обучения действиям выхода из строя командир подразделения выстраивает подразделение в две шеренги, размыкает его на</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lastRenderedPageBreak/>
        <w:t>один-два шага и подает команды для выхода из строя и возвращения в строй. Вначале выход производится из первой шеренги, а затем из второй. Можно тренировать в выходе из разомкнутого строя</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одновременно нескольких военнослужащих.</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Чтобы каждый обучаемый усвоил порядок выхода из любой</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шеренги строя, в ходе тренировки рекомендуется шеренги менять</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местами.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Отработав выход из двухшереножного строя, командир подразделения приступает к разучиванию выхода из колонны по два и по</w:t>
      </w:r>
      <w:r w:rsidR="00185CDB">
        <w:rPr>
          <w:rFonts w:ascii="Times New Roman" w:hAnsi="Times New Roman" w:cs="Times New Roman"/>
          <w:sz w:val="28"/>
          <w:szCs w:val="28"/>
        </w:rPr>
        <w:t xml:space="preserve"> </w:t>
      </w:r>
      <w:r w:rsidRPr="00D16B5A">
        <w:rPr>
          <w:rFonts w:ascii="Times New Roman" w:hAnsi="Times New Roman" w:cs="Times New Roman"/>
          <w:sz w:val="28"/>
          <w:szCs w:val="28"/>
        </w:rPr>
        <w:t>три (по четыре).</w:t>
      </w:r>
    </w:p>
    <w:p w:rsidR="00185CDB" w:rsidRDefault="00185CDB" w:rsidP="00D16B5A">
      <w:pPr>
        <w:spacing w:after="0" w:line="240" w:lineRule="auto"/>
        <w:rPr>
          <w:rFonts w:ascii="Times New Roman" w:hAnsi="Times New Roman" w:cs="Times New Roman"/>
          <w:sz w:val="28"/>
          <w:szCs w:val="28"/>
        </w:rPr>
      </w:pPr>
    </w:p>
    <w:p w:rsidR="00185CDB" w:rsidRDefault="00185CDB" w:rsidP="00D16B5A">
      <w:pPr>
        <w:spacing w:after="0" w:line="240" w:lineRule="auto"/>
        <w:rPr>
          <w:rFonts w:ascii="Times New Roman" w:hAnsi="Times New Roman" w:cs="Times New Roman"/>
          <w:sz w:val="28"/>
          <w:szCs w:val="28"/>
        </w:rPr>
      </w:pPr>
    </w:p>
    <w:p w:rsidR="00185CDB" w:rsidRDefault="00185CDB" w:rsidP="00D16B5A">
      <w:pPr>
        <w:spacing w:after="0" w:line="240" w:lineRule="auto"/>
        <w:rPr>
          <w:rFonts w:ascii="Times New Roman" w:hAnsi="Times New Roman" w:cs="Times New Roman"/>
          <w:sz w:val="28"/>
          <w:szCs w:val="28"/>
        </w:rPr>
      </w:pPr>
    </w:p>
    <w:p w:rsidR="00B21427" w:rsidRDefault="00B21427" w:rsidP="00D16B5A">
      <w:pPr>
        <w:spacing w:after="0" w:line="240" w:lineRule="auto"/>
        <w:rPr>
          <w:rFonts w:ascii="Times New Roman" w:hAnsi="Times New Roman" w:cs="Times New Roman"/>
          <w:sz w:val="28"/>
          <w:szCs w:val="28"/>
        </w:rPr>
      </w:pPr>
    </w:p>
    <w:p w:rsidR="00B21427" w:rsidRDefault="00B21427" w:rsidP="00D16B5A">
      <w:pPr>
        <w:spacing w:after="0" w:line="240" w:lineRule="auto"/>
        <w:rPr>
          <w:rFonts w:ascii="Times New Roman" w:hAnsi="Times New Roman" w:cs="Times New Roman"/>
          <w:sz w:val="28"/>
          <w:szCs w:val="28"/>
        </w:rPr>
      </w:pPr>
    </w:p>
    <w:p w:rsidR="00B21427" w:rsidRDefault="00B21427" w:rsidP="00D16B5A">
      <w:pPr>
        <w:spacing w:after="0" w:line="240" w:lineRule="auto"/>
        <w:rPr>
          <w:rFonts w:ascii="Times New Roman" w:hAnsi="Times New Roman" w:cs="Times New Roman"/>
          <w:sz w:val="28"/>
          <w:szCs w:val="28"/>
        </w:rPr>
      </w:pPr>
    </w:p>
    <w:p w:rsidR="00B21427" w:rsidRDefault="00B21427" w:rsidP="00D16B5A">
      <w:pPr>
        <w:spacing w:after="0" w:line="240" w:lineRule="auto"/>
        <w:rPr>
          <w:rFonts w:ascii="Times New Roman" w:hAnsi="Times New Roman" w:cs="Times New Roman"/>
          <w:sz w:val="28"/>
          <w:szCs w:val="28"/>
        </w:rPr>
      </w:pPr>
    </w:p>
    <w:p w:rsidR="00B21427" w:rsidRDefault="00B21427" w:rsidP="00D16B5A">
      <w:pPr>
        <w:spacing w:after="0" w:line="240" w:lineRule="auto"/>
        <w:rPr>
          <w:rFonts w:ascii="Times New Roman" w:hAnsi="Times New Roman" w:cs="Times New Roman"/>
          <w:sz w:val="28"/>
          <w:szCs w:val="28"/>
        </w:rPr>
      </w:pPr>
    </w:p>
    <w:p w:rsidR="00B21427" w:rsidRDefault="00B21427" w:rsidP="00D16B5A">
      <w:pPr>
        <w:spacing w:after="0" w:line="240" w:lineRule="auto"/>
        <w:rPr>
          <w:rFonts w:ascii="Times New Roman" w:hAnsi="Times New Roman" w:cs="Times New Roman"/>
          <w:sz w:val="28"/>
          <w:szCs w:val="28"/>
        </w:rPr>
      </w:pPr>
    </w:p>
    <w:p w:rsidR="00B21427" w:rsidRDefault="00B21427" w:rsidP="00D16B5A">
      <w:pPr>
        <w:spacing w:after="0" w:line="240" w:lineRule="auto"/>
        <w:rPr>
          <w:rFonts w:ascii="Times New Roman" w:hAnsi="Times New Roman" w:cs="Times New Roman"/>
          <w:sz w:val="28"/>
          <w:szCs w:val="28"/>
        </w:rPr>
      </w:pPr>
    </w:p>
    <w:p w:rsidR="00B21427" w:rsidRDefault="00B21427" w:rsidP="00D16B5A">
      <w:pPr>
        <w:spacing w:after="0" w:line="240" w:lineRule="auto"/>
        <w:rPr>
          <w:rFonts w:ascii="Times New Roman" w:hAnsi="Times New Roman" w:cs="Times New Roman"/>
          <w:sz w:val="28"/>
          <w:szCs w:val="28"/>
        </w:rPr>
      </w:pPr>
    </w:p>
    <w:p w:rsidR="00B21427" w:rsidRDefault="00B21427" w:rsidP="00D16B5A">
      <w:pPr>
        <w:spacing w:after="0" w:line="240" w:lineRule="auto"/>
        <w:rPr>
          <w:rFonts w:ascii="Times New Roman" w:hAnsi="Times New Roman" w:cs="Times New Roman"/>
          <w:sz w:val="28"/>
          <w:szCs w:val="28"/>
        </w:rPr>
      </w:pPr>
    </w:p>
    <w:p w:rsidR="00B21427" w:rsidRDefault="00B21427" w:rsidP="00D16B5A">
      <w:pPr>
        <w:spacing w:after="0" w:line="240" w:lineRule="auto"/>
        <w:rPr>
          <w:rFonts w:ascii="Times New Roman" w:hAnsi="Times New Roman" w:cs="Times New Roman"/>
          <w:sz w:val="28"/>
          <w:szCs w:val="28"/>
        </w:rPr>
      </w:pPr>
    </w:p>
    <w:p w:rsidR="00B21427" w:rsidRDefault="00B21427" w:rsidP="00D16B5A">
      <w:pPr>
        <w:spacing w:after="0" w:line="240" w:lineRule="auto"/>
        <w:rPr>
          <w:rFonts w:ascii="Times New Roman" w:hAnsi="Times New Roman" w:cs="Times New Roman"/>
          <w:sz w:val="28"/>
          <w:szCs w:val="28"/>
        </w:rPr>
      </w:pPr>
    </w:p>
    <w:p w:rsidR="00B21427" w:rsidRDefault="00B21427" w:rsidP="00D16B5A">
      <w:pPr>
        <w:spacing w:after="0" w:line="240" w:lineRule="auto"/>
        <w:rPr>
          <w:rFonts w:ascii="Times New Roman" w:hAnsi="Times New Roman" w:cs="Times New Roman"/>
          <w:sz w:val="28"/>
          <w:szCs w:val="28"/>
        </w:rPr>
      </w:pPr>
    </w:p>
    <w:p w:rsidR="00B21427" w:rsidRDefault="00B21427" w:rsidP="00D16B5A">
      <w:pPr>
        <w:spacing w:after="0" w:line="240" w:lineRule="auto"/>
        <w:rPr>
          <w:rFonts w:ascii="Times New Roman" w:hAnsi="Times New Roman" w:cs="Times New Roman"/>
          <w:sz w:val="28"/>
          <w:szCs w:val="28"/>
        </w:rPr>
      </w:pPr>
    </w:p>
    <w:p w:rsidR="00B21427" w:rsidRDefault="00B21427" w:rsidP="00D16B5A">
      <w:pPr>
        <w:spacing w:after="0" w:line="240" w:lineRule="auto"/>
        <w:rPr>
          <w:rFonts w:ascii="Times New Roman" w:hAnsi="Times New Roman" w:cs="Times New Roman"/>
          <w:sz w:val="28"/>
          <w:szCs w:val="28"/>
        </w:rPr>
      </w:pPr>
    </w:p>
    <w:p w:rsidR="00B21427" w:rsidRDefault="00B21427" w:rsidP="00D16B5A">
      <w:pPr>
        <w:spacing w:after="0" w:line="240" w:lineRule="auto"/>
        <w:rPr>
          <w:rFonts w:ascii="Times New Roman" w:hAnsi="Times New Roman" w:cs="Times New Roman"/>
          <w:sz w:val="28"/>
          <w:szCs w:val="28"/>
        </w:rPr>
      </w:pPr>
    </w:p>
    <w:p w:rsidR="00B21427" w:rsidRDefault="00B21427" w:rsidP="00D16B5A">
      <w:pPr>
        <w:spacing w:after="0" w:line="240" w:lineRule="auto"/>
        <w:rPr>
          <w:rFonts w:ascii="Times New Roman" w:hAnsi="Times New Roman" w:cs="Times New Roman"/>
          <w:sz w:val="28"/>
          <w:szCs w:val="28"/>
        </w:rPr>
      </w:pPr>
    </w:p>
    <w:p w:rsidR="00B21427" w:rsidRDefault="00B21427" w:rsidP="00D16B5A">
      <w:pPr>
        <w:spacing w:after="0" w:line="240" w:lineRule="auto"/>
        <w:rPr>
          <w:rFonts w:ascii="Times New Roman" w:hAnsi="Times New Roman" w:cs="Times New Roman"/>
          <w:sz w:val="28"/>
          <w:szCs w:val="28"/>
        </w:rPr>
      </w:pPr>
    </w:p>
    <w:p w:rsidR="00B21427" w:rsidRDefault="00B21427" w:rsidP="00D16B5A">
      <w:pPr>
        <w:spacing w:after="0" w:line="240" w:lineRule="auto"/>
        <w:rPr>
          <w:rFonts w:ascii="Times New Roman" w:hAnsi="Times New Roman" w:cs="Times New Roman"/>
          <w:sz w:val="28"/>
          <w:szCs w:val="28"/>
        </w:rPr>
      </w:pPr>
    </w:p>
    <w:p w:rsidR="00B21427" w:rsidRDefault="00B21427" w:rsidP="00D16B5A">
      <w:pPr>
        <w:spacing w:after="0" w:line="240" w:lineRule="auto"/>
        <w:rPr>
          <w:rFonts w:ascii="Times New Roman" w:hAnsi="Times New Roman" w:cs="Times New Roman"/>
          <w:sz w:val="28"/>
          <w:szCs w:val="28"/>
        </w:rPr>
      </w:pPr>
    </w:p>
    <w:p w:rsidR="00B21427" w:rsidRDefault="00B21427" w:rsidP="00D16B5A">
      <w:pPr>
        <w:spacing w:after="0" w:line="240" w:lineRule="auto"/>
        <w:rPr>
          <w:rFonts w:ascii="Times New Roman" w:hAnsi="Times New Roman" w:cs="Times New Roman"/>
          <w:sz w:val="28"/>
          <w:szCs w:val="28"/>
        </w:rPr>
      </w:pPr>
    </w:p>
    <w:p w:rsidR="00B21427" w:rsidRDefault="00B21427" w:rsidP="00D16B5A">
      <w:pPr>
        <w:spacing w:after="0" w:line="240" w:lineRule="auto"/>
        <w:rPr>
          <w:rFonts w:ascii="Times New Roman" w:hAnsi="Times New Roman" w:cs="Times New Roman"/>
          <w:sz w:val="28"/>
          <w:szCs w:val="28"/>
        </w:rPr>
      </w:pPr>
    </w:p>
    <w:p w:rsidR="00B21427" w:rsidRDefault="00B21427" w:rsidP="00D16B5A">
      <w:pPr>
        <w:spacing w:after="0" w:line="240" w:lineRule="auto"/>
        <w:rPr>
          <w:rFonts w:ascii="Times New Roman" w:hAnsi="Times New Roman" w:cs="Times New Roman"/>
          <w:sz w:val="28"/>
          <w:szCs w:val="28"/>
        </w:rPr>
      </w:pPr>
    </w:p>
    <w:p w:rsidR="00B21427" w:rsidRDefault="00B21427" w:rsidP="00D16B5A">
      <w:pPr>
        <w:spacing w:after="0" w:line="240" w:lineRule="auto"/>
        <w:rPr>
          <w:rFonts w:ascii="Times New Roman" w:hAnsi="Times New Roman" w:cs="Times New Roman"/>
          <w:sz w:val="28"/>
          <w:szCs w:val="28"/>
        </w:rPr>
      </w:pPr>
    </w:p>
    <w:p w:rsidR="00B21427" w:rsidRDefault="00B21427" w:rsidP="00D16B5A">
      <w:pPr>
        <w:spacing w:after="0" w:line="240" w:lineRule="auto"/>
        <w:rPr>
          <w:rFonts w:ascii="Times New Roman" w:hAnsi="Times New Roman" w:cs="Times New Roman"/>
          <w:sz w:val="28"/>
          <w:szCs w:val="28"/>
        </w:rPr>
      </w:pPr>
    </w:p>
    <w:p w:rsidR="00B21427" w:rsidRDefault="00B21427" w:rsidP="00D16B5A">
      <w:pPr>
        <w:spacing w:after="0" w:line="240" w:lineRule="auto"/>
        <w:rPr>
          <w:rFonts w:ascii="Times New Roman" w:hAnsi="Times New Roman" w:cs="Times New Roman"/>
          <w:sz w:val="28"/>
          <w:szCs w:val="28"/>
        </w:rPr>
      </w:pPr>
    </w:p>
    <w:p w:rsidR="00B21427" w:rsidRDefault="00B21427" w:rsidP="00D16B5A">
      <w:pPr>
        <w:spacing w:after="0" w:line="240" w:lineRule="auto"/>
        <w:rPr>
          <w:rFonts w:ascii="Times New Roman" w:hAnsi="Times New Roman" w:cs="Times New Roman"/>
          <w:sz w:val="28"/>
          <w:szCs w:val="28"/>
        </w:rPr>
      </w:pPr>
    </w:p>
    <w:p w:rsidR="00B21427" w:rsidRDefault="00B21427" w:rsidP="00D16B5A">
      <w:pPr>
        <w:spacing w:after="0" w:line="240" w:lineRule="auto"/>
        <w:rPr>
          <w:rFonts w:ascii="Times New Roman" w:hAnsi="Times New Roman" w:cs="Times New Roman"/>
          <w:sz w:val="28"/>
          <w:szCs w:val="28"/>
        </w:rPr>
      </w:pPr>
    </w:p>
    <w:p w:rsidR="00B21427" w:rsidRDefault="00B21427" w:rsidP="00D16B5A">
      <w:pPr>
        <w:spacing w:after="0" w:line="240" w:lineRule="auto"/>
        <w:rPr>
          <w:rFonts w:ascii="Times New Roman" w:hAnsi="Times New Roman" w:cs="Times New Roman"/>
          <w:sz w:val="28"/>
          <w:szCs w:val="28"/>
        </w:rPr>
      </w:pPr>
    </w:p>
    <w:p w:rsidR="00D85300" w:rsidRDefault="00D85300" w:rsidP="00D16B5A">
      <w:pPr>
        <w:spacing w:after="0" w:line="240" w:lineRule="auto"/>
        <w:rPr>
          <w:rFonts w:ascii="Times New Roman" w:hAnsi="Times New Roman" w:cs="Times New Roman"/>
          <w:sz w:val="28"/>
          <w:szCs w:val="28"/>
        </w:rPr>
      </w:pPr>
    </w:p>
    <w:p w:rsidR="00D85300" w:rsidRDefault="00D85300" w:rsidP="00D16B5A">
      <w:pPr>
        <w:spacing w:after="0" w:line="240" w:lineRule="auto"/>
        <w:rPr>
          <w:rFonts w:ascii="Times New Roman" w:hAnsi="Times New Roman" w:cs="Times New Roman"/>
          <w:sz w:val="28"/>
          <w:szCs w:val="28"/>
        </w:rPr>
      </w:pPr>
    </w:p>
    <w:p w:rsidR="00B21427" w:rsidRDefault="00B21427" w:rsidP="00D16B5A">
      <w:pPr>
        <w:spacing w:after="0" w:line="240" w:lineRule="auto"/>
        <w:rPr>
          <w:rFonts w:ascii="Times New Roman" w:hAnsi="Times New Roman" w:cs="Times New Roman"/>
          <w:sz w:val="28"/>
          <w:szCs w:val="28"/>
        </w:rPr>
      </w:pPr>
    </w:p>
    <w:p w:rsidR="00B21427" w:rsidRDefault="00B21427" w:rsidP="00D16B5A">
      <w:pPr>
        <w:spacing w:after="0" w:line="240" w:lineRule="auto"/>
        <w:rPr>
          <w:rFonts w:ascii="Times New Roman" w:hAnsi="Times New Roman" w:cs="Times New Roman"/>
          <w:sz w:val="28"/>
          <w:szCs w:val="28"/>
        </w:rPr>
      </w:pP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lastRenderedPageBreak/>
        <w:t>ЗАКЛЮЧЕНИЕ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Основой подготовки личного состава подразделения к совместным действиям был, есть и остается строй. Строй, как никакой другой вид обучения, воспитывает быстрое, точное и единодушное исполнение воли начальника. Строевая подготовка основана на глубоком понимании необходимости четких действий при выполнении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коллективных приемов.</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Строевая подготовка, являясь составной частью боевой подготовки, оказывает влияние на все стороны жизни и деятельности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войск. Она закаливает волю военнослужащих, совершенствует их</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умение владеть своим телом, развивает внимательность, наблюдательность, коллективизм, настойчивость, что способствует соблюдению воинского порядка и укреплению дисциплины. Уже само</w:t>
      </w:r>
      <w:r w:rsidR="00185CDB">
        <w:rPr>
          <w:rFonts w:ascii="Times New Roman" w:hAnsi="Times New Roman" w:cs="Times New Roman"/>
          <w:sz w:val="28"/>
          <w:szCs w:val="28"/>
        </w:rPr>
        <w:t xml:space="preserve"> </w:t>
      </w:r>
      <w:r w:rsidRPr="00D16B5A">
        <w:rPr>
          <w:rFonts w:ascii="Times New Roman" w:hAnsi="Times New Roman" w:cs="Times New Roman"/>
          <w:sz w:val="28"/>
          <w:szCs w:val="28"/>
        </w:rPr>
        <w:t>нахождение военнослужащего в строю приучает его к собранности,</w:t>
      </w:r>
      <w:r w:rsidR="00185CDB">
        <w:rPr>
          <w:rFonts w:ascii="Times New Roman" w:hAnsi="Times New Roman" w:cs="Times New Roman"/>
          <w:sz w:val="28"/>
          <w:szCs w:val="28"/>
        </w:rPr>
        <w:t xml:space="preserve"> </w:t>
      </w:r>
      <w:r w:rsidRPr="00D16B5A">
        <w:rPr>
          <w:rFonts w:ascii="Times New Roman" w:hAnsi="Times New Roman" w:cs="Times New Roman"/>
          <w:sz w:val="28"/>
          <w:szCs w:val="28"/>
        </w:rPr>
        <w:t>дисциплине.</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Строевая выучка помогает обучаемым овладеть различными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приемами и действиями, а также приобрести навыки, которые необходимы на занятиях по тактической, огневой, специальной подготовке и по другим предметам боевой подготовки.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Сейчас, когда подразделения укомплектованы разнообразными 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сложными вооружением и техникой, уровень строевой культуры</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должен быть особенно высок. Без правильно поставленного строевого обучения нельзя добиться хорошей подготовки военнослужащих к действию в современном общевойсковом бою.</w:t>
      </w:r>
    </w:p>
    <w:p w:rsidR="00185CDB" w:rsidRDefault="00185CDB" w:rsidP="00D16B5A">
      <w:pPr>
        <w:spacing w:after="0" w:line="240" w:lineRule="auto"/>
        <w:rPr>
          <w:rFonts w:ascii="Times New Roman" w:hAnsi="Times New Roman" w:cs="Times New Roman"/>
          <w:sz w:val="28"/>
          <w:szCs w:val="28"/>
        </w:rPr>
      </w:pP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СПИСОК ЛИТЕРАТУРЫ</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 xml:space="preserve">1. Строевой устав Вооруженных Сил Республики </w:t>
      </w:r>
      <w:r w:rsidR="001701B6">
        <w:rPr>
          <w:rFonts w:ascii="Times New Roman" w:hAnsi="Times New Roman" w:cs="Times New Roman"/>
          <w:sz w:val="28"/>
          <w:szCs w:val="28"/>
        </w:rPr>
        <w:t>Казахстан</w:t>
      </w:r>
      <w:r w:rsidRPr="00D16B5A">
        <w:rPr>
          <w:rFonts w:ascii="Times New Roman" w:hAnsi="Times New Roman" w:cs="Times New Roman"/>
          <w:sz w:val="28"/>
          <w:szCs w:val="28"/>
        </w:rPr>
        <w:t xml:space="preserve"> от</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01.09.2014 № 930 / Национальный центр правовой информации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 xml:space="preserve">Республики </w:t>
      </w:r>
      <w:r w:rsidR="001701B6">
        <w:rPr>
          <w:rFonts w:ascii="Times New Roman" w:hAnsi="Times New Roman" w:cs="Times New Roman"/>
          <w:sz w:val="28"/>
          <w:szCs w:val="28"/>
        </w:rPr>
        <w:t>Казахстан</w:t>
      </w:r>
      <w:r w:rsidR="00185CDB">
        <w:rPr>
          <w:rFonts w:ascii="Times New Roman" w:hAnsi="Times New Roman" w:cs="Times New Roman"/>
          <w:sz w:val="28"/>
          <w:szCs w:val="28"/>
        </w:rPr>
        <w:t>. – Астана</w:t>
      </w:r>
      <w:r w:rsidRPr="00D16B5A">
        <w:rPr>
          <w:rFonts w:ascii="Times New Roman" w:hAnsi="Times New Roman" w:cs="Times New Roman"/>
          <w:sz w:val="28"/>
          <w:szCs w:val="28"/>
        </w:rPr>
        <w:t>, 2014. –154 с.</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2. Апакидзе, В. В. Строевая подготовка : учебное пособие /</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В. В. Апакидзе. – Воениздат,1987. – 335 с.</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 xml:space="preserve">3. Об утверждении правил ношения, описания предметов военной формы одежды и знаков различия по воинским званиям : постановление Министерства обороны Республики </w:t>
      </w:r>
      <w:r w:rsidR="001701B6">
        <w:rPr>
          <w:rFonts w:ascii="Times New Roman" w:hAnsi="Times New Roman" w:cs="Times New Roman"/>
          <w:sz w:val="28"/>
          <w:szCs w:val="28"/>
        </w:rPr>
        <w:t>Казахстан</w:t>
      </w:r>
      <w:r w:rsidRPr="00D16B5A">
        <w:rPr>
          <w:rFonts w:ascii="Times New Roman" w:hAnsi="Times New Roman" w:cs="Times New Roman"/>
          <w:sz w:val="28"/>
          <w:szCs w:val="28"/>
        </w:rPr>
        <w:t xml:space="preserve"> от 30 ноября 2009 г. № 65 // Национальный центр правовой информации</w:t>
      </w:r>
    </w:p>
    <w:p w:rsidR="00DD490D" w:rsidRPr="00D16B5A" w:rsidRDefault="00DD490D" w:rsidP="00D16B5A">
      <w:pPr>
        <w:spacing w:after="0" w:line="240" w:lineRule="auto"/>
        <w:rPr>
          <w:rFonts w:ascii="Times New Roman" w:hAnsi="Times New Roman" w:cs="Times New Roman"/>
          <w:sz w:val="28"/>
          <w:szCs w:val="28"/>
        </w:rPr>
      </w:pPr>
      <w:r w:rsidRPr="00D16B5A">
        <w:rPr>
          <w:rFonts w:ascii="Times New Roman" w:hAnsi="Times New Roman" w:cs="Times New Roman"/>
          <w:sz w:val="28"/>
          <w:szCs w:val="28"/>
        </w:rPr>
        <w:t xml:space="preserve">Республики </w:t>
      </w:r>
      <w:r w:rsidR="001701B6">
        <w:rPr>
          <w:rFonts w:ascii="Times New Roman" w:hAnsi="Times New Roman" w:cs="Times New Roman"/>
          <w:sz w:val="28"/>
          <w:szCs w:val="28"/>
        </w:rPr>
        <w:t>Казахстан</w:t>
      </w:r>
      <w:r w:rsidRPr="00D16B5A">
        <w:rPr>
          <w:rFonts w:ascii="Times New Roman" w:hAnsi="Times New Roman" w:cs="Times New Roman"/>
          <w:sz w:val="28"/>
          <w:szCs w:val="28"/>
        </w:rPr>
        <w:t>. – 2010. – № 16.</w:t>
      </w:r>
    </w:p>
    <w:p w:rsidR="00DD490D" w:rsidRPr="00D16B5A" w:rsidRDefault="00DD490D" w:rsidP="00D16B5A">
      <w:pPr>
        <w:spacing w:after="0" w:line="240" w:lineRule="auto"/>
        <w:rPr>
          <w:rFonts w:ascii="Times New Roman" w:hAnsi="Times New Roman" w:cs="Times New Roman"/>
          <w:sz w:val="28"/>
          <w:szCs w:val="28"/>
        </w:rPr>
      </w:pPr>
    </w:p>
    <w:sectPr w:rsidR="00DD490D" w:rsidRPr="00D16B5A" w:rsidSect="002957C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0E63" w:rsidRDefault="00890E63" w:rsidP="009336AB">
      <w:pPr>
        <w:spacing w:after="0" w:line="240" w:lineRule="auto"/>
      </w:pPr>
      <w:r>
        <w:separator/>
      </w:r>
    </w:p>
  </w:endnote>
  <w:endnote w:type="continuationSeparator" w:id="1">
    <w:p w:rsidR="00890E63" w:rsidRDefault="00890E63" w:rsidP="009336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6AB" w:rsidRDefault="009336AB">
    <w:pPr>
      <w:pStyle w:val="a5"/>
      <w:jc w:val="center"/>
    </w:pPr>
  </w:p>
  <w:p w:rsidR="009336AB" w:rsidRDefault="009336A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0E63" w:rsidRDefault="00890E63" w:rsidP="009336AB">
      <w:pPr>
        <w:spacing w:after="0" w:line="240" w:lineRule="auto"/>
      </w:pPr>
      <w:r>
        <w:separator/>
      </w:r>
    </w:p>
  </w:footnote>
  <w:footnote w:type="continuationSeparator" w:id="1">
    <w:p w:rsidR="00890E63" w:rsidRDefault="00890E63" w:rsidP="009336A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84BBC"/>
    <w:rsid w:val="00000731"/>
    <w:rsid w:val="00010074"/>
    <w:rsid w:val="000437FB"/>
    <w:rsid w:val="000B4B4F"/>
    <w:rsid w:val="001701B6"/>
    <w:rsid w:val="00185CDB"/>
    <w:rsid w:val="002957C6"/>
    <w:rsid w:val="002B739D"/>
    <w:rsid w:val="00630F4C"/>
    <w:rsid w:val="00813E88"/>
    <w:rsid w:val="00890E63"/>
    <w:rsid w:val="009336AB"/>
    <w:rsid w:val="009616BC"/>
    <w:rsid w:val="00B21427"/>
    <w:rsid w:val="00B470CD"/>
    <w:rsid w:val="00B84BBC"/>
    <w:rsid w:val="00C5310B"/>
    <w:rsid w:val="00D16B5A"/>
    <w:rsid w:val="00D85300"/>
    <w:rsid w:val="00DD49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336A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336AB"/>
  </w:style>
  <w:style w:type="paragraph" w:styleId="a5">
    <w:name w:val="footer"/>
    <w:basedOn w:val="a"/>
    <w:link w:val="a6"/>
    <w:uiPriority w:val="99"/>
    <w:unhideWhenUsed/>
    <w:rsid w:val="009336A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336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90994-1630-4EFE-852E-E4D232112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28</Pages>
  <Words>9710</Words>
  <Characters>55350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User-01</cp:lastModifiedBy>
  <cp:revision>10</cp:revision>
  <cp:lastPrinted>2025-02-06T11:56:00Z</cp:lastPrinted>
  <dcterms:created xsi:type="dcterms:W3CDTF">2025-02-05T13:33:00Z</dcterms:created>
  <dcterms:modified xsi:type="dcterms:W3CDTF">2025-02-06T11:59:00Z</dcterms:modified>
</cp:coreProperties>
</file>