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0137" w14:textId="4AA2CDB8" w:rsidR="00E2327B" w:rsidRP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27B">
        <w:rPr>
          <w:rFonts w:ascii="Times New Roman" w:hAnsi="Times New Roman" w:cs="Times New Roman"/>
          <w:sz w:val="28"/>
          <w:szCs w:val="28"/>
        </w:rPr>
        <w:t>г</w:t>
      </w:r>
      <w:r w:rsidRPr="00E2327B">
        <w:rPr>
          <w:rFonts w:ascii="Times New Roman" w:hAnsi="Times New Roman" w:cs="Times New Roman"/>
          <w:b/>
          <w:bCs/>
          <w:sz w:val="28"/>
          <w:szCs w:val="28"/>
        </w:rPr>
        <w:t>. Алматы. Детский сад: «Болаша</w:t>
      </w:r>
      <w:r w:rsidRPr="00E2327B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E232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C96F80" w14:textId="76261CC7" w:rsidR="00E2327B" w:rsidRP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27B">
        <w:rPr>
          <w:rFonts w:ascii="Times New Roman" w:hAnsi="Times New Roman" w:cs="Times New Roman"/>
          <w:b/>
          <w:bCs/>
          <w:sz w:val="28"/>
          <w:szCs w:val="28"/>
        </w:rPr>
        <w:t>Конспект прогулки в предшкольной группе: «РОДНИЧОК»</w:t>
      </w:r>
    </w:p>
    <w:p w14:paraId="50C75724" w14:textId="77777777" w:rsidR="00E2327B" w:rsidRP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27B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ТЕМА: «В январе, в январе много снега на дворе…»</w:t>
      </w:r>
    </w:p>
    <w:p w14:paraId="0A66F186" w14:textId="77777777" w:rsidR="00E2327B" w:rsidRP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27B">
        <w:rPr>
          <w:rFonts w:ascii="Times New Roman" w:hAnsi="Times New Roman" w:cs="Times New Roman"/>
          <w:b/>
          <w:bCs/>
          <w:sz w:val="28"/>
          <w:szCs w:val="28"/>
        </w:rPr>
        <w:t>Воспитатель: Костелиди Ольга Сергеевна</w:t>
      </w:r>
    </w:p>
    <w:p w14:paraId="2A4C554F" w14:textId="77777777" w:rsid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27B">
        <w:rPr>
          <w:rFonts w:ascii="Times New Roman" w:hAnsi="Times New Roman" w:cs="Times New Roman"/>
          <w:b/>
          <w:bCs/>
          <w:sz w:val="28"/>
          <w:szCs w:val="28"/>
        </w:rPr>
        <w:t>АЛМАТЫ 2025</w:t>
      </w:r>
    </w:p>
    <w:p w14:paraId="652A9B17" w14:textId="77777777" w:rsidR="00E2327B" w:rsidRPr="00E2327B" w:rsidRDefault="00E2327B" w:rsidP="00E2327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12446" w14:textId="0977302A" w:rsidR="00B40DA2" w:rsidRPr="00E2327B" w:rsidRDefault="00B40DA2" w:rsidP="00E23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27B">
        <w:rPr>
          <w:rFonts w:ascii="Times New Roman" w:hAnsi="Times New Roman" w:cs="Times New Roman"/>
          <w:sz w:val="28"/>
          <w:szCs w:val="28"/>
        </w:rPr>
        <w:t xml:space="preserve">Конспект прогулки </w:t>
      </w:r>
      <w:r w:rsidR="00725FFE" w:rsidRPr="00E2327B">
        <w:rPr>
          <w:rFonts w:ascii="Times New Roman" w:hAnsi="Times New Roman" w:cs="Times New Roman"/>
          <w:sz w:val="28"/>
          <w:szCs w:val="28"/>
        </w:rPr>
        <w:t>в предшкольной группе: «РОДНИЧОК»</w:t>
      </w:r>
    </w:p>
    <w:p w14:paraId="5279589C" w14:textId="45A117A3" w:rsidR="0081471B" w:rsidRPr="00E2327B" w:rsidRDefault="00725FFE" w:rsidP="00E23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27B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ТЕМА:</w:t>
      </w:r>
      <w:r w:rsidR="00B40DA2" w:rsidRPr="00E2327B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2327B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</w:t>
      </w:r>
      <w:r w:rsidR="0081471B" w:rsidRPr="00E2327B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январе, в январе много снега на дворе…»</w:t>
      </w:r>
    </w:p>
    <w:p w14:paraId="0096EAA9" w14:textId="77777777" w:rsidR="00725FFE" w:rsidRPr="00725FFE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9B846" w14:textId="29FBF900" w:rsidR="0081471B" w:rsidRPr="00725FFE" w:rsidRDefault="00725FFE" w:rsidP="00372B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="0081471B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B5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ОБЖ -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продолжать закреплять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на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улице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 зимний период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расшир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ять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знани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 профессиях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 круговороте воды в природе,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бережное отношение к пернатым,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и 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двигательной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игрового материала</w:t>
      </w:r>
      <w:r w:rsidR="00BB42E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продолжать закреплять билингвальный компонент.</w:t>
      </w:r>
    </w:p>
    <w:p w14:paraId="0F84D750" w14:textId="790E4C40" w:rsidR="00725FFE" w:rsidRPr="00E2327B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525806B" w14:textId="2022C5CC" w:rsidR="00BB42EE" w:rsidRPr="00E2327B" w:rsidRDefault="00BB42EE" w:rsidP="00BB42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Наблюдение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Зима –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, зимние месяцы: декабрь – желтоқсан, январь – қантар, февраль – ақпан. </w:t>
      </w:r>
      <w:r w:rsidRPr="00BB42EE"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BB42EE">
        <w:rPr>
          <w:rFonts w:ascii="Times New Roman" w:hAnsi="Times New Roman" w:cs="Times New Roman"/>
          <w:sz w:val="24"/>
          <w:szCs w:val="24"/>
        </w:rPr>
        <w:t xml:space="preserve"> — сказочное время года. Мороз рисует на стекле невероятные узоры, в воздухе порхают красивые снежинки, земля покрывается белоснежным, искрящимся на солнце снежным покрывалом. Деревья надевают пушистые наряды. Метели наметают огромные сугробы, в которых любит резвиться детвора.</w:t>
      </w:r>
    </w:p>
    <w:p w14:paraId="3ABC8A7F" w14:textId="77777777" w:rsidR="00BB42EE" w:rsidRPr="00BB42EE" w:rsidRDefault="00BB42EE" w:rsidP="00BB4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Столько разных забав в зимние деньки: ледяные горки, санки, коньки, лыжи, снежки, снеговики.</w:t>
      </w:r>
    </w:p>
    <w:p w14:paraId="11D442AC" w14:textId="77777777" w:rsidR="0043037D" w:rsidRPr="00E2327B" w:rsidRDefault="0043037D" w:rsidP="00337569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14"/>
          <w:szCs w:val="14"/>
          <w:lang w:val="kk-KZ"/>
        </w:rPr>
      </w:pPr>
    </w:p>
    <w:p w14:paraId="074939A6" w14:textId="4C69CC6D" w:rsidR="00337569" w:rsidRDefault="00BB42EE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Художественное слово: «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- ЗИМА»</w:t>
      </w:r>
      <w:r w:rsidR="00337569" w:rsidRPr="00337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C8578" w14:textId="77777777" w:rsidR="00337569" w:rsidRPr="00337569" w:rsidRDefault="00337569" w:rsidP="00337569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5E0A96CF" w14:textId="48BCFFD1" w:rsidR="00337569" w:rsidRPr="00E2327B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Ты волшебница, зима</w:t>
      </w:r>
      <w:r w:rsidR="00E2327B" w:rsidRPr="00CE3AEA">
        <w:rPr>
          <w:rFonts w:ascii="Times New Roman" w:hAnsi="Times New Roman" w:cs="Times New Roman"/>
          <w:sz w:val="24"/>
          <w:szCs w:val="24"/>
        </w:rPr>
        <w:t>: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E2327B" w:rsidRPr="00CE3AEA">
        <w:rPr>
          <w:rFonts w:ascii="Times New Roman" w:hAnsi="Times New Roman" w:cs="Times New Roman"/>
          <w:sz w:val="24"/>
          <w:szCs w:val="24"/>
        </w:rPr>
        <w:t>из</w:t>
      </w:r>
      <w:r w:rsidRPr="00CE3AEA">
        <w:rPr>
          <w:rFonts w:ascii="Times New Roman" w:hAnsi="Times New Roman" w:cs="Times New Roman"/>
          <w:sz w:val="24"/>
          <w:szCs w:val="24"/>
        </w:rPr>
        <w:t xml:space="preserve"> сугробов — терема.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CE3AEA">
        <w:rPr>
          <w:rFonts w:ascii="Times New Roman" w:hAnsi="Times New Roman" w:cs="Times New Roman"/>
          <w:sz w:val="24"/>
          <w:szCs w:val="24"/>
        </w:rPr>
        <w:t xml:space="preserve">С неба звёздочки </w:t>
      </w:r>
      <w:r w:rsidR="00E2327B" w:rsidRPr="00CE3AEA">
        <w:rPr>
          <w:rFonts w:ascii="Times New Roman" w:hAnsi="Times New Roman" w:cs="Times New Roman"/>
          <w:sz w:val="24"/>
          <w:szCs w:val="24"/>
        </w:rPr>
        <w:t>летят, В</w:t>
      </w:r>
      <w:r w:rsidRPr="00CE3AEA">
        <w:rPr>
          <w:rFonts w:ascii="Times New Roman" w:hAnsi="Times New Roman" w:cs="Times New Roman"/>
          <w:sz w:val="24"/>
          <w:szCs w:val="24"/>
        </w:rPr>
        <w:t xml:space="preserve"> свете фонарей блестят</w:t>
      </w:r>
    </w:p>
    <w:p w14:paraId="1DFEBF3A" w14:textId="13C8EFB1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И переливаются</w:t>
      </w:r>
      <w:r w:rsidR="00E2327B" w:rsidRPr="00CE3AEA">
        <w:rPr>
          <w:rFonts w:ascii="Times New Roman" w:hAnsi="Times New Roman" w:cs="Times New Roman"/>
          <w:sz w:val="24"/>
          <w:szCs w:val="24"/>
        </w:rPr>
        <w:t>,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E2327B" w:rsidRPr="00CE3AEA">
        <w:rPr>
          <w:rFonts w:ascii="Times New Roman" w:hAnsi="Times New Roman" w:cs="Times New Roman"/>
          <w:sz w:val="24"/>
          <w:szCs w:val="24"/>
        </w:rPr>
        <w:t>удивить</w:t>
      </w:r>
      <w:r w:rsidRPr="00CE3AEA">
        <w:rPr>
          <w:rFonts w:ascii="Times New Roman" w:hAnsi="Times New Roman" w:cs="Times New Roman"/>
          <w:sz w:val="24"/>
          <w:szCs w:val="24"/>
        </w:rPr>
        <w:t xml:space="preserve"> стараются.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CE3AEA">
        <w:rPr>
          <w:rFonts w:ascii="Times New Roman" w:hAnsi="Times New Roman" w:cs="Times New Roman"/>
          <w:sz w:val="24"/>
          <w:szCs w:val="24"/>
        </w:rPr>
        <w:t>На ладонь легко поймать,</w:t>
      </w:r>
    </w:p>
    <w:p w14:paraId="4FE636B2" w14:textId="6434A35C" w:rsidR="00337569" w:rsidRPr="00E2327B" w:rsidRDefault="00337569" w:rsidP="00337569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Только жаль, не удержать</w:t>
      </w:r>
      <w:r w:rsidR="00E2327B" w:rsidRPr="00CE3AEA">
        <w:rPr>
          <w:rFonts w:ascii="Times New Roman" w:hAnsi="Times New Roman" w:cs="Times New Roman"/>
          <w:sz w:val="24"/>
          <w:szCs w:val="24"/>
        </w:rPr>
        <w:t>: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E2327B" w:rsidRPr="00CE3AEA">
        <w:rPr>
          <w:rFonts w:ascii="Times New Roman" w:hAnsi="Times New Roman" w:cs="Times New Roman"/>
          <w:sz w:val="24"/>
          <w:szCs w:val="24"/>
        </w:rPr>
        <w:t>вмиг</w:t>
      </w:r>
      <w:r w:rsidRPr="00CE3AEA">
        <w:rPr>
          <w:rFonts w:ascii="Times New Roman" w:hAnsi="Times New Roman" w:cs="Times New Roman"/>
          <w:sz w:val="24"/>
          <w:szCs w:val="24"/>
        </w:rPr>
        <w:t xml:space="preserve"> она растает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CE3AEA">
        <w:rPr>
          <w:rFonts w:ascii="Times New Roman" w:hAnsi="Times New Roman" w:cs="Times New Roman"/>
          <w:sz w:val="24"/>
          <w:szCs w:val="24"/>
        </w:rPr>
        <w:t>И водою станет.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Что же это угадай!</w:t>
      </w:r>
    </w:p>
    <w:p w14:paraId="7657C6F6" w14:textId="77777777" w:rsidR="00337569" w:rsidRDefault="00337569" w:rsidP="00337569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 скорее называй!       </w:t>
      </w:r>
      <w:r w:rsidRPr="00337569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СНЕЖИНКА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- 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 ұшқыны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377D86F7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2"/>
          <w:szCs w:val="12"/>
          <w:lang w:val="kk-KZ"/>
        </w:rPr>
      </w:pPr>
    </w:p>
    <w:p w14:paraId="463C646A" w14:textId="77777777" w:rsidR="001F6368" w:rsidRPr="00E2327B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"/>
          <w:szCs w:val="2"/>
          <w:lang w:val="kk-KZ"/>
        </w:rPr>
      </w:pPr>
    </w:p>
    <w:p w14:paraId="6EF6D2CC" w14:textId="75B18D10" w:rsidR="00BB42EE" w:rsidRPr="00725FFE" w:rsidRDefault="00725FFE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БЕСЕДА</w:t>
      </w:r>
    </w:p>
    <w:p w14:paraId="179353DB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спрашивает детей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откуда идет снег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484FEB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Объясняет, что дождь идет из дождевых туч летом. </w:t>
      </w:r>
    </w:p>
    <w:p w14:paraId="312663F2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Сейчас на улице зима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дождевых туч нет, погода холодная, морозная. </w:t>
      </w:r>
    </w:p>
    <w:p w14:paraId="7D29B672" w14:textId="5B2EE57A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облаках пар и маленькие капельки воды замерзают, превращаются в снежинки; они падают на землю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образуют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кучи снега, сугробы. </w:t>
      </w:r>
    </w:p>
    <w:p w14:paraId="5DCB194A" w14:textId="77777777" w:rsidR="001F6368" w:rsidRPr="00E2327B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"/>
          <w:szCs w:val="2"/>
          <w:lang w:val="kk-KZ"/>
        </w:rPr>
      </w:pPr>
    </w:p>
    <w:p w14:paraId="441ACB14" w14:textId="77777777" w:rsidR="00725FFE" w:rsidRPr="0043037D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8"/>
          <w:szCs w:val="8"/>
          <w:lang w:val="kk-KZ"/>
        </w:rPr>
      </w:pPr>
    </w:p>
    <w:p w14:paraId="7116428E" w14:textId="23704066" w:rsidR="00725FFE" w:rsidRDefault="00337569" w:rsidP="00725FFE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Художественное слово: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               </w:t>
      </w:r>
      <w:r w:rsidR="0081471B" w:rsidRPr="00725FFE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080AB86" w14:textId="680C2013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Белая, узорчатая,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Звездочка- малютка,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Ты лети мне на руку,</w:t>
      </w:r>
    </w:p>
    <w:p w14:paraId="5449369B" w14:textId="7CF8769C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Посиди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минутку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покружилась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звездочка</w:t>
      </w:r>
      <w:r w:rsidR="00E2327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воздухе немножко.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Села и растаяла</w:t>
      </w:r>
    </w:p>
    <w:p w14:paraId="1B3440A4" w14:textId="65754B4B" w:rsidR="001F6368" w:rsidRPr="00E2327B" w:rsidRDefault="0081471B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На моей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ладошке»</w:t>
      </w:r>
      <w:r w:rsidR="00E2327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СНЕЖИНКА </w:t>
      </w:r>
      <w:r w:rsidR="00E2327B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қар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ұшқыны</w:t>
      </w:r>
      <w:r w:rsid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1167DE62" w14:textId="77777777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безветренный день снежинки падают медленно, можно рассмотреть их форму.  </w:t>
      </w:r>
    </w:p>
    <w:p w14:paraId="4B419901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Когда дует ветер, снежинки летят сплошной пылью, задевая друг друга и другие предметы. </w:t>
      </w:r>
    </w:p>
    <w:p w14:paraId="4CDCA09E" w14:textId="4A7024D3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Лучики их обламываются, теряют красивую форму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450206" w14:textId="1BC81254" w:rsidR="0081471B" w:rsidRPr="00725FFE" w:rsidRDefault="0081471B" w:rsidP="00725F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 большой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мороз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АЯЗ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ясном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небе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АСПАН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выпадают кристаллы в виде иголочек. Предложить 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деткам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поймать снежинку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рассмотреть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6B75F9" w14:textId="77777777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Предложить детям слепить снежок. Получится или нет. Почему?</w:t>
      </w:r>
    </w:p>
    <w:p w14:paraId="308F2891" w14:textId="77777777" w:rsidR="001F6368" w:rsidRPr="00E2327B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4"/>
          <w:szCs w:val="4"/>
        </w:rPr>
      </w:pPr>
    </w:p>
    <w:p w14:paraId="1B34F3AA" w14:textId="77777777" w:rsidR="00A2346C" w:rsidRPr="0043037D" w:rsidRDefault="00A2346C" w:rsidP="00725FF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999AA79" w14:textId="7799139C" w:rsidR="0081471B" w:rsidRPr="001F6368" w:rsidRDefault="0081471B" w:rsidP="00725F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Экспериментальная и трудовая </w:t>
      </w:r>
      <w:r w:rsidR="00E2327B"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деятельность</w:t>
      </w:r>
      <w:r w:rsidR="00E2327B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Украсим елочку»</w:t>
      </w:r>
    </w:p>
    <w:p w14:paraId="77AE7A64" w14:textId="29C31D45" w:rsidR="0081471B" w:rsidRPr="00725FFE" w:rsidRDefault="00A2346C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напомнить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 предстоящих но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вогодних праздниках и предложить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украсить елочку на участке необычными игрушками – из воды. Вопросы детям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ли из воды сделать игрушки?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-Каким образом?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Могут ли игрушки быть цветными?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-Что можно использовать для формы?</w:t>
      </w:r>
    </w:p>
    <w:p w14:paraId="7B9A410A" w14:textId="271CEE82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высказывают свои предложения, совместно с воспитателем определяют порядок действий: налить воду в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емкость, добавить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краску, подготовить формочку, налить в нее воду, опустить туда нитку, оставить на холоде. (После замерзания на несколько секунд опустить дно формы в горячую воду и вынуть готовую игрушку.)</w:t>
      </w:r>
    </w:p>
    <w:p w14:paraId="67BE206E" w14:textId="77777777" w:rsidR="0081471B" w:rsidRP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3EF0949" w14:textId="24027644" w:rsidR="0081471B" w:rsidRPr="00725FFE" w:rsidRDefault="00A2346C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ВОПРОС, </w:t>
      </w:r>
      <w:r w:rsidR="00372B55"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</w:t>
      </w:r>
      <w:r w:rsidR="00372B5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детки, отвечают полными ответами)</w:t>
      </w:r>
    </w:p>
    <w:p w14:paraId="3C626F67" w14:textId="761ABA0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Где лежит на улице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снег? </w:t>
      </w:r>
      <w:r w:rsidR="00372B55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72B5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СНЕГ</w:t>
      </w:r>
      <w:r w:rsidR="00A2346C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A2346C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лежит н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а проезжей части дороги, на тротуарах, возле </w:t>
      </w:r>
      <w:r w:rsidR="00372B55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домов</w:t>
      </w:r>
      <w:r w:rsidR="00372B5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Где именно снега больше, где меньше? Почему?</w:t>
      </w:r>
    </w:p>
    <w:p w14:paraId="2758A553" w14:textId="24E563E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очищает от снега тротуары возле домов, магазинов?</w:t>
      </w:r>
    </w:p>
    <w:p w14:paraId="0ECB3201" w14:textId="4EA3215C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очищает от снега тротуар возле вашего подъезда?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Дома?</w:t>
      </w:r>
    </w:p>
    <w:p w14:paraId="4673C16D" w14:textId="3BD022CA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делает дворник зимой?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убирает снег с проезжей этой части дороги. Тоже дворник? Почему?</w:t>
      </w:r>
    </w:p>
    <w:p w14:paraId="61D03A3A" w14:textId="7C83830B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видел снегоуборочную машину на улицах?</w:t>
      </w:r>
    </w:p>
    <w:p w14:paraId="7588BD61" w14:textId="5FAFFC6D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 она убирает снег?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Куда увозят снег самосвалы?</w:t>
      </w:r>
    </w:p>
    <w:p w14:paraId="4577578B" w14:textId="5F48E28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Зачем надо увозить снег с улиц?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Обратить внимание, сколько места на дороге для проезда машин.</w:t>
      </w:r>
    </w:p>
    <w:p w14:paraId="3FEB6633" w14:textId="5327D32C" w:rsidR="00A2346C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Если бы снег не увозили с проезжей части, как бы и где могли ездить машины? </w:t>
      </w:r>
    </w:p>
    <w:p w14:paraId="34B8E634" w14:textId="0A714857" w:rsidR="001F6368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Это опасно? Почему?</w:t>
      </w:r>
    </w:p>
    <w:p w14:paraId="312EBEDB" w14:textId="36F0F185" w:rsidR="0043037D" w:rsidRDefault="0081471B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РУД: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«Покормить птиц»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, кормушка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E1F3E22" w14:textId="546E52D5" w:rsidR="0043037D" w:rsidRDefault="00BB42EE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Художественное слово: «Воробей» Т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ОРҒАЙ</w:t>
      </w:r>
    </w:p>
    <w:p w14:paraId="356775EE" w14:textId="276C9537" w:rsidR="0043037D" w:rsidRPr="00E2327B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ЗРИТЕЛЬНАЯ ГИМНАСИКА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«</w:t>
      </w:r>
      <w:r w:rsidR="00E2327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СОРОКА» (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картинка)</w:t>
      </w:r>
    </w:p>
    <w:p w14:paraId="48E3B88B" w14:textId="0BA51EAC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Дыхательная гимнастика на свежем воздухе.   «ВЕСЕЛЫЙ ПОЕЗД»</w:t>
      </w:r>
    </w:p>
    <w:p w14:paraId="0709838B" w14:textId="609EA21B" w:rsidR="0081471B" w:rsidRPr="00A2346C" w:rsidRDefault="00BB42EE" w:rsidP="00725F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Коллективный труд: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«Строим</w:t>
      </w:r>
      <w:r w:rsidR="0081471B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снежный город»</w:t>
      </w:r>
    </w:p>
    <w:p w14:paraId="04645E2E" w14:textId="01A7E679" w:rsidR="001F6368" w:rsidRPr="00E2327B" w:rsidRDefault="00A2346C" w:rsidP="00725F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 воспитание стремления к коллективному участию в деятельности.</w:t>
      </w:r>
    </w:p>
    <w:p w14:paraId="3BEC0D5C" w14:textId="56B61C6B" w:rsidR="0081471B" w:rsidRPr="00A2346C" w:rsidRDefault="0081471B" w:rsidP="00725F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дет</w:t>
      </w:r>
      <w:r w:rsid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кам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9C952BE" w14:textId="74D9E81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можно вылепить из снега?</w:t>
      </w:r>
    </w:p>
    <w:p w14:paraId="6B78386F" w14:textId="17BD344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Почему</w:t>
      </w:r>
      <w:r w:rsidR="0043037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это возможно? (Снег липкий, замерзает, принимает необходимую форму.)</w:t>
      </w:r>
    </w:p>
    <w:p w14:paraId="438D974F" w14:textId="6DBF97C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необходимо сделать для того, чтобы постройки были более прочными? (добавлять в снежную массу воду).</w:t>
      </w:r>
      <w:r w:rsidR="00372B55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Какие орудия понадобятся для строительства? (лопатки, совки, ведра)</w:t>
      </w:r>
    </w:p>
    <w:p w14:paraId="2BA0F4AA" w14:textId="2141690E" w:rsidR="001F6368" w:rsidRPr="00E2327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Все вместе определяют место для постройки, строят «город».</w:t>
      </w:r>
    </w:p>
    <w:p w14:paraId="2C494C70" w14:textId="6568014C" w:rsidR="001F6368" w:rsidRPr="00E2327B" w:rsidRDefault="0081471B" w:rsidP="00725FFE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Сюжетно-ролевая игра «Строители».</w:t>
      </w:r>
    </w:p>
    <w:p w14:paraId="53D63178" w14:textId="3053B0D1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Экспериментальная деятельность</w:t>
      </w:r>
      <w:r w:rsid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«Как согреть руки?»</w:t>
      </w:r>
    </w:p>
    <w:p w14:paraId="71E12B39" w14:textId="77777777" w:rsidR="00A2346C" w:rsidRDefault="00A2346C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выявление условий, при которых предметы могут согреваться </w:t>
      </w:r>
    </w:p>
    <w:p w14:paraId="5B34A19B" w14:textId="35254552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(трение, движение; сохранение тепла).</w:t>
      </w:r>
    </w:p>
    <w:p w14:paraId="178D172B" w14:textId="77777777" w:rsidR="00A2346C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предлагает надеть на руки разные варежки – толстые и тонкие и выяснить, что чувствуют руки (одной руке тепло, а другой прохладно). Далее предлагает похлопать в ладоши, потереть рука об руку и выяснить, что почувствовали (в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обеих варежках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рукам стало жарко). Воспитатель предлагает обратной стороной варежки потереть замерзшую щеку или нос и выяснить, что почувствовали (щеке сначала тепло, потом горячо). </w:t>
      </w:r>
    </w:p>
    <w:p w14:paraId="275F6060" w14:textId="6206A353" w:rsidR="0043037D" w:rsidRPr="00E2327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Дети делают вывод, что предметы могут согреваться при трении, движении.</w:t>
      </w:r>
    </w:p>
    <w:p w14:paraId="21E6808F" w14:textId="187598E8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ПАЛЬЧИКОВАЯ ГИМНАСТИКА: 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«ЗИМУШКА </w:t>
      </w:r>
      <w:r w:rsidR="00372B55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ЗИМА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361D09E" w14:textId="4A2E5682" w:rsidR="0043037D" w:rsidRPr="00372B55" w:rsidRDefault="0043037D" w:rsidP="00430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3FF">
        <w:rPr>
          <w:rStyle w:val="c11"/>
          <w:rFonts w:ascii="Times New Roman" w:hAnsi="Times New Roman" w:cs="Times New Roman"/>
          <w:sz w:val="24"/>
          <w:szCs w:val="24"/>
        </w:rPr>
        <w:t xml:space="preserve">Мы во двор пришли </w:t>
      </w:r>
      <w:r w:rsidR="00372B55" w:rsidRPr="002313FF">
        <w:rPr>
          <w:rStyle w:val="c11"/>
          <w:rFonts w:ascii="Times New Roman" w:hAnsi="Times New Roman" w:cs="Times New Roman"/>
          <w:sz w:val="24"/>
          <w:szCs w:val="24"/>
        </w:rPr>
        <w:t>гулять.</w:t>
      </w:r>
      <w:r w:rsidR="00372B55"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, два, три, четыре, пять.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819126" w14:textId="5D317B61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Мы во двор пришли гулять. Бабу снежную лепили, </w:t>
      </w:r>
    </w:p>
    <w:p w14:paraId="77EBEFE6" w14:textId="2A76BCB3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Птичек крошками кормили, </w:t>
      </w:r>
      <w:r w:rsidR="00372B55" w:rsidRPr="002313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 ещё в снегу валялись.    </w:t>
      </w:r>
    </w:p>
    <w:p w14:paraId="3008C31F" w14:textId="489E9A82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И снежками мы </w:t>
      </w:r>
      <w:r w:rsidR="00372B55" w:rsidRPr="002313FF">
        <w:rPr>
          <w:rStyle w:val="c7"/>
          <w:rFonts w:ascii="Times New Roman" w:hAnsi="Times New Roman" w:cs="Times New Roman"/>
          <w:color w:val="000000"/>
          <w:sz w:val="24"/>
          <w:szCs w:val="24"/>
        </w:rPr>
        <w:t>кидались. Все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 в снегу домой пришли.   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E6161F" w14:textId="33B4A016" w:rsidR="0043037D" w:rsidRPr="00E2327B" w:rsidRDefault="0043037D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сушить, все сушить, чтоб ничто нам не забыть!!!</w:t>
      </w:r>
    </w:p>
    <w:p w14:paraId="333384FC" w14:textId="53E140E4" w:rsidR="001F6368" w:rsidRPr="00E2327B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Игровая деятельность: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Игры-эстафеты:</w:t>
      </w:r>
      <w:r w:rsidRPr="00725FFE">
        <w:rPr>
          <w:rStyle w:val="c1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2346C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адачи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 развитие чувства коллективизма, товарищества, умения подчиняться общим правилам.</w:t>
      </w:r>
    </w:p>
    <w:p w14:paraId="337D6523" w14:textId="297102EE" w:rsidR="001F6368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«Пробеги по лабиринту» </w:t>
      </w:r>
      <w:r w:rsidR="00A2346C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A2346C" w:rsidRPr="004F112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ловкость</w:t>
      </w:r>
      <w:r w:rsidRPr="004F112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изменять направление движения)</w:t>
      </w:r>
    </w:p>
    <w:p w14:paraId="41496EA9" w14:textId="6739D35C" w:rsidR="004F112B" w:rsidRPr="004F112B" w:rsidRDefault="00A2346C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b/>
          <w:bCs/>
          <w:sz w:val="24"/>
          <w:szCs w:val="24"/>
        </w:rPr>
        <w:t>«Найди свой цвет»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112B">
        <w:rPr>
          <w:rFonts w:ascii="Times New Roman" w:hAnsi="Times New Roman" w:cs="Times New Roman"/>
          <w:sz w:val="24"/>
          <w:szCs w:val="24"/>
        </w:rPr>
        <w:t>п</w:t>
      </w:r>
      <w:r w:rsidR="004F112B" w:rsidRPr="004F112B">
        <w:rPr>
          <w:rFonts w:ascii="Times New Roman" w:hAnsi="Times New Roman" w:cs="Times New Roman"/>
          <w:sz w:val="24"/>
          <w:szCs w:val="24"/>
        </w:rPr>
        <w:t xml:space="preserve">родолжать развивать умение действовать по сигналу воспитателя; </w:t>
      </w:r>
    </w:p>
    <w:p w14:paraId="12990E3F" w14:textId="34951FB0" w:rsidR="004F112B" w:rsidRPr="004F112B" w:rsidRDefault="004F112B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sz w:val="24"/>
          <w:szCs w:val="24"/>
        </w:rPr>
        <w:t xml:space="preserve">запомнить названия </w:t>
      </w:r>
      <w:r w:rsidR="0043037D" w:rsidRPr="004F112B">
        <w:rPr>
          <w:rFonts w:ascii="Times New Roman" w:hAnsi="Times New Roman" w:cs="Times New Roman"/>
          <w:sz w:val="24"/>
          <w:szCs w:val="24"/>
        </w:rPr>
        <w:t xml:space="preserve">цветов; </w:t>
      </w:r>
      <w:r w:rsidR="0043037D">
        <w:rPr>
          <w:rFonts w:ascii="Times New Roman" w:hAnsi="Times New Roman" w:cs="Times New Roman"/>
          <w:sz w:val="24"/>
          <w:szCs w:val="24"/>
        </w:rPr>
        <w:t>чётко</w:t>
      </w:r>
      <w:r w:rsidRPr="004F112B">
        <w:rPr>
          <w:rFonts w:ascii="Times New Roman" w:hAnsi="Times New Roman" w:cs="Times New Roman"/>
          <w:sz w:val="24"/>
          <w:szCs w:val="24"/>
        </w:rPr>
        <w:t xml:space="preserve"> определять правую и левую </w:t>
      </w:r>
      <w:r w:rsidR="0043037D" w:rsidRPr="004F112B">
        <w:rPr>
          <w:rFonts w:ascii="Times New Roman" w:hAnsi="Times New Roman" w:cs="Times New Roman"/>
          <w:sz w:val="24"/>
          <w:szCs w:val="24"/>
        </w:rPr>
        <w:t xml:space="preserve">стороны; </w:t>
      </w:r>
      <w:r w:rsidR="0043037D">
        <w:rPr>
          <w:rFonts w:ascii="Times New Roman" w:hAnsi="Times New Roman" w:cs="Times New Roman"/>
          <w:sz w:val="24"/>
          <w:szCs w:val="24"/>
        </w:rPr>
        <w:t>уметь</w:t>
      </w:r>
      <w:r w:rsidRPr="004F112B">
        <w:rPr>
          <w:rFonts w:ascii="Times New Roman" w:hAnsi="Times New Roman" w:cs="Times New Roman"/>
          <w:sz w:val="24"/>
          <w:szCs w:val="24"/>
        </w:rPr>
        <w:t xml:space="preserve"> действовать </w:t>
      </w:r>
      <w:r w:rsidR="001F6368" w:rsidRPr="004F112B">
        <w:rPr>
          <w:rFonts w:ascii="Times New Roman" w:hAnsi="Times New Roman" w:cs="Times New Roman"/>
          <w:sz w:val="24"/>
          <w:szCs w:val="24"/>
        </w:rPr>
        <w:t xml:space="preserve">сообща; </w:t>
      </w:r>
      <w:r w:rsidR="001F6368">
        <w:rPr>
          <w:rFonts w:ascii="Times New Roman" w:hAnsi="Times New Roman" w:cs="Times New Roman"/>
          <w:sz w:val="24"/>
          <w:szCs w:val="24"/>
        </w:rPr>
        <w:t>соотносить</w:t>
      </w:r>
      <w:r w:rsidRPr="004F112B">
        <w:rPr>
          <w:rFonts w:ascii="Times New Roman" w:hAnsi="Times New Roman" w:cs="Times New Roman"/>
          <w:sz w:val="24"/>
          <w:szCs w:val="24"/>
        </w:rPr>
        <w:t xml:space="preserve"> свой цвет с цветом на определённых предметах; </w:t>
      </w:r>
    </w:p>
    <w:p w14:paraId="4C8B1375" w14:textId="6F8A34B5" w:rsidR="001F6368" w:rsidRDefault="004F112B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sz w:val="24"/>
          <w:szCs w:val="24"/>
        </w:rPr>
        <w:t>закреплять понятия «перед», «за», «справа», «слева»)</w:t>
      </w:r>
    </w:p>
    <w:p w14:paraId="01EA15CF" w14:textId="07372B6A" w:rsidR="00A2346C" w:rsidRDefault="00A2346C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b/>
          <w:bCs/>
          <w:sz w:val="24"/>
          <w:szCs w:val="24"/>
        </w:rPr>
        <w:t>«Е</w:t>
      </w:r>
      <w:r w:rsidRPr="004F11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ҚІ </w:t>
      </w:r>
      <w:r w:rsidRPr="004F112B">
        <w:rPr>
          <w:rFonts w:ascii="Times New Roman" w:hAnsi="Times New Roman" w:cs="Times New Roman"/>
          <w:b/>
          <w:bCs/>
          <w:sz w:val="24"/>
          <w:szCs w:val="24"/>
        </w:rPr>
        <w:t xml:space="preserve">АЯЗ АТА, </w:t>
      </w:r>
      <w:r w:rsidRPr="004F112B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ҚЫЗЫЛ, КӨК</w:t>
      </w:r>
      <w:r w:rsidRPr="004F112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(казахская национальная игра, </w:t>
      </w:r>
      <w:r w:rsidR="004F112B">
        <w:rPr>
          <w:rFonts w:ascii="Times New Roman" w:hAnsi="Times New Roman" w:cs="Times New Roman"/>
          <w:sz w:val="24"/>
          <w:szCs w:val="24"/>
        </w:rPr>
        <w:t>п</w:t>
      </w:r>
      <w:r w:rsidR="004F112B" w:rsidRPr="004F112B">
        <w:rPr>
          <w:rFonts w:ascii="Times New Roman" w:hAnsi="Times New Roman" w:cs="Times New Roman"/>
          <w:sz w:val="24"/>
          <w:szCs w:val="24"/>
        </w:rPr>
        <w:t>родолжать закреплять умения играть в подвижные игры с правилами, формировать волевые качества и упорства, упражнять детей в беге и координации движений,</w:t>
      </w:r>
      <w:r w:rsidR="004F112B">
        <w:rPr>
          <w:rFonts w:ascii="Times New Roman" w:hAnsi="Times New Roman" w:cs="Times New Roman"/>
          <w:sz w:val="24"/>
          <w:szCs w:val="24"/>
        </w:rPr>
        <w:t xml:space="preserve"> </w:t>
      </w:r>
      <w:r w:rsidR="004F112B" w:rsidRPr="004F112B">
        <w:rPr>
          <w:rFonts w:ascii="Times New Roman" w:hAnsi="Times New Roman" w:cs="Times New Roman"/>
          <w:sz w:val="24"/>
          <w:szCs w:val="24"/>
        </w:rPr>
        <w:t>развивать внимательность, выносливость и ловкость.</w:t>
      </w:r>
      <w:r w:rsidR="004F112B">
        <w:rPr>
          <w:rFonts w:ascii="Times New Roman" w:hAnsi="Times New Roman" w:cs="Times New Roman"/>
          <w:sz w:val="24"/>
          <w:szCs w:val="24"/>
        </w:rPr>
        <w:t xml:space="preserve"> </w:t>
      </w:r>
      <w:r w:rsidR="004F112B" w:rsidRPr="004F112B">
        <w:rPr>
          <w:rFonts w:ascii="Times New Roman" w:hAnsi="Times New Roman" w:cs="Times New Roman"/>
          <w:sz w:val="24"/>
          <w:szCs w:val="24"/>
        </w:rPr>
        <w:t>Воспитывать честность и умение радоваться за успех других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6F6BB3" w14:textId="77777777" w:rsidR="0081471B" w:rsidRPr="004F112B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Индивидуальная работа.</w:t>
      </w:r>
    </w:p>
    <w:p w14:paraId="627C7D7D" w14:textId="7C088509" w:rsidR="004F112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высокой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двиг. активностью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«Сделай меньше шагов».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54D0812" w14:textId="15A9ABE6" w:rsidR="004F112B" w:rsidRPr="00E2327B" w:rsidRDefault="004F112B" w:rsidP="00725FFE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упражнение в ходьбе на лыжах. Задание: пройти дистанцию 10м за меньшее количество шагов.</w:t>
      </w:r>
      <w:r w:rsidR="00E2327B">
        <w:rPr>
          <w:rFonts w:ascii="Times New Roman" w:hAnsi="Times New Roman" w:cs="Times New Roman"/>
          <w:sz w:val="24"/>
          <w:szCs w:val="24"/>
        </w:rPr>
        <w:t xml:space="preserve">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низкой </w:t>
      </w:r>
      <w:r w:rsidR="00E2327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двиг. активностью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="0081471B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«Скольжение по ледяным дорожкам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17559EB9" w14:textId="29344E87" w:rsidR="001F6368" w:rsidRDefault="004F112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="0081471B"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упражнение в равновесии.</w:t>
      </w:r>
    </w:p>
    <w:p w14:paraId="457F9F05" w14:textId="77777777" w:rsidR="00372B55" w:rsidRDefault="00372B55" w:rsidP="001F6368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DF26B7" w14:textId="079A4CC4" w:rsidR="001F6368" w:rsidRDefault="001F6368" w:rsidP="001F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СЛОВЕСНАЯ ИГРА: «</w:t>
      </w:r>
      <w:r w:rsidRPr="001F6368">
        <w:rPr>
          <w:rFonts w:ascii="Times New Roman" w:hAnsi="Times New Roman" w:cs="Times New Roman"/>
          <w:b/>
          <w:bCs/>
          <w:sz w:val="24"/>
          <w:szCs w:val="24"/>
        </w:rPr>
        <w:t>Доскажи словечко».</w:t>
      </w:r>
      <w:r w:rsidRPr="001F6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1EC64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25AD43FD" w14:textId="1CDD0CD4" w:rsidR="001F6368" w:rsidRPr="001F6368" w:rsidRDefault="001F6368" w:rsidP="001F6368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6368">
        <w:rPr>
          <w:rFonts w:ascii="Times New Roman" w:hAnsi="Times New Roman" w:cs="Times New Roman"/>
          <w:sz w:val="24"/>
          <w:szCs w:val="24"/>
        </w:rPr>
        <w:t>Я буду начинать строчку стихотворения, а вы заканчивайте в рифму.</w:t>
      </w:r>
    </w:p>
    <w:p w14:paraId="706E74C0" w14:textId="77777777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6368">
        <w:rPr>
          <w:rFonts w:ascii="Times New Roman" w:hAnsi="Times New Roman" w:cs="Times New Roman"/>
          <w:color w:val="000000"/>
          <w:sz w:val="24"/>
          <w:szCs w:val="24"/>
        </w:rPr>
        <w:t>Тихо-тихо, как во сне, падает на землю……………………………………….......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 неба всё скользят пушинки - серебристые…………………………..........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снежинки!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На поселке, на лужок, всё снижается…………….............................................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снежок!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Вот веселье для ребят - все сильнее……………………………………………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снегопад!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Все бегут в перегонки, все хотят играть в……………………………………..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снежки!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Словно в белый пуховик, нарядился…………………………………………....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снеговик!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Рядом – снежная фигурка, это девочка……………………………………....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снегурка!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На снегу-то, посмотри, с красной грудкой……………………………………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снегири!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Словно в сказке, как во сне, землю всю украсил…………………………………...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Какие слова вы добавляли? (снег, снежинки, снежок, снегири). </w:t>
      </w:r>
    </w:p>
    <w:p w14:paraId="0315FFEE" w14:textId="4ABDDA59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6368">
        <w:rPr>
          <w:rFonts w:ascii="Times New Roman" w:hAnsi="Times New Roman" w:cs="Times New Roman"/>
          <w:color w:val="000000"/>
          <w:sz w:val="24"/>
          <w:szCs w:val="24"/>
        </w:rPr>
        <w:t>На какое слово они все похожи? (на слово «снег»)</w:t>
      </w:r>
    </w:p>
    <w:p w14:paraId="0A04B275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</w:p>
    <w:p w14:paraId="17CF9FEA" w14:textId="42241C7D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 и закрепление билингвального компонента: </w:t>
      </w:r>
      <w:r w:rsidR="00E2327B"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ҚЫС </w:t>
      </w:r>
      <w:r w:rsidR="00E2327B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2327B">
        <w:rPr>
          <w:rFonts w:ascii="Times New Roman" w:hAnsi="Times New Roman" w:cs="Times New Roman"/>
          <w:color w:val="000000"/>
          <w:sz w:val="24"/>
          <w:szCs w:val="24"/>
          <w:lang w:val="kk-KZ"/>
        </w:rPr>
        <w:t>зима,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2327B">
        <w:rPr>
          <w:rFonts w:ascii="Times New Roman" w:hAnsi="Times New Roman" w:cs="Times New Roman"/>
          <w:color w:val="000000"/>
          <w:sz w:val="24"/>
          <w:szCs w:val="24"/>
          <w:lang w:val="kk-KZ"/>
        </w:rPr>
        <w:t>- снег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қар ұшқыны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2327B">
        <w:rPr>
          <w:rFonts w:ascii="Times New Roman" w:hAnsi="Times New Roman" w:cs="Times New Roman"/>
          <w:color w:val="000000"/>
          <w:sz w:val="24"/>
          <w:szCs w:val="24"/>
          <w:lang w:val="kk-KZ"/>
        </w:rPr>
        <w:t>- снежинка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6189EC6F" w14:textId="77777777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518AE00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481D1C" w14:textId="77777777" w:rsidR="001F6368" w:rsidRPr="001F6368" w:rsidRDefault="001F6368" w:rsidP="001F6368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461976" w14:textId="77777777" w:rsidR="0043037D" w:rsidRPr="001F6368" w:rsidRDefault="0043037D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8D3EC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5641F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B3491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1C5BF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F5456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733DC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8778A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8DC47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EEDA3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7887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14:paraId="3E487329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16BA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0EBED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66FF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43FA0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8AEF3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7EB1B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060CF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DCAF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D573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B3C32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59907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8C56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17154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18FF8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379A8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34CA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68F9E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3A000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447AF" w14:textId="77777777" w:rsidR="001F6368" w:rsidRPr="00E2327B" w:rsidRDefault="001F6368" w:rsidP="00E232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6368" w:rsidRPr="00E2327B" w:rsidSect="0033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58"/>
    <w:rsid w:val="001F6368"/>
    <w:rsid w:val="002B2158"/>
    <w:rsid w:val="00337569"/>
    <w:rsid w:val="00372B55"/>
    <w:rsid w:val="0043037D"/>
    <w:rsid w:val="004F112B"/>
    <w:rsid w:val="00596611"/>
    <w:rsid w:val="00725FFE"/>
    <w:rsid w:val="0081471B"/>
    <w:rsid w:val="00A13BA8"/>
    <w:rsid w:val="00A2346C"/>
    <w:rsid w:val="00B40DA2"/>
    <w:rsid w:val="00BB42EE"/>
    <w:rsid w:val="00C22062"/>
    <w:rsid w:val="00E2327B"/>
    <w:rsid w:val="00F5200B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D1C5"/>
  <w15:docId w15:val="{6ACB5E94-E2D7-48B8-970B-11E4C7AF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71B"/>
  </w:style>
  <w:style w:type="character" w:customStyle="1" w:styleId="c0">
    <w:name w:val="c0"/>
    <w:basedOn w:val="a0"/>
    <w:rsid w:val="0081471B"/>
  </w:style>
  <w:style w:type="paragraph" w:customStyle="1" w:styleId="c4">
    <w:name w:val="c4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71B"/>
  </w:style>
  <w:style w:type="paragraph" w:customStyle="1" w:styleId="c14">
    <w:name w:val="c14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25F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037D"/>
  </w:style>
  <w:style w:type="character" w:customStyle="1" w:styleId="c7">
    <w:name w:val="c7"/>
    <w:basedOn w:val="a0"/>
    <w:rsid w:val="004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Александра Тёрнер</cp:lastModifiedBy>
  <cp:revision>4</cp:revision>
  <dcterms:created xsi:type="dcterms:W3CDTF">2025-02-16T16:25:00Z</dcterms:created>
  <dcterms:modified xsi:type="dcterms:W3CDTF">2025-03-11T10:06:00Z</dcterms:modified>
</cp:coreProperties>
</file>