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D3D05" w14:textId="77777777" w:rsidR="00A40710" w:rsidRDefault="00A40710" w:rsidP="00A407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14:paraId="446BF9E2" w14:textId="67E445F9" w:rsidR="00A40710" w:rsidRPr="00142B92" w:rsidRDefault="00A40710" w:rsidP="00A407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val="kk-KZ" w:eastAsia="ru-RU"/>
        </w:rPr>
      </w:pPr>
      <w:r w:rsidRPr="00142B92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ДЕТСКИЙ САД: « БОЛАША</w:t>
      </w:r>
      <w:r w:rsidRPr="00142B92">
        <w:rPr>
          <w:rFonts w:ascii="Times New Roman" w:hAnsi="Times New Roman" w:cs="Times New Roman"/>
          <w:b/>
          <w:bCs/>
          <w:sz w:val="52"/>
          <w:szCs w:val="52"/>
          <w:lang w:val="kk-KZ" w:eastAsia="ru-RU"/>
        </w:rPr>
        <w:t>Қ»</w:t>
      </w:r>
    </w:p>
    <w:p w14:paraId="7D5E3A6D" w14:textId="77777777" w:rsidR="00A40710" w:rsidRPr="00142B92" w:rsidRDefault="00A40710" w:rsidP="00A407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96"/>
          <w:szCs w:val="96"/>
          <w:lang w:val="kk-KZ" w:eastAsia="ru-RU"/>
        </w:rPr>
      </w:pPr>
    </w:p>
    <w:p w14:paraId="22F453F2" w14:textId="77777777" w:rsidR="00A40710" w:rsidRPr="00142B92" w:rsidRDefault="00A40710" w:rsidP="00A407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val="kk-KZ" w:eastAsia="ru-RU"/>
        </w:rPr>
      </w:pPr>
    </w:p>
    <w:p w14:paraId="12453792" w14:textId="77777777" w:rsidR="00A40710" w:rsidRPr="00142B92" w:rsidRDefault="00A40710" w:rsidP="00A407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val="kk-KZ" w:eastAsia="ru-RU"/>
        </w:rPr>
      </w:pPr>
    </w:p>
    <w:p w14:paraId="0471888D" w14:textId="77777777" w:rsidR="00A40710" w:rsidRDefault="00A40710" w:rsidP="00A40710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</w:p>
    <w:p w14:paraId="129038A8" w14:textId="77777777" w:rsidR="00A40710" w:rsidRDefault="00A40710" w:rsidP="00A40710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</w:p>
    <w:p w14:paraId="41DA37AF" w14:textId="77777777" w:rsidR="00A40710" w:rsidRPr="007D4544" w:rsidRDefault="00A40710" w:rsidP="00A40710">
      <w:pPr>
        <w:pStyle w:val="a4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D4544">
        <w:rPr>
          <w:rFonts w:ascii="Times New Roman" w:hAnsi="Times New Roman" w:cs="Times New Roman"/>
          <w:b/>
          <w:bCs/>
          <w:sz w:val="56"/>
          <w:szCs w:val="56"/>
        </w:rPr>
        <w:t>«Мой любимый город АЛМАТЫ, настоящие, прошлое, будущие».</w:t>
      </w:r>
    </w:p>
    <w:p w14:paraId="6B970652" w14:textId="77777777" w:rsidR="00A40710" w:rsidRPr="007D4544" w:rsidRDefault="00A40710" w:rsidP="00A40710">
      <w:pPr>
        <w:pStyle w:val="a4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D4544">
        <w:rPr>
          <w:rFonts w:ascii="Times New Roman" w:hAnsi="Times New Roman" w:cs="Times New Roman"/>
          <w:b/>
          <w:bCs/>
          <w:sz w:val="56"/>
          <w:szCs w:val="56"/>
        </w:rPr>
        <w:t>АЛМАТЫ – системный анализ.</w:t>
      </w:r>
    </w:p>
    <w:p w14:paraId="1BDA5826" w14:textId="77777777" w:rsidR="00A40710" w:rsidRDefault="00A40710" w:rsidP="00A40710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</w:p>
    <w:p w14:paraId="22747410" w14:textId="77777777" w:rsidR="00A40710" w:rsidRPr="007D4544" w:rsidRDefault="00A40710" w:rsidP="00A40710">
      <w:pPr>
        <w:pStyle w:val="a4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D4544">
        <w:rPr>
          <w:rFonts w:ascii="Times New Roman" w:hAnsi="Times New Roman" w:cs="Times New Roman"/>
          <w:b/>
          <w:bCs/>
          <w:sz w:val="56"/>
          <w:szCs w:val="56"/>
        </w:rPr>
        <w:t>Предшкольная группа: «РОДНИЧОК»</w:t>
      </w:r>
    </w:p>
    <w:p w14:paraId="68953D83" w14:textId="0C0F5F24" w:rsidR="00A40710" w:rsidRPr="007D4544" w:rsidRDefault="00A40710" w:rsidP="00A40710">
      <w:pPr>
        <w:pStyle w:val="a4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D4544">
        <w:rPr>
          <w:rFonts w:ascii="Times New Roman" w:hAnsi="Times New Roman" w:cs="Times New Roman"/>
          <w:b/>
          <w:bCs/>
          <w:sz w:val="56"/>
          <w:szCs w:val="56"/>
        </w:rPr>
        <w:t>(</w:t>
      </w:r>
      <w:r w:rsidR="00BF67C0">
        <w:rPr>
          <w:rFonts w:ascii="Times New Roman" w:hAnsi="Times New Roman" w:cs="Times New Roman"/>
          <w:b/>
          <w:bCs/>
          <w:sz w:val="56"/>
          <w:szCs w:val="56"/>
        </w:rPr>
        <w:t>6</w:t>
      </w:r>
      <w:r w:rsidRPr="007D4544">
        <w:rPr>
          <w:rFonts w:ascii="Times New Roman" w:hAnsi="Times New Roman" w:cs="Times New Roman"/>
          <w:b/>
          <w:bCs/>
          <w:sz w:val="56"/>
          <w:szCs w:val="56"/>
        </w:rPr>
        <w:t>-</w:t>
      </w:r>
      <w:r w:rsidR="00BF67C0">
        <w:rPr>
          <w:rFonts w:ascii="Times New Roman" w:hAnsi="Times New Roman" w:cs="Times New Roman"/>
          <w:b/>
          <w:bCs/>
          <w:sz w:val="56"/>
          <w:szCs w:val="56"/>
        </w:rPr>
        <w:t>7</w:t>
      </w:r>
      <w:r w:rsidRPr="007D4544">
        <w:rPr>
          <w:rFonts w:ascii="Times New Roman" w:hAnsi="Times New Roman" w:cs="Times New Roman"/>
          <w:b/>
          <w:bCs/>
          <w:sz w:val="56"/>
          <w:szCs w:val="56"/>
        </w:rPr>
        <w:t xml:space="preserve"> лет)</w:t>
      </w:r>
    </w:p>
    <w:p w14:paraId="4065B12B" w14:textId="77777777" w:rsidR="00A40710" w:rsidRPr="007D4544" w:rsidRDefault="00A40710" w:rsidP="00A40710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14:paraId="184A8BA6" w14:textId="77777777" w:rsidR="00A40710" w:rsidRDefault="00A40710" w:rsidP="00A407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  <w:r w:rsidRPr="00142B92">
        <w:rPr>
          <w:rFonts w:ascii="Times New Roman" w:hAnsi="Times New Roman" w:cs="Times New Roman"/>
          <w:b/>
          <w:bCs/>
          <w:sz w:val="52"/>
          <w:szCs w:val="52"/>
          <w:lang w:val="kk-KZ" w:eastAsia="ru-RU"/>
        </w:rPr>
        <w:t>Воспитатель Костелиди О</w:t>
      </w:r>
      <w:r w:rsidRPr="00142B92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.С</w:t>
      </w:r>
    </w:p>
    <w:p w14:paraId="7EDC2EA6" w14:textId="77777777" w:rsidR="00A40710" w:rsidRDefault="00A40710" w:rsidP="00A407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14:paraId="5FF6A438" w14:textId="77777777" w:rsidR="00A40710" w:rsidRDefault="00A40710" w:rsidP="00A407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14:paraId="1406D362" w14:textId="77777777" w:rsidR="00A40710" w:rsidRDefault="00A40710" w:rsidP="00A407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14:paraId="64E824AD" w14:textId="77777777" w:rsidR="00A40710" w:rsidRDefault="00A40710" w:rsidP="00A407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14:paraId="38D3E507" w14:textId="77777777" w:rsidR="00A40710" w:rsidRDefault="00A40710" w:rsidP="00A40710">
      <w:pPr>
        <w:spacing w:after="0" w:line="240" w:lineRule="auto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bCs/>
          <w:sz w:val="52"/>
          <w:szCs w:val="52"/>
          <w:lang w:eastAsia="ru-RU"/>
        </w:rPr>
        <w:t xml:space="preserve">                     </w:t>
      </w:r>
      <w:r w:rsidRPr="00142B92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 xml:space="preserve">АЛМАТЫ </w:t>
      </w:r>
    </w:p>
    <w:p w14:paraId="68D6BB07" w14:textId="77777777" w:rsidR="00A40710" w:rsidRDefault="00A40710" w:rsidP="00A40710">
      <w:pPr>
        <w:spacing w:after="0" w:line="240" w:lineRule="auto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p w14:paraId="5ADB07EF" w14:textId="77777777" w:rsidR="007F3170" w:rsidRDefault="007F3170" w:rsidP="007F317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7708670"/>
    </w:p>
    <w:p w14:paraId="038DA33F" w14:textId="3243A4E4" w:rsidR="007F3170" w:rsidRPr="007F3170" w:rsidRDefault="007F3170" w:rsidP="007F317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170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«Мой любимый город АЛМАТЫ, настоящие, прошлое, будущие».</w:t>
      </w:r>
    </w:p>
    <w:p w14:paraId="6BBC4F85" w14:textId="5A25F657" w:rsidR="007F3170" w:rsidRPr="007F3170" w:rsidRDefault="007F3170" w:rsidP="007F317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170">
        <w:rPr>
          <w:rFonts w:ascii="Times New Roman" w:hAnsi="Times New Roman" w:cs="Times New Roman"/>
          <w:b/>
          <w:bCs/>
          <w:sz w:val="28"/>
          <w:szCs w:val="28"/>
        </w:rPr>
        <w:t>АЛМАТЫ – системный анализ.</w:t>
      </w:r>
    </w:p>
    <w:p w14:paraId="7A9B5AE3" w14:textId="01603F70" w:rsidR="007F3170" w:rsidRDefault="007F3170" w:rsidP="007F3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D8AE2" w14:textId="03D2913C" w:rsidR="007F3170" w:rsidRDefault="00AF78E2" w:rsidP="007F3170">
      <w:pPr>
        <w:pStyle w:val="a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2762928" wp14:editId="346131C0">
            <wp:simplePos x="0" y="0"/>
            <wp:positionH relativeFrom="column">
              <wp:posOffset>-3175</wp:posOffset>
            </wp:positionH>
            <wp:positionV relativeFrom="paragraph">
              <wp:posOffset>13970</wp:posOffset>
            </wp:positionV>
            <wp:extent cx="926465" cy="1365885"/>
            <wp:effectExtent l="0" t="0" r="6985" b="5715"/>
            <wp:wrapTight wrapText="bothSides">
              <wp:wrapPolygon edited="0">
                <wp:start x="0" y="0"/>
                <wp:lineTo x="0" y="21389"/>
                <wp:lineTo x="21319" y="21389"/>
                <wp:lineTo x="21319" y="0"/>
                <wp:lineTo x="0" y="0"/>
              </wp:wrapPolygon>
            </wp:wrapTight>
            <wp:docPr id="5134406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17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</w:p>
    <w:p w14:paraId="34FAACB4" w14:textId="55C1B892" w:rsidR="007F3170" w:rsidRPr="00DE1176" w:rsidRDefault="007F3170" w:rsidP="007F3170">
      <w:pPr>
        <w:pStyle w:val="a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6222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Костелиди Ольга Сергеевна</w:t>
      </w:r>
    </w:p>
    <w:p w14:paraId="0FC04125" w14:textId="63C3E634" w:rsidR="007F3170" w:rsidRDefault="007F3170" w:rsidP="007F3170">
      <w:pPr>
        <w:pStyle w:val="a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6222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Город Алматы 202</w:t>
      </w:r>
      <w:r w:rsidR="009B4252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E622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D8FF46B" w14:textId="77777777" w:rsidR="007F3170" w:rsidRPr="00E62227" w:rsidRDefault="007F3170" w:rsidP="007F3170">
      <w:pPr>
        <w:pStyle w:val="a4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E62227">
        <w:rPr>
          <w:rFonts w:ascii="Times New Roman" w:hAnsi="Times New Roman" w:cs="Times New Roman"/>
          <w:i/>
          <w:iCs/>
          <w:sz w:val="24"/>
          <w:szCs w:val="24"/>
        </w:rPr>
        <w:t>Детский сад «БОЛАША</w:t>
      </w:r>
      <w:r w:rsidRPr="00E62227">
        <w:rPr>
          <w:rFonts w:ascii="Times New Roman" w:hAnsi="Times New Roman" w:cs="Times New Roman"/>
          <w:i/>
          <w:iCs/>
          <w:sz w:val="24"/>
          <w:szCs w:val="24"/>
          <w:lang w:val="kk-KZ"/>
        </w:rPr>
        <w:t>Қ</w:t>
      </w:r>
      <w:r w:rsidRPr="00E62227">
        <w:rPr>
          <w:rFonts w:ascii="Times New Roman" w:hAnsi="Times New Roman" w:cs="Times New Roman"/>
          <w:i/>
          <w:iCs/>
          <w:sz w:val="24"/>
          <w:szCs w:val="24"/>
        </w:rPr>
        <w:t>», воспитатель.</w:t>
      </w:r>
    </w:p>
    <w:p w14:paraId="76A08DC0" w14:textId="77777777" w:rsidR="007F3170" w:rsidRDefault="007F3170" w:rsidP="007F3170">
      <w:pPr>
        <w:pStyle w:val="a4"/>
        <w:tabs>
          <w:tab w:val="left" w:pos="723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6222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</w:t>
      </w:r>
    </w:p>
    <w:p w14:paraId="086AF9A3" w14:textId="77777777" w:rsidR="007F3170" w:rsidRDefault="007F3170" w:rsidP="007F3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</w:p>
    <w:p w14:paraId="76513F6F" w14:textId="77777777" w:rsidR="007F3170" w:rsidRDefault="007F3170" w:rsidP="007F3170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bookmarkStart w:id="1" w:name="_Hlk167708739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06497F8" w14:textId="0081E9CE" w:rsidR="007F3170" w:rsidRPr="00085110" w:rsidRDefault="007F3170" w:rsidP="007F317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2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Открытый просмотр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открытого занятия</w:t>
      </w:r>
    </w:p>
    <w:p w14:paraId="6E26E4B3" w14:textId="5E9E8CD5" w:rsidR="007F3170" w:rsidRPr="00E62227" w:rsidRDefault="007F3170" w:rsidP="007F3170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2227">
        <w:rPr>
          <w:rFonts w:ascii="Times New Roman" w:eastAsia="Times New Roman" w:hAnsi="Times New Roman" w:cs="Times New Roman"/>
          <w:b/>
          <w:bCs/>
          <w:sz w:val="24"/>
          <w:szCs w:val="24"/>
        </w:rPr>
        <w:t>в предшкольной группе: «РОДНИЧОК»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E62227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E622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лет)</w:t>
      </w:r>
    </w:p>
    <w:p w14:paraId="65209E89" w14:textId="77777777" w:rsidR="007F3170" w:rsidRDefault="007F3170" w:rsidP="007F3170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22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с использованием методов ТРИЗ </w:t>
      </w:r>
      <w:r w:rsidRPr="00E62227">
        <w:rPr>
          <w:rFonts w:ascii="Times New Roman" w:hAnsi="Times New Roman" w:cs="Times New Roman"/>
          <w:b/>
          <w:bCs/>
          <w:sz w:val="24"/>
          <w:szCs w:val="24"/>
        </w:rPr>
        <w:t>(С.А.)</w:t>
      </w:r>
    </w:p>
    <w:bookmarkEnd w:id="1"/>
    <w:p w14:paraId="2F6EE32F" w14:textId="77777777" w:rsidR="007F3170" w:rsidRPr="00DE1176" w:rsidRDefault="007F3170" w:rsidP="007F3170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61DD2685" w14:textId="5271FB40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«Мой любимый город АЛМАТЫ, настоящие, прошлое, будущие». </w:t>
      </w:r>
    </w:p>
    <w:p w14:paraId="7C1B94CE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АЛМАТЫ – системный анализ.</w:t>
      </w:r>
    </w:p>
    <w:p w14:paraId="49289088" w14:textId="77777777" w:rsidR="00A40710" w:rsidRPr="00951FE8" w:rsidRDefault="00A40710" w:rsidP="00A4071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14:paraId="343D8840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Программное содержание: </w:t>
      </w:r>
    </w:p>
    <w:p w14:paraId="37A0C6BC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Расширить и систематизировать знания о родном городе в прошлом и настоящем. </w:t>
      </w:r>
    </w:p>
    <w:p w14:paraId="2DF4D8B7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Учить выявлять и разрешать проблемные ситуации. </w:t>
      </w:r>
    </w:p>
    <w:p w14:paraId="252AA3B9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Использовать методы и элементы ТРИЗ в развитии речи детей. </w:t>
      </w:r>
    </w:p>
    <w:p w14:paraId="6FD7AF5E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06FAE12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Развивать диалогическую и монологическую речь, побуждать использовать объяснительную речь, учить отстаивать свою точку зрения. </w:t>
      </w:r>
    </w:p>
    <w:p w14:paraId="1775CB5F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D07C565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Выделять характерные и существенные признаки достопримечательностей родного города. </w:t>
      </w:r>
    </w:p>
    <w:p w14:paraId="4E2C6AEA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Обогащать активный словарь. </w:t>
      </w:r>
    </w:p>
    <w:p w14:paraId="190E67D4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E60E641" w14:textId="401A5641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Воспитывать интерес и любовь к родному краю, бережное отношение к природе и всему окружающему. </w:t>
      </w:r>
    </w:p>
    <w:p w14:paraId="3EEDFD89" w14:textId="77777777" w:rsidR="00AF78E2" w:rsidRPr="00951FE8" w:rsidRDefault="00AF78E2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66E1D24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Предварительная работа: </w:t>
      </w:r>
    </w:p>
    <w:p w14:paraId="4960932B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Знакомство с достопримечательностями г. Алматы на интегрированном занятии «Алматы – мой любимый город» и </w:t>
      </w:r>
    </w:p>
    <w:p w14:paraId="18FAAF17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в дидактической игре: «Гости Алматы», просмотр презентаций:</w:t>
      </w:r>
    </w:p>
    <w:p w14:paraId="641BD05B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«Путешествие по Алматы». </w:t>
      </w:r>
    </w:p>
    <w:p w14:paraId="1A152C72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«Путешествие в прошлое, ВЕРНЫЙ»</w:t>
      </w:r>
    </w:p>
    <w:p w14:paraId="3956CEC8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Беседы о символике Казахстана, </w:t>
      </w:r>
    </w:p>
    <w:p w14:paraId="52479F6E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о памятниках в нашем городе, </w:t>
      </w:r>
    </w:p>
    <w:p w14:paraId="20BC1176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о творчестве Абая, Джамбула, </w:t>
      </w:r>
    </w:p>
    <w:p w14:paraId="69F68ED1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о зодчестве, о культурных центрах Алматы, о традициях и обрядах казахского народа. </w:t>
      </w:r>
    </w:p>
    <w:p w14:paraId="32D1D58C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Проведение бесед на темы: </w:t>
      </w:r>
    </w:p>
    <w:p w14:paraId="36FA2BBC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«Моя Родина – Казахстан», </w:t>
      </w:r>
    </w:p>
    <w:p w14:paraId="366C96E7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«Мы живем в суверенном государстве Казахстан», </w:t>
      </w:r>
    </w:p>
    <w:p w14:paraId="7EE5D9F5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«Алматы трудится», </w:t>
      </w:r>
    </w:p>
    <w:p w14:paraId="52E77521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«Мы культурно отдыхаем», </w:t>
      </w:r>
    </w:p>
    <w:p w14:paraId="148546D6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«Жильё разных времен и народов», «Юрта», «Великий Шёлковый путь – Жибек-Жолы». </w:t>
      </w:r>
    </w:p>
    <w:p w14:paraId="57FB3D08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«Укрепление Верное», «ВЕРНЫЙ».</w:t>
      </w:r>
    </w:p>
    <w:p w14:paraId="5C614C13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BB0CC8E" w14:textId="77777777" w:rsidR="00AF78E2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Знакомство с картой Казахстана и г. Алматы. г.Верным</w:t>
      </w:r>
    </w:p>
    <w:p w14:paraId="5EEBBC97" w14:textId="29D6ACD2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lastRenderedPageBreak/>
        <w:t xml:space="preserve">Чтение книг из серии:«Сен бiлесiңбе?»: «Республика Казахстан», </w:t>
      </w:r>
    </w:p>
    <w:p w14:paraId="14AEDCF3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«Столица Казахстана», </w:t>
      </w:r>
    </w:p>
    <w:p w14:paraId="135F25EE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«Даты Казахстана», «Казахские ханы», «Казахские Бии», «Герои казахского эпоса», «Казахская национальная одежда», «Юрта», «Великий Шёлковый путь» и др.детский журнал ШУША, КАЗАХСТАН.</w:t>
      </w:r>
    </w:p>
    <w:p w14:paraId="443ED229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Чтение и разучивание стихотворений казахских авторов, пословиц, поговорок. </w:t>
      </w:r>
    </w:p>
    <w:p w14:paraId="3911394D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Чтение казахских народных сказок и обсуждение их. </w:t>
      </w:r>
    </w:p>
    <w:p w14:paraId="64D0009C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Использование методов и элементов ТРИЗ при ознакомлении с окружающим и в развитии речи детей.  </w:t>
      </w:r>
    </w:p>
    <w:p w14:paraId="616A6AAD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AB43F02" w14:textId="3625C103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Методические приёмы: </w:t>
      </w:r>
    </w:p>
    <w:p w14:paraId="0FE1FD81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беседа, вопросы, указания, поощрение, объяснение, анализ. </w:t>
      </w:r>
    </w:p>
    <w:p w14:paraId="6BC7062B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Работа с системным оператором, работа с картой, игровые приёмы, сюрпризный момент. Просмотр презентаций по теме.</w:t>
      </w:r>
    </w:p>
    <w:p w14:paraId="4D448453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Работа с родителями:</w:t>
      </w:r>
    </w:p>
    <w:p w14:paraId="589542C9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Рисунки, видеоматериал, фото, посещение достопримечательностей города Алматы. </w:t>
      </w:r>
    </w:p>
    <w:p w14:paraId="713002AA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Словарная работа: </w:t>
      </w:r>
    </w:p>
    <w:p w14:paraId="59E3384E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Моя Родина – Отаным, город – қала, </w:t>
      </w:r>
    </w:p>
    <w:p w14:paraId="7CF3EE9C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герб – елтаңба, флаг – ту, гимн – әнұран, юрта – киіз үй, шанырак. </w:t>
      </w:r>
    </w:p>
    <w:p w14:paraId="3515D48D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Укрепление, Верное, казармы, бойницы, ров, Семиречье, кочевые племен шелковый путь.</w:t>
      </w:r>
    </w:p>
    <w:p w14:paraId="2188050F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A36D023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3DBB7B1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Оборудование: </w:t>
      </w:r>
    </w:p>
    <w:p w14:paraId="3F22C736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Иллюстрации с изображением </w:t>
      </w:r>
    </w:p>
    <w:p w14:paraId="34412827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г. Алматы и г. Верного, достопримечательности.</w:t>
      </w:r>
    </w:p>
    <w:p w14:paraId="42AE2939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Карта Казахстана. Герб Алматы. Системный оператор «Волшебный телевизор». </w:t>
      </w:r>
    </w:p>
    <w:p w14:paraId="2E704D5E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Набор Букв – АЛМАТЫ, ВЕРНЫЙ, </w:t>
      </w:r>
    </w:p>
    <w:p w14:paraId="2554EAF0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картинки иллюстрации. </w:t>
      </w:r>
    </w:p>
    <w:p w14:paraId="45C5C038" w14:textId="77777777" w:rsidR="00A40710" w:rsidRPr="00951FE8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Фото, видео материал.</w:t>
      </w:r>
    </w:p>
    <w:p w14:paraId="4E6C05AD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Презентация занятию.</w:t>
      </w:r>
    </w:p>
    <w:p w14:paraId="212295D1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6DA2FD8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B6A3ECC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5F7DCF7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0E4ED29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96B1A6F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CE1D451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E9ADF8C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67ED993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B6D9C77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71866AE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E281F51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44634CD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464762A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D15ECFE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D31ADE9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5E96AC2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6B16746" w14:textId="77777777" w:rsidR="00A40710" w:rsidRDefault="00A40710" w:rsidP="00A40710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39BF07D" w14:textId="77777777" w:rsidR="007F3170" w:rsidRDefault="007F3170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FAD1215" w14:textId="77777777" w:rsidR="00AF78E2" w:rsidRDefault="00AF78E2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00A33E4" w14:textId="77777777" w:rsidR="00AF78E2" w:rsidRDefault="00AF78E2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208F5F7" w14:textId="77777777" w:rsidR="00AF78E2" w:rsidRDefault="00AF78E2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470205E" w14:textId="327588AC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lastRenderedPageBreak/>
        <w:t>Ход занятия: </w:t>
      </w:r>
    </w:p>
    <w:p w14:paraId="7C9674B6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Ребята, к нам пришли гости на занятие.</w:t>
      </w:r>
    </w:p>
    <w:p w14:paraId="62FDD377" w14:textId="0C4BEC53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Давайте с ними поздороваемся!</w:t>
      </w:r>
    </w:p>
    <w:p w14:paraId="112940B8" w14:textId="57B5F0DC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Салеметсызбе! Здравствуйте. ХЭЛЛОУ!</w:t>
      </w:r>
    </w:p>
    <w:p w14:paraId="21B61E78" w14:textId="79E61769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Сегодня у нас с вами открытое занятие по развитию речи. </w:t>
      </w:r>
    </w:p>
    <w:p w14:paraId="62BBB60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6436C4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Тема нашего занятия </w:t>
      </w:r>
    </w:p>
    <w:p w14:paraId="739EE1E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АЛМАТЫ – системный анализ.</w:t>
      </w:r>
    </w:p>
    <w:p w14:paraId="314D0E2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«Мой любимый город АЛМАТЫ, настоящие, прошлое, будущие»</w:t>
      </w:r>
    </w:p>
    <w:p w14:paraId="5A7D2D80" w14:textId="14E46271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Давайте все дружно </w:t>
      </w:r>
      <w:r w:rsidR="00951FE8" w:rsidRPr="00951FE8">
        <w:rPr>
          <w:rFonts w:ascii="Times New Roman" w:hAnsi="Times New Roman" w:cs="Times New Roman"/>
          <w:sz w:val="24"/>
          <w:szCs w:val="24"/>
        </w:rPr>
        <w:t>встанем, и</w:t>
      </w:r>
      <w:r w:rsidRPr="00951FE8">
        <w:rPr>
          <w:rFonts w:ascii="Times New Roman" w:hAnsi="Times New Roman" w:cs="Times New Roman"/>
          <w:sz w:val="24"/>
          <w:szCs w:val="24"/>
        </w:rPr>
        <w:t xml:space="preserve"> сделаем круг радости!</w:t>
      </w:r>
    </w:p>
    <w:p w14:paraId="0F477B1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44AEBC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Здравствуй солнце золотое.</w:t>
      </w:r>
    </w:p>
    <w:p w14:paraId="09447F93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Здравствуй небо голубое.</w:t>
      </w:r>
    </w:p>
    <w:p w14:paraId="23DEE00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Здравствуй матушка Земля.</w:t>
      </w:r>
    </w:p>
    <w:p w14:paraId="38462EA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Здравствуй Родина моя!</w:t>
      </w:r>
    </w:p>
    <w:p w14:paraId="72F76ED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965602B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Ребята, предлагаю Вам ответить на вопросы, и мы узнаем, о чем Мы с Вами, сегодня будем говорить на занятии, готовы? ДА! Отлично, тогда начинаем ….</w:t>
      </w:r>
    </w:p>
    <w:p w14:paraId="61270E8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D8A20B9" w14:textId="18A13C3B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1.Символ Казахстана с изображением орла? Символ Казахстана с изображением орла – ФЛАГ- ТУ.На экране картинка – ФЛАГ Р.К. </w:t>
      </w:r>
    </w:p>
    <w:p w14:paraId="371656A3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РЕБЯТА! Назовете пожалуйста ТРЕТИЙ звук в слове ФЛАГ ... </w:t>
      </w:r>
    </w:p>
    <w:p w14:paraId="6F0687C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ТРЕТИЙ звук в слове ФЛАГ – звук А, ПРАВИЛЬНО, найди пожалуйста третью букву слова ФЛАГ и поставте ее на доску! Хорошо!</w:t>
      </w:r>
    </w:p>
    <w:p w14:paraId="6892B71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F873F14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2. Казахское село? </w:t>
      </w:r>
    </w:p>
    <w:p w14:paraId="628BCBE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Казахское село – АУЛ.</w:t>
      </w:r>
    </w:p>
    <w:p w14:paraId="281AAE3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Следующее слово АУЛ - картинка на экране, </w:t>
      </w:r>
    </w:p>
    <w:p w14:paraId="2299740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Ребята какой третий звук в слове АУЛ - звук Л, правильно, найди ТРЕТЬЮ букву, </w:t>
      </w:r>
    </w:p>
    <w:p w14:paraId="74041AE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в слове АУЛ - Л и поставь ее на доску!</w:t>
      </w:r>
    </w:p>
    <w:p w14:paraId="5C89409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880136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3.   Атрибут в казахской национальной игре «КЫЗ КУУ» Атрибут в казахской национальной игре «КЫЗ КУУ» - КАМЧА</w:t>
      </w:r>
    </w:p>
    <w:p w14:paraId="0475773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Третья картинка КАМЧА.</w:t>
      </w:r>
    </w:p>
    <w:p w14:paraId="296B4B2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Назовите третий звук в слове КАМЧА.</w:t>
      </w:r>
    </w:p>
    <w:p w14:paraId="142FE12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Третий звук в слове КАМЧА ЗВУК - М, ПРАВИЛЬНО найди ПОЖАЛУЙСТА! </w:t>
      </w:r>
    </w:p>
    <w:p w14:paraId="0BDD6CE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Третий звук в слове камча и поставь букву М.</w:t>
      </w:r>
    </w:p>
    <w:p w14:paraId="48A7F50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E6F9A8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4. Женский национальный казахский головной убор? </w:t>
      </w:r>
    </w:p>
    <w:p w14:paraId="4A8730F6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Женский национальный казахский головной убор – Саукеле.</w:t>
      </w:r>
    </w:p>
    <w:p w14:paraId="3F6E2F0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4 картинка слово САУКЕЛЕ.</w:t>
      </w:r>
    </w:p>
    <w:p w14:paraId="010DE07B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НАЗОВИТЕ второй звук в слове САУКЕЛЕ ВТОРОЙ звук в слове САУКЕЛЕ, звук А, правильно, ребёнок находит букву А,</w:t>
      </w:r>
    </w:p>
    <w:p w14:paraId="0C697B1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ставит её на доску.</w:t>
      </w:r>
    </w:p>
    <w:p w14:paraId="45A4FCB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5802DD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5. Первый народный художник Казахстана?</w:t>
      </w:r>
    </w:p>
    <w:p w14:paraId="016B978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Первый народный художник Казахстана – </w:t>
      </w:r>
    </w:p>
    <w:p w14:paraId="17A0EAA4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Абылай Кастеев.</w:t>
      </w:r>
    </w:p>
    <w:p w14:paraId="13564BD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Пятая картинка на экране, </w:t>
      </w:r>
    </w:p>
    <w:p w14:paraId="70A7D67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назовите 4 звук в фамилии КАСТЕЕВ.</w:t>
      </w:r>
    </w:p>
    <w:p w14:paraId="71DBC8F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Четвертый звук в фамилии Кастеев, звук Т, правильно, находят, ставят букву Т.</w:t>
      </w:r>
    </w:p>
    <w:p w14:paraId="17B9AEA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96D3CE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lastRenderedPageBreak/>
        <w:t xml:space="preserve">6. Что изображено в центре герба Казахстана? </w:t>
      </w:r>
    </w:p>
    <w:p w14:paraId="7EC6C27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В центре герба Казахстана изображен шанырак.</w:t>
      </w:r>
    </w:p>
    <w:p w14:paraId="2A1F0076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Шанырак – это символ общего дома и единой Родины.</w:t>
      </w:r>
    </w:p>
    <w:p w14:paraId="02616F6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EFAC523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Шестая картинка на экране ШАНЫРАК.</w:t>
      </w:r>
    </w:p>
    <w:p w14:paraId="2569B4F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Ребята, нужно назвать 4 звук в слове ШАНЫРАК.</w:t>
      </w:r>
    </w:p>
    <w:p w14:paraId="634F819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4 звук в слове ШАНЫРАК - звук Ы.</w:t>
      </w:r>
    </w:p>
    <w:p w14:paraId="7C2BDB0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Правильно найдите букву Ы и поставте, </w:t>
      </w:r>
    </w:p>
    <w:p w14:paraId="397F16A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её на доску.</w:t>
      </w:r>
    </w:p>
    <w:p w14:paraId="5B93EC0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Молодцы! </w:t>
      </w:r>
    </w:p>
    <w:p w14:paraId="54D3156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Ребята какое слово у нас получилось, прочитайте! Правильно! АЛМАТЫ</w:t>
      </w:r>
    </w:p>
    <w:p w14:paraId="40E8B4C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A6B53F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Объясните его значение.  АЛМАТЫ (дети)</w:t>
      </w:r>
    </w:p>
    <w:p w14:paraId="4281DEC3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B4BAE1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Алматы, это город в Казахстане, </w:t>
      </w:r>
    </w:p>
    <w:p w14:paraId="71636F1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называют его Южной столицей.</w:t>
      </w:r>
    </w:p>
    <w:p w14:paraId="0EAAB0E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Название города Алматы, в переводе с казахского «Яблочное место», так как в окрестностях города, росло много яблоневых рощ, город Алматы происходит от слова «АЛМА» - яблоко </w:t>
      </w:r>
    </w:p>
    <w:p w14:paraId="669D77B9" w14:textId="7C90593B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Художественное слово:</w:t>
      </w:r>
    </w:p>
    <w:p w14:paraId="4206DC4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Есть город в Казахстане, </w:t>
      </w:r>
    </w:p>
    <w:p w14:paraId="1C3D9B76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Чудесный город - сад, </w:t>
      </w:r>
    </w:p>
    <w:p w14:paraId="0281C78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У самых гор Тянь - Шаня, </w:t>
      </w:r>
    </w:p>
    <w:p w14:paraId="47D0285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Сады его стоят...</w:t>
      </w:r>
    </w:p>
    <w:p w14:paraId="17A9329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А в небе над садами, </w:t>
      </w:r>
    </w:p>
    <w:p w14:paraId="5107455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Фонтанами цветами,</w:t>
      </w:r>
    </w:p>
    <w:p w14:paraId="44281C37" w14:textId="48BC164F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Пестрит АЛМАТЫ! </w:t>
      </w:r>
    </w:p>
    <w:p w14:paraId="51CF35C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Алматы – солнечный, красивый, </w:t>
      </w:r>
    </w:p>
    <w:p w14:paraId="15501926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зелёный город.</w:t>
      </w:r>
    </w:p>
    <w:p w14:paraId="3CE17D34" w14:textId="77777777" w:rsidR="0065201E" w:rsidRPr="00951FE8" w:rsidRDefault="0065201E" w:rsidP="00951FE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14:paraId="318D08C9" w14:textId="77777777" w:rsidR="0065201E" w:rsidRPr="00951FE8" w:rsidRDefault="0065201E" w:rsidP="00951FE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51FE8">
        <w:rPr>
          <w:rFonts w:ascii="Times New Roman" w:eastAsia="Times New Roman" w:hAnsi="Times New Roman" w:cs="Times New Roman"/>
          <w:sz w:val="24"/>
          <w:szCs w:val="24"/>
        </w:rPr>
        <w:t>Я наблюдаю с высоты</w:t>
      </w:r>
    </w:p>
    <w:p w14:paraId="0A96D92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Чудесный город – Алматы!</w:t>
      </w:r>
    </w:p>
    <w:p w14:paraId="581516E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Цветочный рай для всех гостей!</w:t>
      </w:r>
    </w:p>
    <w:p w14:paraId="3C1CEAD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Открыт с любовью для друзей.</w:t>
      </w:r>
    </w:p>
    <w:p w14:paraId="54C76077" w14:textId="13A1999C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FCC863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Ребята... Сегодня мы с помощью нашего волшебного телевизора, совершим экскурсию по Алматы, поговорим о настоящем, заглянем в прошлое и помечтаем о будущем нашего города.</w:t>
      </w:r>
    </w:p>
    <w:p w14:paraId="6446467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70A5CE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НАСТОЯЩЕЕ ….</w:t>
      </w:r>
    </w:p>
    <w:p w14:paraId="639B1F06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102150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7EC8973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Чтобы открыть первый экран, </w:t>
      </w:r>
    </w:p>
    <w:p w14:paraId="2861E28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надо ответить на следующие вопросы:</w:t>
      </w:r>
    </w:p>
    <w:p w14:paraId="4E3D635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419B15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У подножия каких гор расположен наш город? Что в переводе на русский это означает?</w:t>
      </w:r>
    </w:p>
    <w:p w14:paraId="08B5262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88688C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Город Алматы - расположен, у подножия гор Заилийского Алатау, что в переводе на русский язык означает «Пёстрые горы». </w:t>
      </w:r>
    </w:p>
    <w:p w14:paraId="4C3B155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Выставляются картинки, рядом на доску.</w:t>
      </w:r>
    </w:p>
    <w:p w14:paraId="11AF520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DEB783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Как переводится название города Алматы? Почему его так назвали?</w:t>
      </w:r>
    </w:p>
    <w:p w14:paraId="62008E3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lastRenderedPageBreak/>
        <w:t xml:space="preserve">Название города Алматы, в переводе с казахского «Яблочное место», так как в окрестностях города, росло много яблоневых рощ. и Алматы происходит от слова «АЛМА» - яблоко </w:t>
      </w:r>
    </w:p>
    <w:p w14:paraId="64C971D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F203F36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Что изображено на гербе города Алматы?       </w:t>
      </w:r>
    </w:p>
    <w:p w14:paraId="3325BDC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На гербе города Алматы изображен круг, </w:t>
      </w:r>
    </w:p>
    <w:p w14:paraId="49ED655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внутри круга Барс, держащий в зубах ветку цветущей яблони. </w:t>
      </w:r>
    </w:p>
    <w:p w14:paraId="335668D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На заднем фоне изображены горы Заилийского Алатау – символ южной столицы. </w:t>
      </w:r>
    </w:p>
    <w:p w14:paraId="1501DC73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По краям круга казахский национальный орнамент с надписью «Алматы». </w:t>
      </w:r>
    </w:p>
    <w:p w14:paraId="0372EC6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AE460AB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Герб Алматы. 1993г. Автор герба Ниязбеков Ш.О.    </w:t>
      </w:r>
    </w:p>
    <w:p w14:paraId="565D68D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588D0A74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Снежный барс – красивый пушистый пятнистый умный, сильный, ловкий дикий зверь, обитающий высоко в горах Заилийского Алатау, занесённый в Красную Книгу РК.  </w:t>
      </w:r>
    </w:p>
    <w:p w14:paraId="35D6DD0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EE9598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Какие реки протекают через наш город? </w:t>
      </w:r>
    </w:p>
    <w:p w14:paraId="291CC55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Через наш город Алматы протекают реки Большая и Малая Алматинки, Весновка – Есентай.</w:t>
      </w:r>
    </w:p>
    <w:p w14:paraId="4FCC96D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6C495D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Что вы можете рассказать о нашем городе? Какой он? </w:t>
      </w:r>
    </w:p>
    <w:p w14:paraId="6EB4649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84CC5AB" w14:textId="72B0A17F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РАССКАЗ ДЕТЕЙ по картинкам об АЛМАТЫ </w:t>
      </w:r>
    </w:p>
    <w:p w14:paraId="1448182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CD33A4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КАРТИНКИ</w:t>
      </w:r>
    </w:p>
    <w:p w14:paraId="3E6F92C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95EC61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Алматы – солнечный, красивый, зелёный город. Он расположен у подножия гор Заилийского Алатау, что в переводе на русский язык означает «Пёстрые горы».</w:t>
      </w:r>
    </w:p>
    <w:p w14:paraId="23E24C7B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B9CC24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Название города Алматы, в переводе с казахского «Яблочное место», так как в окрестностях города, росло много яблоневых рощ, город Алматы происходит от слова «АЛМА» - яблоко. </w:t>
      </w:r>
    </w:p>
    <w:p w14:paraId="07D6157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B01E00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У города Алматы есть свой Герб.</w:t>
      </w:r>
    </w:p>
    <w:p w14:paraId="51FD358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На гербе города Алматы изображен круг, </w:t>
      </w:r>
    </w:p>
    <w:p w14:paraId="79FC5276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внутри круга Барс, держащий в зубах ветку цветущей яблони. </w:t>
      </w:r>
    </w:p>
    <w:p w14:paraId="5FF47CD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На заднем фоне изображены горы Заилийского Алатау – символ Южной столицы. </w:t>
      </w:r>
    </w:p>
    <w:p w14:paraId="416532D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По краям круга казахский национальный орнамент с надписью «Алматы».</w:t>
      </w:r>
    </w:p>
    <w:p w14:paraId="625B746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98DBCF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Через наш город Алматы протекают реки Большая и Малая Алматинки, Есентай.</w:t>
      </w:r>
    </w:p>
    <w:p w14:paraId="7D97C50B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26F2B5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Вот мы и открыли первый экран. </w:t>
      </w:r>
    </w:p>
    <w:p w14:paraId="3DDF45B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(Выставить открытку с видом Алматы).</w:t>
      </w:r>
    </w:p>
    <w:p w14:paraId="3982101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DAF1173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Художественное слово: </w:t>
      </w:r>
    </w:p>
    <w:p w14:paraId="5A090F5F" w14:textId="7D308C4E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Снегин «Песня о городе»</w:t>
      </w:r>
    </w:p>
    <w:p w14:paraId="289F86BB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Есть город в Казахстане, </w:t>
      </w:r>
    </w:p>
    <w:p w14:paraId="0B0077E6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Чудесный город - сад, </w:t>
      </w:r>
    </w:p>
    <w:p w14:paraId="2C045C5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У самых гор Тянь - Шаня, дворцы его стоят...</w:t>
      </w:r>
    </w:p>
    <w:p w14:paraId="3E584343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А в небе над садами, фонтанами цветами,</w:t>
      </w:r>
    </w:p>
    <w:p w14:paraId="5DBCD107" w14:textId="77777777" w:rsid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Пестрит АЛМАТЫ! </w:t>
      </w:r>
    </w:p>
    <w:p w14:paraId="02EC4CA2" w14:textId="31DBF11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Чтобы открыть второй экран, мы должны рассказать о достопримечательностях нашего города. Для этого мы используем </w:t>
      </w:r>
    </w:p>
    <w:p w14:paraId="3E4493A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lastRenderedPageBreak/>
        <w:t xml:space="preserve">«Колесо обозрения», на котором помещены картины с изображением достопримечательностей города Алматы. </w:t>
      </w:r>
    </w:p>
    <w:p w14:paraId="67E06AD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Кто желает быть первым гидом? </w:t>
      </w:r>
    </w:p>
    <w:p w14:paraId="276FCBC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6E8FC3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(Дети по желанию выбирают любую картинку и рассказывают об объекте, </w:t>
      </w:r>
    </w:p>
    <w:p w14:paraId="3321886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с которым ранее знакомились на предшествующих занятиях).</w:t>
      </w:r>
    </w:p>
    <w:p w14:paraId="287B9664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2625959" w14:textId="2944637A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ДОСТОПРИМЕЧАТЕЛЬНОСТИ</w:t>
      </w:r>
      <w:r w:rsidR="00951FE8">
        <w:rPr>
          <w:rFonts w:ascii="Times New Roman" w:hAnsi="Times New Roman" w:cs="Times New Roman"/>
          <w:sz w:val="24"/>
          <w:szCs w:val="24"/>
        </w:rPr>
        <w:t xml:space="preserve">  </w:t>
      </w:r>
      <w:r w:rsidRPr="00951FE8">
        <w:rPr>
          <w:rFonts w:ascii="Times New Roman" w:hAnsi="Times New Roman" w:cs="Times New Roman"/>
          <w:sz w:val="24"/>
          <w:szCs w:val="24"/>
        </w:rPr>
        <w:t>города АМАТЫ.</w:t>
      </w:r>
    </w:p>
    <w:p w14:paraId="120A4DF4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05D39F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1.Высокогорный каток МЕДЕО.</w:t>
      </w:r>
    </w:p>
    <w:p w14:paraId="406FC85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В предгорьях Алматы находится самый большой в стране высокогорный каток Медео, где круглый год проходят соревнования конькобежцев из разных стран, Алмаатинцы и гости города, туристы отдыхают здесь и катаются на коньках. </w:t>
      </w:r>
    </w:p>
    <w:p w14:paraId="1B64B11B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2.Кок-Тюбе.</w:t>
      </w:r>
    </w:p>
    <w:p w14:paraId="570EDDF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Чтобы увидеть всю красоту города, </w:t>
      </w:r>
    </w:p>
    <w:p w14:paraId="706715F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можно подняться по канатной дороге,</w:t>
      </w:r>
    </w:p>
    <w:p w14:paraId="3DC28EFB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на гору Кок-Тюбе. Это высшая точка города. </w:t>
      </w:r>
    </w:p>
    <w:p w14:paraId="6BF3FC8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Кок-Тюбе в переводе с казахского языка,</w:t>
      </w:r>
    </w:p>
    <w:p w14:paraId="0A2C0D4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означает «Голубая гора». </w:t>
      </w:r>
    </w:p>
    <w:p w14:paraId="570734C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На горе Кок-Тюбе расположена,</w:t>
      </w:r>
    </w:p>
    <w:p w14:paraId="4A80FFD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Телевизионная башня – это комплекс радио телевизионной передающей станции. </w:t>
      </w:r>
    </w:p>
    <w:p w14:paraId="51E41933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Высокую красивую телебашню, видно, </w:t>
      </w:r>
    </w:p>
    <w:p w14:paraId="36A78C8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с любой точки города.</w:t>
      </w:r>
    </w:p>
    <w:p w14:paraId="0D4E03A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3.Центральный Государственный музей Р.К.</w:t>
      </w:r>
    </w:p>
    <w:p w14:paraId="3B01E1D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На проспекте НАЗАРБАЕВА в верхней части города расположен Центральный Государственный музей Р.К. </w:t>
      </w:r>
    </w:p>
    <w:p w14:paraId="5242A28B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В нём собраны материалы об истории нашей Республики Казахстан.</w:t>
      </w:r>
    </w:p>
    <w:p w14:paraId="61627E5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Там находится копия «Золотого человека».</w:t>
      </w:r>
    </w:p>
    <w:p w14:paraId="266E12F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4.Площадь Республики.</w:t>
      </w:r>
    </w:p>
    <w:p w14:paraId="67D96A4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В городе на проспекте Сатпаева, есть главная площадь – Площадь Республики, там проводят спортивные праздники, парады, концерты, народные гуляния. </w:t>
      </w:r>
    </w:p>
    <w:p w14:paraId="4506921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5.На площади установлен памятник – Монумент Независимости. Автор, скульптор Шота Валиханов Он стал одним из национальных символов Каз -на. Вершину монумента украшает шестиметровая статуя «Золотого человека». </w:t>
      </w:r>
    </w:p>
    <w:p w14:paraId="281E641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Это правитель, который, стоя, управляет крылатым барсом, символизируя твёрдую государственную власть на земле Казахстана. </w:t>
      </w:r>
    </w:p>
    <w:p w14:paraId="30F30FB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Образ «Золотого человека» создан на основе находок в кургане, города Иссык, около Алматы. </w:t>
      </w:r>
    </w:p>
    <w:p w14:paraId="64D99A5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6.Дворец школьников.</w:t>
      </w:r>
    </w:p>
    <w:p w14:paraId="0B03EA7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На проспекте Достык находится Дворец школьников, в котором дети могут занимаются в кружках и секциях.  Танцы, боевые искусства: Греко – римская борьба, бокс, айкидо, волейбол, баскетбол, теннис, концертный зал, где проходят выступления и праздники для детей.</w:t>
      </w:r>
    </w:p>
    <w:p w14:paraId="118BA9F3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7.На пересечении с проспектом Абая установлен памятник Абаю Кунанбаеву, великому казахскому поэту, писателю, композитору, проспект Абая, названный в честь, Абая. </w:t>
      </w:r>
    </w:p>
    <w:p w14:paraId="360380A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По проспекту Абая, расположено много красивых зданий, дворцов, театров, домов.</w:t>
      </w:r>
    </w:p>
    <w:p w14:paraId="3F6B7B6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8.Рядом с памятником находится Дворец Республики, в котором проходят концерты наших казахстанских артистов и артистов из других стран. </w:t>
      </w:r>
    </w:p>
    <w:p w14:paraId="196A1E7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A141C17" w14:textId="77777777" w:rsidR="00951FE8" w:rsidRDefault="00951FE8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71FCBB2" w14:textId="7927772E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9.Гостиница «Казахстан»,     </w:t>
      </w:r>
    </w:p>
    <w:p w14:paraId="39D626E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Чуть ниже проспекта Абая стоит красивое </w:t>
      </w:r>
    </w:p>
    <w:p w14:paraId="67A06C4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lastRenderedPageBreak/>
        <w:t>25-этажное здание с короной наверху в виде колосков, которая олицетворяет богатство Казахстана хлебом. Это гостиница «Казахстан», в которой проживают алматинские гости, туристы из разных городов и стран.</w:t>
      </w:r>
    </w:p>
    <w:p w14:paraId="715C8C63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10.Если мы поедем по проспекту Абая, то увидим Национальный русский театр драмы имени Михаила Лермонтова, в котором Алматинцы и гости города могут посмотреть разные спектакли для взрослых и детей.</w:t>
      </w:r>
    </w:p>
    <w:p w14:paraId="5F7867A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11.Далее, по проспекту Абая после пересечения с проспектом Байтусы6нова, мы проедем мимо Дворца культуры и спорта имени Балуана Шолака, в котором расположен огромный спортивный комплекс. </w:t>
      </w:r>
    </w:p>
    <w:p w14:paraId="292E42B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Во Дворце спорта и культуры имени Балуана Шолака, проходят соревнования по разным видам спорта среди казахстанских спортсменов и спортсменов из разных городов и стран. Так же там походят концерты и шоу не только алматинских- звезд, но и зарубежных артистов.</w:t>
      </w:r>
    </w:p>
    <w:p w14:paraId="1088653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12.Дальше, по проспекту Абая за речкой Весновкой - Есентаем, находится не менее красивое здание Казахского государственного драматического театра имени Мухтара Ауэзова. У входа в театр установлен памятник великому драматургу, создателю первого казахского романа «Путь Абая», переводчику русской и европейской классики, учёному (портрет). </w:t>
      </w:r>
    </w:p>
    <w:p w14:paraId="5BA0D21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Мухтар Ауэзов создавал рассказы, повести, пьесы, которые по сей день не сходят со сцены Казахского драматического театра.                                                                                                                  </w:t>
      </w:r>
    </w:p>
    <w:p w14:paraId="11EA88B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13.Напротив театра находится здание круглой формы, в котором все узнают знаменитый Казахский Государственный ЦИРК.  </w:t>
      </w:r>
    </w:p>
    <w:p w14:paraId="6D8B457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Каждый человек, взрослый или ребёнок, когда - то обязательно посещал и продолжает посещать это здание, любоваться и очаровываться чудесными представлениями, удивляться, радоваться фокусам, смешным шуткам забавных клоунов, и конечно прекрасных Артистов - зверей.</w:t>
      </w:r>
    </w:p>
    <w:p w14:paraId="7E94484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В Южной столице - Алматы еще очень много достопримечательностей … памятников, театров, музеев, стадионов, парков, ……</w:t>
      </w:r>
    </w:p>
    <w:p w14:paraId="19A6476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Парк 28 Панфиловцев </w:t>
      </w:r>
    </w:p>
    <w:p w14:paraId="1B0E1276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Кафедральный собор </w:t>
      </w:r>
    </w:p>
    <w:p w14:paraId="05E6FCC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Мечеть</w:t>
      </w:r>
    </w:p>
    <w:p w14:paraId="097B415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Музей Абылая Кастеева</w:t>
      </w:r>
    </w:p>
    <w:p w14:paraId="5885AC06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(Параллельно с рассказами выставляются открытки на второй экран).     </w:t>
      </w:r>
    </w:p>
    <w:p w14:paraId="1B2535B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D8AE85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Художественное слово: «Южная столица».</w:t>
      </w:r>
    </w:p>
    <w:p w14:paraId="4C14CAC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Второй экран открыт.</w:t>
      </w:r>
    </w:p>
    <w:p w14:paraId="7719586E" w14:textId="70868C46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 Чтобы открыть третий экран, нужно отгадать загадку: </w:t>
      </w:r>
    </w:p>
    <w:p w14:paraId="22627CDB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Где можно увидеть всю страну Казахстан сразу?  (на карте РК, показ карты РК, беседа и рассказы по карте). </w:t>
      </w:r>
    </w:p>
    <w:p w14:paraId="7A259F0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Всю страну Казахстан, можно увидеть сразу на карте РК.</w:t>
      </w:r>
    </w:p>
    <w:p w14:paraId="5DDFF21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Правильно! </w:t>
      </w:r>
    </w:p>
    <w:p w14:paraId="7356604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Это карта нашей Республики Казахстан. </w:t>
      </w:r>
    </w:p>
    <w:p w14:paraId="53B83F0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Что вы можете рассказать о нашей Республике?  Какая она?  Чем знаменита? </w:t>
      </w:r>
    </w:p>
    <w:p w14:paraId="5E58165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Чем богата? </w:t>
      </w:r>
    </w:p>
    <w:p w14:paraId="745EC78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31A36E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Рассказы детей о Казахстане, по картинкам, схематично (СХЕМА рассказа)</w:t>
      </w:r>
    </w:p>
    <w:p w14:paraId="4FB9FFA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83F28C4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F2D90C7" w14:textId="77777777" w:rsidR="00951FE8" w:rsidRDefault="00951FE8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9AF9E5F" w14:textId="77777777" w:rsidR="00951FE8" w:rsidRDefault="00951FE8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4DB0428" w14:textId="77777777" w:rsidR="007F3170" w:rsidRDefault="007F3170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8E84176" w14:textId="77777777" w:rsidR="007F3170" w:rsidRDefault="007F3170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A0BAB9C" w14:textId="513B3EE2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lastRenderedPageBreak/>
        <w:t xml:space="preserve">Художественное слово: </w:t>
      </w:r>
    </w:p>
    <w:p w14:paraId="5CC379A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14:paraId="521EF0C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color w:val="181818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Я- казах, в степи рожден,</w:t>
      </w:r>
    </w:p>
    <w:p w14:paraId="0807FED4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color w:val="181818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Знойным солнцем опален.</w:t>
      </w:r>
    </w:p>
    <w:p w14:paraId="35C7BA2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color w:val="181818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Встречая новую зарю,</w:t>
      </w:r>
    </w:p>
    <w:p w14:paraId="4A3D00F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color w:val="181818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Как беркут гордый я парю.</w:t>
      </w:r>
    </w:p>
    <w:p w14:paraId="215A2626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CE6A2A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color w:val="181818"/>
          <w:sz w:val="24"/>
          <w:szCs w:val="24"/>
        </w:rPr>
      </w:pPr>
    </w:p>
    <w:p w14:paraId="16FBF6C8" w14:textId="77777777" w:rsidR="0065201E" w:rsidRPr="00951FE8" w:rsidRDefault="0065201E" w:rsidP="00951FE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51FE8">
        <w:rPr>
          <w:rFonts w:ascii="Times New Roman" w:eastAsia="Times New Roman" w:hAnsi="Times New Roman" w:cs="Times New Roman"/>
          <w:sz w:val="24"/>
          <w:szCs w:val="24"/>
        </w:rPr>
        <w:t xml:space="preserve">Возьмёмся за руки и покажем, </w:t>
      </w:r>
    </w:p>
    <w:p w14:paraId="5B371D03" w14:textId="77777777" w:rsidR="0065201E" w:rsidRPr="00951FE8" w:rsidRDefault="0065201E" w:rsidP="00951FE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51FE8">
        <w:rPr>
          <w:rFonts w:ascii="Times New Roman" w:eastAsia="Times New Roman" w:hAnsi="Times New Roman" w:cs="Times New Roman"/>
          <w:sz w:val="24"/>
          <w:szCs w:val="24"/>
        </w:rPr>
        <w:t xml:space="preserve">Какая у нас большая и Великая страна. </w:t>
      </w:r>
    </w:p>
    <w:p w14:paraId="6C60EB6E" w14:textId="77777777" w:rsidR="0065201E" w:rsidRPr="00951FE8" w:rsidRDefault="0065201E" w:rsidP="00951FE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51FE8">
        <w:rPr>
          <w:rFonts w:ascii="Times New Roman" w:eastAsia="Times New Roman" w:hAnsi="Times New Roman" w:cs="Times New Roman"/>
          <w:sz w:val="24"/>
          <w:szCs w:val="24"/>
        </w:rPr>
        <w:t xml:space="preserve">Это наша Родина. </w:t>
      </w:r>
    </w:p>
    <w:p w14:paraId="5D34D804" w14:textId="77777777" w:rsidR="0065201E" w:rsidRPr="00951FE8" w:rsidRDefault="0065201E" w:rsidP="00951FE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51FE8">
        <w:rPr>
          <w:rFonts w:ascii="Times New Roman" w:eastAsia="Times New Roman" w:hAnsi="Times New Roman" w:cs="Times New Roman"/>
          <w:sz w:val="24"/>
          <w:szCs w:val="24"/>
        </w:rPr>
        <w:t xml:space="preserve">А теперь поднимем наши руки вверх. </w:t>
      </w:r>
    </w:p>
    <w:p w14:paraId="4F4FF170" w14:textId="77777777" w:rsidR="0065201E" w:rsidRPr="00951FE8" w:rsidRDefault="0065201E" w:rsidP="00951FE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51FE8">
        <w:rPr>
          <w:rFonts w:ascii="Times New Roman" w:eastAsia="Times New Roman" w:hAnsi="Times New Roman" w:cs="Times New Roman"/>
          <w:sz w:val="24"/>
          <w:szCs w:val="24"/>
        </w:rPr>
        <w:t xml:space="preserve">Посмотрите! </w:t>
      </w:r>
    </w:p>
    <w:p w14:paraId="48EE2350" w14:textId="77777777" w:rsidR="0065201E" w:rsidRPr="00951FE8" w:rsidRDefault="0065201E" w:rsidP="00951FE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51FE8">
        <w:rPr>
          <w:rFonts w:ascii="Times New Roman" w:eastAsia="Times New Roman" w:hAnsi="Times New Roman" w:cs="Times New Roman"/>
          <w:sz w:val="24"/>
          <w:szCs w:val="24"/>
        </w:rPr>
        <w:t xml:space="preserve">Вот она, какая наша огромная, боьшая </w:t>
      </w:r>
    </w:p>
    <w:p w14:paraId="72CD94CB" w14:textId="77777777" w:rsidR="0065201E" w:rsidRPr="00951FE8" w:rsidRDefault="0065201E" w:rsidP="00951FE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51FE8">
        <w:rPr>
          <w:rFonts w:ascii="Times New Roman" w:eastAsia="Times New Roman" w:hAnsi="Times New Roman" w:cs="Times New Roman"/>
          <w:sz w:val="24"/>
          <w:szCs w:val="24"/>
        </w:rPr>
        <w:t xml:space="preserve">Родина с безбрежными степями, </w:t>
      </w:r>
    </w:p>
    <w:p w14:paraId="53D21CB1" w14:textId="77777777" w:rsidR="0065201E" w:rsidRPr="00951FE8" w:rsidRDefault="0065201E" w:rsidP="00951FE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51FE8">
        <w:rPr>
          <w:rFonts w:ascii="Times New Roman" w:eastAsia="Times New Roman" w:hAnsi="Times New Roman" w:cs="Times New Roman"/>
          <w:sz w:val="24"/>
          <w:szCs w:val="24"/>
        </w:rPr>
        <w:t xml:space="preserve">голубыми морями и озерами, </w:t>
      </w:r>
    </w:p>
    <w:p w14:paraId="3EA39056" w14:textId="77777777" w:rsidR="0065201E" w:rsidRPr="00951FE8" w:rsidRDefault="0065201E" w:rsidP="00951FE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51FE8">
        <w:rPr>
          <w:rFonts w:ascii="Times New Roman" w:eastAsia="Times New Roman" w:hAnsi="Times New Roman" w:cs="Times New Roman"/>
          <w:sz w:val="24"/>
          <w:szCs w:val="24"/>
        </w:rPr>
        <w:t>великолепными аулами и городами.</w:t>
      </w:r>
    </w:p>
    <w:p w14:paraId="23E50B82" w14:textId="77777777" w:rsidR="0065201E" w:rsidRPr="00951FE8" w:rsidRDefault="0065201E" w:rsidP="00951FE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14:paraId="24F75305" w14:textId="77777777" w:rsidR="0065201E" w:rsidRPr="00951FE8" w:rsidRDefault="0065201E" w:rsidP="00951FE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51FE8">
        <w:rPr>
          <w:rFonts w:ascii="Times New Roman" w:eastAsia="Times New Roman" w:hAnsi="Times New Roman" w:cs="Times New Roman"/>
          <w:sz w:val="24"/>
          <w:szCs w:val="24"/>
        </w:rPr>
        <w:t xml:space="preserve">Физкультминутка: </w:t>
      </w:r>
      <w:r w:rsidRPr="00951FE8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«Хорошо быть казахстанцем»</w:t>
      </w:r>
    </w:p>
    <w:p w14:paraId="3F38A3A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</w:p>
    <w:p w14:paraId="7AEB50C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951FE8">
        <w:rPr>
          <w:rFonts w:ascii="Times New Roman" w:hAnsi="Times New Roman" w:cs="Times New Roman"/>
          <w:color w:val="111111"/>
          <w:sz w:val="24"/>
          <w:szCs w:val="24"/>
        </w:rPr>
        <w:t>Хорошо, что солнце светит!       Хорошо!</w:t>
      </w:r>
    </w:p>
    <w:p w14:paraId="3085C51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951FE8">
        <w:rPr>
          <w:rFonts w:ascii="Times New Roman" w:hAnsi="Times New Roman" w:cs="Times New Roman"/>
          <w:color w:val="111111"/>
          <w:sz w:val="24"/>
          <w:szCs w:val="24"/>
        </w:rPr>
        <w:t>Хорошо, что дует ветер!              Хорошо!</w:t>
      </w:r>
    </w:p>
    <w:p w14:paraId="16E7009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951FE8">
        <w:rPr>
          <w:rFonts w:ascii="Times New Roman" w:hAnsi="Times New Roman" w:cs="Times New Roman"/>
          <w:color w:val="111111"/>
          <w:sz w:val="24"/>
          <w:szCs w:val="24"/>
        </w:rPr>
        <w:t>Хорошо идти с друзьями!           Хорошо!</w:t>
      </w:r>
    </w:p>
    <w:p w14:paraId="370D5BC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951FE8">
        <w:rPr>
          <w:rFonts w:ascii="Times New Roman" w:hAnsi="Times New Roman" w:cs="Times New Roman"/>
          <w:color w:val="111111"/>
          <w:sz w:val="24"/>
          <w:szCs w:val="24"/>
        </w:rPr>
        <w:t>Хорошо прижаться к маме!        Хорошо!</w:t>
      </w:r>
    </w:p>
    <w:p w14:paraId="16875F8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951FE8">
        <w:rPr>
          <w:rFonts w:ascii="Times New Roman" w:hAnsi="Times New Roman" w:cs="Times New Roman"/>
          <w:color w:val="111111"/>
          <w:sz w:val="24"/>
          <w:szCs w:val="24"/>
        </w:rPr>
        <w:t>Хорошо кружиться в танце!       Хорошо!</w:t>
      </w:r>
    </w:p>
    <w:p w14:paraId="62687D4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color w:val="111111"/>
          <w:sz w:val="24"/>
          <w:szCs w:val="24"/>
        </w:rPr>
      </w:pPr>
      <w:r w:rsidRPr="00951FE8">
        <w:rPr>
          <w:rFonts w:ascii="Times New Roman" w:hAnsi="Times New Roman" w:cs="Times New Roman"/>
          <w:color w:val="111111"/>
          <w:sz w:val="24"/>
          <w:szCs w:val="24"/>
        </w:rPr>
        <w:t>Хорошо быть Казахстанцем!      Хорошо!</w:t>
      </w:r>
    </w:p>
    <w:p w14:paraId="5D9B18AF" w14:textId="77777777" w:rsidR="0065201E" w:rsidRPr="00951FE8" w:rsidRDefault="0065201E" w:rsidP="00951FE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14:paraId="220ED023" w14:textId="77777777" w:rsidR="0065201E" w:rsidRPr="00951FE8" w:rsidRDefault="0065201E" w:rsidP="00951FE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51FE8">
        <w:rPr>
          <w:rFonts w:ascii="Times New Roman" w:eastAsia="Times New Roman" w:hAnsi="Times New Roman" w:cs="Times New Roman"/>
          <w:sz w:val="24"/>
          <w:szCs w:val="24"/>
        </w:rPr>
        <w:t xml:space="preserve">А теперь мы улыбнемся, друг другу, </w:t>
      </w:r>
    </w:p>
    <w:p w14:paraId="2D538B09" w14:textId="77777777" w:rsidR="0065201E" w:rsidRPr="00951FE8" w:rsidRDefault="0065201E" w:rsidP="00951FE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51FE8">
        <w:rPr>
          <w:rFonts w:ascii="Times New Roman" w:eastAsia="Times New Roman" w:hAnsi="Times New Roman" w:cs="Times New Roman"/>
          <w:sz w:val="24"/>
          <w:szCs w:val="24"/>
        </w:rPr>
        <w:t>Подарим тепло наших сердец.</w:t>
      </w:r>
    </w:p>
    <w:p w14:paraId="79099436" w14:textId="77777777" w:rsidR="0065201E" w:rsidRPr="00951FE8" w:rsidRDefault="0065201E" w:rsidP="00951FE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51FE8">
        <w:rPr>
          <w:rFonts w:ascii="Times New Roman" w:eastAsia="Times New Roman" w:hAnsi="Times New Roman" w:cs="Times New Roman"/>
          <w:sz w:val="24"/>
          <w:szCs w:val="24"/>
        </w:rPr>
        <w:t>И продолжим наше занятие.</w:t>
      </w:r>
    </w:p>
    <w:p w14:paraId="7F87C171" w14:textId="77777777" w:rsidR="0065201E" w:rsidRPr="00951FE8" w:rsidRDefault="0065201E" w:rsidP="00951FE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14:paraId="1615069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Ребята! Чтобы, открыть четвёртый экран, </w:t>
      </w:r>
    </w:p>
    <w:p w14:paraId="3FA9753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ВАМ нужно ответить на вопросы, готовы!</w:t>
      </w:r>
    </w:p>
    <w:p w14:paraId="63019916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F5ADB5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1.Как называется материал, который идёт на покрытие юрты? Материал, который идёт на покрытие юрты, называется – ВОЙЛОК.</w:t>
      </w:r>
    </w:p>
    <w:p w14:paraId="6B9DD6E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14B03A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На экране картинка - ВОЙЛОК,</w:t>
      </w:r>
    </w:p>
    <w:p w14:paraId="55D841D6" w14:textId="77777777" w:rsidR="0065201E" w:rsidRPr="00951FE8" w:rsidRDefault="0065201E" w:rsidP="00951FE8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1FE8">
        <w:rPr>
          <w:rFonts w:ascii="Times New Roman" w:eastAsiaTheme="minorHAnsi" w:hAnsi="Times New Roman" w:cs="Times New Roman"/>
          <w:sz w:val="24"/>
          <w:szCs w:val="24"/>
          <w:lang w:eastAsia="en-US"/>
        </w:rPr>
        <w:t>РЕБЯТА! Назовете, пожалуйста,</w:t>
      </w:r>
    </w:p>
    <w:p w14:paraId="6462879B" w14:textId="77777777" w:rsidR="0065201E" w:rsidRPr="00951FE8" w:rsidRDefault="0065201E" w:rsidP="00951FE8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1FE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первый звук в слове ВОЙЛОК ... </w:t>
      </w:r>
    </w:p>
    <w:p w14:paraId="32F92F7C" w14:textId="77777777" w:rsidR="0065201E" w:rsidRPr="00951FE8" w:rsidRDefault="0065201E" w:rsidP="00951FE8">
      <w:pPr>
        <w:pStyle w:val="a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C9F6A4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Первый звук в слове ВОЙЛОК - В, ПРАВИЛЬНО, найди пожалуйста первую букву слова Войлок, В и поставте её на доску! Хорошо!</w:t>
      </w:r>
    </w:p>
    <w:p w14:paraId="2ABD3BE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8AED38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2.</w:t>
      </w:r>
      <w:bookmarkStart w:id="2" w:name="_Hlk99796709"/>
      <w:r w:rsidRPr="00951FE8">
        <w:rPr>
          <w:rFonts w:ascii="Times New Roman" w:hAnsi="Times New Roman" w:cs="Times New Roman"/>
          <w:sz w:val="24"/>
          <w:szCs w:val="24"/>
        </w:rPr>
        <w:t>Стены юрты</w:t>
      </w:r>
      <w:bookmarkEnd w:id="2"/>
      <w:r w:rsidRPr="00951FE8">
        <w:rPr>
          <w:rFonts w:ascii="Times New Roman" w:hAnsi="Times New Roman" w:cs="Times New Roman"/>
          <w:sz w:val="24"/>
          <w:szCs w:val="24"/>
        </w:rPr>
        <w:t>? Стены юрты – КЕРЕГЕ.</w:t>
      </w:r>
    </w:p>
    <w:p w14:paraId="25F66D2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9C6ACC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Следующее слово Кереге - картинка на экране, ребята какой второй звук в слове Кереге Е, правильно, найди вторую букву, поставте на доску рядом!</w:t>
      </w:r>
    </w:p>
    <w:p w14:paraId="55DF94A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D55B6D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3.Какое животное изображено на гербе нашего города? Животное, которое изображено на гербе нашего города – БАРС.</w:t>
      </w:r>
    </w:p>
    <w:p w14:paraId="5C53FB1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CD5A3E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lastRenderedPageBreak/>
        <w:t xml:space="preserve">Третья картинка БАРС. </w:t>
      </w:r>
    </w:p>
    <w:p w14:paraId="4AFDFEB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Назовите третий звук в слове БАРС.</w:t>
      </w:r>
    </w:p>
    <w:p w14:paraId="0D21302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Третий звук в слове БАРС ЗВУК - Р, ПРАВИЛЬНО найди букву Р,</w:t>
      </w:r>
    </w:p>
    <w:p w14:paraId="4D41568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поставте на доску!</w:t>
      </w:r>
    </w:p>
    <w:p w14:paraId="5EA17DB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461AFC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4.Главная торжественная песня нашей страны?</w:t>
      </w:r>
    </w:p>
    <w:p w14:paraId="62A213C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Главная торжественная песня нашей страны – ГИМН – ТУ, 4 картинка слово ГИМН НАЗОВИТЕ последний звук в слове Гимн Последний звук в слове Гимн, звук Н, правильно, ребёнок находит букву Н ставит её на доску.</w:t>
      </w:r>
    </w:p>
    <w:p w14:paraId="7EDD9E1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705FE2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5.Как </w:t>
      </w:r>
      <w:bookmarkStart w:id="3" w:name="_Hlk99796944"/>
      <w:r w:rsidRPr="00951FE8">
        <w:rPr>
          <w:rFonts w:ascii="Times New Roman" w:hAnsi="Times New Roman" w:cs="Times New Roman"/>
          <w:sz w:val="24"/>
          <w:szCs w:val="24"/>
        </w:rPr>
        <w:t>называется</w:t>
      </w:r>
      <w:bookmarkEnd w:id="3"/>
      <w:r w:rsidRPr="00951FE8">
        <w:rPr>
          <w:rFonts w:ascii="Times New Roman" w:hAnsi="Times New Roman" w:cs="Times New Roman"/>
          <w:sz w:val="24"/>
          <w:szCs w:val="24"/>
        </w:rPr>
        <w:t xml:space="preserve"> купальная жердь, образующая крышу юрты, для закрепления,</w:t>
      </w:r>
    </w:p>
    <w:p w14:paraId="5BF3909B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шанырака – купала юрты?</w:t>
      </w:r>
    </w:p>
    <w:p w14:paraId="29FF68D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Купальная жердь, образующая крышу юрты, для закрепления, шанырака – купала юрты,</w:t>
      </w:r>
      <w:r w:rsidRPr="00951FE8">
        <w:rPr>
          <w:rFonts w:ascii="Times New Roman" w:hAnsi="Times New Roman" w:cs="Times New Roman"/>
          <w:sz w:val="24"/>
          <w:szCs w:val="24"/>
        </w:rPr>
        <w:br/>
        <w:t xml:space="preserve">называется – УЫК. </w:t>
      </w:r>
    </w:p>
    <w:p w14:paraId="4666EF54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5F84BD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Пятая картинка на экране УЫК.</w:t>
      </w:r>
    </w:p>
    <w:p w14:paraId="51819D1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Назовите 2 звук в слове Уык.</w:t>
      </w:r>
    </w:p>
    <w:p w14:paraId="74755C0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Второй звук в слове Уык звук Ы, </w:t>
      </w:r>
    </w:p>
    <w:p w14:paraId="5558EB2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правильно, находят, ставят букву Ы.</w:t>
      </w:r>
    </w:p>
    <w:p w14:paraId="4F4263B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0F8BC9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6.Как </w:t>
      </w:r>
      <w:bookmarkStart w:id="4" w:name="_Hlk99797082"/>
      <w:r w:rsidRPr="00951FE8">
        <w:rPr>
          <w:rFonts w:ascii="Times New Roman" w:hAnsi="Times New Roman" w:cs="Times New Roman"/>
          <w:sz w:val="24"/>
          <w:szCs w:val="24"/>
        </w:rPr>
        <w:t>называется</w:t>
      </w:r>
      <w:bookmarkEnd w:id="4"/>
      <w:r w:rsidRPr="00951FE8">
        <w:rPr>
          <w:rFonts w:ascii="Times New Roman" w:hAnsi="Times New Roman" w:cs="Times New Roman"/>
          <w:sz w:val="24"/>
          <w:szCs w:val="24"/>
        </w:rPr>
        <w:t xml:space="preserve"> пастбище в горах? </w:t>
      </w:r>
    </w:p>
    <w:p w14:paraId="216908B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Пастбище в горах называется – Джайляу.</w:t>
      </w:r>
    </w:p>
    <w:p w14:paraId="5581007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Шестая картинка на экране ДЖАЙЛЯУ. Ребята, нужно назвать 4 звук в слове </w:t>
      </w:r>
    </w:p>
    <w:p w14:paraId="50FCC6B3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Джа Й ляу, </w:t>
      </w:r>
    </w:p>
    <w:p w14:paraId="0C5FB49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4 звук в слове Джайляу звук Й. </w:t>
      </w:r>
    </w:p>
    <w:p w14:paraId="4E9EFBF6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Правильно найдите букву Й,</w:t>
      </w:r>
    </w:p>
    <w:p w14:paraId="4434EBA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и поставте ее на доску.</w:t>
      </w:r>
    </w:p>
    <w:p w14:paraId="3D42277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DF19F8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Молодцы! Ребята какое слово у нас получилось, прочитайте!!!! Правильно! </w:t>
      </w:r>
    </w:p>
    <w:p w14:paraId="193FA00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994CA1B" w14:textId="0F33CDAD" w:rsidR="0065201E" w:rsidRPr="00951FE8" w:rsidRDefault="0065201E" w:rsidP="00951FE8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 w:rsidRPr="00951FE8">
        <w:rPr>
          <w:rFonts w:ascii="Times New Roman" w:hAnsi="Times New Roman" w:cs="Times New Roman"/>
          <w:color w:val="FF0000"/>
          <w:sz w:val="24"/>
          <w:szCs w:val="24"/>
        </w:rPr>
        <w:t>ВЕРНЫЙ</w:t>
      </w:r>
      <w:r w:rsidR="00951FE8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951FE8">
        <w:rPr>
          <w:rFonts w:ascii="Times New Roman" w:hAnsi="Times New Roman" w:cs="Times New Roman"/>
          <w:sz w:val="24"/>
          <w:szCs w:val="24"/>
        </w:rPr>
        <w:t>ПРОШЛОЕ</w:t>
      </w:r>
    </w:p>
    <w:p w14:paraId="2C1A138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Правильно, наш город Алматы, раньше назывался Верный. Давайте поговорим, как это было.  Беседа о городе Верном.</w:t>
      </w:r>
    </w:p>
    <w:p w14:paraId="7F6AD6F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0C6784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Много лет прошло с тех пор, как у подножья Заилийского Алатау, в середине благодатной долины, было заложено укрепление Верное, позднее в город Верный.</w:t>
      </w:r>
    </w:p>
    <w:p w14:paraId="190244CB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715EE46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Ребята, кто хочет, рассказать, об этом….</w:t>
      </w:r>
    </w:p>
    <w:p w14:paraId="6F62B4B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Как вы думаете, для чего было построено укрепление?</w:t>
      </w:r>
    </w:p>
    <w:p w14:paraId="38BACC2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136FD0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Дети по желанию рассказывают, картинки, иллюстрации ВЕРНОГО</w:t>
      </w:r>
    </w:p>
    <w:p w14:paraId="6597232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22D89E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У подножия гор Заилийского Алатау, </w:t>
      </w:r>
    </w:p>
    <w:p w14:paraId="581150B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что в переводе на русский (Пёстрые горы),</w:t>
      </w:r>
    </w:p>
    <w:p w14:paraId="2B5273F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жили казахи. </w:t>
      </w:r>
    </w:p>
    <w:p w14:paraId="1538A64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Они жили в юртах, разводили баранов, коз, лошадей, верблюдов, выращивали хлеб. </w:t>
      </w:r>
    </w:p>
    <w:p w14:paraId="394EA9F6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Но им не давали спокойно жить Кокандские ханы, которые разбойничьими набегами разоряли жилища, грабили и уничтожали людей, захватывали лучшие пастбища.</w:t>
      </w:r>
    </w:p>
    <w:p w14:paraId="19DB0B8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354EBC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Что же было дальше?</w:t>
      </w:r>
    </w:p>
    <w:p w14:paraId="6BE595D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1B3536B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5" w:name="_Hlk99812314"/>
      <w:r w:rsidRPr="00951FE8">
        <w:rPr>
          <w:rFonts w:ascii="Times New Roman" w:hAnsi="Times New Roman" w:cs="Times New Roman"/>
          <w:sz w:val="24"/>
          <w:szCs w:val="24"/>
        </w:rPr>
        <w:lastRenderedPageBreak/>
        <w:t xml:space="preserve">Казахи обратились к правительству России защитить их. Русский царь решил присоединить казахов к большой и сильной России и прислал им солдат для охраны. </w:t>
      </w:r>
    </w:p>
    <w:p w14:paraId="379424A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Солдаты совместно с жителями окрестных аулов начали строить военное укрепление. </w:t>
      </w:r>
    </w:p>
    <w:p w14:paraId="49502E3B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На территории крепости были построены казармы для солдат, </w:t>
      </w:r>
    </w:p>
    <w:p w14:paraId="240A736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которые охраняли жителей укрепления. </w:t>
      </w:r>
    </w:p>
    <w:p w14:paraId="3FFA652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Целый год возводилась крепость.                               </w:t>
      </w:r>
    </w:p>
    <w:bookmarkEnd w:id="5"/>
    <w:p w14:paraId="280CB0D1" w14:textId="51661760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Кто следующий ….   </w:t>
      </w:r>
    </w:p>
    <w:p w14:paraId="09E812A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Как выглядело укрепление?</w:t>
      </w:r>
    </w:p>
    <w:p w14:paraId="271F4FA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Крепость была окружена рвом – большая яма, </w:t>
      </w:r>
    </w:p>
    <w:p w14:paraId="773F971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за которым возвышался вал с кирпичной стеной. </w:t>
      </w:r>
    </w:p>
    <w:p w14:paraId="2BD832D9" w14:textId="549B9A30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Стена имела форму пятиугольника с бойницами наверху. Укрепление назвали ВЕРНОЕ. </w:t>
      </w:r>
    </w:p>
    <w:p w14:paraId="0B8A3F54" w14:textId="7076F4E2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Защитило ли укрепление жителей от разбойничьих набегов?</w:t>
      </w:r>
    </w:p>
    <w:p w14:paraId="51AC284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Разбойники пытались нападать на укрепление, </w:t>
      </w:r>
    </w:p>
    <w:p w14:paraId="5491C61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но крепкие стены, храбрость солдат </w:t>
      </w:r>
    </w:p>
    <w:p w14:paraId="7769573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и стрельба из бойниц,</w:t>
      </w:r>
    </w:p>
    <w:p w14:paraId="1F42CFC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защищали жителей Верного от нападающих.</w:t>
      </w:r>
    </w:p>
    <w:p w14:paraId="612A3BE4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И вскоре вражеские набеги прекратились, </w:t>
      </w:r>
    </w:p>
    <w:p w14:paraId="2C488CEB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и для казахов наступил мир.</w:t>
      </w:r>
    </w:p>
    <w:p w14:paraId="7652ED3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Выставляются иллюстративные материалы.</w:t>
      </w:r>
    </w:p>
    <w:p w14:paraId="6663024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F5BAA6B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99916191"/>
      <w:r w:rsidRPr="00951FE8">
        <w:rPr>
          <w:rFonts w:ascii="Times New Roman" w:hAnsi="Times New Roman" w:cs="Times New Roman"/>
          <w:b/>
          <w:bCs/>
          <w:sz w:val="24"/>
          <w:szCs w:val="24"/>
        </w:rPr>
        <w:t>РАССКАЗ по картинкам, дети.</w:t>
      </w:r>
    </w:p>
    <w:bookmarkEnd w:id="6"/>
    <w:p w14:paraId="7AA5CD6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5C585B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Много лет прошло с тех пор, как у подножья Заилийского Алатау, в середине благодатной долины, было заложено укрепление Верное.</w:t>
      </w:r>
    </w:p>
    <w:p w14:paraId="45A7983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У подножия гор Заилийского Алатау, </w:t>
      </w:r>
    </w:p>
    <w:p w14:paraId="498774E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что в переводе на русский (Пёстрые горы),</w:t>
      </w:r>
    </w:p>
    <w:p w14:paraId="58D502A2" w14:textId="1E9D6CF4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жили казахи. </w:t>
      </w:r>
    </w:p>
    <w:p w14:paraId="7ED2EF1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Они жили в юртах, разводили баранов, коз, лошадей, верблюдов, выращивали хлеб. </w:t>
      </w:r>
    </w:p>
    <w:p w14:paraId="5EB67141" w14:textId="18698105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Но им не давали спокойно жить Кокандские ханы, которые разбойничьими набегами разоряли жилища, грабили и уничтожали людей, захватывали лучшие пастбища.</w:t>
      </w:r>
    </w:p>
    <w:p w14:paraId="1823C00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Казахи обратились к правительству России защитить их. Русский царь решил присоединить казахов к большой и сильной России и прислал им солдат для охраны. </w:t>
      </w:r>
    </w:p>
    <w:p w14:paraId="2E8A983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Солдаты совместно с жителями окрестных аулов начали строить военное укрепление. </w:t>
      </w:r>
    </w:p>
    <w:p w14:paraId="15FE87B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На территории крепости были построены казармы для солдат, которые охраняли жителей укрепления. </w:t>
      </w:r>
    </w:p>
    <w:p w14:paraId="60A95C7B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Целый год возводилась крепость.       </w:t>
      </w:r>
    </w:p>
    <w:p w14:paraId="5C4DD53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Крепость была окружена рвом – большая яма, </w:t>
      </w:r>
    </w:p>
    <w:p w14:paraId="30F891F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за которым возвышался вал с кирпичной стеной. </w:t>
      </w:r>
    </w:p>
    <w:p w14:paraId="4B04906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Стена имела форму пятиугольника с бойницами наверху. Укрепление назвали ВЕРНОЕ. </w:t>
      </w:r>
    </w:p>
    <w:p w14:paraId="09250AA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Разбойники пытались нападать на укрепление, </w:t>
      </w:r>
    </w:p>
    <w:p w14:paraId="6D1566F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но крепкие стены, храбрость солдат </w:t>
      </w:r>
    </w:p>
    <w:p w14:paraId="691C7044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и стрельба из бойниц,</w:t>
      </w:r>
    </w:p>
    <w:p w14:paraId="030BCCD4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защищали жителей Верного от нападающих.</w:t>
      </w:r>
    </w:p>
    <w:p w14:paraId="76BD989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И вскоре вражеские набеги прекратились, </w:t>
      </w:r>
    </w:p>
    <w:p w14:paraId="6294905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и для казахов наступил мир.</w:t>
      </w:r>
    </w:p>
    <w:p w14:paraId="787200C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1987D72" w14:textId="22874F05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Вот мы и открыли четвёртый экран.</w:t>
      </w:r>
    </w:p>
    <w:p w14:paraId="7211437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Чтобы открыть пятый экран, </w:t>
      </w:r>
    </w:p>
    <w:p w14:paraId="1B574B1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нужно рассказать, как строился город Верный, </w:t>
      </w:r>
    </w:p>
    <w:p w14:paraId="7EE94144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где жили люди,</w:t>
      </w:r>
    </w:p>
    <w:p w14:paraId="5579D493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и какие достопримечательности были в то время? (совместные рассказы с детьми)</w:t>
      </w:r>
    </w:p>
    <w:p w14:paraId="3DDCE37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E0E504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7" w:name="_Hlk99916159"/>
      <w:r w:rsidRPr="00951FE8">
        <w:rPr>
          <w:rFonts w:ascii="Times New Roman" w:hAnsi="Times New Roman" w:cs="Times New Roman"/>
          <w:sz w:val="24"/>
          <w:szCs w:val="24"/>
        </w:rPr>
        <w:lastRenderedPageBreak/>
        <w:t>Через несколько лет укрепление,</w:t>
      </w:r>
    </w:p>
    <w:p w14:paraId="662B632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преобразовалось в город Верный</w:t>
      </w:r>
    </w:p>
    <w:p w14:paraId="2988A0F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Постройки в городе были невысокие. </w:t>
      </w:r>
    </w:p>
    <w:p w14:paraId="7993377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Выделялся красотой только Вознесенский собор, который был построен Андреем Зенковым, из дерева без единого гвоздя.</w:t>
      </w:r>
    </w:p>
    <w:bookmarkEnd w:id="7"/>
    <w:p w14:paraId="1FC371A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(показ иллюстраций с названием строений).</w:t>
      </w:r>
    </w:p>
    <w:p w14:paraId="27EBC7B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Вознесенский собор</w:t>
      </w:r>
    </w:p>
    <w:p w14:paraId="1B5AA71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Здание военного собрания г. Верного</w:t>
      </w:r>
    </w:p>
    <w:p w14:paraId="7FC8890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Торговый дом купца Габдулвалиева</w:t>
      </w:r>
    </w:p>
    <w:p w14:paraId="4B3E88F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Верненский детский приют</w:t>
      </w:r>
    </w:p>
    <w:p w14:paraId="391881D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Дома в городе были преимущественно деревянные, невысокие. </w:t>
      </w:r>
    </w:p>
    <w:p w14:paraId="7C3A958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E868C1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Как развивался город Верный, после землетрясений?</w:t>
      </w:r>
    </w:p>
    <w:p w14:paraId="3AB955E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8" w:name="_Hlk99916241"/>
      <w:r w:rsidRPr="00951FE8">
        <w:rPr>
          <w:rFonts w:ascii="Times New Roman" w:hAnsi="Times New Roman" w:cs="Times New Roman"/>
          <w:sz w:val="24"/>
          <w:szCs w:val="24"/>
        </w:rPr>
        <w:t xml:space="preserve">Однажды в городе Верный произошло сильное землетрясение и город почти весь был разрушен. Город отстроили заново, но через 13 лет произошло ещё очень сильное землетрясение, которое принесло опять много разрушений. </w:t>
      </w:r>
    </w:p>
    <w:p w14:paraId="7321490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Город вновь отстраивался, благоустраивался, появились кирпичные более высокие здания. </w:t>
      </w:r>
    </w:p>
    <w:bookmarkEnd w:id="8"/>
    <w:p w14:paraId="5EFB374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6859A2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Как озеленён был город Верный?</w:t>
      </w:r>
    </w:p>
    <w:p w14:paraId="2E77BCC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При всех трудностях со строительством, город был хорошо озеленён. Заслуга в этом учёного лесовода Эдуарда Баума, который был лесничим и садоводом. По его приказу жителям Верного выдавались бесплатно саженцы разных деревьев, которые они были обязаны посадить в отведённых местах. А первый губернатор генерал Колпаковский за каждое посаженное дерево платил горожанам деньги, тех, кто не высаживал деревья или губил их, публично наказывали плетьми.  </w:t>
      </w:r>
    </w:p>
    <w:p w14:paraId="4293279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951FE8">
        <w:rPr>
          <w:rFonts w:ascii="Times New Roman" w:hAnsi="Times New Roman" w:cs="Times New Roman"/>
          <w:b/>
          <w:bCs/>
          <w:sz w:val="24"/>
          <w:szCs w:val="24"/>
        </w:rPr>
        <w:t>РАССКАЗ по картинкам, дети.</w:t>
      </w:r>
    </w:p>
    <w:p w14:paraId="3FF6B2C1" w14:textId="64A1EE9E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Через несколько лет укрепление,</w:t>
      </w:r>
      <w:r w:rsidR="00951FE8">
        <w:rPr>
          <w:rFonts w:ascii="Times New Roman" w:hAnsi="Times New Roman" w:cs="Times New Roman"/>
          <w:sz w:val="24"/>
          <w:szCs w:val="24"/>
        </w:rPr>
        <w:t xml:space="preserve"> </w:t>
      </w:r>
      <w:r w:rsidRPr="00951FE8">
        <w:rPr>
          <w:rFonts w:ascii="Times New Roman" w:hAnsi="Times New Roman" w:cs="Times New Roman"/>
          <w:sz w:val="24"/>
          <w:szCs w:val="24"/>
        </w:rPr>
        <w:t>преобразовалось в город Верный</w:t>
      </w:r>
    </w:p>
    <w:p w14:paraId="7634797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Постройки в городе были невысокие. </w:t>
      </w:r>
    </w:p>
    <w:p w14:paraId="5BA21FA4" w14:textId="084CBBA9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Выделялся красотой только Вознесенский собор, который был построен Андреем Зенковым, </w:t>
      </w:r>
      <w:r w:rsidR="00951FE8">
        <w:rPr>
          <w:rFonts w:ascii="Times New Roman" w:hAnsi="Times New Roman" w:cs="Times New Roman"/>
          <w:sz w:val="24"/>
          <w:szCs w:val="24"/>
        </w:rPr>
        <w:t xml:space="preserve"> </w:t>
      </w:r>
      <w:r w:rsidRPr="00951FE8">
        <w:rPr>
          <w:rFonts w:ascii="Times New Roman" w:hAnsi="Times New Roman" w:cs="Times New Roman"/>
          <w:sz w:val="24"/>
          <w:szCs w:val="24"/>
        </w:rPr>
        <w:t>из дерева без единого гвоздя.</w:t>
      </w:r>
    </w:p>
    <w:p w14:paraId="75A4B4F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Здание военного собрания г. Верного</w:t>
      </w:r>
    </w:p>
    <w:p w14:paraId="4AC022A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Торговый дом купца Габдулвалиева</w:t>
      </w:r>
    </w:p>
    <w:p w14:paraId="47FE4B4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Верненский детский приют</w:t>
      </w:r>
    </w:p>
    <w:p w14:paraId="019B41E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Дома в городе были преимущественно деревянные, невысокие. </w:t>
      </w:r>
    </w:p>
    <w:p w14:paraId="3C3D1E74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Однажды в городе Верный произошло сильное землетрясение и город почти весь был разрушен. Город отстроили заново, но через 13 лет произошло ещё очень сильное землетрясение, которое принесло опять много разрушений. </w:t>
      </w:r>
    </w:p>
    <w:p w14:paraId="0FC61D9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Город вновь отстраивался, благоустраивался, появились кирпичные более высокие здания. </w:t>
      </w:r>
    </w:p>
    <w:p w14:paraId="3E68DEF3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При всех трудностях со строительством, город был хорошо озеленён. Заслуга в этом учёного лесовода Эдуарда Баума, который был лесничим и садоводом. По его приказу жителям Верного выдавались бесплатно саженцы разных деревьев, которые они были обязаны посадить в отведённых местах. </w:t>
      </w:r>
    </w:p>
    <w:p w14:paraId="583DEE9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А первый губернатор генерал Колпаковский за каждое посаженное дерево платил горожанам деньги, тех, кто не высаживал деревья или губил их, публично наказывали плетьми.  </w:t>
      </w:r>
    </w:p>
    <w:p w14:paraId="5AF7CAC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Вот мы открыли и пятый экран.</w:t>
      </w:r>
    </w:p>
    <w:p w14:paraId="12E70A5B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Чтобы открыть шестой экран, я вам покажу карту, где Казахстан не был самостоятельным государством, а входил в состав России. </w:t>
      </w:r>
    </w:p>
    <w:p w14:paraId="4484FD54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Беседа о жизни Казахстана в прошлом, о Шёлковом пути, о присоединении к России.</w:t>
      </w:r>
    </w:p>
    <w:p w14:paraId="4ADD0CF2" w14:textId="77777777" w:rsidR="00951FE8" w:rsidRDefault="00951FE8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1CB6009" w14:textId="77777777" w:rsidR="00951FE8" w:rsidRDefault="00951FE8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4EA7DED" w14:textId="77777777" w:rsidR="00951FE8" w:rsidRDefault="00951FE8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CF7692A" w14:textId="622FF583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lastRenderedPageBreak/>
        <w:t>Рассказ детей о Верном. </w:t>
      </w:r>
    </w:p>
    <w:p w14:paraId="7A8A4E7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6F02B4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Город Верный являлся крупным торговым центром. Через него проходил Великий Шелковый путь. В Верном было несколько крупных базаров. В базарные дни в Верный приезжали купцы и другие торговые люди из разных стран и городов. </w:t>
      </w:r>
    </w:p>
    <w:p w14:paraId="66B82D2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На верблюдах, </w:t>
      </w:r>
      <w:r w:rsidRPr="00951FE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лошадях и волах сюда доставляли товары</w:t>
      </w:r>
      <w:r w:rsidRPr="00951FE8">
        <w:rPr>
          <w:rFonts w:ascii="Times New Roman" w:hAnsi="Times New Roman" w:cs="Times New Roman"/>
          <w:sz w:val="24"/>
          <w:szCs w:val="24"/>
        </w:rPr>
        <w:t xml:space="preserve">: ткани, посуду, керосин, спички, сахар, а увозили яблоки, шерсть, кожу. </w:t>
      </w:r>
    </w:p>
    <w:p w14:paraId="42A961D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71BA78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Что такое Шёлковый путь – Жибек-Жолы?</w:t>
      </w:r>
    </w:p>
    <w:p w14:paraId="7AF612B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По земле Казахстана проходил торговый Великий Шелковый путь – Жибек-Жолы. </w:t>
      </w:r>
    </w:p>
    <w:p w14:paraId="4D391DA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В разных странах были свои богатства. </w:t>
      </w:r>
    </w:p>
    <w:p w14:paraId="23332613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У кого-то драгоценные камни и золото, у других – табуны лучших скакунов, отары овец, у третьих – ценные меха, ковры, соль, продукты питания, оружие и украшения. </w:t>
      </w:r>
    </w:p>
    <w:p w14:paraId="7C48664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Много было разных торговых путей,</w:t>
      </w:r>
    </w:p>
    <w:p w14:paraId="0089185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но Жибек-Жолы был самым богатым и длинным.          </w:t>
      </w:r>
    </w:p>
    <w:p w14:paraId="2677E4B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Как люди путешествовали в то время и на чём перевозили товары? </w:t>
      </w:r>
    </w:p>
    <w:p w14:paraId="608E779B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Давным-давно, когда ещё не было самолётов, поездов, машин в Казахстане люди путешествовали на лошадях и верблюдах. </w:t>
      </w:r>
    </w:p>
    <w:p w14:paraId="548F57F3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Люди грузили свои богатства на лошадей и верблюдов и отправлялись караваном в другие города и страны, чтобы продать или обменять свои товары на другие. </w:t>
      </w:r>
    </w:p>
    <w:p w14:paraId="1A2DF75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075C9C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Почему его называли шёлковым? </w:t>
      </w:r>
    </w:p>
    <w:p w14:paraId="71CB7C1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А шелковым его назвали, потому что, по этому пути из Китая перевозили много шёлка – очень ценную и красивую ткань. </w:t>
      </w:r>
    </w:p>
    <w:p w14:paraId="266538A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43C4474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Художественное слово:   Т. Кулиновой</w:t>
      </w:r>
    </w:p>
    <w:p w14:paraId="671AD66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10DF6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Торговый караван я вижу </w:t>
      </w:r>
    </w:p>
    <w:p w14:paraId="3CA13B3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И к нашим землям он все ближе </w:t>
      </w:r>
    </w:p>
    <w:p w14:paraId="106A2E5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Верблюдов тысяча идет, </w:t>
      </w:r>
    </w:p>
    <w:p w14:paraId="548156C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Богатства караван ведет. </w:t>
      </w:r>
    </w:p>
    <w:p w14:paraId="00EB554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Одежда, посуда, меха, скакуны, </w:t>
      </w:r>
      <w:r w:rsidRPr="00951FE8">
        <w:rPr>
          <w:rFonts w:ascii="Times New Roman" w:hAnsi="Times New Roman" w:cs="Times New Roman"/>
          <w:sz w:val="24"/>
          <w:szCs w:val="24"/>
        </w:rPr>
        <w:br/>
        <w:t xml:space="preserve">Коржуны золотом, медью полны. </w:t>
      </w:r>
    </w:p>
    <w:p w14:paraId="5F337316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Ярмарка шумит с утра – </w:t>
      </w:r>
    </w:p>
    <w:p w14:paraId="53D2FB3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Тут и бархат, и шелка </w:t>
      </w:r>
    </w:p>
    <w:p w14:paraId="5FFC6BA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Серебро, лисий мех </w:t>
      </w:r>
    </w:p>
    <w:p w14:paraId="38BEFDC8" w14:textId="12EDD70D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Здесь добро есть для всех. </w:t>
      </w:r>
    </w:p>
    <w:p w14:paraId="67A7A617" w14:textId="495FBB0E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В 1921 году Верный был переименован в город </w:t>
      </w:r>
      <w:r w:rsidRPr="00951FE8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Алма-Ату</w:t>
      </w:r>
      <w:r w:rsidRPr="00951FE8">
        <w:rPr>
          <w:rFonts w:ascii="Times New Roman" w:hAnsi="Times New Roman" w:cs="Times New Roman"/>
          <w:sz w:val="24"/>
          <w:szCs w:val="24"/>
        </w:rPr>
        <w:t>, с 1993 года государственными органами Казахстана на русском и казахском языках город называется </w:t>
      </w:r>
      <w:r w:rsidRPr="00951FE8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Алматы</w:t>
      </w:r>
      <w:r w:rsidRPr="00951FE8">
        <w:rPr>
          <w:rFonts w:ascii="Times New Roman" w:hAnsi="Times New Roman" w:cs="Times New Roman"/>
          <w:sz w:val="24"/>
          <w:szCs w:val="24"/>
        </w:rPr>
        <w:t>.</w:t>
      </w:r>
    </w:p>
    <w:p w14:paraId="4543B5AF" w14:textId="6505C92E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Физкультминутка</w:t>
      </w:r>
      <w:r w:rsidR="00142B92">
        <w:rPr>
          <w:rFonts w:ascii="Times New Roman" w:hAnsi="Times New Roman" w:cs="Times New Roman"/>
          <w:sz w:val="24"/>
          <w:szCs w:val="24"/>
        </w:rPr>
        <w:t xml:space="preserve"> «ЮРТА»</w:t>
      </w:r>
    </w:p>
    <w:p w14:paraId="519DC534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Чтобы открыть седьмой экран, </w:t>
      </w:r>
    </w:p>
    <w:p w14:paraId="2CA3326F" w14:textId="602D1784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предлагаю поиграть в игру «Хорошо и плохо». </w:t>
      </w:r>
      <w:r w:rsidR="00142B92">
        <w:rPr>
          <w:rFonts w:ascii="Times New Roman" w:hAnsi="Times New Roman" w:cs="Times New Roman"/>
          <w:sz w:val="24"/>
          <w:szCs w:val="24"/>
        </w:rPr>
        <w:t>ТРИЗ.</w:t>
      </w:r>
    </w:p>
    <w:p w14:paraId="0BD29E4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A0F9883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Вам надо назвать по очереди, что в нашем городе хорошо, а что плохо …  </w:t>
      </w:r>
    </w:p>
    <w:p w14:paraId="335A975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(разделить коллектив детей на две команды).                                                </w:t>
      </w:r>
    </w:p>
    <w:p w14:paraId="1A70873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Ребята, вам надо назвать, что в нашем городе хорошо и что плохо.</w:t>
      </w:r>
    </w:p>
    <w:p w14:paraId="4AB6922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Например: </w:t>
      </w:r>
    </w:p>
    <w:p w14:paraId="7638741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Хорошо: красивый, зелёный, много фонтанов, много цветов, чистый, богатый, появились новые улицы, бульвары, в городе чистый воздух, прекрасные современные застройки, город становится более современным, он растёт, развивается.</w:t>
      </w:r>
    </w:p>
    <w:p w14:paraId="6EC98943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4A3CE7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lastRenderedPageBreak/>
        <w:t>Плохо: много старых зданий, в городе погибают старые деревья, фонтаны редко работают, в городе много мусора, который своевременно не вывозят, на окраинах город грязный, большие пробки по городу (трудно проехать, в городе много машин, воздух загазован, много автозаправок.</w:t>
      </w:r>
    </w:p>
    <w:p w14:paraId="49020A2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9" w:name="_Hlk99912110"/>
      <w:r w:rsidRPr="00951FE8">
        <w:rPr>
          <w:rFonts w:ascii="Times New Roman" w:hAnsi="Times New Roman" w:cs="Times New Roman"/>
          <w:sz w:val="24"/>
          <w:szCs w:val="24"/>
        </w:rPr>
        <w:t xml:space="preserve">Ребята, что вы можете предложить, </w:t>
      </w:r>
    </w:p>
    <w:p w14:paraId="6E4B5FA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чтоб наш город АЛМАТЫ был ещё лучше?</w:t>
      </w:r>
    </w:p>
    <w:p w14:paraId="5CA1E82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A531F1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А теперь пофантазируем и придумаем, каким городом будет наш Алматы в будущем. </w:t>
      </w:r>
    </w:p>
    <w:p w14:paraId="71DBAA4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Для этого мы воспользуемся игрой </w:t>
      </w:r>
    </w:p>
    <w:p w14:paraId="1320ADE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«ТРИЗ» «Метод фокальных объектов». Выберем три разных предмета, например: </w:t>
      </w:r>
    </w:p>
    <w:p w14:paraId="67BD3D3B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ЮРТА, ДЕРЕВО, ТЕЛЕФОН. </w:t>
      </w:r>
    </w:p>
    <w:p w14:paraId="61E2DBF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71E9E2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А теперь дадим определения каждому предмету </w:t>
      </w:r>
    </w:p>
    <w:p w14:paraId="4CA51F5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5AF63A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ЮРТА            большая, круглая, красивая,  </w:t>
      </w:r>
    </w:p>
    <w:p w14:paraId="49943C6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6DD0C2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ДЕРЕВО        </w:t>
      </w:r>
      <w:bookmarkStart w:id="10" w:name="_Hlk99804387"/>
      <w:r w:rsidRPr="00951FE8">
        <w:rPr>
          <w:rFonts w:ascii="Times New Roman" w:hAnsi="Times New Roman" w:cs="Times New Roman"/>
          <w:sz w:val="24"/>
          <w:szCs w:val="24"/>
        </w:rPr>
        <w:t>зелёное, цветущее</w:t>
      </w:r>
      <w:bookmarkEnd w:id="10"/>
      <w:r w:rsidRPr="00951FE8">
        <w:rPr>
          <w:rFonts w:ascii="Times New Roman" w:hAnsi="Times New Roman" w:cs="Times New Roman"/>
          <w:sz w:val="24"/>
          <w:szCs w:val="24"/>
        </w:rPr>
        <w:t xml:space="preserve">, яблоневое, </w:t>
      </w:r>
    </w:p>
    <w:p w14:paraId="1CFF8688" w14:textId="3CEBFEE4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11D8C894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ТЕЛЕФОН   электронный, умный, светящийся,  </w:t>
      </w:r>
    </w:p>
    <w:p w14:paraId="3A97696D" w14:textId="1FF1893F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5DB4473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Выберем самые подходящие и понравившиеся определения из каждого предмета и увидим, </w:t>
      </w:r>
    </w:p>
    <w:p w14:paraId="681E351E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какой наш город будет в будущем: </w:t>
      </w:r>
    </w:p>
    <w:p w14:paraId="69E8BC0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5F23D31" w14:textId="102AEBC3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Большой, гостеприимный, сказочно красивый с круглыми стеклянными зданиями, зелёный, с цветущими ароматными деревьями, электронный, светящийся разными огнями, с быстрым умным разноцветным транспортом.</w:t>
      </w:r>
    </w:p>
    <w:p w14:paraId="1922612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D02C821" w14:textId="59A36251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Но этот экран откроется в результате ваших творческих работ по изобразительной деятельности, возможно, совместно с вашими родителями.</w:t>
      </w:r>
    </w:p>
    <w:p w14:paraId="2EC4627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F017BB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Восьмой экран вы тоже откроете сами, когда изобразите придуманные вами новые достопримечательности будущего города.</w:t>
      </w:r>
    </w:p>
    <w:p w14:paraId="36F30BB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5146FB3" w14:textId="77777777" w:rsidR="0065201E" w:rsidRPr="00142B92" w:rsidRDefault="0065201E" w:rsidP="00951FE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142B92">
        <w:rPr>
          <w:rFonts w:ascii="Times New Roman" w:hAnsi="Times New Roman" w:cs="Times New Roman"/>
          <w:b/>
          <w:bCs/>
          <w:sz w:val="24"/>
          <w:szCs w:val="24"/>
        </w:rPr>
        <w:t>Домашнее задание:</w:t>
      </w:r>
    </w:p>
    <w:p w14:paraId="1C0DFD2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Предложить детям дома с родителями сделать зарисовки своих достопримечательностей, и затем вместе выбрать самые интересные и внести в проект города будущего, поместив на экран телевизора.</w:t>
      </w:r>
    </w:p>
    <w:p w14:paraId="6D74741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Чтобы открыть девятый экран, надо подумать, какой будет наша Республика Казахстан, наша Родина в будущем. </w:t>
      </w:r>
    </w:p>
    <w:p w14:paraId="75D63BA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Художественное слово:</w:t>
      </w:r>
    </w:p>
    <w:p w14:paraId="50805F84" w14:textId="5F81B1DD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«Мой Казахстан» </w:t>
      </w:r>
    </w:p>
    <w:bookmarkEnd w:id="9"/>
    <w:p w14:paraId="60D00D72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В этом нам поможет игра ТРИЗ – «Морфологический анализ». </w:t>
      </w:r>
    </w:p>
    <w:p w14:paraId="3BB05A3E" w14:textId="4A8578E8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На доске вертикально написано слово </w:t>
      </w:r>
      <w:r w:rsidR="00142B92">
        <w:rPr>
          <w:rFonts w:ascii="Times New Roman" w:hAnsi="Times New Roman" w:cs="Times New Roman"/>
          <w:sz w:val="24"/>
          <w:szCs w:val="24"/>
        </w:rPr>
        <w:t xml:space="preserve"> </w:t>
      </w:r>
      <w:r w:rsidRPr="00951FE8">
        <w:rPr>
          <w:rFonts w:ascii="Times New Roman" w:hAnsi="Times New Roman" w:cs="Times New Roman"/>
          <w:sz w:val="24"/>
          <w:szCs w:val="24"/>
        </w:rPr>
        <w:t>ОТАН – РОДИНА</w:t>
      </w:r>
    </w:p>
    <w:p w14:paraId="7782E14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К каждой букве надо придумать определения, </w:t>
      </w:r>
    </w:p>
    <w:p w14:paraId="738E1132" w14:textId="0148468B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ОТАН – РОДИНА какая?   (дети)</w:t>
      </w:r>
    </w:p>
    <w:p w14:paraId="03597493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Вот какая у нас получилась </w:t>
      </w:r>
    </w:p>
    <w:p w14:paraId="19D9D11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Республика КАЗАХСТАН будущего. </w:t>
      </w:r>
    </w:p>
    <w:p w14:paraId="5437473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Вставляется карта Казахстана  </w:t>
      </w:r>
    </w:p>
    <w:p w14:paraId="67B38CA6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(можно силуэтное изображение).</w:t>
      </w:r>
    </w:p>
    <w:p w14:paraId="6E27B8A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F74A91C" w14:textId="77777777" w:rsidR="00142B92" w:rsidRDefault="00142B92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4E4FF7F" w14:textId="7D7C2A6E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lastRenderedPageBreak/>
        <w:t xml:space="preserve">У каждого человека есть своя Родина, </w:t>
      </w:r>
    </w:p>
    <w:p w14:paraId="602A709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И каждый любит то место, где родился и вырос. </w:t>
      </w:r>
    </w:p>
    <w:p w14:paraId="572E5FAB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Без Родины и без своего народа человек не может быть счастлив. </w:t>
      </w:r>
    </w:p>
    <w:p w14:paraId="291904E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FDDED5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Какие пословицы и поговорки вы знаете о Родине?  (дети).</w:t>
      </w:r>
    </w:p>
    <w:p w14:paraId="3FE6A06F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DA591E7" w14:textId="60F46250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Пословицы и поговорки о Родине</w:t>
      </w:r>
      <w:r w:rsidR="00142B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2E91B5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Туан жердей жер болмас, туан елдей ел болмас.</w:t>
      </w:r>
    </w:p>
    <w:p w14:paraId="4B98933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Нет земли лучше Родины, нет людей лучше, чем на Родине.</w:t>
      </w:r>
    </w:p>
    <w:p w14:paraId="37536863" w14:textId="77777777" w:rsidR="0065201E" w:rsidRPr="00951FE8" w:rsidRDefault="0065201E" w:rsidP="00951FE8">
      <w:pPr>
        <w:pStyle w:val="a4"/>
        <w:rPr>
          <w:rStyle w:val="c2"/>
          <w:rFonts w:ascii="Times New Roman" w:hAnsi="Times New Roman" w:cs="Times New Roman"/>
          <w:sz w:val="24"/>
          <w:szCs w:val="24"/>
        </w:rPr>
      </w:pPr>
    </w:p>
    <w:p w14:paraId="15D8708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Казахстан – это наша Родина. </w:t>
      </w:r>
    </w:p>
    <w:p w14:paraId="5C05ACA9" w14:textId="21AF5B65" w:rsidR="0065201E" w:rsidRPr="00951FE8" w:rsidRDefault="0065201E" w:rsidP="00951FE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951FE8">
        <w:rPr>
          <w:rFonts w:ascii="Times New Roman" w:hAnsi="Times New Roman" w:cs="Times New Roman"/>
          <w:color w:val="000000"/>
          <w:sz w:val="24"/>
          <w:szCs w:val="24"/>
        </w:rPr>
        <w:t>Художественное слово: «КАЗАХСТАН»</w:t>
      </w:r>
    </w:p>
    <w:p w14:paraId="620DB55A" w14:textId="77777777" w:rsidR="0065201E" w:rsidRPr="00951FE8" w:rsidRDefault="0065201E" w:rsidP="00951FE8">
      <w:pPr>
        <w:pStyle w:val="a4"/>
        <w:rPr>
          <w:rStyle w:val="c2"/>
          <w:rFonts w:ascii="Times New Roman" w:hAnsi="Times New Roman" w:cs="Times New Roman"/>
          <w:b/>
          <w:bCs/>
          <w:sz w:val="24"/>
          <w:szCs w:val="24"/>
        </w:rPr>
      </w:pPr>
      <w:r w:rsidRPr="00951FE8">
        <w:rPr>
          <w:rStyle w:val="c2"/>
          <w:rFonts w:ascii="Times New Roman" w:hAnsi="Times New Roman" w:cs="Times New Roman"/>
          <w:b/>
          <w:bCs/>
          <w:sz w:val="24"/>
          <w:szCs w:val="24"/>
        </w:rPr>
        <w:t>Круг радости «Друзья»</w:t>
      </w:r>
    </w:p>
    <w:p w14:paraId="4BCE5AE4" w14:textId="37A517EB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А теперь я хочу, чтобы в заключении,</w:t>
      </w:r>
    </w:p>
    <w:p w14:paraId="4681C654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Мы взялись за руки и показали какие мы сплочённые, дружные, добрые,</w:t>
      </w:r>
      <w:r w:rsidRPr="00951FE8">
        <w:rPr>
          <w:rFonts w:ascii="Times New Roman" w:hAnsi="Times New Roman" w:cs="Times New Roman"/>
          <w:sz w:val="24"/>
          <w:szCs w:val="24"/>
        </w:rPr>
        <w:br/>
        <w:t>И подарили нашему городу свои пожелания и улыбки ….</w:t>
      </w:r>
    </w:p>
    <w:p w14:paraId="7BA254C3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(дети называют по одному пожеланию). </w:t>
      </w:r>
    </w:p>
    <w:p w14:paraId="1D9AAB4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1A9DF78" w14:textId="77777777" w:rsidR="0065201E" w:rsidRPr="00142B92" w:rsidRDefault="0065201E" w:rsidP="00951FE8">
      <w:pPr>
        <w:pStyle w:val="a4"/>
        <w:rPr>
          <w:rFonts w:ascii="Times New Roman" w:hAnsi="Times New Roman" w:cs="Times New Roman"/>
          <w:b/>
          <w:bCs/>
          <w:color w:val="181818"/>
          <w:sz w:val="24"/>
          <w:szCs w:val="24"/>
        </w:rPr>
      </w:pPr>
      <w:r w:rsidRPr="00142B92">
        <w:rPr>
          <w:rFonts w:ascii="Times New Roman" w:hAnsi="Times New Roman" w:cs="Times New Roman"/>
          <w:b/>
          <w:bCs/>
          <w:sz w:val="24"/>
          <w:szCs w:val="24"/>
        </w:rPr>
        <w:t>ИТОГ:</w:t>
      </w:r>
    </w:p>
    <w:p w14:paraId="7CEED129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Понравилось ли вам занятие? </w:t>
      </w:r>
    </w:p>
    <w:p w14:paraId="70DB188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О чем сегодня мы говорили на занятии?</w:t>
      </w:r>
    </w:p>
    <w:p w14:paraId="20494FB6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Что Вам понравилось, запомнилось?</w:t>
      </w:r>
    </w:p>
    <w:p w14:paraId="3783AA0C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 xml:space="preserve">«Мой любимый город АЛМАТЫ, настоящие, прошлое, будущие». </w:t>
      </w:r>
    </w:p>
    <w:p w14:paraId="511F5949" w14:textId="77777777" w:rsidR="0065201E" w:rsidRPr="00951FE8" w:rsidRDefault="0065201E" w:rsidP="00951FE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51FE8">
        <w:rPr>
          <w:rFonts w:ascii="Times New Roman" w:hAnsi="Times New Roman" w:cs="Times New Roman"/>
          <w:sz w:val="24"/>
          <w:szCs w:val="24"/>
        </w:rPr>
        <w:t>АЛМАТЫ – системный анализ.</w:t>
      </w:r>
    </w:p>
    <w:p w14:paraId="3AB137F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BBBB3A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EEFFDE"/>
        </w:rPr>
      </w:pPr>
    </w:p>
    <w:p w14:paraId="0BE78AFA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CCB4088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C778596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04C9FB7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697E941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CDC17D0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28A6D6D" w14:textId="77777777" w:rsidR="0065201E" w:rsidRPr="00951FE8" w:rsidRDefault="0065201E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6276DC4" w14:textId="77777777" w:rsidR="00142B92" w:rsidRDefault="00142B92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4CC7930" w14:textId="77777777" w:rsidR="00142B92" w:rsidRDefault="00142B92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DFAFD48" w14:textId="77777777" w:rsidR="00142B92" w:rsidRDefault="00142B92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E424AE8" w14:textId="77777777" w:rsidR="00142B92" w:rsidRDefault="00142B92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26F3A3E" w14:textId="77777777" w:rsidR="00142B92" w:rsidRDefault="00142B92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4B36CDB" w14:textId="77777777" w:rsidR="00142B92" w:rsidRDefault="00142B92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9A03DED" w14:textId="77777777" w:rsidR="00142B92" w:rsidRDefault="00142B92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D5A3E07" w14:textId="77777777" w:rsidR="00142B92" w:rsidRDefault="00142B92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21FA18B" w14:textId="77777777" w:rsidR="00142B92" w:rsidRDefault="00142B92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D65CB2D" w14:textId="77777777" w:rsidR="00142B92" w:rsidRDefault="00142B92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B6AF426" w14:textId="77777777" w:rsidR="00142B92" w:rsidRDefault="00142B92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EC36F05" w14:textId="77777777" w:rsidR="00142B92" w:rsidRDefault="00142B92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7D25C85" w14:textId="77777777" w:rsidR="00142B92" w:rsidRDefault="00142B92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432D437" w14:textId="77777777" w:rsidR="00142B92" w:rsidRDefault="00142B92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085D4BF6" w14:textId="77777777" w:rsidR="00142B92" w:rsidRDefault="00142B92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F04F971" w14:textId="77777777" w:rsidR="00142B92" w:rsidRDefault="00142B92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96D42F1" w14:textId="6FAE0851" w:rsidR="00142B92" w:rsidRDefault="00142B92" w:rsidP="00951FE8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62FB65F3" w14:textId="77777777" w:rsidR="007D4544" w:rsidRDefault="007D4544" w:rsidP="00A40710">
      <w:pPr>
        <w:spacing w:after="0" w:line="240" w:lineRule="auto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</w:p>
    <w:sectPr w:rsidR="007D4544" w:rsidSect="00DA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241B9"/>
    <w:multiLevelType w:val="hybridMultilevel"/>
    <w:tmpl w:val="D812D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E3C87"/>
    <w:multiLevelType w:val="hybridMultilevel"/>
    <w:tmpl w:val="0D304F90"/>
    <w:lvl w:ilvl="0" w:tplc="9E08259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563CD"/>
    <w:multiLevelType w:val="hybridMultilevel"/>
    <w:tmpl w:val="80441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B5F15"/>
    <w:multiLevelType w:val="hybridMultilevel"/>
    <w:tmpl w:val="FCA01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573AC"/>
    <w:multiLevelType w:val="hybridMultilevel"/>
    <w:tmpl w:val="1730F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374FA"/>
    <w:multiLevelType w:val="hybridMultilevel"/>
    <w:tmpl w:val="7820D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102885">
    <w:abstractNumId w:val="0"/>
  </w:num>
  <w:num w:numId="2" w16cid:durableId="816452670">
    <w:abstractNumId w:val="5"/>
  </w:num>
  <w:num w:numId="3" w16cid:durableId="985016879">
    <w:abstractNumId w:val="4"/>
  </w:num>
  <w:num w:numId="4" w16cid:durableId="127869244">
    <w:abstractNumId w:val="2"/>
  </w:num>
  <w:num w:numId="5" w16cid:durableId="697312977">
    <w:abstractNumId w:val="1"/>
  </w:num>
  <w:num w:numId="6" w16cid:durableId="1510213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1E"/>
    <w:rsid w:val="00142B92"/>
    <w:rsid w:val="00164040"/>
    <w:rsid w:val="002E193D"/>
    <w:rsid w:val="004477CC"/>
    <w:rsid w:val="0065201E"/>
    <w:rsid w:val="00683689"/>
    <w:rsid w:val="006E15D6"/>
    <w:rsid w:val="007D4544"/>
    <w:rsid w:val="007F3170"/>
    <w:rsid w:val="00951FE8"/>
    <w:rsid w:val="009B4252"/>
    <w:rsid w:val="00A40710"/>
    <w:rsid w:val="00AF78E2"/>
    <w:rsid w:val="00B723E4"/>
    <w:rsid w:val="00BF67C0"/>
    <w:rsid w:val="00CA73CF"/>
    <w:rsid w:val="00DA6640"/>
    <w:rsid w:val="00E4186E"/>
    <w:rsid w:val="00FE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A54D"/>
  <w15:chartTrackingRefBased/>
  <w15:docId w15:val="{DB3DF7BB-00DB-4023-8522-1343F238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5201E"/>
    <w:pPr>
      <w:spacing w:after="0" w:line="240" w:lineRule="auto"/>
    </w:pPr>
    <w:rPr>
      <w:rFonts w:eastAsiaTheme="minorEastAsia"/>
      <w:lang w:eastAsia="ru-RU"/>
    </w:rPr>
  </w:style>
  <w:style w:type="character" w:customStyle="1" w:styleId="c2">
    <w:name w:val="c2"/>
    <w:basedOn w:val="a0"/>
    <w:rsid w:val="0065201E"/>
  </w:style>
  <w:style w:type="character" w:customStyle="1" w:styleId="c0">
    <w:name w:val="c0"/>
    <w:basedOn w:val="a0"/>
    <w:rsid w:val="0065201E"/>
  </w:style>
  <w:style w:type="character" w:styleId="a5">
    <w:name w:val="Strong"/>
    <w:basedOn w:val="a0"/>
    <w:uiPriority w:val="22"/>
    <w:qFormat/>
    <w:rsid w:val="006520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A9DD5-A8F1-473D-87DC-395B2B03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4119</Words>
  <Characters>23479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Тёрнер</dc:creator>
  <cp:keywords/>
  <dc:description/>
  <cp:lastModifiedBy>Александра Тёрнер</cp:lastModifiedBy>
  <cp:revision>5</cp:revision>
  <dcterms:created xsi:type="dcterms:W3CDTF">2024-05-27T08:45:00Z</dcterms:created>
  <dcterms:modified xsi:type="dcterms:W3CDTF">2025-02-07T16:20:00Z</dcterms:modified>
</cp:coreProperties>
</file>