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4D46" w14:textId="77777777" w:rsidR="00085110" w:rsidRPr="0026291E" w:rsidRDefault="00085110" w:rsidP="000851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7708670"/>
      <w:r w:rsidRPr="0026291E">
        <w:rPr>
          <w:rFonts w:ascii="Times New Roman" w:hAnsi="Times New Roman" w:cs="Times New Roman"/>
          <w:b/>
          <w:bCs/>
          <w:sz w:val="28"/>
          <w:szCs w:val="28"/>
        </w:rPr>
        <w:t xml:space="preserve">«Развиваем связную и образную речь детей дошкольного возраста </w:t>
      </w:r>
    </w:p>
    <w:p w14:paraId="78FE7AD4" w14:textId="281EC71C" w:rsidR="00085110" w:rsidRPr="0026291E" w:rsidRDefault="00085110" w:rsidP="0008511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91E">
        <w:rPr>
          <w:rFonts w:ascii="Times New Roman" w:hAnsi="Times New Roman" w:cs="Times New Roman"/>
          <w:b/>
          <w:bCs/>
          <w:sz w:val="28"/>
          <w:szCs w:val="28"/>
        </w:rPr>
        <w:t>в процессе ознакомления с произведениями изобразительного искусства»</w:t>
      </w:r>
    </w:p>
    <w:p w14:paraId="4CC64939" w14:textId="77777777" w:rsidR="002F49C9" w:rsidRDefault="0026291E" w:rsidP="002F49C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6291E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0A3143C5" wp14:editId="16C73111">
            <wp:simplePos x="0" y="0"/>
            <wp:positionH relativeFrom="column">
              <wp:posOffset>-172085</wp:posOffset>
            </wp:positionH>
            <wp:positionV relativeFrom="paragraph">
              <wp:posOffset>95885</wp:posOffset>
            </wp:positionV>
            <wp:extent cx="1609725" cy="2078990"/>
            <wp:effectExtent l="0" t="0" r="9525" b="0"/>
            <wp:wrapTight wrapText="bothSides">
              <wp:wrapPolygon edited="0">
                <wp:start x="0" y="0"/>
                <wp:lineTo x="0" y="21376"/>
                <wp:lineTo x="21472" y="21376"/>
                <wp:lineTo x="21472" y="0"/>
                <wp:lineTo x="0" y="0"/>
              </wp:wrapPolygon>
            </wp:wrapTight>
            <wp:docPr id="11754078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9C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85110" w:rsidRPr="0026291E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область: Коммуникация.</w:t>
      </w:r>
    </w:p>
    <w:p w14:paraId="04B03A18" w14:textId="6958CC4F" w:rsidR="00085110" w:rsidRPr="0026291E" w:rsidRDefault="002F49C9" w:rsidP="002F49C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085110" w:rsidRPr="0026291E">
        <w:rPr>
          <w:rFonts w:ascii="Times New Roman" w:hAnsi="Times New Roman" w:cs="Times New Roman"/>
          <w:b/>
          <w:bCs/>
          <w:sz w:val="28"/>
          <w:szCs w:val="28"/>
        </w:rPr>
        <w:t>Раздел: Развитие речи</w:t>
      </w:r>
    </w:p>
    <w:p w14:paraId="7F4B1416" w14:textId="29EAA64B" w:rsidR="00E62227" w:rsidRPr="0026291E" w:rsidRDefault="00E62227" w:rsidP="0008511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B6923" w14:textId="5D0628F1" w:rsidR="00085110" w:rsidRPr="0026291E" w:rsidRDefault="00085110" w:rsidP="00085110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29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Костелиди Ольга Сергеевна</w:t>
      </w:r>
    </w:p>
    <w:p w14:paraId="30CD5EAC" w14:textId="2E8E69DC" w:rsidR="00085110" w:rsidRPr="0026291E" w:rsidRDefault="00085110" w:rsidP="00085110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29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Город Алматы 202</w:t>
      </w:r>
      <w:r w:rsidR="0026291E" w:rsidRPr="002629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2629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14:paraId="51B5C918" w14:textId="77777777" w:rsidR="00085110" w:rsidRPr="0026291E" w:rsidRDefault="00085110" w:rsidP="00085110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29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Детский сад «БОЛАША</w:t>
      </w:r>
      <w:r w:rsidRPr="0026291E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Қ</w:t>
      </w:r>
      <w:r w:rsidRPr="002629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», воспитатель.</w:t>
      </w:r>
    </w:p>
    <w:p w14:paraId="45F08B0A" w14:textId="0AA73CE8" w:rsidR="00085110" w:rsidRPr="002F49C9" w:rsidRDefault="00085110" w:rsidP="0026291E">
      <w:pPr>
        <w:pStyle w:val="a3"/>
        <w:tabs>
          <w:tab w:val="left" w:pos="7230"/>
        </w:tabs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B104562" w14:textId="36F495B1" w:rsidR="0026291E" w:rsidRPr="0026291E" w:rsidRDefault="002F49C9" w:rsidP="002F49C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7708739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26291E" w:rsidRPr="0026291E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Открытый просмотр итогового занятия</w:t>
      </w:r>
    </w:p>
    <w:p w14:paraId="7A429DBC" w14:textId="77777777" w:rsidR="0026291E" w:rsidRPr="0026291E" w:rsidRDefault="0026291E" w:rsidP="002F49C9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291E">
        <w:rPr>
          <w:rFonts w:ascii="Times New Roman" w:eastAsia="Times New Roman" w:hAnsi="Times New Roman" w:cs="Times New Roman"/>
          <w:b/>
          <w:bCs/>
          <w:sz w:val="28"/>
          <w:szCs w:val="28"/>
        </w:rPr>
        <w:t>в предшкольной группе: «РОДНИЧОК» (5-6 лет)</w:t>
      </w:r>
    </w:p>
    <w:p w14:paraId="7214F0AB" w14:textId="33035B41" w:rsidR="0026291E" w:rsidRDefault="002F49C9" w:rsidP="002F49C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</w:t>
      </w:r>
      <w:r w:rsidR="0026291E" w:rsidRPr="0026291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 использованием методов ТРИЗ </w:t>
      </w:r>
      <w:r w:rsidR="0026291E" w:rsidRPr="0026291E">
        <w:rPr>
          <w:rFonts w:ascii="Times New Roman" w:hAnsi="Times New Roman" w:cs="Times New Roman"/>
          <w:b/>
          <w:bCs/>
          <w:sz w:val="28"/>
          <w:szCs w:val="28"/>
        </w:rPr>
        <w:t>(С.А.)</w:t>
      </w:r>
      <w:bookmarkEnd w:id="0"/>
      <w:bookmarkEnd w:id="1"/>
    </w:p>
    <w:p w14:paraId="3D5305D3" w14:textId="77777777" w:rsidR="0026291E" w:rsidRPr="0026291E" w:rsidRDefault="0026291E" w:rsidP="0026291E">
      <w:pPr>
        <w:pStyle w:val="a3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6E043E5E" w14:textId="77777777" w:rsidR="0026291E" w:rsidRPr="0026291E" w:rsidRDefault="00E62227" w:rsidP="00262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91E">
        <w:rPr>
          <w:rFonts w:ascii="Times New Roman" w:hAnsi="Times New Roman" w:cs="Times New Roman"/>
          <w:b/>
          <w:bCs/>
          <w:sz w:val="28"/>
          <w:szCs w:val="28"/>
        </w:rPr>
        <w:t>Тема: «Волшебные задания Красавицы Весны!»</w:t>
      </w:r>
    </w:p>
    <w:p w14:paraId="30895284" w14:textId="4E8561C2" w:rsidR="00E62227" w:rsidRPr="0026291E" w:rsidRDefault="00E62227" w:rsidP="0026291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91E">
        <w:rPr>
          <w:rFonts w:ascii="Times New Roman" w:hAnsi="Times New Roman" w:cs="Times New Roman"/>
          <w:b/>
          <w:bCs/>
          <w:sz w:val="28"/>
          <w:szCs w:val="28"/>
        </w:rPr>
        <w:t>с использованием волшебного телевизора ТРИЗ (С.А.)</w:t>
      </w:r>
    </w:p>
    <w:p w14:paraId="4B2D6ACF" w14:textId="49A59CAE" w:rsidR="00E62227" w:rsidRPr="0026291E" w:rsidRDefault="0026291E" w:rsidP="0026291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6291E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Продолжать</w:t>
      </w:r>
      <w:r w:rsidR="00E62227" w:rsidRPr="0026291E">
        <w:rPr>
          <w:rFonts w:ascii="Times New Roman" w:hAnsi="Times New Roman" w:cs="Times New Roman"/>
          <w:sz w:val="24"/>
          <w:szCs w:val="24"/>
        </w:rPr>
        <w:t xml:space="preserve"> знакомить детей с теорией решения изобретательских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E62227" w:rsidRPr="0026291E">
        <w:rPr>
          <w:rFonts w:ascii="Times New Roman" w:hAnsi="Times New Roman" w:cs="Times New Roman"/>
          <w:sz w:val="24"/>
          <w:szCs w:val="24"/>
        </w:rPr>
        <w:t>адач с помощью системного анализа.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227" w:rsidRPr="0026291E">
        <w:rPr>
          <w:rFonts w:ascii="Times New Roman" w:hAnsi="Times New Roman" w:cs="Times New Roman"/>
          <w:sz w:val="24"/>
          <w:szCs w:val="24"/>
        </w:rPr>
        <w:t>Продолжать расширять и закреплять знания детей,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227" w:rsidRPr="0026291E">
        <w:rPr>
          <w:rFonts w:ascii="Times New Roman" w:hAnsi="Times New Roman" w:cs="Times New Roman"/>
          <w:sz w:val="24"/>
          <w:szCs w:val="24"/>
        </w:rPr>
        <w:t>о своем детском саде «Болашак»</w:t>
      </w:r>
      <w:r w:rsidRPr="00262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воспитывать</w:t>
      </w:r>
      <w:r w:rsidR="00E62227" w:rsidRPr="0026291E">
        <w:rPr>
          <w:rFonts w:ascii="Times New Roman" w:hAnsi="Times New Roman" w:cs="Times New Roman"/>
          <w:sz w:val="24"/>
          <w:szCs w:val="24"/>
        </w:rPr>
        <w:t xml:space="preserve"> любовь и уважение к сотрудникам детского сада.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227" w:rsidRPr="0026291E">
        <w:rPr>
          <w:rFonts w:ascii="Times New Roman" w:hAnsi="Times New Roman" w:cs="Times New Roman"/>
          <w:sz w:val="24"/>
          <w:szCs w:val="24"/>
        </w:rPr>
        <w:t>Воспитывать бережное отношение к детскому саду.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227" w:rsidRPr="0026291E">
        <w:rPr>
          <w:rFonts w:ascii="Times New Roman" w:hAnsi="Times New Roman" w:cs="Times New Roman"/>
          <w:sz w:val="24"/>
          <w:szCs w:val="24"/>
        </w:rPr>
        <w:t>Знать и называть имена, отчества всех сотрудников детского сада.</w:t>
      </w:r>
    </w:p>
    <w:p w14:paraId="500FCCC6" w14:textId="57E06509" w:rsidR="00E62227" w:rsidRPr="0026291E" w:rsidRDefault="00E62227" w:rsidP="00262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Развивать память, внимание, мышление через игры и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игровые упражнения</w:t>
      </w:r>
      <w:r w:rsidR="0026291E" w:rsidRPr="0026291E">
        <w:rPr>
          <w:rFonts w:ascii="Times New Roman" w:hAnsi="Times New Roman" w:cs="Times New Roman"/>
          <w:sz w:val="24"/>
          <w:szCs w:val="24"/>
        </w:rPr>
        <w:t>,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="0026291E" w:rsidRPr="0026291E">
        <w:rPr>
          <w:rFonts w:ascii="Times New Roman" w:hAnsi="Times New Roman" w:cs="Times New Roman"/>
          <w:sz w:val="24"/>
          <w:szCs w:val="24"/>
        </w:rPr>
        <w:t>развивать</w:t>
      </w:r>
      <w:r w:rsidRPr="0026291E">
        <w:rPr>
          <w:rFonts w:ascii="Times New Roman" w:hAnsi="Times New Roman" w:cs="Times New Roman"/>
          <w:sz w:val="24"/>
          <w:szCs w:val="24"/>
        </w:rPr>
        <w:t xml:space="preserve"> связную речь детей.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Закреплять навыки порядкового счета до 5</w:t>
      </w:r>
      <w:r w:rsidR="0026291E" w:rsidRPr="0026291E">
        <w:rPr>
          <w:rFonts w:ascii="Times New Roman" w:hAnsi="Times New Roman" w:cs="Times New Roman"/>
          <w:sz w:val="24"/>
          <w:szCs w:val="24"/>
        </w:rPr>
        <w:t>,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="0026291E" w:rsidRPr="0026291E">
        <w:rPr>
          <w:rFonts w:ascii="Times New Roman" w:hAnsi="Times New Roman" w:cs="Times New Roman"/>
          <w:sz w:val="24"/>
          <w:szCs w:val="24"/>
        </w:rPr>
        <w:t>знать</w:t>
      </w:r>
      <w:r w:rsidRPr="0026291E">
        <w:rPr>
          <w:rFonts w:ascii="Times New Roman" w:hAnsi="Times New Roman" w:cs="Times New Roman"/>
          <w:sz w:val="24"/>
          <w:szCs w:val="24"/>
        </w:rPr>
        <w:t xml:space="preserve"> и называть соседей числа 4</w:t>
      </w:r>
      <w:r w:rsidR="0026291E" w:rsidRPr="0026291E">
        <w:rPr>
          <w:rFonts w:ascii="Times New Roman" w:hAnsi="Times New Roman" w:cs="Times New Roman"/>
          <w:sz w:val="24"/>
          <w:szCs w:val="24"/>
        </w:rPr>
        <w:t>,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="0026291E" w:rsidRPr="0026291E">
        <w:rPr>
          <w:rFonts w:ascii="Times New Roman" w:hAnsi="Times New Roman" w:cs="Times New Roman"/>
          <w:sz w:val="24"/>
          <w:szCs w:val="24"/>
        </w:rPr>
        <w:t>уметь</w:t>
      </w:r>
      <w:r w:rsidRPr="0026291E">
        <w:rPr>
          <w:rFonts w:ascii="Times New Roman" w:hAnsi="Times New Roman" w:cs="Times New Roman"/>
          <w:sz w:val="24"/>
          <w:szCs w:val="24"/>
        </w:rPr>
        <w:t xml:space="preserve"> выполнять состав чисел 3,4,5</w:t>
      </w:r>
      <w:r w:rsidR="0026291E" w:rsidRPr="0026291E">
        <w:rPr>
          <w:rFonts w:ascii="Times New Roman" w:hAnsi="Times New Roman" w:cs="Times New Roman"/>
          <w:sz w:val="24"/>
          <w:szCs w:val="24"/>
        </w:rPr>
        <w:t>;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="0026291E" w:rsidRPr="0026291E">
        <w:rPr>
          <w:rFonts w:ascii="Times New Roman" w:hAnsi="Times New Roman" w:cs="Times New Roman"/>
          <w:sz w:val="24"/>
          <w:szCs w:val="24"/>
        </w:rPr>
        <w:t>развивать</w:t>
      </w:r>
      <w:r w:rsidRPr="0026291E">
        <w:rPr>
          <w:rFonts w:ascii="Times New Roman" w:hAnsi="Times New Roman" w:cs="Times New Roman"/>
          <w:sz w:val="24"/>
          <w:szCs w:val="24"/>
        </w:rPr>
        <w:t xml:space="preserve"> мыслительные операции, внимание,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память и логическое мышление </w:t>
      </w:r>
      <w:r w:rsidR="0026291E" w:rsidRPr="0026291E">
        <w:rPr>
          <w:rFonts w:ascii="Times New Roman" w:hAnsi="Times New Roman" w:cs="Times New Roman"/>
          <w:sz w:val="24"/>
          <w:szCs w:val="24"/>
        </w:rPr>
        <w:t>детей. Учить</w:t>
      </w:r>
      <w:r w:rsidRPr="0026291E">
        <w:rPr>
          <w:rFonts w:ascii="Times New Roman" w:hAnsi="Times New Roman" w:cs="Times New Roman"/>
          <w:sz w:val="24"/>
          <w:szCs w:val="24"/>
        </w:rPr>
        <w:t xml:space="preserve"> проводить звуковой анализ слова «МАК»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Активизировать словарь детей.</w:t>
      </w:r>
    </w:p>
    <w:p w14:paraId="25FDF914" w14:textId="2D4DACB3" w:rsidR="00E62227" w:rsidRPr="0026291E" w:rsidRDefault="00E62227" w:rsidP="00262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Закрепить с детьми правило: какие бывают звуки?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Что такое предложение?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Упражнять детей в согласовании слов в предложении из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заданного количества слов, (учить пользоваться схемой)</w:t>
      </w:r>
    </w:p>
    <w:p w14:paraId="0D7F52AC" w14:textId="6A4621F6" w:rsidR="00E62227" w:rsidRPr="0026291E" w:rsidRDefault="00E62227" w:rsidP="0026291E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использовать интонационную выразительность речи,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мышления, внимания, память.</w:t>
      </w:r>
    </w:p>
    <w:p w14:paraId="2FB04199" w14:textId="3A7E1549" w:rsidR="00E62227" w:rsidRPr="0026291E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Формировать умение системно мыслить</w:t>
      </w:r>
      <w:r w:rsidR="0026291E" w:rsidRPr="0026291E">
        <w:rPr>
          <w:rFonts w:ascii="Times New Roman" w:hAnsi="Times New Roman" w:cs="Times New Roman"/>
          <w:sz w:val="24"/>
          <w:szCs w:val="24"/>
        </w:rPr>
        <w:t>,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="0026291E" w:rsidRPr="0026291E">
        <w:rPr>
          <w:rFonts w:ascii="Times New Roman" w:hAnsi="Times New Roman" w:cs="Times New Roman"/>
          <w:sz w:val="24"/>
          <w:szCs w:val="24"/>
        </w:rPr>
        <w:t>развивать</w:t>
      </w:r>
      <w:r w:rsidRPr="0026291E">
        <w:rPr>
          <w:rFonts w:ascii="Times New Roman" w:hAnsi="Times New Roman" w:cs="Times New Roman"/>
          <w:sz w:val="24"/>
          <w:szCs w:val="24"/>
        </w:rPr>
        <w:t xml:space="preserve"> логическое мышление,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воображение детей через интеграцию образовательных областей: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«Познание», «Коммуникация», «Социум», «Творчество», «Здоровье».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b/>
          <w:bCs/>
          <w:sz w:val="24"/>
          <w:szCs w:val="24"/>
        </w:rPr>
        <w:t>Методы ТРИЗ</w:t>
      </w:r>
      <w:r w:rsidRPr="0026291E">
        <w:rPr>
          <w:rFonts w:ascii="Times New Roman" w:hAnsi="Times New Roman" w:cs="Times New Roman"/>
          <w:sz w:val="24"/>
          <w:szCs w:val="24"/>
        </w:rPr>
        <w:t>:</w:t>
      </w:r>
      <w:r w:rsidR="0026291E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- Метод «Системный анализ» (СА)</w:t>
      </w:r>
      <w:r w:rsidR="00932ED9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- Метод мозгового штурма (ММШ)</w:t>
      </w:r>
    </w:p>
    <w:p w14:paraId="46DD4BF8" w14:textId="74B3E968" w:rsidR="00E62227" w:rsidRPr="0026291E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- Метод контрольных вопросов (МКВ)</w:t>
      </w:r>
      <w:r w:rsidR="00932ED9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- Идеальный конечный результат (ИКР)</w:t>
      </w:r>
    </w:p>
    <w:p w14:paraId="1D3640F8" w14:textId="16D7DE41" w:rsidR="00E62227" w:rsidRPr="0026291E" w:rsidRDefault="00E62227" w:rsidP="00DE11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6291E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26291E">
        <w:rPr>
          <w:rFonts w:ascii="Times New Roman" w:hAnsi="Times New Roman" w:cs="Times New Roman"/>
          <w:sz w:val="24"/>
          <w:szCs w:val="24"/>
        </w:rPr>
        <w:t>Оформление группы (выставка детских работ – домашнее задание, музыкальное сопровождение).</w:t>
      </w:r>
      <w:r w:rsidR="00932E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b/>
          <w:bCs/>
          <w:sz w:val="24"/>
          <w:szCs w:val="24"/>
        </w:rPr>
        <w:t>Волшебный телевизор (СА) – 3 шт., картинки иллюстрации к ним.</w:t>
      </w:r>
    </w:p>
    <w:p w14:paraId="239DB0E8" w14:textId="0D4BAB4A" w:rsidR="00E62227" w:rsidRPr="0026291E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- </w:t>
      </w:r>
      <w:r w:rsidR="00932ED9" w:rsidRPr="0026291E">
        <w:rPr>
          <w:rFonts w:ascii="Times New Roman" w:eastAsia="Calibri" w:hAnsi="Times New Roman" w:cs="Times New Roman"/>
          <w:sz w:val="24"/>
          <w:szCs w:val="24"/>
        </w:rPr>
        <w:t>СА - Детский</w:t>
      </w:r>
      <w:r w:rsidRPr="0026291E">
        <w:rPr>
          <w:rFonts w:ascii="Times New Roman" w:eastAsia="Calibri" w:hAnsi="Times New Roman" w:cs="Times New Roman"/>
          <w:sz w:val="24"/>
          <w:szCs w:val="24"/>
        </w:rPr>
        <w:t xml:space="preserve"> сад – развитие речи.</w:t>
      </w:r>
      <w:r w:rsidR="00932E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- </w:t>
      </w:r>
      <w:r w:rsidRPr="0026291E">
        <w:rPr>
          <w:rFonts w:ascii="Times New Roman" w:eastAsia="Calibri" w:hAnsi="Times New Roman" w:cs="Times New Roman"/>
          <w:sz w:val="24"/>
          <w:szCs w:val="24"/>
        </w:rPr>
        <w:t xml:space="preserve">СА -   Число и цифра </w:t>
      </w:r>
      <w:r w:rsidR="00932ED9" w:rsidRPr="0026291E">
        <w:rPr>
          <w:rFonts w:ascii="Times New Roman" w:eastAsia="Calibri" w:hAnsi="Times New Roman" w:cs="Times New Roman"/>
          <w:sz w:val="24"/>
          <w:szCs w:val="24"/>
        </w:rPr>
        <w:t>4 -</w:t>
      </w:r>
      <w:r w:rsidRPr="0026291E">
        <w:rPr>
          <w:rFonts w:ascii="Times New Roman" w:eastAsia="Calibri" w:hAnsi="Times New Roman" w:cs="Times New Roman"/>
          <w:sz w:val="24"/>
          <w:szCs w:val="24"/>
        </w:rPr>
        <w:t xml:space="preserve"> основы математики.</w:t>
      </w:r>
    </w:p>
    <w:p w14:paraId="19168E23" w14:textId="6D01D1AB" w:rsidR="00E62227" w:rsidRPr="00932ED9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- </w:t>
      </w:r>
      <w:r w:rsidRPr="0026291E">
        <w:rPr>
          <w:rFonts w:ascii="Times New Roman" w:eastAsia="Calibri" w:hAnsi="Times New Roman" w:cs="Times New Roman"/>
          <w:sz w:val="24"/>
          <w:szCs w:val="24"/>
        </w:rPr>
        <w:t>СА -   звуковой анализ слова «МАК» - основы грамоты.</w:t>
      </w:r>
      <w:r w:rsidR="00932E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eastAsia="Calibri" w:hAnsi="Times New Roman" w:cs="Times New Roman"/>
          <w:b/>
          <w:bCs/>
          <w:sz w:val="24"/>
          <w:szCs w:val="24"/>
        </w:rPr>
        <w:t>Корзина с подарками от Лета с сюрпризом (конфеты «ЛЕТО»),</w:t>
      </w:r>
      <w:r w:rsidR="00932E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eastAsia="Calibri" w:hAnsi="Times New Roman" w:cs="Times New Roman"/>
          <w:sz w:val="24"/>
          <w:szCs w:val="24"/>
        </w:rPr>
        <w:t>от Красавицы – ВЕСНЫ.</w:t>
      </w:r>
      <w:r w:rsidR="00932E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b/>
          <w:bCs/>
          <w:sz w:val="24"/>
          <w:szCs w:val="24"/>
        </w:rPr>
        <w:t xml:space="preserve">Герои: </w:t>
      </w:r>
      <w:r w:rsidR="00932ED9" w:rsidRPr="0026291E">
        <w:rPr>
          <w:rFonts w:ascii="Times New Roman" w:hAnsi="Times New Roman" w:cs="Times New Roman"/>
          <w:sz w:val="24"/>
          <w:szCs w:val="24"/>
        </w:rPr>
        <w:t>- Весна</w:t>
      </w:r>
      <w:r w:rsidRPr="0026291E">
        <w:rPr>
          <w:rFonts w:ascii="Times New Roman" w:hAnsi="Times New Roman" w:cs="Times New Roman"/>
          <w:sz w:val="24"/>
          <w:szCs w:val="24"/>
        </w:rPr>
        <w:t xml:space="preserve"> – Красавица - взрослый, </w:t>
      </w:r>
    </w:p>
    <w:p w14:paraId="6564303C" w14:textId="79D5915E" w:rsidR="00E62227" w:rsidRPr="00932ED9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Март, Апрель, Май – дети из предшкольной группы.</w:t>
      </w:r>
    </w:p>
    <w:p w14:paraId="471046C3" w14:textId="6708EF89" w:rsidR="00E62227" w:rsidRPr="00BD6BC6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629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Билингвальный </w:t>
      </w:r>
      <w:r w:rsidR="00BD6BC6" w:rsidRPr="0026291E">
        <w:rPr>
          <w:rFonts w:ascii="Times New Roman" w:eastAsia="Calibri" w:hAnsi="Times New Roman" w:cs="Times New Roman"/>
          <w:b/>
          <w:bCs/>
          <w:sz w:val="24"/>
          <w:szCs w:val="24"/>
        </w:rPr>
        <w:t>компонент</w:t>
      </w:r>
      <w:r w:rsidR="00BD6BC6" w:rsidRPr="0026291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D6BC6">
        <w:rPr>
          <w:rFonts w:ascii="Times New Roman" w:eastAsia="Calibri" w:hAnsi="Times New Roman" w:cs="Times New Roman"/>
          <w:sz w:val="24"/>
          <w:szCs w:val="24"/>
        </w:rPr>
        <w:t>Хорошо</w:t>
      </w:r>
      <w:r w:rsidRPr="0026291E">
        <w:rPr>
          <w:rFonts w:ascii="Times New Roman" w:hAnsi="Times New Roman" w:cs="Times New Roman"/>
          <w:sz w:val="24"/>
          <w:szCs w:val="24"/>
        </w:rPr>
        <w:t xml:space="preserve"> </w:t>
      </w:r>
      <w:r w:rsidR="00BD6BC6">
        <w:rPr>
          <w:rFonts w:ascii="Times New Roman" w:hAnsi="Times New Roman" w:cs="Times New Roman"/>
          <w:sz w:val="24"/>
          <w:szCs w:val="24"/>
        </w:rPr>
        <w:t xml:space="preserve">-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Жақсы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6291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Весна </w:t>
      </w:r>
      <w:r w:rsidR="00BD6BC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Көктем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Март 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Наурыз                      </w:t>
      </w:r>
    </w:p>
    <w:p w14:paraId="5ABF045B" w14:textId="798F8C89" w:rsidR="00E62227" w:rsidRPr="0026291E" w:rsidRDefault="00E62227" w:rsidP="00BD6BC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sz w:val="24"/>
          <w:szCs w:val="24"/>
          <w:lang w:val="kk-KZ"/>
        </w:rPr>
        <w:t>Апрель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 Сәуір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Май 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 Мамыр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Буква 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Әріп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Звук 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Дыбыс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Слово 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Сөз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</w:p>
    <w:p w14:paraId="71F04B97" w14:textId="40D15D89" w:rsidR="00E62227" w:rsidRPr="00BD6BC6" w:rsidRDefault="00E62227" w:rsidP="00DE1176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29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Словарная </w:t>
      </w:r>
      <w:r w:rsidR="00BD6BC6" w:rsidRPr="0026291E">
        <w:rPr>
          <w:rFonts w:ascii="Times New Roman" w:eastAsia="Calibri" w:hAnsi="Times New Roman" w:cs="Times New Roman"/>
          <w:b/>
          <w:bCs/>
          <w:sz w:val="24"/>
          <w:szCs w:val="24"/>
        </w:rPr>
        <w:t>работа:</w:t>
      </w:r>
      <w:r w:rsidR="00BD6BC6" w:rsidRPr="0026291E">
        <w:rPr>
          <w:rFonts w:ascii="Times New Roman" w:eastAsia="Calibri" w:hAnsi="Times New Roman" w:cs="Times New Roman"/>
          <w:sz w:val="24"/>
          <w:szCs w:val="24"/>
        </w:rPr>
        <w:t xml:space="preserve"> Проспект</w:t>
      </w:r>
      <w:r w:rsidRPr="0026291E">
        <w:rPr>
          <w:rFonts w:ascii="Times New Roman" w:eastAsia="Calibri" w:hAnsi="Times New Roman" w:cs="Times New Roman"/>
          <w:sz w:val="24"/>
          <w:szCs w:val="24"/>
        </w:rPr>
        <w:t xml:space="preserve">, достопримечательности, состав числа, числовой ряд, </w:t>
      </w:r>
    </w:p>
    <w:p w14:paraId="2A90C6BC" w14:textId="77777777" w:rsidR="00E62227" w:rsidRPr="0026291E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6291E">
        <w:rPr>
          <w:rFonts w:ascii="Times New Roman" w:eastAsia="Calibri" w:hAnsi="Times New Roman" w:cs="Times New Roman"/>
          <w:sz w:val="24"/>
          <w:szCs w:val="24"/>
        </w:rPr>
        <w:t>предложение, чистоговорки, схема.</w:t>
      </w:r>
    </w:p>
    <w:p w14:paraId="5BD99FC8" w14:textId="4405F0B9" w:rsidR="00E62227" w:rsidRPr="00BD6BC6" w:rsidRDefault="00E62227" w:rsidP="00DE11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6291E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="00BD6B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291E">
        <w:rPr>
          <w:rFonts w:ascii="Times New Roman" w:eastAsia="Calibri" w:hAnsi="Times New Roman" w:cs="Times New Roman"/>
          <w:sz w:val="24"/>
          <w:szCs w:val="24"/>
        </w:rPr>
        <w:t>- Просмотр презентации (детский сад,)</w:t>
      </w:r>
    </w:p>
    <w:p w14:paraId="7AB5B663" w14:textId="08116A65" w:rsidR="00E62227" w:rsidRPr="0026291E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6291E">
        <w:rPr>
          <w:rFonts w:ascii="Times New Roman" w:eastAsia="Calibri" w:hAnsi="Times New Roman" w:cs="Times New Roman"/>
          <w:sz w:val="24"/>
          <w:szCs w:val="24"/>
        </w:rPr>
        <w:t>- Системный анализ (детский сад, состав числа 2 -5, числовой ряд 2- 5, звуковой анализ слова «МАК»)</w:t>
      </w:r>
      <w:r w:rsidR="00BD6B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eastAsia="Calibri" w:hAnsi="Times New Roman" w:cs="Times New Roman"/>
          <w:sz w:val="24"/>
          <w:szCs w:val="24"/>
        </w:rPr>
        <w:t>- Рисунки и раскраски (дети, родители)- Заучивание стихотворений о детском саде, про мак.</w:t>
      </w:r>
    </w:p>
    <w:p w14:paraId="00B1E641" w14:textId="2B2B1220" w:rsidR="00E62227" w:rsidRPr="00BD6BC6" w:rsidRDefault="00E62227" w:rsidP="00DE1176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6291E">
        <w:rPr>
          <w:rFonts w:ascii="Times New Roman" w:eastAsia="Calibri" w:hAnsi="Times New Roman" w:cs="Times New Roman"/>
          <w:sz w:val="24"/>
          <w:szCs w:val="24"/>
        </w:rPr>
        <w:t xml:space="preserve">- Рассматривание иллюстраций, с изображением детского сада. </w:t>
      </w:r>
      <w:r w:rsidR="00BD6BC6" w:rsidRPr="0026291E">
        <w:rPr>
          <w:rFonts w:ascii="Times New Roman" w:eastAsia="Calibri" w:hAnsi="Times New Roman" w:cs="Times New Roman"/>
          <w:sz w:val="24"/>
          <w:szCs w:val="24"/>
        </w:rPr>
        <w:t>мака.</w:t>
      </w:r>
      <w:r w:rsidR="00BD6BC6" w:rsidRPr="0026291E">
        <w:rPr>
          <w:rFonts w:ascii="Times New Roman" w:hAnsi="Times New Roman" w:cs="Times New Roman"/>
          <w:sz w:val="24"/>
          <w:szCs w:val="24"/>
        </w:rPr>
        <w:t xml:space="preserve"> В</w:t>
      </w:r>
      <w:r w:rsidRPr="0026291E">
        <w:rPr>
          <w:rFonts w:ascii="Times New Roman" w:hAnsi="Times New Roman" w:cs="Times New Roman"/>
          <w:sz w:val="24"/>
          <w:szCs w:val="24"/>
        </w:rPr>
        <w:t xml:space="preserve"> последнее время методика ТРИЗ в детском саду становится очень популярной и набирает </w:t>
      </w:r>
      <w:r w:rsidR="00BD6BC6" w:rsidRPr="0026291E">
        <w:rPr>
          <w:rFonts w:ascii="Times New Roman" w:hAnsi="Times New Roman" w:cs="Times New Roman"/>
          <w:sz w:val="24"/>
          <w:szCs w:val="24"/>
        </w:rPr>
        <w:t>обороты. Смысл</w:t>
      </w:r>
      <w:r w:rsidRPr="0026291E">
        <w:rPr>
          <w:rFonts w:ascii="Times New Roman" w:hAnsi="Times New Roman" w:cs="Times New Roman"/>
          <w:sz w:val="24"/>
          <w:szCs w:val="24"/>
        </w:rPr>
        <w:t xml:space="preserve"> её — это развитие творческих способностей ребенка. Не нарушая игрового процесса, и не теряя интереса к занятиям, ребенок развивается интеллектуально, познает новое и адаптируется ко многим ситуациям, которые могут, встретится ему в будущей взрослой жизни. </w:t>
      </w:r>
    </w:p>
    <w:p w14:paraId="43DAFC8B" w14:textId="77777777" w:rsidR="00E62227" w:rsidRPr="0026291E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64C7C8" w14:textId="25685F31" w:rsidR="00E62227" w:rsidRPr="0026291E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Занимаясь в детском саду по технологии ТРИЗ дети знакомятся с миром и учатся мыслить самостоятельно, решая поставленные перед ними </w:t>
      </w:r>
      <w:r w:rsidR="00BD6BC6" w:rsidRPr="0026291E">
        <w:rPr>
          <w:rFonts w:ascii="Times New Roman" w:hAnsi="Times New Roman" w:cs="Times New Roman"/>
          <w:sz w:val="24"/>
          <w:szCs w:val="24"/>
        </w:rPr>
        <w:t>задачи. Все</w:t>
      </w:r>
      <w:r w:rsidRPr="0026291E">
        <w:rPr>
          <w:rFonts w:ascii="Times New Roman" w:hAnsi="Times New Roman" w:cs="Times New Roman"/>
          <w:sz w:val="24"/>
          <w:szCs w:val="24"/>
        </w:rPr>
        <w:t xml:space="preserve"> это происходит в игровой форме.</w:t>
      </w:r>
    </w:p>
    <w:p w14:paraId="67512330" w14:textId="77777777" w:rsidR="00E62227" w:rsidRPr="0026291E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lastRenderedPageBreak/>
        <w:t>Каждая игра по-своему очень интересна, и увлекательна, как на занятиях, так и в свободное время.</w:t>
      </w:r>
    </w:p>
    <w:p w14:paraId="2EBFD8FB" w14:textId="77777777" w:rsidR="00E62227" w:rsidRPr="0026291E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Дети очень любят фантазировать мечтать придумывать что – то интересное необычное.</w:t>
      </w:r>
    </w:p>
    <w:p w14:paraId="6B8B6C6C" w14:textId="3BC8EC6D" w:rsidR="00E62227" w:rsidRPr="0026291E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В работе мы используем все методы ТРИЗ.</w:t>
      </w:r>
      <w:r w:rsidR="00BD6BC6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Программа ТРИЗ дает воспитателям и детям методы и инструменты творчества, которые осваивает человек независимо от своего возраста. </w:t>
      </w:r>
    </w:p>
    <w:p w14:paraId="3BDD0555" w14:textId="77777777" w:rsidR="00E62227" w:rsidRPr="0026291E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Владея единым инструментом, дети и взрослые могут легче найти общий язык, понять друг друга.</w:t>
      </w:r>
    </w:p>
    <w:p w14:paraId="283F6C07" w14:textId="77777777" w:rsidR="00E62227" w:rsidRPr="0026291E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Как бы ни складывалась наша жизнь перед ребенком необходимо открывать как можно больше возможностей и уж, конечно, помочь ему вступить в мир творчества воображений и фантазий.</w:t>
      </w:r>
    </w:p>
    <w:p w14:paraId="69A7089D" w14:textId="4BF8A905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b/>
          <w:bCs/>
          <w:sz w:val="24"/>
          <w:szCs w:val="24"/>
        </w:rPr>
        <w:t>ХОД ЗАНЯТИЯ:</w:t>
      </w:r>
      <w:r w:rsidRPr="0026291E">
        <w:rPr>
          <w:rFonts w:ascii="Times New Roman" w:hAnsi="Times New Roman" w:cs="Times New Roman"/>
          <w:sz w:val="24"/>
          <w:szCs w:val="24"/>
        </w:rPr>
        <w:t xml:space="preserve"> Дети заходят в группу становятся полукругом…Ребята! К нам пришли гости, давайте поздороваемся с </w:t>
      </w:r>
      <w:r w:rsidR="00BD6BC6" w:rsidRPr="0026291E">
        <w:rPr>
          <w:rFonts w:ascii="Times New Roman" w:hAnsi="Times New Roman" w:cs="Times New Roman"/>
          <w:sz w:val="24"/>
          <w:szCs w:val="24"/>
        </w:rPr>
        <w:t>гостями. Здравствуйте</w:t>
      </w:r>
      <w:r w:rsidRPr="0026291E">
        <w:rPr>
          <w:rFonts w:ascii="Times New Roman" w:hAnsi="Times New Roman" w:cs="Times New Roman"/>
          <w:sz w:val="24"/>
          <w:szCs w:val="24"/>
        </w:rPr>
        <w:t xml:space="preserve"> гости </w:t>
      </w:r>
      <w:r w:rsidR="00BD6BC6" w:rsidRPr="0026291E">
        <w:rPr>
          <w:rFonts w:ascii="Times New Roman" w:hAnsi="Times New Roman" w:cs="Times New Roman"/>
          <w:sz w:val="24"/>
          <w:szCs w:val="24"/>
        </w:rPr>
        <w:t>дорогие! Мы</w:t>
      </w:r>
      <w:r w:rsidRPr="0026291E">
        <w:rPr>
          <w:rFonts w:ascii="Times New Roman" w:hAnsi="Times New Roman" w:cs="Times New Roman"/>
          <w:sz w:val="24"/>
          <w:szCs w:val="24"/>
        </w:rPr>
        <w:t xml:space="preserve"> рады видеть Вас у нас в гостях! Здравствуйте!!!А вас ребята, я приглашаю в круг радости,</w:t>
      </w:r>
      <w:r w:rsidR="00BD6BC6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Давайте подарим друг другу чуточку тепла, добра и счастья!</w:t>
      </w:r>
      <w:r w:rsidR="00BD6BC6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Дети становятся в круг.</w:t>
      </w:r>
      <w:r w:rsidR="00BD6BC6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Прикоснитесь своими ладонями к ладоням своего соседа и передайте ему тепло своего </w:t>
      </w:r>
      <w:r w:rsidR="00BD6BC6" w:rsidRPr="0026291E">
        <w:rPr>
          <w:rFonts w:ascii="Times New Roman" w:hAnsi="Times New Roman" w:cs="Times New Roman"/>
          <w:sz w:val="24"/>
          <w:szCs w:val="24"/>
        </w:rPr>
        <w:t>сердца. Мысленно</w:t>
      </w:r>
      <w:r w:rsidRPr="0026291E">
        <w:rPr>
          <w:rFonts w:ascii="Times New Roman" w:hAnsi="Times New Roman" w:cs="Times New Roman"/>
          <w:sz w:val="24"/>
          <w:szCs w:val="24"/>
        </w:rPr>
        <w:t xml:space="preserve"> пожелайте друг другу всего самого хорошего. Повторяйте, пожалуйста, за мной:</w:t>
      </w:r>
    </w:p>
    <w:p w14:paraId="1E0284E6" w14:textId="48E4C123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Хорошо, что солнце светит!  Хорошо! Хорошо!</w:t>
      </w:r>
      <w:r w:rsidR="00BD6B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291E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26291E">
        <w:rPr>
          <w:rFonts w:ascii="Times New Roman" w:hAnsi="Times New Roman" w:cs="Times New Roman"/>
          <w:b/>
          <w:sz w:val="24"/>
          <w:szCs w:val="24"/>
        </w:rPr>
        <w:t>сы</w:t>
      </w:r>
      <w:proofErr w:type="spellEnd"/>
      <w:r w:rsidRPr="0026291E">
        <w:rPr>
          <w:rFonts w:ascii="Times New Roman" w:hAnsi="Times New Roman" w:cs="Times New Roman"/>
          <w:b/>
          <w:sz w:val="24"/>
          <w:szCs w:val="24"/>
        </w:rPr>
        <w:t xml:space="preserve"> что дует ветер!   </w:t>
      </w:r>
      <w:proofErr w:type="spellStart"/>
      <w:r w:rsidRPr="0026291E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26291E">
        <w:rPr>
          <w:rFonts w:ascii="Times New Roman" w:hAnsi="Times New Roman" w:cs="Times New Roman"/>
          <w:b/>
          <w:sz w:val="24"/>
          <w:szCs w:val="24"/>
        </w:rPr>
        <w:t>сы</w:t>
      </w:r>
      <w:proofErr w:type="spellEnd"/>
      <w:r w:rsidRPr="0026291E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Pr="0026291E">
        <w:rPr>
          <w:rFonts w:ascii="Times New Roman" w:hAnsi="Times New Roman" w:cs="Times New Roman"/>
          <w:b/>
          <w:sz w:val="24"/>
          <w:szCs w:val="24"/>
        </w:rPr>
        <w:t>Жа</w:t>
      </w:r>
      <w:proofErr w:type="spellEnd"/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26291E">
        <w:rPr>
          <w:rFonts w:ascii="Times New Roman" w:hAnsi="Times New Roman" w:cs="Times New Roman"/>
          <w:b/>
          <w:sz w:val="24"/>
          <w:szCs w:val="24"/>
        </w:rPr>
        <w:t>сы</w:t>
      </w:r>
      <w:proofErr w:type="spellEnd"/>
      <w:r w:rsidRPr="0026291E">
        <w:rPr>
          <w:rFonts w:ascii="Times New Roman" w:hAnsi="Times New Roman" w:cs="Times New Roman"/>
          <w:b/>
          <w:sz w:val="24"/>
          <w:szCs w:val="24"/>
        </w:rPr>
        <w:t>!</w:t>
      </w:r>
    </w:p>
    <w:p w14:paraId="64B813CA" w14:textId="3FEF9CA4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Хорошо идти с друзьями! Хорошо! Хорошо!</w:t>
      </w:r>
      <w:r w:rsidR="00BD6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b/>
          <w:sz w:val="24"/>
          <w:szCs w:val="24"/>
        </w:rPr>
        <w:t>Гуд!  Кружиться в танце! Гуд! Гуд!</w:t>
      </w:r>
    </w:p>
    <w:p w14:paraId="0B1505C9" w14:textId="66592853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Хорошо быть добрым, дружным! Хорошо! Хорошо!</w:t>
      </w:r>
    </w:p>
    <w:p w14:paraId="2DE467A9" w14:textId="401ED121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sz w:val="24"/>
          <w:szCs w:val="24"/>
        </w:rPr>
        <w:t>Спасибо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! Ребята! Вы искренне пожелали друг другу всего самого хорошего. Молодцы!</w:t>
      </w:r>
    </w:p>
    <w:p w14:paraId="212DCF0F" w14:textId="34EB922D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sz w:val="24"/>
          <w:szCs w:val="24"/>
          <w:lang w:val="kk-KZ"/>
        </w:rPr>
        <w:t>А Вы  знаете ребята! Когда человек говорит свои пожелания искренне,с душой, то они обязательно сбудутся.Так пусть сбудутся все Ваши желания!</w:t>
      </w:r>
    </w:p>
    <w:p w14:paraId="5F5A9E44" w14:textId="7CF97878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Сюрпризный момент: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 Стук в дверь. Приходит </w:t>
      </w: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Красавица – Весна – КӨКТЕМ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и три весенних месяца: </w:t>
      </w:r>
      <w:bookmarkStart w:id="2" w:name="_Hlk162335197"/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МАРТ – НАУРЫЗ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АПРЕЛЬ – СӘУІР</w:t>
      </w:r>
      <w:r w:rsidR="00BD6BC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МАЙ –МАМЫР</w:t>
      </w:r>
      <w:bookmarkEnd w:id="2"/>
    </w:p>
    <w:p w14:paraId="14DEFCA9" w14:textId="03F3FF42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sz w:val="24"/>
          <w:szCs w:val="24"/>
          <w:lang w:val="kk-KZ"/>
        </w:rPr>
        <w:t>Весна здоровается с детьми: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Весной – Красной меня Все величают!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Весной – Красной меня зовут!</w:t>
      </w:r>
    </w:p>
    <w:p w14:paraId="6AC51F36" w14:textId="274FD903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sz w:val="24"/>
          <w:szCs w:val="24"/>
          <w:lang w:val="kk-KZ"/>
        </w:rPr>
        <w:t>Сегодня не спроста Я, оказалась тут!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Со мной пришли помощники: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Март, Апрель и Май </w:t>
      </w:r>
    </w:p>
    <w:p w14:paraId="101065AA" w14:textId="1BE3AACC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sz w:val="24"/>
          <w:szCs w:val="24"/>
          <w:lang w:val="kk-KZ"/>
        </w:rPr>
        <w:t>На их вопросы и задания смелее отвечай!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Чем точнее и правильней будут ответы,</w:t>
      </w:r>
    </w:p>
    <w:p w14:paraId="618DC58C" w14:textId="11A0F037" w:rsidR="009F3410" w:rsidRPr="005D5632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sz w:val="24"/>
          <w:szCs w:val="24"/>
          <w:lang w:val="kk-KZ"/>
        </w:rPr>
        <w:t>Тем скорее придет долгожданное лето!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Ребята! Чтобы попасть в Лето нужно выполнить мои три задания.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А помогут Вам в этом мои весенние месяцы.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А вы знаете весенние месяцы? – Да!!! Дети называют весенние месяцы, используя в ответах слова </w:t>
      </w: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полиязычия.</w:t>
      </w:r>
    </w:p>
    <w:p w14:paraId="53ACA6A7" w14:textId="7EA8CC52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МАРТ – НАУРЫЗ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АПРЕЛЬ – СӘУІР</w:t>
      </w:r>
      <w:r w:rsidR="005D5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 </w:t>
      </w: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МАЙ –  МАМЫР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Молодцы!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Ну, а я с Вами ненадолго прощаюсь в степь и поле пока возращаюсь.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Весна уходит,  – дети садяться на места.</w:t>
      </w:r>
    </w:p>
    <w:p w14:paraId="7774B90A" w14:textId="07709A1B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МАРТ –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первый весенний месяц:</w:t>
      </w: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Ручейки бегут быстрее,</w:t>
      </w:r>
      <w:r w:rsidR="005D56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</w:t>
      </w: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ветит солнышко теплее,</w:t>
      </w:r>
    </w:p>
    <w:p w14:paraId="79A0AEEB" w14:textId="05D4B449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Воробей погоде рад! Это Я, первый весенний месяц - МАРТ!</w:t>
      </w:r>
    </w:p>
    <w:p w14:paraId="2E494FEB" w14:textId="2CED4223" w:rsidR="009F3410" w:rsidRPr="005D5632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sz w:val="24"/>
          <w:szCs w:val="24"/>
          <w:lang w:val="kk-KZ"/>
        </w:rPr>
        <w:t>Ребята! А Вы любите загадки?   - Да!!!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Март загадывает загадку:</w:t>
      </w:r>
    </w:p>
    <w:p w14:paraId="2B58EF02" w14:textId="0FCEAE8E" w:rsidR="009F3410" w:rsidRPr="005D5632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ЗАГАДКА: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На моем друзья экране,То, моря шумят в тумане,То, плоды качает сад,</w:t>
      </w:r>
    </w:p>
    <w:p w14:paraId="62D1787F" w14:textId="070B4452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sz w:val="24"/>
          <w:szCs w:val="24"/>
          <w:lang w:val="kk-KZ"/>
        </w:rPr>
        <w:t>Есть мультфильмы для ребят.Чудо ящик! В нем окно, в том окошечке кино!</w:t>
      </w:r>
    </w:p>
    <w:p w14:paraId="21C7B3FE" w14:textId="37863506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Живет в нем вся, вселенная,А вещь обыкновенная!Что же это, угадай и скорее называй! </w:t>
      </w:r>
    </w:p>
    <w:p w14:paraId="49ADF836" w14:textId="3B0F0FAB" w:rsidR="009F3410" w:rsidRPr="005D5632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Правильно! </w:t>
      </w: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Телевизор. Молодцы!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6068F114" w14:textId="4BD8F4FA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Ребята! Чтобы выполнить первое задание Весны, Нам понадобиться Волшебный телевизор!  </w:t>
      </w:r>
    </w:p>
    <w:p w14:paraId="46F5F8FD" w14:textId="3B107A53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Посмотрите ребята! Вот он наш волшебный телевизор!</w:t>
      </w:r>
      <w:r w:rsidR="005D5632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В котором, не один, а сразу 9 экранов. </w:t>
      </w:r>
    </w:p>
    <w:p w14:paraId="5A9F1F1F" w14:textId="2230BDEA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Чтобы открыть и </w:t>
      </w:r>
      <w:r w:rsidR="005D5632" w:rsidRPr="0026291E">
        <w:rPr>
          <w:rFonts w:ascii="Times New Roman" w:hAnsi="Times New Roman" w:cs="Times New Roman"/>
          <w:sz w:val="24"/>
          <w:szCs w:val="24"/>
        </w:rPr>
        <w:t>узнать,</w:t>
      </w:r>
      <w:r w:rsidRPr="0026291E">
        <w:rPr>
          <w:rFonts w:ascii="Times New Roman" w:hAnsi="Times New Roman" w:cs="Times New Roman"/>
          <w:sz w:val="24"/>
          <w:szCs w:val="24"/>
        </w:rPr>
        <w:t xml:space="preserve"> что там</w:t>
      </w:r>
      <w:r w:rsidR="005D5632">
        <w:rPr>
          <w:rFonts w:ascii="Times New Roman" w:hAnsi="Times New Roman" w:cs="Times New Roman"/>
          <w:sz w:val="24"/>
          <w:szCs w:val="24"/>
        </w:rPr>
        <w:t xml:space="preserve">, </w:t>
      </w:r>
      <w:r w:rsidRPr="0026291E">
        <w:rPr>
          <w:rFonts w:ascii="Times New Roman" w:hAnsi="Times New Roman" w:cs="Times New Roman"/>
          <w:sz w:val="24"/>
          <w:szCs w:val="24"/>
        </w:rPr>
        <w:t xml:space="preserve">Мы будем открывать эти экраны поочерёдно. </w:t>
      </w:r>
    </w:p>
    <w:p w14:paraId="2579D582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Договорились! – Да!</w:t>
      </w:r>
    </w:p>
    <w:p w14:paraId="3AD57AA0" w14:textId="697D2C9A" w:rsidR="009F3410" w:rsidRPr="005D5632" w:rsidRDefault="009F3410" w:rsidP="005D56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Волшебный телевизор : С</w:t>
      </w:r>
      <w:r w:rsidRPr="0026291E">
        <w:rPr>
          <w:rFonts w:ascii="Times New Roman" w:hAnsi="Times New Roman" w:cs="Times New Roman"/>
          <w:b/>
          <w:sz w:val="24"/>
          <w:szCs w:val="24"/>
        </w:rPr>
        <w:t xml:space="preserve">/А – «Детский сад». </w:t>
      </w:r>
      <w:r w:rsidR="005D5632" w:rsidRPr="0026291E">
        <w:rPr>
          <w:rFonts w:ascii="Times New Roman" w:hAnsi="Times New Roman" w:cs="Times New Roman"/>
          <w:b/>
          <w:sz w:val="24"/>
          <w:szCs w:val="24"/>
        </w:rPr>
        <w:t>МАРТ -</w:t>
      </w:r>
      <w:r w:rsidRPr="0026291E">
        <w:rPr>
          <w:rFonts w:ascii="Times New Roman" w:hAnsi="Times New Roman" w:cs="Times New Roman"/>
          <w:b/>
          <w:sz w:val="24"/>
          <w:szCs w:val="24"/>
        </w:rPr>
        <w:t xml:space="preserve"> 1 задание.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Развитие речи.                                             </w:t>
      </w:r>
    </w:p>
    <w:p w14:paraId="37DAF5C0" w14:textId="5DF2CCA3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sz w:val="24"/>
          <w:szCs w:val="24"/>
          <w:lang w:val="kk-KZ"/>
        </w:rPr>
        <w:t>Чтобы открыть первый экран нашего волшебного телевизора,</w:t>
      </w:r>
      <w:r w:rsidR="005D56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нам нужно отгадать загадку. </w:t>
      </w:r>
    </w:p>
    <w:p w14:paraId="661297BF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( Март загадывает загадку.)   </w:t>
      </w:r>
    </w:p>
    <w:p w14:paraId="6C65C54D" w14:textId="3B13D9B9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Ждет </w:t>
      </w:r>
      <w:r w:rsidRPr="0026291E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26291E">
        <w:rPr>
          <w:rFonts w:ascii="Times New Roman" w:hAnsi="Times New Roman" w:cs="Times New Roman"/>
          <w:b/>
          <w:sz w:val="24"/>
          <w:szCs w:val="24"/>
        </w:rPr>
        <w:t xml:space="preserve"> утра, он всех ребят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b/>
          <w:sz w:val="24"/>
          <w:szCs w:val="24"/>
        </w:rPr>
        <w:t xml:space="preserve">Наш любимый ……… Детский сад!!! </w:t>
      </w:r>
    </w:p>
    <w:p w14:paraId="60EFF51B" w14:textId="067335B4" w:rsidR="009F3410" w:rsidRPr="005D5632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Правильно</w:t>
      </w:r>
      <w:r w:rsidR="005D5632" w:rsidRPr="0026291E">
        <w:rPr>
          <w:rFonts w:ascii="Times New Roman" w:hAnsi="Times New Roman" w:cs="Times New Roman"/>
          <w:sz w:val="24"/>
          <w:szCs w:val="24"/>
        </w:rPr>
        <w:t>, это</w:t>
      </w:r>
      <w:r w:rsidRPr="0026291E">
        <w:rPr>
          <w:rFonts w:ascii="Times New Roman" w:hAnsi="Times New Roman" w:cs="Times New Roman"/>
          <w:sz w:val="24"/>
          <w:szCs w:val="24"/>
        </w:rPr>
        <w:t xml:space="preserve"> наш любимый детский сад! – Молодцы!</w:t>
      </w:r>
      <w:r w:rsidR="005D5632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b/>
          <w:sz w:val="24"/>
          <w:szCs w:val="24"/>
        </w:rPr>
        <w:t xml:space="preserve">Детский сад – </w:t>
      </w:r>
      <w:r w:rsidRPr="0026291E">
        <w:rPr>
          <w:rFonts w:ascii="Times New Roman" w:hAnsi="Times New Roman" w:cs="Times New Roman"/>
          <w:b/>
          <w:sz w:val="24"/>
          <w:szCs w:val="24"/>
          <w:lang w:val="kk-KZ"/>
        </w:rPr>
        <w:t>БАЛАБАҚША</w:t>
      </w:r>
    </w:p>
    <w:p w14:paraId="025E36AB" w14:textId="0CE00074" w:rsidR="009F3410" w:rsidRPr="005D5632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Открывается 1 экран волшебного телевизора.</w:t>
      </w:r>
    </w:p>
    <w:p w14:paraId="5DB3BB2F" w14:textId="087E0F40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Ребята! А где находится наш детский сад? А как называется наш детский сад?</w:t>
      </w:r>
    </w:p>
    <w:p w14:paraId="2FCA2E86" w14:textId="671BCB10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Дети отвечают на вопросы, полными ответами.</w:t>
      </w:r>
    </w:p>
    <w:p w14:paraId="396160AB" w14:textId="226A7674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2 экран волшебного телевизора:</w:t>
      </w:r>
      <w:r w:rsidRPr="0026291E">
        <w:rPr>
          <w:rFonts w:ascii="Times New Roman" w:hAnsi="Times New Roman" w:cs="Times New Roman"/>
          <w:sz w:val="24"/>
          <w:szCs w:val="24"/>
        </w:rPr>
        <w:t xml:space="preserve"> Карта г. Алматы, фотография детского сада «БОЛАШАК».</w:t>
      </w:r>
    </w:p>
    <w:p w14:paraId="6DB63FC9" w14:textId="531977B5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3 экран волшебного телевизора: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Ребята! А какие, достопримечательности есть у нас в детском саду, дети </w:t>
      </w:r>
      <w:r w:rsidR="005D5632" w:rsidRPr="0026291E">
        <w:rPr>
          <w:rFonts w:ascii="Times New Roman" w:hAnsi="Times New Roman" w:cs="Times New Roman"/>
          <w:sz w:val="24"/>
          <w:szCs w:val="24"/>
        </w:rPr>
        <w:t>называют, МОЛОДЦЫ</w:t>
      </w:r>
      <w:r w:rsidRPr="0026291E">
        <w:rPr>
          <w:rFonts w:ascii="Times New Roman" w:hAnsi="Times New Roman" w:cs="Times New Roman"/>
          <w:sz w:val="24"/>
          <w:szCs w:val="24"/>
        </w:rPr>
        <w:t>!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А кто хочет рассказать, нам о них?</w:t>
      </w:r>
    </w:p>
    <w:p w14:paraId="03B9F75C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Рассказы детей</w:t>
      </w:r>
      <w:r w:rsidRPr="0026291E">
        <w:rPr>
          <w:rFonts w:ascii="Times New Roman" w:hAnsi="Times New Roman" w:cs="Times New Roman"/>
          <w:sz w:val="24"/>
          <w:szCs w:val="24"/>
        </w:rPr>
        <w:t xml:space="preserve"> о достопримечательностях детского сада.</w:t>
      </w:r>
    </w:p>
    <w:p w14:paraId="10534949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DA3518" w14:textId="1133EC94" w:rsidR="009F3410" w:rsidRPr="005D5632" w:rsidRDefault="005D5632" w:rsidP="009F3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9F3410" w:rsidRPr="0026291E">
        <w:rPr>
          <w:rFonts w:ascii="Times New Roman" w:hAnsi="Times New Roman" w:cs="Times New Roman"/>
          <w:b/>
          <w:sz w:val="24"/>
          <w:szCs w:val="24"/>
        </w:rPr>
        <w:t>абинет Казахского языка</w:t>
      </w:r>
      <w:r w:rsidR="009F3410" w:rsidRPr="0026291E">
        <w:rPr>
          <w:rFonts w:ascii="Times New Roman" w:hAnsi="Times New Roman" w:cs="Times New Roman"/>
          <w:sz w:val="24"/>
          <w:szCs w:val="24"/>
        </w:rPr>
        <w:t>, где преподаватель, преподает нам интересные занятия, на которых мы знакомимся с традициями и обычаями, казахского народа, изучаем государственный язык.</w:t>
      </w:r>
    </w:p>
    <w:p w14:paraId="0333B223" w14:textId="77777777" w:rsidR="009F3410" w:rsidRPr="0026291E" w:rsidRDefault="009F3410" w:rsidP="009F3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У нас в детском саду Болашак – есть большой </w:t>
      </w:r>
      <w:r w:rsidRPr="0026291E">
        <w:rPr>
          <w:rFonts w:ascii="Times New Roman" w:hAnsi="Times New Roman" w:cs="Times New Roman"/>
          <w:b/>
          <w:sz w:val="24"/>
          <w:szCs w:val="24"/>
        </w:rPr>
        <w:t>бассейн</w:t>
      </w:r>
      <w:r w:rsidRPr="0026291E">
        <w:rPr>
          <w:rFonts w:ascii="Times New Roman" w:hAnsi="Times New Roman" w:cs="Times New Roman"/>
          <w:sz w:val="24"/>
          <w:szCs w:val="24"/>
        </w:rPr>
        <w:t>,</w:t>
      </w:r>
    </w:p>
    <w:p w14:paraId="7145A913" w14:textId="50D631A0" w:rsidR="009F3410" w:rsidRPr="0026291E" w:rsidRDefault="009F3410" w:rsidP="009F341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где тренер по плаванию</w:t>
      </w:r>
      <w:r w:rsidR="005D5632">
        <w:rPr>
          <w:rFonts w:ascii="Times New Roman" w:hAnsi="Times New Roman" w:cs="Times New Roman"/>
          <w:sz w:val="24"/>
          <w:szCs w:val="24"/>
        </w:rPr>
        <w:t xml:space="preserve">, </w:t>
      </w:r>
      <w:r w:rsidRPr="0026291E">
        <w:rPr>
          <w:rFonts w:ascii="Times New Roman" w:hAnsi="Times New Roman" w:cs="Times New Roman"/>
          <w:sz w:val="24"/>
          <w:szCs w:val="24"/>
        </w:rPr>
        <w:t>учит нас плавать и нырять.</w:t>
      </w:r>
    </w:p>
    <w:p w14:paraId="3EAA989E" w14:textId="443AB006" w:rsidR="009F3410" w:rsidRPr="0026291E" w:rsidRDefault="009F3410" w:rsidP="005D56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И еще проводит с нами разные эстафеты и соревнования на воде.</w:t>
      </w:r>
    </w:p>
    <w:p w14:paraId="1054FCBB" w14:textId="2E85191B" w:rsidR="009F3410" w:rsidRPr="005D5632" w:rsidRDefault="009F3410" w:rsidP="009F34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5632">
        <w:rPr>
          <w:rFonts w:ascii="Times New Roman" w:hAnsi="Times New Roman" w:cs="Times New Roman"/>
          <w:sz w:val="24"/>
          <w:szCs w:val="24"/>
        </w:rPr>
        <w:t xml:space="preserve">Это сказочно - волшебный </w:t>
      </w:r>
      <w:r w:rsidRPr="005D5632">
        <w:rPr>
          <w:rFonts w:ascii="Times New Roman" w:hAnsi="Times New Roman" w:cs="Times New Roman"/>
          <w:b/>
          <w:sz w:val="24"/>
          <w:szCs w:val="24"/>
        </w:rPr>
        <w:t>музыкальный зал</w:t>
      </w:r>
      <w:r w:rsidRPr="005D5632">
        <w:rPr>
          <w:rFonts w:ascii="Times New Roman" w:hAnsi="Times New Roman" w:cs="Times New Roman"/>
          <w:sz w:val="24"/>
          <w:szCs w:val="24"/>
        </w:rPr>
        <w:t>, где мы выступаем танцуем и поем, как настоящие артисты - играем роли, всему этому нас учат: замечательный музыкальный руководитель и хореограф</w:t>
      </w:r>
      <w:r w:rsidR="005D5632">
        <w:rPr>
          <w:rFonts w:ascii="Times New Roman" w:hAnsi="Times New Roman" w:cs="Times New Roman"/>
          <w:sz w:val="24"/>
          <w:szCs w:val="24"/>
        </w:rPr>
        <w:t>.</w:t>
      </w:r>
    </w:p>
    <w:p w14:paraId="2E4FD204" w14:textId="141BC33A" w:rsidR="009F3410" w:rsidRPr="005D5632" w:rsidRDefault="009F3410" w:rsidP="005D5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Самый лучший большой </w:t>
      </w:r>
      <w:r w:rsidRPr="0026291E">
        <w:rPr>
          <w:rFonts w:ascii="Times New Roman" w:hAnsi="Times New Roman" w:cs="Times New Roman"/>
          <w:b/>
          <w:sz w:val="24"/>
          <w:szCs w:val="24"/>
        </w:rPr>
        <w:t>спортивный зал</w:t>
      </w:r>
      <w:r w:rsidRPr="0026291E">
        <w:rPr>
          <w:rFonts w:ascii="Times New Roman" w:hAnsi="Times New Roman" w:cs="Times New Roman"/>
          <w:sz w:val="24"/>
          <w:szCs w:val="24"/>
        </w:rPr>
        <w:t>, где тренер по физкультуре</w:t>
      </w:r>
      <w:r w:rsidR="005D5632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проводит с нами интересные подвижные игры, соревнования, эстафеты, учит нас выполнять разные физические упражнения, лазить по канату, подниматься по гимнастической лестнице, бегать, прыгать, </w:t>
      </w:r>
      <w:r w:rsidR="005D5632" w:rsidRPr="0026291E">
        <w:rPr>
          <w:rFonts w:ascii="Times New Roman" w:hAnsi="Times New Roman" w:cs="Times New Roman"/>
          <w:sz w:val="24"/>
          <w:szCs w:val="24"/>
        </w:rPr>
        <w:t>приседать.</w:t>
      </w:r>
      <w:r w:rsidR="005D5632" w:rsidRPr="005D5632">
        <w:rPr>
          <w:rFonts w:ascii="Times New Roman" w:hAnsi="Times New Roman" w:cs="Times New Roman"/>
          <w:sz w:val="24"/>
          <w:szCs w:val="24"/>
        </w:rPr>
        <w:t xml:space="preserve"> Так</w:t>
      </w:r>
      <w:r w:rsidRPr="005D5632">
        <w:rPr>
          <w:rFonts w:ascii="Times New Roman" w:hAnsi="Times New Roman" w:cs="Times New Roman"/>
          <w:sz w:val="24"/>
          <w:szCs w:val="24"/>
        </w:rPr>
        <w:t xml:space="preserve"> как в здоровом теле здоровый дух!</w:t>
      </w:r>
    </w:p>
    <w:p w14:paraId="53E4552B" w14:textId="4A43100C" w:rsidR="009F3410" w:rsidRPr="005D5632" w:rsidRDefault="009F3410" w:rsidP="005D56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У нас в детском саду Болашак, есть уютный, методический кабинет, где есть интерактивная доска, воспитатели Ольга Сергеевна показывают нам интересные презентации, проводят занятия, знакомит нас с окружающим миром.</w:t>
      </w:r>
      <w:r w:rsidR="005D5632">
        <w:rPr>
          <w:rFonts w:ascii="Times New Roman" w:hAnsi="Times New Roman" w:cs="Times New Roman"/>
          <w:sz w:val="24"/>
          <w:szCs w:val="24"/>
        </w:rPr>
        <w:t xml:space="preserve"> </w:t>
      </w:r>
      <w:r w:rsidRPr="005D5632">
        <w:rPr>
          <w:rFonts w:ascii="Times New Roman" w:hAnsi="Times New Roman" w:cs="Times New Roman"/>
          <w:sz w:val="24"/>
          <w:szCs w:val="24"/>
        </w:rPr>
        <w:t>Молодцы!</w:t>
      </w:r>
    </w:p>
    <w:p w14:paraId="29420870" w14:textId="09CB6DE3" w:rsidR="009F3410" w:rsidRPr="0026291E" w:rsidRDefault="009F3410" w:rsidP="005D56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Это мы с вами ребята говорили о настоящем времени про наш любимый детский сад «БОЛАШАК», а сейчас давайте заглянем в прошлое, и узнаем,</w:t>
      </w:r>
    </w:p>
    <w:p w14:paraId="76F936FD" w14:textId="5C43428E" w:rsidR="009F3410" w:rsidRPr="0026291E" w:rsidRDefault="009F3410" w:rsidP="005D56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какой же был детский сад «БОЛАШАК» в прошлом ……</w:t>
      </w:r>
    </w:p>
    <w:p w14:paraId="3B0C5B56" w14:textId="1B5D180E" w:rsidR="009F3410" w:rsidRPr="0026291E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4 экран волшебного телевизора:</w:t>
      </w:r>
      <w:r w:rsidRPr="0026291E">
        <w:rPr>
          <w:rFonts w:ascii="Times New Roman" w:hAnsi="Times New Roman" w:cs="Times New Roman"/>
          <w:b/>
          <w:sz w:val="24"/>
          <w:szCs w:val="24"/>
        </w:rPr>
        <w:tab/>
      </w:r>
    </w:p>
    <w:p w14:paraId="575C17A1" w14:textId="2FE26C9C" w:rsidR="009F3410" w:rsidRPr="0026291E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Посмотрите ребята</w:t>
      </w:r>
      <w:r w:rsidR="005D5632">
        <w:rPr>
          <w:rFonts w:ascii="Times New Roman" w:hAnsi="Times New Roman" w:cs="Times New Roman"/>
          <w:sz w:val="24"/>
          <w:szCs w:val="24"/>
        </w:rPr>
        <w:t xml:space="preserve">, </w:t>
      </w:r>
      <w:r w:rsidR="005D5632" w:rsidRPr="0026291E">
        <w:rPr>
          <w:rFonts w:ascii="Times New Roman" w:hAnsi="Times New Roman" w:cs="Times New Roman"/>
          <w:sz w:val="24"/>
          <w:szCs w:val="24"/>
        </w:rPr>
        <w:t>это</w:t>
      </w:r>
      <w:r w:rsidRPr="0026291E">
        <w:rPr>
          <w:rFonts w:ascii="Times New Roman" w:hAnsi="Times New Roman" w:cs="Times New Roman"/>
          <w:sz w:val="24"/>
          <w:szCs w:val="24"/>
        </w:rPr>
        <w:t xml:space="preserve"> наш детский сад БОЛАШАК в прошлом, то есть это наш детский сад такой был </w:t>
      </w:r>
      <w:r w:rsidR="005D5632" w:rsidRPr="0026291E">
        <w:rPr>
          <w:rFonts w:ascii="Times New Roman" w:hAnsi="Times New Roman" w:cs="Times New Roman"/>
          <w:sz w:val="24"/>
          <w:szCs w:val="24"/>
        </w:rPr>
        <w:t>раньше - показ</w:t>
      </w:r>
      <w:r w:rsidRPr="0026291E">
        <w:rPr>
          <w:rFonts w:ascii="Times New Roman" w:hAnsi="Times New Roman" w:cs="Times New Roman"/>
          <w:sz w:val="24"/>
          <w:szCs w:val="24"/>
        </w:rPr>
        <w:t xml:space="preserve"> фото, иллюстраций детского сада «БОЛАШАК», его достопримечательностей.</w:t>
      </w:r>
    </w:p>
    <w:p w14:paraId="26F37529" w14:textId="3E576D06" w:rsidR="009F3410" w:rsidRPr="005D5632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 xml:space="preserve">5 экран волшебного </w:t>
      </w:r>
      <w:r w:rsidR="005D5632" w:rsidRPr="0026291E">
        <w:rPr>
          <w:rFonts w:ascii="Times New Roman" w:hAnsi="Times New Roman" w:cs="Times New Roman"/>
          <w:b/>
          <w:sz w:val="24"/>
          <w:szCs w:val="24"/>
        </w:rPr>
        <w:t>телевизора:</w:t>
      </w:r>
      <w:r w:rsidR="005D5632" w:rsidRPr="0026291E"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Pr="0026291E">
        <w:rPr>
          <w:rFonts w:ascii="Times New Roman" w:hAnsi="Times New Roman" w:cs="Times New Roman"/>
          <w:sz w:val="24"/>
          <w:szCs w:val="24"/>
        </w:rPr>
        <w:t xml:space="preserve"> </w:t>
      </w:r>
      <w:r w:rsidR="005D5632" w:rsidRPr="0026291E">
        <w:rPr>
          <w:rFonts w:ascii="Times New Roman" w:hAnsi="Times New Roman" w:cs="Times New Roman"/>
          <w:sz w:val="24"/>
          <w:szCs w:val="24"/>
        </w:rPr>
        <w:t>ребята</w:t>
      </w:r>
      <w:r w:rsidR="005D5632">
        <w:rPr>
          <w:rFonts w:ascii="Times New Roman" w:hAnsi="Times New Roman" w:cs="Times New Roman"/>
          <w:sz w:val="24"/>
          <w:szCs w:val="24"/>
        </w:rPr>
        <w:t>,</w:t>
      </w:r>
      <w:r w:rsidR="005D5632" w:rsidRPr="0026291E">
        <w:rPr>
          <w:rFonts w:ascii="Times New Roman" w:hAnsi="Times New Roman" w:cs="Times New Roman"/>
          <w:sz w:val="24"/>
          <w:szCs w:val="24"/>
        </w:rPr>
        <w:t xml:space="preserve"> </w:t>
      </w:r>
      <w:r w:rsidR="005D5632">
        <w:rPr>
          <w:rFonts w:ascii="Times New Roman" w:hAnsi="Times New Roman" w:cs="Times New Roman"/>
          <w:sz w:val="24"/>
          <w:szCs w:val="24"/>
        </w:rPr>
        <w:t>э</w:t>
      </w:r>
      <w:r w:rsidR="005D5632" w:rsidRPr="0026291E">
        <w:rPr>
          <w:rFonts w:ascii="Times New Roman" w:hAnsi="Times New Roman" w:cs="Times New Roman"/>
          <w:sz w:val="24"/>
          <w:szCs w:val="24"/>
        </w:rPr>
        <w:t>то</w:t>
      </w:r>
      <w:r w:rsidRPr="0026291E">
        <w:rPr>
          <w:rFonts w:ascii="Times New Roman" w:hAnsi="Times New Roman" w:cs="Times New Roman"/>
          <w:sz w:val="24"/>
          <w:szCs w:val="24"/>
        </w:rPr>
        <w:t xml:space="preserve"> наш детский сад на улице С. Сейфулина.</w:t>
      </w:r>
    </w:p>
    <w:p w14:paraId="4FCACD81" w14:textId="1C2BF4FF" w:rsidR="009F3410" w:rsidRPr="005D5632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6 экран волшебного телевизора: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Такими были наши достопримечательности раньше.</w:t>
      </w:r>
    </w:p>
    <w:p w14:paraId="237CC023" w14:textId="2A1AD2E3" w:rsidR="009F3410" w:rsidRPr="0026291E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Ребята! Это мы с Вами побывали в прошлом и посмотрели, каким детский сад БОЛАШАК был раньше. </w:t>
      </w:r>
    </w:p>
    <w:p w14:paraId="17B858D9" w14:textId="29A2712E" w:rsidR="009F3410" w:rsidRPr="005D5632" w:rsidRDefault="005D5632" w:rsidP="009F3410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7 экран</w:t>
      </w:r>
      <w:r w:rsidR="009F3410" w:rsidRPr="0026291E">
        <w:rPr>
          <w:rFonts w:ascii="Times New Roman" w:hAnsi="Times New Roman" w:cs="Times New Roman"/>
          <w:b/>
          <w:sz w:val="24"/>
          <w:szCs w:val="24"/>
        </w:rPr>
        <w:t xml:space="preserve"> волшебного телевизора: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410" w:rsidRPr="0026291E">
        <w:rPr>
          <w:rFonts w:ascii="Times New Roman" w:hAnsi="Times New Roman" w:cs="Times New Roman"/>
          <w:sz w:val="24"/>
          <w:szCs w:val="24"/>
        </w:rPr>
        <w:t>А, сейчас, ребята, вас ожидает очень интересный, фантастический момент! Открыв седьмой экран нашего телевизора, мы с вами попадём в будущее!</w:t>
      </w:r>
    </w:p>
    <w:p w14:paraId="12B60AED" w14:textId="57DCACAE" w:rsidR="009F3410" w:rsidRPr="0026291E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Давайте посмотрим, как вы выполнили Ваше домашнее задание.</w:t>
      </w:r>
    </w:p>
    <w:p w14:paraId="72E80691" w14:textId="2CA13988" w:rsidR="009F3410" w:rsidRPr="0026291E" w:rsidRDefault="005D5632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Напоминаю: Вам</w:t>
      </w:r>
      <w:r w:rsidR="009F3410" w:rsidRPr="0026291E">
        <w:rPr>
          <w:rFonts w:ascii="Times New Roman" w:hAnsi="Times New Roman" w:cs="Times New Roman"/>
          <w:sz w:val="24"/>
          <w:szCs w:val="24"/>
        </w:rPr>
        <w:t xml:space="preserve"> давалось домашнее задание,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410" w:rsidRPr="0026291E">
        <w:rPr>
          <w:rFonts w:ascii="Times New Roman" w:hAnsi="Times New Roman" w:cs="Times New Roman"/>
          <w:sz w:val="24"/>
          <w:szCs w:val="24"/>
        </w:rPr>
        <w:t>где Вы должны были выполнить аппликацию или нарисовать Детский сад «БОЛАШАК» в будущем и рассказать нам о своей работе.</w:t>
      </w:r>
    </w:p>
    <w:p w14:paraId="184E851A" w14:textId="04F77C81" w:rsidR="009F3410" w:rsidRPr="0026291E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Итак, открываем седьмой экран нашего волшебного телевизора. Детские работы. </w:t>
      </w:r>
      <w:r w:rsidR="005D5632" w:rsidRPr="0026291E">
        <w:rPr>
          <w:rFonts w:ascii="Times New Roman" w:hAnsi="Times New Roman" w:cs="Times New Roman"/>
          <w:sz w:val="24"/>
          <w:szCs w:val="24"/>
        </w:rPr>
        <w:t>(Домашнее</w:t>
      </w:r>
      <w:r w:rsidRPr="0026291E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5D5632" w:rsidRPr="0026291E">
        <w:rPr>
          <w:rFonts w:ascii="Times New Roman" w:hAnsi="Times New Roman" w:cs="Times New Roman"/>
          <w:sz w:val="24"/>
          <w:szCs w:val="24"/>
        </w:rPr>
        <w:t>). Дети</w:t>
      </w:r>
      <w:r w:rsidRPr="0026291E">
        <w:rPr>
          <w:rFonts w:ascii="Times New Roman" w:hAnsi="Times New Roman" w:cs="Times New Roman"/>
          <w:sz w:val="24"/>
          <w:szCs w:val="24"/>
        </w:rPr>
        <w:t xml:space="preserve"> показывают свою работу и рассказывают о ней. 4 – 5 предложений.</w:t>
      </w:r>
    </w:p>
    <w:p w14:paraId="382EE2DD" w14:textId="2570080D" w:rsidR="009F3410" w:rsidRPr="0026291E" w:rsidRDefault="009F3410" w:rsidP="009F3410">
      <w:pPr>
        <w:pStyle w:val="a3"/>
        <w:tabs>
          <w:tab w:val="left" w:pos="4710"/>
        </w:tabs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Молодцы! Очень интересные работы и рассказы.</w:t>
      </w:r>
    </w:p>
    <w:p w14:paraId="337E3869" w14:textId="790755C5" w:rsidR="009F3410" w:rsidRPr="005D5632" w:rsidRDefault="005D5632" w:rsidP="005D5632">
      <w:pPr>
        <w:pStyle w:val="a3"/>
        <w:tabs>
          <w:tab w:val="left" w:pos="4710"/>
        </w:tabs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8 экран</w:t>
      </w:r>
      <w:r w:rsidR="009F3410" w:rsidRPr="0026291E">
        <w:rPr>
          <w:rFonts w:ascii="Times New Roman" w:hAnsi="Times New Roman" w:cs="Times New Roman"/>
          <w:b/>
          <w:sz w:val="24"/>
          <w:szCs w:val="24"/>
        </w:rPr>
        <w:t xml:space="preserve"> волшебного телевизора: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410" w:rsidRPr="0026291E">
        <w:rPr>
          <w:rFonts w:ascii="Times New Roman" w:hAnsi="Times New Roman" w:cs="Times New Roman"/>
          <w:sz w:val="24"/>
          <w:szCs w:val="24"/>
        </w:rPr>
        <w:t>А как ВЫ думаете, какой наш детский сад БОЛАШАК будет в будущем?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410" w:rsidRPr="0026291E">
        <w:rPr>
          <w:rFonts w:ascii="Times New Roman" w:hAnsi="Times New Roman" w:cs="Times New Roman"/>
          <w:sz w:val="24"/>
          <w:szCs w:val="24"/>
        </w:rPr>
        <w:t>Карта Алматы. Ответы детей.</w:t>
      </w:r>
    </w:p>
    <w:p w14:paraId="73A99EC7" w14:textId="0D42EE38" w:rsidR="009F3410" w:rsidRPr="005D5632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9 экран волшебного телевизора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291E">
        <w:rPr>
          <w:rFonts w:ascii="Times New Roman" w:hAnsi="Times New Roman" w:cs="Times New Roman"/>
          <w:sz w:val="24"/>
          <w:szCs w:val="24"/>
        </w:rPr>
        <w:t>И, наконец, у нас остался всего один закрытый экран девятый.</w:t>
      </w:r>
    </w:p>
    <w:p w14:paraId="78E99A9F" w14:textId="7A0B3F09" w:rsidR="009F3410" w:rsidRPr="0026291E" w:rsidRDefault="009F3410" w:rsidP="005D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Как вы </w:t>
      </w:r>
      <w:r w:rsidR="005D5632" w:rsidRPr="0026291E">
        <w:rPr>
          <w:rFonts w:ascii="Times New Roman" w:hAnsi="Times New Roman" w:cs="Times New Roman"/>
          <w:sz w:val="24"/>
          <w:szCs w:val="24"/>
        </w:rPr>
        <w:t>думаете,</w:t>
      </w:r>
      <w:r w:rsidRPr="0026291E">
        <w:rPr>
          <w:rFonts w:ascii="Times New Roman" w:hAnsi="Times New Roman" w:cs="Times New Roman"/>
          <w:sz w:val="24"/>
          <w:szCs w:val="24"/>
        </w:rPr>
        <w:t xml:space="preserve"> что там?</w:t>
      </w:r>
      <w:r w:rsidR="005D5632">
        <w:rPr>
          <w:rFonts w:ascii="Times New Roman" w:hAnsi="Times New Roman" w:cs="Times New Roman"/>
          <w:sz w:val="24"/>
          <w:szCs w:val="24"/>
        </w:rPr>
        <w:t xml:space="preserve">  </w:t>
      </w:r>
      <w:r w:rsidRPr="0026291E">
        <w:rPr>
          <w:rFonts w:ascii="Times New Roman" w:hAnsi="Times New Roman" w:cs="Times New Roman"/>
          <w:b/>
          <w:sz w:val="24"/>
          <w:szCs w:val="24"/>
        </w:rPr>
        <w:t>Загадка</w:t>
      </w:r>
      <w:r w:rsidR="005D5632" w:rsidRPr="0026291E">
        <w:rPr>
          <w:rFonts w:ascii="Times New Roman" w:hAnsi="Times New Roman" w:cs="Times New Roman"/>
          <w:b/>
          <w:sz w:val="24"/>
          <w:szCs w:val="24"/>
        </w:rPr>
        <w:t>:</w:t>
      </w:r>
      <w:r w:rsidR="005D5632">
        <w:rPr>
          <w:rFonts w:ascii="Times New Roman" w:hAnsi="Times New Roman" w:cs="Times New Roman"/>
          <w:sz w:val="24"/>
          <w:szCs w:val="24"/>
        </w:rPr>
        <w:t xml:space="preserve"> </w:t>
      </w:r>
      <w:r w:rsidR="005D5632" w:rsidRPr="0026291E">
        <w:rPr>
          <w:rFonts w:ascii="Times New Roman" w:hAnsi="Times New Roman" w:cs="Times New Roman"/>
          <w:b/>
          <w:sz w:val="24"/>
          <w:szCs w:val="24"/>
        </w:rPr>
        <w:t>гуляют, играют</w:t>
      </w:r>
      <w:r w:rsidRPr="0026291E">
        <w:rPr>
          <w:rFonts w:ascii="Times New Roman" w:hAnsi="Times New Roman" w:cs="Times New Roman"/>
          <w:b/>
          <w:sz w:val="24"/>
          <w:szCs w:val="24"/>
        </w:rPr>
        <w:t>, рисуют, поют!</w:t>
      </w:r>
      <w:r w:rsidR="005D5632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b/>
          <w:sz w:val="24"/>
          <w:szCs w:val="24"/>
        </w:rPr>
        <w:t>И в целом чудесно в нем дети живут!</w:t>
      </w:r>
      <w:r w:rsidRPr="0026291E">
        <w:rPr>
          <w:rFonts w:ascii="Times New Roman" w:hAnsi="Times New Roman" w:cs="Times New Roman"/>
          <w:sz w:val="24"/>
          <w:szCs w:val="24"/>
        </w:rPr>
        <w:t xml:space="preserve">    – Детский сад! Молодцы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 xml:space="preserve">! </w:t>
      </w:r>
      <w:r w:rsidR="005D5632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  <w:lang w:val="kk-KZ"/>
        </w:rPr>
        <w:t>Дети фото в группе</w:t>
      </w:r>
      <w:r w:rsidRPr="0026291E">
        <w:rPr>
          <w:rFonts w:ascii="Times New Roman" w:hAnsi="Times New Roman" w:cs="Times New Roman"/>
          <w:sz w:val="24"/>
          <w:szCs w:val="24"/>
        </w:rPr>
        <w:t>.</w:t>
      </w:r>
      <w:r w:rsidR="005D5632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Ребята! Кто хочет нам прочитать </w:t>
      </w:r>
      <w:r w:rsidR="005D5632" w:rsidRPr="0026291E">
        <w:rPr>
          <w:rFonts w:ascii="Times New Roman" w:hAnsi="Times New Roman" w:cs="Times New Roman"/>
          <w:sz w:val="24"/>
          <w:szCs w:val="24"/>
        </w:rPr>
        <w:t>стихотворения, про</w:t>
      </w:r>
      <w:r w:rsidRPr="0026291E">
        <w:rPr>
          <w:rFonts w:ascii="Times New Roman" w:hAnsi="Times New Roman" w:cs="Times New Roman"/>
          <w:sz w:val="24"/>
          <w:szCs w:val="24"/>
        </w:rPr>
        <w:t xml:space="preserve"> детский </w:t>
      </w:r>
      <w:r w:rsidR="005D5632" w:rsidRPr="0026291E">
        <w:rPr>
          <w:rFonts w:ascii="Times New Roman" w:hAnsi="Times New Roman" w:cs="Times New Roman"/>
          <w:sz w:val="24"/>
          <w:szCs w:val="24"/>
        </w:rPr>
        <w:t>сад? Дети</w:t>
      </w:r>
      <w:r w:rsidRPr="0026291E">
        <w:rPr>
          <w:rFonts w:ascii="Times New Roman" w:hAnsi="Times New Roman" w:cs="Times New Roman"/>
          <w:sz w:val="24"/>
          <w:szCs w:val="24"/>
        </w:rPr>
        <w:t xml:space="preserve"> читают стихотворения о детском саде.</w:t>
      </w:r>
      <w:r w:rsidR="005D5632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Молодцы! Ребята!</w:t>
      </w:r>
    </w:p>
    <w:p w14:paraId="394E59EE" w14:textId="273B2953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С первым задание Весны, Вы справились.  Ну, а нас ждет, второе задание Весны,</w:t>
      </w:r>
    </w:p>
    <w:p w14:paraId="7D8A45A1" w14:textId="4BC04E9F" w:rsidR="009F3410" w:rsidRPr="0026291E" w:rsidRDefault="009F3410" w:rsidP="005D5632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И в этом нам поможет второй весенний месяц, </w:t>
      </w:r>
      <w:r w:rsidR="005D5632" w:rsidRPr="0026291E">
        <w:rPr>
          <w:rFonts w:ascii="Times New Roman" w:hAnsi="Times New Roman" w:cs="Times New Roman"/>
          <w:sz w:val="24"/>
          <w:szCs w:val="24"/>
        </w:rPr>
        <w:t>– Какой</w:t>
      </w:r>
      <w:r w:rsidRPr="0026291E">
        <w:rPr>
          <w:rFonts w:ascii="Times New Roman" w:hAnsi="Times New Roman" w:cs="Times New Roman"/>
          <w:sz w:val="24"/>
          <w:szCs w:val="24"/>
        </w:rPr>
        <w:t>?</w:t>
      </w:r>
      <w:r w:rsidR="005D563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6291E">
        <w:rPr>
          <w:rFonts w:ascii="Times New Roman" w:hAnsi="Times New Roman" w:cs="Times New Roman"/>
          <w:sz w:val="24"/>
          <w:szCs w:val="24"/>
        </w:rPr>
        <w:t xml:space="preserve">- Апрель!  </w:t>
      </w:r>
      <w:r w:rsidRPr="0026291E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2765AB3" w14:textId="2708782D" w:rsidR="009F3410" w:rsidRPr="0026291E" w:rsidRDefault="009F3410" w:rsidP="005D56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АПРЕЛЬ: Снег растаял, всюду слякоть!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b/>
          <w:sz w:val="24"/>
          <w:szCs w:val="24"/>
        </w:rPr>
        <w:t>Будут вновь березки плакать,</w:t>
      </w:r>
    </w:p>
    <w:p w14:paraId="1CBF8D3C" w14:textId="7D6E8776" w:rsidR="009F3410" w:rsidRPr="0026291E" w:rsidRDefault="009F3410" w:rsidP="005D56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 xml:space="preserve">Зазвенит везде капель </w:t>
      </w:r>
      <w:r w:rsidR="005D5632" w:rsidRPr="0026291E">
        <w:rPr>
          <w:rFonts w:ascii="Times New Roman" w:hAnsi="Times New Roman" w:cs="Times New Roman"/>
          <w:b/>
          <w:sz w:val="24"/>
          <w:szCs w:val="24"/>
        </w:rPr>
        <w:t>— это</w:t>
      </w:r>
      <w:r w:rsidRPr="0026291E">
        <w:rPr>
          <w:rFonts w:ascii="Times New Roman" w:hAnsi="Times New Roman" w:cs="Times New Roman"/>
          <w:b/>
          <w:sz w:val="24"/>
          <w:szCs w:val="24"/>
        </w:rPr>
        <w:t xml:space="preserve"> Я второй, весенний месяц – Красавец – Апрель!</w:t>
      </w:r>
    </w:p>
    <w:p w14:paraId="4CAEC57F" w14:textId="4ACA5E3E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Ребята! Посмотрите, какой красивый телевизор месяц Апрель нам приготовил.</w:t>
      </w:r>
    </w:p>
    <w:p w14:paraId="1C3649E5" w14:textId="34DC77D6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В нем тоже 9 экранов, чтобы открыть и </w:t>
      </w:r>
      <w:r w:rsidR="005D5632" w:rsidRPr="0026291E">
        <w:rPr>
          <w:rFonts w:ascii="Times New Roman" w:hAnsi="Times New Roman" w:cs="Times New Roman"/>
          <w:sz w:val="24"/>
          <w:szCs w:val="24"/>
        </w:rPr>
        <w:t>узнать,</w:t>
      </w:r>
      <w:r w:rsidRPr="0026291E">
        <w:rPr>
          <w:rFonts w:ascii="Times New Roman" w:hAnsi="Times New Roman" w:cs="Times New Roman"/>
          <w:sz w:val="24"/>
          <w:szCs w:val="24"/>
        </w:rPr>
        <w:t xml:space="preserve"> что там нам </w:t>
      </w:r>
      <w:r w:rsidR="005D5632" w:rsidRPr="0026291E">
        <w:rPr>
          <w:rFonts w:ascii="Times New Roman" w:hAnsi="Times New Roman" w:cs="Times New Roman"/>
          <w:sz w:val="24"/>
          <w:szCs w:val="24"/>
        </w:rPr>
        <w:t>нужно.</w:t>
      </w:r>
      <w:r w:rsidRPr="0026291E">
        <w:rPr>
          <w:rFonts w:ascii="Times New Roman" w:hAnsi="Times New Roman" w:cs="Times New Roman"/>
          <w:sz w:val="24"/>
          <w:szCs w:val="24"/>
        </w:rPr>
        <w:t xml:space="preserve"> Отгадать загадку:</w:t>
      </w:r>
      <w:r w:rsidR="005D5632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Готовы!   - Да!</w:t>
      </w:r>
    </w:p>
    <w:p w14:paraId="5CB48738" w14:textId="6F2DA1E1" w:rsidR="009F3410" w:rsidRPr="005D5632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 xml:space="preserve">Загадка: </w:t>
      </w:r>
      <w:r w:rsidRPr="0026291E">
        <w:rPr>
          <w:rFonts w:ascii="Times New Roman" w:hAnsi="Times New Roman" w:cs="Times New Roman"/>
          <w:sz w:val="24"/>
          <w:szCs w:val="24"/>
        </w:rPr>
        <w:t>Лето, Осень и Зима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5632" w:rsidRPr="0026291E">
        <w:rPr>
          <w:rFonts w:ascii="Times New Roman" w:hAnsi="Times New Roman" w:cs="Times New Roman"/>
          <w:sz w:val="24"/>
          <w:szCs w:val="24"/>
        </w:rPr>
        <w:t>и</w:t>
      </w:r>
      <w:r w:rsidRPr="0026291E">
        <w:rPr>
          <w:rFonts w:ascii="Times New Roman" w:hAnsi="Times New Roman" w:cs="Times New Roman"/>
          <w:sz w:val="24"/>
          <w:szCs w:val="24"/>
        </w:rPr>
        <w:t xml:space="preserve"> красавица Весна!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Если Мы их </w:t>
      </w:r>
      <w:r w:rsidR="005D5632" w:rsidRPr="0026291E">
        <w:rPr>
          <w:rFonts w:ascii="Times New Roman" w:hAnsi="Times New Roman" w:cs="Times New Roman"/>
          <w:sz w:val="24"/>
          <w:szCs w:val="24"/>
        </w:rPr>
        <w:t>посчитаем.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Что за цифру получаем?</w:t>
      </w:r>
    </w:p>
    <w:p w14:paraId="51A08C7F" w14:textId="77777777" w:rsidR="00DD0D28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Число и цифра – 4!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64471" w14:textId="76590EFA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1 экран волшебного телевизора</w:t>
      </w:r>
      <w:r w:rsidR="005D5632" w:rsidRPr="0026291E">
        <w:rPr>
          <w:rFonts w:ascii="Times New Roman" w:hAnsi="Times New Roman" w:cs="Times New Roman"/>
          <w:b/>
          <w:sz w:val="24"/>
          <w:szCs w:val="24"/>
        </w:rPr>
        <w:t>: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632" w:rsidRPr="0026291E">
        <w:rPr>
          <w:rFonts w:ascii="Times New Roman" w:hAnsi="Times New Roman" w:cs="Times New Roman"/>
          <w:sz w:val="24"/>
          <w:szCs w:val="24"/>
        </w:rPr>
        <w:t>посмотрите</w:t>
      </w:r>
      <w:r w:rsidRPr="0026291E">
        <w:rPr>
          <w:rFonts w:ascii="Times New Roman" w:hAnsi="Times New Roman" w:cs="Times New Roman"/>
          <w:sz w:val="24"/>
          <w:szCs w:val="24"/>
        </w:rPr>
        <w:t xml:space="preserve"> перед вами волшебный телевизор</w:t>
      </w:r>
      <w:r w:rsidR="005D5632" w:rsidRPr="0026291E">
        <w:rPr>
          <w:rFonts w:ascii="Times New Roman" w:hAnsi="Times New Roman" w:cs="Times New Roman"/>
          <w:sz w:val="24"/>
          <w:szCs w:val="24"/>
        </w:rPr>
        <w:t>,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632" w:rsidRPr="0026291E">
        <w:rPr>
          <w:rFonts w:ascii="Times New Roman" w:hAnsi="Times New Roman" w:cs="Times New Roman"/>
          <w:sz w:val="24"/>
          <w:szCs w:val="24"/>
        </w:rPr>
        <w:t>и</w:t>
      </w:r>
      <w:r w:rsidRPr="0026291E">
        <w:rPr>
          <w:rFonts w:ascii="Times New Roman" w:hAnsi="Times New Roman" w:cs="Times New Roman"/>
          <w:sz w:val="24"/>
          <w:szCs w:val="24"/>
        </w:rPr>
        <w:t xml:space="preserve"> так открываем первый </w:t>
      </w:r>
      <w:r w:rsidR="005D5632" w:rsidRPr="0026291E">
        <w:rPr>
          <w:rFonts w:ascii="Times New Roman" w:hAnsi="Times New Roman" w:cs="Times New Roman"/>
          <w:sz w:val="24"/>
          <w:szCs w:val="24"/>
        </w:rPr>
        <w:t>экран -</w:t>
      </w:r>
      <w:r w:rsidRPr="0026291E">
        <w:rPr>
          <w:rFonts w:ascii="Times New Roman" w:hAnsi="Times New Roman" w:cs="Times New Roman"/>
          <w:sz w:val="24"/>
          <w:szCs w:val="24"/>
        </w:rPr>
        <w:t xml:space="preserve"> число и цифра 4.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b/>
          <w:sz w:val="24"/>
          <w:szCs w:val="24"/>
        </w:rPr>
        <w:t>2 экран волшебного телевизора:</w:t>
      </w:r>
    </w:p>
    <w:p w14:paraId="7E75146B" w14:textId="2228C6CD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Назовите числовой ряд числа и цифры 4.</w:t>
      </w:r>
      <w:r w:rsidR="005D5632">
        <w:rPr>
          <w:rFonts w:ascii="Times New Roman" w:hAnsi="Times New Roman" w:cs="Times New Roman"/>
          <w:sz w:val="24"/>
          <w:szCs w:val="24"/>
        </w:rPr>
        <w:t xml:space="preserve">   </w:t>
      </w:r>
      <w:r w:rsidRPr="0026291E">
        <w:rPr>
          <w:rFonts w:ascii="Times New Roman" w:hAnsi="Times New Roman" w:cs="Times New Roman"/>
          <w:sz w:val="24"/>
          <w:szCs w:val="24"/>
        </w:rPr>
        <w:t>1 2 3 4   - Молодцы!</w:t>
      </w:r>
    </w:p>
    <w:p w14:paraId="5F72F6E8" w14:textId="2454E9DA" w:rsidR="009F3410" w:rsidRPr="005D5632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3 экран волшебного телевизора: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Назовите состав </w:t>
      </w:r>
      <w:r w:rsidR="005D5632" w:rsidRPr="0026291E">
        <w:rPr>
          <w:rFonts w:ascii="Times New Roman" w:hAnsi="Times New Roman" w:cs="Times New Roman"/>
          <w:sz w:val="24"/>
          <w:szCs w:val="24"/>
        </w:rPr>
        <w:t>числа: числа</w:t>
      </w:r>
      <w:r w:rsidRPr="0026291E">
        <w:rPr>
          <w:rFonts w:ascii="Times New Roman" w:hAnsi="Times New Roman" w:cs="Times New Roman"/>
          <w:sz w:val="24"/>
          <w:szCs w:val="24"/>
        </w:rPr>
        <w:t xml:space="preserve"> и </w:t>
      </w:r>
      <w:r w:rsidR="005D5632" w:rsidRPr="0026291E">
        <w:rPr>
          <w:rFonts w:ascii="Times New Roman" w:hAnsi="Times New Roman" w:cs="Times New Roman"/>
          <w:sz w:val="24"/>
          <w:szCs w:val="24"/>
        </w:rPr>
        <w:t>цифры -</w:t>
      </w:r>
      <w:r w:rsidRPr="0026291E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2F7D50A3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Назовите соседей числа </w:t>
      </w:r>
      <w:r w:rsidRPr="0026291E">
        <w:rPr>
          <w:rFonts w:ascii="Times New Roman" w:hAnsi="Times New Roman" w:cs="Times New Roman"/>
          <w:b/>
          <w:sz w:val="24"/>
          <w:szCs w:val="24"/>
        </w:rPr>
        <w:t>4</w:t>
      </w:r>
      <w:r w:rsidRPr="0026291E">
        <w:rPr>
          <w:rFonts w:ascii="Times New Roman" w:hAnsi="Times New Roman" w:cs="Times New Roman"/>
          <w:sz w:val="24"/>
          <w:szCs w:val="24"/>
        </w:rPr>
        <w:t>.</w:t>
      </w:r>
    </w:p>
    <w:p w14:paraId="19865ACD" w14:textId="47286DEB" w:rsidR="009F3410" w:rsidRPr="005D5632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5 экран волшебного телевизора: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Назовите числовой ряд числа и цифры </w:t>
      </w:r>
      <w:r w:rsidRPr="0026291E">
        <w:rPr>
          <w:rFonts w:ascii="Times New Roman" w:hAnsi="Times New Roman" w:cs="Times New Roman"/>
          <w:b/>
          <w:sz w:val="24"/>
          <w:szCs w:val="24"/>
        </w:rPr>
        <w:t>3</w:t>
      </w:r>
      <w:r w:rsidRPr="0026291E">
        <w:rPr>
          <w:rFonts w:ascii="Times New Roman" w:hAnsi="Times New Roman" w:cs="Times New Roman"/>
          <w:sz w:val="24"/>
          <w:szCs w:val="24"/>
        </w:rPr>
        <w:t>.</w:t>
      </w:r>
    </w:p>
    <w:p w14:paraId="0332DE71" w14:textId="18E5C64C" w:rsidR="00DD0D28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6 экран волшебного телевизора:</w:t>
      </w:r>
      <w:r w:rsidR="005D5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Назовите состав </w:t>
      </w:r>
      <w:r w:rsidR="00DD0D28" w:rsidRPr="0026291E">
        <w:rPr>
          <w:rFonts w:ascii="Times New Roman" w:hAnsi="Times New Roman" w:cs="Times New Roman"/>
          <w:sz w:val="24"/>
          <w:szCs w:val="24"/>
        </w:rPr>
        <w:t>числа: числа</w:t>
      </w:r>
      <w:r w:rsidRPr="0026291E">
        <w:rPr>
          <w:rFonts w:ascii="Times New Roman" w:hAnsi="Times New Roman" w:cs="Times New Roman"/>
          <w:sz w:val="24"/>
          <w:szCs w:val="24"/>
        </w:rPr>
        <w:t xml:space="preserve"> и </w:t>
      </w:r>
      <w:r w:rsidR="00DD0D28" w:rsidRPr="0026291E">
        <w:rPr>
          <w:rFonts w:ascii="Times New Roman" w:hAnsi="Times New Roman" w:cs="Times New Roman"/>
          <w:sz w:val="24"/>
          <w:szCs w:val="24"/>
        </w:rPr>
        <w:t>цифры -</w:t>
      </w:r>
      <w:r w:rsidRPr="0026291E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6291E">
        <w:rPr>
          <w:rFonts w:ascii="Times New Roman" w:hAnsi="Times New Roman" w:cs="Times New Roman"/>
          <w:sz w:val="24"/>
          <w:szCs w:val="24"/>
        </w:rPr>
        <w:t>.</w:t>
      </w:r>
    </w:p>
    <w:p w14:paraId="2B3D46FD" w14:textId="1C97DEC3" w:rsidR="009F3410" w:rsidRPr="0026291E" w:rsidRDefault="00DD0D28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lastRenderedPageBreak/>
        <w:t>7 экран</w:t>
      </w:r>
      <w:r w:rsidR="009F3410" w:rsidRPr="0026291E">
        <w:rPr>
          <w:rFonts w:ascii="Times New Roman" w:hAnsi="Times New Roman" w:cs="Times New Roman"/>
          <w:b/>
          <w:sz w:val="24"/>
          <w:szCs w:val="24"/>
        </w:rPr>
        <w:t xml:space="preserve"> волшебного телевизора: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410" w:rsidRPr="0026291E">
        <w:rPr>
          <w:rFonts w:ascii="Times New Roman" w:hAnsi="Times New Roman" w:cs="Times New Roman"/>
          <w:sz w:val="24"/>
          <w:szCs w:val="24"/>
        </w:rPr>
        <w:t xml:space="preserve">Какое число и цифра идет после </w:t>
      </w:r>
      <w:r w:rsidR="009F3410" w:rsidRPr="0026291E">
        <w:rPr>
          <w:rFonts w:ascii="Times New Roman" w:hAnsi="Times New Roman" w:cs="Times New Roman"/>
          <w:b/>
          <w:sz w:val="24"/>
          <w:szCs w:val="24"/>
        </w:rPr>
        <w:t>4</w:t>
      </w:r>
      <w:r w:rsidR="009F3410" w:rsidRPr="0026291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B3E41F7" w14:textId="6095BB27" w:rsidR="009F3410" w:rsidRPr="00DD0D28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8 экран волшебного телевизора:</w:t>
      </w:r>
      <w:r w:rsidR="00DD0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Назовите числовой ряд числа и цифры </w:t>
      </w:r>
      <w:r w:rsidRPr="0026291E">
        <w:rPr>
          <w:rFonts w:ascii="Times New Roman" w:hAnsi="Times New Roman" w:cs="Times New Roman"/>
          <w:b/>
          <w:sz w:val="24"/>
          <w:szCs w:val="24"/>
        </w:rPr>
        <w:t>5.</w:t>
      </w:r>
    </w:p>
    <w:p w14:paraId="08F6B9D5" w14:textId="2D331953" w:rsidR="009F3410" w:rsidRPr="00DD0D28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9 экран волшебного телевизора:</w:t>
      </w:r>
      <w:r w:rsidR="00DD0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Назовите состав </w:t>
      </w:r>
      <w:r w:rsidR="00DD0D28" w:rsidRPr="0026291E">
        <w:rPr>
          <w:rFonts w:ascii="Times New Roman" w:hAnsi="Times New Roman" w:cs="Times New Roman"/>
          <w:sz w:val="24"/>
          <w:szCs w:val="24"/>
        </w:rPr>
        <w:t>числа: числа</w:t>
      </w:r>
      <w:r w:rsidRPr="0026291E">
        <w:rPr>
          <w:rFonts w:ascii="Times New Roman" w:hAnsi="Times New Roman" w:cs="Times New Roman"/>
          <w:sz w:val="24"/>
          <w:szCs w:val="24"/>
        </w:rPr>
        <w:t xml:space="preserve"> и </w:t>
      </w:r>
      <w:r w:rsidR="00DD0D28" w:rsidRPr="0026291E">
        <w:rPr>
          <w:rFonts w:ascii="Times New Roman" w:hAnsi="Times New Roman" w:cs="Times New Roman"/>
          <w:sz w:val="24"/>
          <w:szCs w:val="24"/>
        </w:rPr>
        <w:t>цифры -</w:t>
      </w:r>
      <w:r w:rsidRPr="0026291E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b/>
          <w:sz w:val="24"/>
          <w:szCs w:val="24"/>
        </w:rPr>
        <w:t>5</w:t>
      </w:r>
      <w:r w:rsidRPr="0026291E">
        <w:rPr>
          <w:rFonts w:ascii="Times New Roman" w:hAnsi="Times New Roman" w:cs="Times New Roman"/>
          <w:sz w:val="24"/>
          <w:szCs w:val="24"/>
        </w:rPr>
        <w:t>.</w:t>
      </w:r>
    </w:p>
    <w:p w14:paraId="52510330" w14:textId="1C5F6284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Ребята, со вторым заданием </w:t>
      </w:r>
      <w:r w:rsidR="00DD0D28" w:rsidRPr="0026291E">
        <w:rPr>
          <w:rFonts w:ascii="Times New Roman" w:hAnsi="Times New Roman" w:cs="Times New Roman"/>
          <w:sz w:val="24"/>
          <w:szCs w:val="24"/>
        </w:rPr>
        <w:t>Весны, Вы</w:t>
      </w:r>
      <w:r w:rsidRPr="0026291E">
        <w:rPr>
          <w:rFonts w:ascii="Times New Roman" w:hAnsi="Times New Roman" w:cs="Times New Roman"/>
          <w:sz w:val="24"/>
          <w:szCs w:val="24"/>
        </w:rPr>
        <w:t>, тоже отлично справились!</w:t>
      </w:r>
    </w:p>
    <w:p w14:paraId="0778617B" w14:textId="04AD15D9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 xml:space="preserve">Музыкальная </w:t>
      </w:r>
      <w:r w:rsidR="00DD0D28" w:rsidRPr="0026291E">
        <w:rPr>
          <w:rFonts w:ascii="Times New Roman" w:hAnsi="Times New Roman" w:cs="Times New Roman"/>
          <w:b/>
          <w:sz w:val="24"/>
          <w:szCs w:val="24"/>
        </w:rPr>
        <w:t>физкультминутка:</w:t>
      </w:r>
      <w:r w:rsidR="00DD0D28" w:rsidRPr="0026291E">
        <w:rPr>
          <w:rFonts w:ascii="Times New Roman" w:hAnsi="Times New Roman" w:cs="Times New Roman"/>
          <w:sz w:val="24"/>
          <w:szCs w:val="24"/>
        </w:rPr>
        <w:t xml:space="preserve"> 1</w:t>
      </w:r>
      <w:r w:rsidRPr="0026291E">
        <w:rPr>
          <w:rFonts w:ascii="Times New Roman" w:hAnsi="Times New Roman" w:cs="Times New Roman"/>
          <w:sz w:val="24"/>
          <w:szCs w:val="24"/>
        </w:rPr>
        <w:t xml:space="preserve"> 2 3 4 5 (диск)</w:t>
      </w:r>
      <w:r w:rsidR="00DD0D28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Садитесь на свои места.</w:t>
      </w:r>
    </w:p>
    <w:p w14:paraId="3040568B" w14:textId="04D3B6C2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А у нас с Вами осталось </w:t>
      </w:r>
      <w:r w:rsidR="00DD0D28" w:rsidRPr="0026291E">
        <w:rPr>
          <w:rFonts w:ascii="Times New Roman" w:hAnsi="Times New Roman" w:cs="Times New Roman"/>
          <w:sz w:val="24"/>
          <w:szCs w:val="24"/>
        </w:rPr>
        <w:t>последнее -</w:t>
      </w:r>
      <w:r w:rsidRPr="0026291E">
        <w:rPr>
          <w:rFonts w:ascii="Times New Roman" w:hAnsi="Times New Roman" w:cs="Times New Roman"/>
          <w:sz w:val="24"/>
          <w:szCs w:val="24"/>
        </w:rPr>
        <w:t xml:space="preserve">   третье задание Весны, </w:t>
      </w:r>
    </w:p>
    <w:p w14:paraId="428ABEBD" w14:textId="043DCCCF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с ним нам поможет справиться </w:t>
      </w:r>
      <w:r w:rsidR="00DD0D28" w:rsidRPr="0026291E">
        <w:rPr>
          <w:rFonts w:ascii="Times New Roman" w:hAnsi="Times New Roman" w:cs="Times New Roman"/>
          <w:sz w:val="24"/>
          <w:szCs w:val="24"/>
        </w:rPr>
        <w:t>третий весенний</w:t>
      </w:r>
      <w:r w:rsidRPr="0026291E">
        <w:rPr>
          <w:rFonts w:ascii="Times New Roman" w:hAnsi="Times New Roman" w:cs="Times New Roman"/>
          <w:sz w:val="24"/>
          <w:szCs w:val="24"/>
        </w:rPr>
        <w:t xml:space="preserve"> месяц Весны. Какой?   </w:t>
      </w:r>
      <w:r w:rsidR="00DD0D28" w:rsidRPr="0026291E">
        <w:rPr>
          <w:rFonts w:ascii="Times New Roman" w:hAnsi="Times New Roman" w:cs="Times New Roman"/>
          <w:sz w:val="24"/>
          <w:szCs w:val="24"/>
        </w:rPr>
        <w:t>Май - мамыр</w:t>
      </w:r>
    </w:p>
    <w:p w14:paraId="059ED9B6" w14:textId="32932B98" w:rsidR="009F3410" w:rsidRPr="0026291E" w:rsidRDefault="00DD0D28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Май -</w:t>
      </w:r>
      <w:r w:rsidR="009F3410" w:rsidRPr="0026291E">
        <w:rPr>
          <w:rFonts w:ascii="Times New Roman" w:hAnsi="Times New Roman" w:cs="Times New Roman"/>
          <w:b/>
          <w:sz w:val="24"/>
          <w:szCs w:val="24"/>
        </w:rPr>
        <w:t xml:space="preserve"> Распускаются </w:t>
      </w:r>
      <w:r w:rsidRPr="0026291E">
        <w:rPr>
          <w:rFonts w:ascii="Times New Roman" w:hAnsi="Times New Roman" w:cs="Times New Roman"/>
          <w:b/>
          <w:sz w:val="24"/>
          <w:szCs w:val="24"/>
        </w:rPr>
        <w:t>листочки, Солнцу</w:t>
      </w:r>
      <w:r w:rsidR="009F3410" w:rsidRPr="0026291E">
        <w:rPr>
          <w:rFonts w:ascii="Times New Roman" w:hAnsi="Times New Roman" w:cs="Times New Roman"/>
          <w:b/>
          <w:sz w:val="24"/>
          <w:szCs w:val="24"/>
        </w:rPr>
        <w:t xml:space="preserve"> радуются почки – Я третий весенний месяц – Май!</w:t>
      </w:r>
    </w:p>
    <w:p w14:paraId="160ED45F" w14:textId="4A8FA990" w:rsidR="009F3410" w:rsidRPr="00DD0D28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 xml:space="preserve">Всюду маки </w:t>
      </w:r>
      <w:r w:rsidR="00DD0D28" w:rsidRPr="0026291E">
        <w:rPr>
          <w:rFonts w:ascii="Times New Roman" w:hAnsi="Times New Roman" w:cs="Times New Roman"/>
          <w:b/>
          <w:sz w:val="24"/>
          <w:szCs w:val="24"/>
        </w:rPr>
        <w:t>собирай!</w:t>
      </w:r>
      <w:r w:rsidR="00DD0D28" w:rsidRPr="0026291E">
        <w:rPr>
          <w:rFonts w:ascii="Times New Roman" w:hAnsi="Times New Roman" w:cs="Times New Roman"/>
          <w:sz w:val="24"/>
          <w:szCs w:val="24"/>
        </w:rPr>
        <w:t xml:space="preserve"> Посмотрите</w:t>
      </w:r>
      <w:r w:rsidRPr="0026291E">
        <w:rPr>
          <w:rFonts w:ascii="Times New Roman" w:hAnsi="Times New Roman" w:cs="Times New Roman"/>
          <w:sz w:val="24"/>
          <w:szCs w:val="24"/>
        </w:rPr>
        <w:t xml:space="preserve"> Май, тоже нам приготовил волшебный телевизор, в нем тоже 9 экранов. Итак, </w:t>
      </w:r>
      <w:r w:rsidR="00DD0D28" w:rsidRPr="0026291E">
        <w:rPr>
          <w:rFonts w:ascii="Times New Roman" w:hAnsi="Times New Roman" w:cs="Times New Roman"/>
          <w:sz w:val="24"/>
          <w:szCs w:val="24"/>
        </w:rPr>
        <w:t>начинаем. Ребята</w:t>
      </w:r>
      <w:r w:rsidRPr="0026291E">
        <w:rPr>
          <w:rFonts w:ascii="Times New Roman" w:hAnsi="Times New Roman" w:cs="Times New Roman"/>
          <w:sz w:val="24"/>
          <w:szCs w:val="24"/>
        </w:rPr>
        <w:t>! Чтобы открыть нам первый экран волшебного телевизора,</w:t>
      </w:r>
    </w:p>
    <w:p w14:paraId="6261D0CE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Нам нужно угадать слово по первым звукам, изображения на картинке.</w:t>
      </w:r>
    </w:p>
    <w:p w14:paraId="7E9BDAF5" w14:textId="77777777" w:rsidR="009F3410" w:rsidRPr="00DD0D28" w:rsidRDefault="009F3410" w:rsidP="009F3410">
      <w:pPr>
        <w:pStyle w:val="a3"/>
        <w:rPr>
          <w:rFonts w:ascii="Times New Roman" w:hAnsi="Times New Roman" w:cs="Times New Roman"/>
          <w:sz w:val="8"/>
          <w:szCs w:val="8"/>
        </w:rPr>
      </w:pPr>
    </w:p>
    <w:p w14:paraId="44037624" w14:textId="77777777" w:rsidR="00DD0D28" w:rsidRPr="00DD0D28" w:rsidRDefault="00DD0D28" w:rsidP="009F3410">
      <w:pPr>
        <w:pStyle w:val="a3"/>
        <w:rPr>
          <w:rFonts w:ascii="Times New Roman" w:hAnsi="Times New Roman" w:cs="Times New Roman"/>
          <w:sz w:val="4"/>
          <w:szCs w:val="4"/>
        </w:rPr>
      </w:pPr>
    </w:p>
    <w:p w14:paraId="69B663A0" w14:textId="22F0DE64" w:rsidR="002F49C9" w:rsidRDefault="002F49C9" w:rsidP="002F49C9">
      <w:pPr>
        <w:pStyle w:val="a3"/>
        <w:rPr>
          <w:rFonts w:ascii="Times New Roman" w:hAnsi="Times New Roman" w:cs="Times New Roman"/>
          <w:sz w:val="24"/>
          <w:szCs w:val="24"/>
        </w:rPr>
      </w:pPr>
      <w:r w:rsidRPr="002F49C9">
        <w:rPr>
          <w:rFonts w:ascii="Times New Roman" w:hAnsi="Times New Roman" w:cs="Times New Roman"/>
          <w:b/>
          <w:bCs/>
          <w:sz w:val="24"/>
          <w:szCs w:val="24"/>
        </w:rPr>
        <w:t>Медведь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2F49C9">
        <w:rPr>
          <w:rFonts w:ascii="Times New Roman" w:hAnsi="Times New Roman" w:cs="Times New Roman"/>
          <w:b/>
          <w:bCs/>
          <w:sz w:val="24"/>
          <w:szCs w:val="24"/>
        </w:rPr>
        <w:t>Арбуз</w:t>
      </w:r>
      <w:r w:rsidRPr="002F49C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2F49C9">
        <w:rPr>
          <w:rFonts w:ascii="Times New Roman" w:hAnsi="Times New Roman" w:cs="Times New Roman"/>
          <w:b/>
          <w:bCs/>
          <w:sz w:val="24"/>
          <w:szCs w:val="24"/>
        </w:rPr>
        <w:t>Краски</w:t>
      </w:r>
    </w:p>
    <w:p w14:paraId="70C538ED" w14:textId="6C390CBC" w:rsidR="009F3410" w:rsidRPr="002F49C9" w:rsidRDefault="009F3410" w:rsidP="002F49C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звук –   </w:t>
      </w:r>
      <w:r w:rsidRPr="0026291E">
        <w:rPr>
          <w:rFonts w:ascii="Times New Roman" w:hAnsi="Times New Roman" w:cs="Times New Roman"/>
          <w:b/>
          <w:sz w:val="24"/>
          <w:szCs w:val="24"/>
        </w:rPr>
        <w:t>М</w:t>
      </w:r>
      <w:r w:rsidR="00DD0D2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26291E">
        <w:rPr>
          <w:rFonts w:ascii="Times New Roman" w:hAnsi="Times New Roman" w:cs="Times New Roman"/>
          <w:sz w:val="24"/>
          <w:szCs w:val="24"/>
        </w:rPr>
        <w:t xml:space="preserve">2 звук –   </w:t>
      </w:r>
      <w:r w:rsidRPr="0026291E">
        <w:rPr>
          <w:rFonts w:ascii="Times New Roman" w:hAnsi="Times New Roman" w:cs="Times New Roman"/>
          <w:b/>
          <w:sz w:val="24"/>
          <w:szCs w:val="24"/>
        </w:rPr>
        <w:t>А</w:t>
      </w:r>
      <w:r w:rsidR="00DD0D2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6291E">
        <w:rPr>
          <w:rFonts w:ascii="Times New Roman" w:hAnsi="Times New Roman" w:cs="Times New Roman"/>
          <w:sz w:val="24"/>
          <w:szCs w:val="24"/>
        </w:rPr>
        <w:t xml:space="preserve">3 звук -    </w:t>
      </w:r>
      <w:r w:rsidRPr="0026291E">
        <w:rPr>
          <w:rFonts w:ascii="Times New Roman" w:hAnsi="Times New Roman" w:cs="Times New Roman"/>
          <w:b/>
          <w:sz w:val="24"/>
          <w:szCs w:val="24"/>
        </w:rPr>
        <w:t>К</w:t>
      </w:r>
    </w:p>
    <w:p w14:paraId="2E3D550D" w14:textId="288A7D0D" w:rsidR="009F3410" w:rsidRPr="002F49C9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0D28">
        <w:rPr>
          <w:rFonts w:ascii="Times New Roman" w:hAnsi="Times New Roman" w:cs="Times New Roman"/>
          <w:bCs/>
          <w:sz w:val="24"/>
          <w:szCs w:val="24"/>
        </w:rPr>
        <w:t>Какое слово у нас получилось из первых звуков?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Правильно – </w:t>
      </w:r>
      <w:r w:rsidRPr="002F49C9">
        <w:rPr>
          <w:rFonts w:ascii="Times New Roman" w:hAnsi="Times New Roman" w:cs="Times New Roman"/>
          <w:b/>
          <w:sz w:val="24"/>
          <w:szCs w:val="24"/>
        </w:rPr>
        <w:t>М А К.</w:t>
      </w:r>
    </w:p>
    <w:p w14:paraId="0897C956" w14:textId="055B91DE" w:rsidR="009F3410" w:rsidRPr="00DD0D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D0D28">
        <w:rPr>
          <w:rFonts w:ascii="Times New Roman" w:hAnsi="Times New Roman" w:cs="Times New Roman"/>
          <w:bCs/>
          <w:sz w:val="24"/>
          <w:szCs w:val="24"/>
          <w:lang w:val="kk-KZ"/>
        </w:rPr>
        <w:t>Волшебный телевизор : С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/А – «МАК».    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>МАЙ -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3 задание.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D0D2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Основы грамоты.                                      </w:t>
      </w:r>
    </w:p>
    <w:p w14:paraId="7F830C28" w14:textId="6548CCB8" w:rsidR="009F3410" w:rsidRPr="00DD0D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D0D28">
        <w:rPr>
          <w:rFonts w:ascii="Times New Roman" w:hAnsi="Times New Roman" w:cs="Times New Roman"/>
          <w:bCs/>
          <w:sz w:val="24"/>
          <w:szCs w:val="24"/>
        </w:rPr>
        <w:t>Итак, открываем 1 экран волшебного телевизора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>: выставляется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картинка с изображением – Мака.</w:t>
      </w:r>
    </w:p>
    <w:p w14:paraId="1CC85057" w14:textId="77777777" w:rsidR="002F49C9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F49C9">
        <w:rPr>
          <w:rFonts w:ascii="Times New Roman" w:hAnsi="Times New Roman" w:cs="Times New Roman"/>
          <w:b/>
          <w:sz w:val="24"/>
          <w:szCs w:val="24"/>
        </w:rPr>
        <w:t xml:space="preserve">Художественное </w:t>
      </w:r>
      <w:r w:rsidR="00DD0D28" w:rsidRPr="002F49C9">
        <w:rPr>
          <w:rFonts w:ascii="Times New Roman" w:hAnsi="Times New Roman" w:cs="Times New Roman"/>
          <w:b/>
          <w:sz w:val="24"/>
          <w:szCs w:val="24"/>
        </w:rPr>
        <w:t>слово: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 xml:space="preserve"> Длинный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тонкий 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>стебелек, сверху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алый 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>огонек, не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растение, а 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>маяк.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Это ярко – красный – МАК!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Ребята давайте вспомним 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>правила: какие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бывают звуки?    </w:t>
      </w:r>
    </w:p>
    <w:p w14:paraId="7FB3B1D4" w14:textId="4BBEDF23" w:rsidR="009F3410" w:rsidRPr="00DD0D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D0D28">
        <w:rPr>
          <w:rFonts w:ascii="Times New Roman" w:hAnsi="Times New Roman" w:cs="Times New Roman"/>
          <w:bCs/>
          <w:sz w:val="24"/>
          <w:szCs w:val="24"/>
        </w:rPr>
        <w:t>Открываем Гласный звук – при произношении не встречается преград</w:t>
      </w:r>
    </w:p>
    <w:p w14:paraId="3BD3BC90" w14:textId="4173F890" w:rsidR="009F3410" w:rsidRPr="00DD0D28" w:rsidRDefault="00DD0D28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D0D28">
        <w:rPr>
          <w:rFonts w:ascii="Times New Roman" w:hAnsi="Times New Roman" w:cs="Times New Roman"/>
          <w:bCs/>
          <w:sz w:val="24"/>
          <w:szCs w:val="24"/>
        </w:rPr>
        <w:t>А О И Ы У Э произносятся</w:t>
      </w:r>
      <w:r w:rsidR="009F3410" w:rsidRPr="00DD0D28">
        <w:rPr>
          <w:rFonts w:ascii="Times New Roman" w:hAnsi="Times New Roman" w:cs="Times New Roman"/>
          <w:bCs/>
          <w:sz w:val="24"/>
          <w:szCs w:val="24"/>
        </w:rPr>
        <w:t xml:space="preserve"> с голосом, поются.</w:t>
      </w:r>
    </w:p>
    <w:p w14:paraId="7EC47E40" w14:textId="2E780750" w:rsidR="009F3410" w:rsidRPr="00DD0D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D0D28">
        <w:rPr>
          <w:rFonts w:ascii="Times New Roman" w:hAnsi="Times New Roman" w:cs="Times New Roman"/>
          <w:bCs/>
          <w:sz w:val="24"/>
          <w:szCs w:val="24"/>
        </w:rPr>
        <w:t>Согласные звуки – при произношении встречают преграду: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 xml:space="preserve"> Губы, Зубы, Язык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и произносятся с 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>шумом Что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ВАМ мешает произнести звук - М К Р С </w:t>
      </w:r>
      <w:r w:rsidR="00DD0D2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D0D28">
        <w:rPr>
          <w:rFonts w:ascii="Times New Roman" w:hAnsi="Times New Roman" w:cs="Times New Roman"/>
          <w:bCs/>
          <w:sz w:val="24"/>
          <w:szCs w:val="24"/>
        </w:rPr>
        <w:t>Предложить детям выполнить звуко - буквенный анализ слова: МАК.</w:t>
      </w:r>
      <w:r w:rsidR="00DD0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>Открываем 3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экран волшебного телевизора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>: звуко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- буквенный анализ слова: МАК.</w:t>
      </w:r>
      <w:r w:rsidR="00DD0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D28">
        <w:rPr>
          <w:rFonts w:ascii="Times New Roman" w:hAnsi="Times New Roman" w:cs="Times New Roman"/>
          <w:bCs/>
          <w:sz w:val="24"/>
          <w:szCs w:val="24"/>
        </w:rPr>
        <w:t>Согласные - бывают: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твердые согласные – обозначаются синей фишкой </w:t>
      </w:r>
    </w:p>
    <w:p w14:paraId="65CB16C0" w14:textId="35294FFB" w:rsidR="009F3410" w:rsidRPr="00DD0D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D0D28">
        <w:rPr>
          <w:rFonts w:ascii="Times New Roman" w:hAnsi="Times New Roman" w:cs="Times New Roman"/>
          <w:bCs/>
          <w:sz w:val="24"/>
          <w:szCs w:val="24"/>
        </w:rPr>
        <w:t>мягкие согласные – зеленой фишкой.</w:t>
      </w:r>
    </w:p>
    <w:p w14:paraId="7F4A54CD" w14:textId="0B12173F" w:rsidR="009F3410" w:rsidRPr="00DD0D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D0D28">
        <w:rPr>
          <w:rFonts w:ascii="Times New Roman" w:hAnsi="Times New Roman" w:cs="Times New Roman"/>
          <w:bCs/>
          <w:sz w:val="24"/>
          <w:szCs w:val="24"/>
        </w:rPr>
        <w:t>Твердость согласного – а о у ы э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Мягкость согласного 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>- я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ё ю и е</w:t>
      </w:r>
    </w:p>
    <w:p w14:paraId="02432B54" w14:textId="222ABCE5" w:rsidR="009F3410" w:rsidRPr="00DD0D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D0D28">
        <w:rPr>
          <w:rFonts w:ascii="Times New Roman" w:hAnsi="Times New Roman" w:cs="Times New Roman"/>
          <w:bCs/>
          <w:sz w:val="24"/>
          <w:szCs w:val="24"/>
        </w:rPr>
        <w:t xml:space="preserve">1 звук в слове МммАК   М 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>- он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твердый, согласный звук,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0D28">
        <w:rPr>
          <w:rFonts w:ascii="Times New Roman" w:hAnsi="Times New Roman" w:cs="Times New Roman"/>
          <w:bCs/>
          <w:sz w:val="24"/>
          <w:szCs w:val="24"/>
        </w:rPr>
        <w:t>обозначается синей фишкой.</w:t>
      </w:r>
    </w:p>
    <w:p w14:paraId="29380CFB" w14:textId="16EFD9FC" w:rsidR="009F3410" w:rsidRPr="00DD0D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D0D28">
        <w:rPr>
          <w:rFonts w:ascii="Times New Roman" w:hAnsi="Times New Roman" w:cs="Times New Roman"/>
          <w:bCs/>
          <w:sz w:val="24"/>
          <w:szCs w:val="24"/>
        </w:rPr>
        <w:t xml:space="preserve">2 звук в слове МАаааК, звук 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>А,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он гласный звук, обозначается красной фишкой.</w:t>
      </w:r>
    </w:p>
    <w:p w14:paraId="3F3DE972" w14:textId="7C61C982" w:rsidR="009F3410" w:rsidRPr="00DD0D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D0D28">
        <w:rPr>
          <w:rFonts w:ascii="Times New Roman" w:hAnsi="Times New Roman" w:cs="Times New Roman"/>
          <w:bCs/>
          <w:sz w:val="24"/>
          <w:szCs w:val="24"/>
        </w:rPr>
        <w:t xml:space="preserve">3 звук в слове 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>МАКккк, К,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он глухой, согласный 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>звук, обозначается</w:t>
      </w:r>
      <w:r w:rsidRPr="00DD0D28">
        <w:rPr>
          <w:rFonts w:ascii="Times New Roman" w:hAnsi="Times New Roman" w:cs="Times New Roman"/>
          <w:bCs/>
          <w:sz w:val="24"/>
          <w:szCs w:val="24"/>
        </w:rPr>
        <w:t xml:space="preserve"> синей фишкой</w:t>
      </w:r>
    </w:p>
    <w:p w14:paraId="434D3296" w14:textId="61CECEB1" w:rsidR="009F3410" w:rsidRPr="00DD0D28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В слове </w:t>
      </w:r>
      <w:r w:rsidRPr="0026291E">
        <w:rPr>
          <w:rFonts w:ascii="Times New Roman" w:hAnsi="Times New Roman" w:cs="Times New Roman"/>
          <w:b/>
          <w:sz w:val="24"/>
          <w:szCs w:val="24"/>
        </w:rPr>
        <w:t>МАК</w:t>
      </w:r>
      <w:r w:rsidRPr="0026291E">
        <w:rPr>
          <w:rFonts w:ascii="Times New Roman" w:hAnsi="Times New Roman" w:cs="Times New Roman"/>
          <w:sz w:val="24"/>
          <w:szCs w:val="24"/>
        </w:rPr>
        <w:t xml:space="preserve"> – </w:t>
      </w:r>
      <w:r w:rsidRPr="0026291E">
        <w:rPr>
          <w:rFonts w:ascii="Times New Roman" w:hAnsi="Times New Roman" w:cs="Times New Roman"/>
          <w:b/>
          <w:sz w:val="24"/>
          <w:szCs w:val="24"/>
        </w:rPr>
        <w:t xml:space="preserve">три </w:t>
      </w:r>
      <w:r w:rsidR="00DD0D28" w:rsidRPr="0026291E">
        <w:rPr>
          <w:rFonts w:ascii="Times New Roman" w:hAnsi="Times New Roman" w:cs="Times New Roman"/>
          <w:b/>
          <w:sz w:val="24"/>
          <w:szCs w:val="24"/>
        </w:rPr>
        <w:t>звука</w:t>
      </w:r>
      <w:r w:rsidR="00DD0D28">
        <w:rPr>
          <w:rFonts w:ascii="Times New Roman" w:hAnsi="Times New Roman" w:cs="Times New Roman"/>
          <w:sz w:val="24"/>
          <w:szCs w:val="24"/>
        </w:rPr>
        <w:t xml:space="preserve">, </w:t>
      </w:r>
      <w:r w:rsidRPr="0026291E">
        <w:rPr>
          <w:rFonts w:ascii="Times New Roman" w:hAnsi="Times New Roman" w:cs="Times New Roman"/>
          <w:b/>
          <w:sz w:val="24"/>
          <w:szCs w:val="24"/>
        </w:rPr>
        <w:t>три буквы</w:t>
      </w:r>
      <w:r w:rsidR="00DD0D28">
        <w:rPr>
          <w:rFonts w:ascii="Times New Roman" w:hAnsi="Times New Roman" w:cs="Times New Roman"/>
          <w:sz w:val="24"/>
          <w:szCs w:val="24"/>
        </w:rPr>
        <w:t xml:space="preserve">, </w:t>
      </w:r>
      <w:r w:rsidRPr="0026291E">
        <w:rPr>
          <w:rFonts w:ascii="Times New Roman" w:hAnsi="Times New Roman" w:cs="Times New Roman"/>
          <w:b/>
          <w:sz w:val="24"/>
          <w:szCs w:val="24"/>
        </w:rPr>
        <w:t>один слог</w:t>
      </w:r>
      <w:r w:rsidRPr="0026291E">
        <w:rPr>
          <w:rFonts w:ascii="Times New Roman" w:hAnsi="Times New Roman" w:cs="Times New Roman"/>
          <w:sz w:val="24"/>
          <w:szCs w:val="24"/>
        </w:rPr>
        <w:t>.</w:t>
      </w:r>
    </w:p>
    <w:p w14:paraId="20610DCF" w14:textId="6E856623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Из каких букв состоит слово МАК</w:t>
      </w:r>
      <w:r w:rsidR="00DD0D2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6291E">
        <w:rPr>
          <w:rFonts w:ascii="Times New Roman" w:hAnsi="Times New Roman" w:cs="Times New Roman"/>
          <w:b/>
          <w:sz w:val="24"/>
          <w:szCs w:val="24"/>
        </w:rPr>
        <w:t>4 экран волшебного телевизора:</w:t>
      </w:r>
    </w:p>
    <w:p w14:paraId="465B751F" w14:textId="77777777" w:rsidR="009F3410" w:rsidRPr="00DD0D28" w:rsidRDefault="009F3410" w:rsidP="009F3410">
      <w:pPr>
        <w:pStyle w:val="a3"/>
        <w:rPr>
          <w:rFonts w:ascii="Times New Roman" w:hAnsi="Times New Roman" w:cs="Times New Roman"/>
          <w:b/>
          <w:sz w:val="2"/>
          <w:szCs w:val="2"/>
        </w:rPr>
      </w:pPr>
    </w:p>
    <w:p w14:paraId="3DA90592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М – согласный</w:t>
      </w:r>
    </w:p>
    <w:p w14:paraId="18478DAE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 xml:space="preserve">А – гласный                               </w:t>
      </w:r>
      <w:r w:rsidRPr="0026291E">
        <w:rPr>
          <w:rFonts w:ascii="Times New Roman" w:hAnsi="Times New Roman" w:cs="Times New Roman"/>
          <w:sz w:val="24"/>
          <w:szCs w:val="24"/>
        </w:rPr>
        <w:t xml:space="preserve">Двух согласных </w:t>
      </w:r>
      <w:r w:rsidRPr="0026291E">
        <w:rPr>
          <w:rFonts w:ascii="Times New Roman" w:hAnsi="Times New Roman" w:cs="Times New Roman"/>
          <w:b/>
          <w:sz w:val="24"/>
          <w:szCs w:val="24"/>
        </w:rPr>
        <w:t>М К</w:t>
      </w:r>
      <w:r w:rsidRPr="0026291E">
        <w:rPr>
          <w:rFonts w:ascii="Times New Roman" w:hAnsi="Times New Roman" w:cs="Times New Roman"/>
          <w:sz w:val="24"/>
          <w:szCs w:val="24"/>
        </w:rPr>
        <w:t xml:space="preserve"> и одной гласной </w:t>
      </w:r>
      <w:r w:rsidRPr="0026291E">
        <w:rPr>
          <w:rFonts w:ascii="Times New Roman" w:hAnsi="Times New Roman" w:cs="Times New Roman"/>
          <w:b/>
          <w:sz w:val="24"/>
          <w:szCs w:val="24"/>
        </w:rPr>
        <w:t>А</w:t>
      </w:r>
    </w:p>
    <w:p w14:paraId="0C13054F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К – согласный</w:t>
      </w:r>
    </w:p>
    <w:p w14:paraId="50BF6AE9" w14:textId="77777777" w:rsidR="009F3410" w:rsidRPr="00DD0D28" w:rsidRDefault="009F3410" w:rsidP="009F3410">
      <w:pPr>
        <w:pStyle w:val="a3"/>
        <w:rPr>
          <w:rFonts w:ascii="Times New Roman" w:hAnsi="Times New Roman" w:cs="Times New Roman"/>
          <w:b/>
          <w:sz w:val="6"/>
          <w:szCs w:val="6"/>
        </w:rPr>
      </w:pPr>
    </w:p>
    <w:p w14:paraId="0F117D7C" w14:textId="77777777" w:rsidR="002F49C9" w:rsidRDefault="002F49C9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14:paraId="59276935" w14:textId="482002A0" w:rsidR="009F3410" w:rsidRPr="008A1C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D0D28">
        <w:rPr>
          <w:rFonts w:ascii="Times New Roman" w:hAnsi="Times New Roman" w:cs="Times New Roman"/>
          <w:bCs/>
          <w:sz w:val="24"/>
          <w:szCs w:val="24"/>
        </w:rPr>
        <w:t>Ребята а какие бывают буквы?</w:t>
      </w:r>
      <w:r w:rsidR="00DD0D28" w:rsidRPr="00DD0D28">
        <w:rPr>
          <w:rFonts w:ascii="Times New Roman" w:hAnsi="Times New Roman" w:cs="Times New Roman"/>
          <w:bCs/>
          <w:sz w:val="24"/>
          <w:szCs w:val="24"/>
        </w:rPr>
        <w:t xml:space="preserve"> ГЛАСНЫЕ и СОГЛАСНЫЕ</w:t>
      </w:r>
    </w:p>
    <w:p w14:paraId="3255AB0B" w14:textId="6800C303" w:rsidR="009F3410" w:rsidRPr="002F49C9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Предложить детям прочитать слоги .</w:t>
      </w:r>
      <w:r w:rsidR="002F49C9">
        <w:rPr>
          <w:rFonts w:ascii="Times New Roman" w:hAnsi="Times New Roman" w:cs="Times New Roman"/>
          <w:sz w:val="24"/>
          <w:szCs w:val="24"/>
        </w:rPr>
        <w:t xml:space="preserve"> </w:t>
      </w:r>
      <w:r w:rsidRPr="008A1C28">
        <w:rPr>
          <w:rFonts w:ascii="Times New Roman" w:hAnsi="Times New Roman" w:cs="Times New Roman"/>
          <w:bCs/>
          <w:sz w:val="24"/>
          <w:szCs w:val="24"/>
        </w:rPr>
        <w:t>Чтение слогов:</w:t>
      </w:r>
      <w:r w:rsidR="008A1C28" w:rsidRPr="008A1C28">
        <w:rPr>
          <w:rFonts w:ascii="Times New Roman" w:hAnsi="Times New Roman" w:cs="Times New Roman"/>
          <w:bCs/>
          <w:sz w:val="24"/>
          <w:szCs w:val="24"/>
        </w:rPr>
        <w:t xml:space="preserve"> МА МО МУ МЫ МИ</w:t>
      </w:r>
    </w:p>
    <w:p w14:paraId="29A09653" w14:textId="01605816" w:rsidR="009F3410" w:rsidRPr="008A1C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1C28">
        <w:rPr>
          <w:rFonts w:ascii="Times New Roman" w:hAnsi="Times New Roman" w:cs="Times New Roman"/>
          <w:bCs/>
          <w:sz w:val="24"/>
          <w:szCs w:val="24"/>
        </w:rPr>
        <w:t xml:space="preserve">И коротких слов Ма – к,  Ра- </w:t>
      </w:r>
      <w:r w:rsidR="008A1C28" w:rsidRPr="008A1C28">
        <w:rPr>
          <w:rFonts w:ascii="Times New Roman" w:hAnsi="Times New Roman" w:cs="Times New Roman"/>
          <w:bCs/>
          <w:sz w:val="24"/>
          <w:szCs w:val="24"/>
        </w:rPr>
        <w:t>к, До</w:t>
      </w:r>
      <w:r w:rsidRPr="008A1C28">
        <w:rPr>
          <w:rFonts w:ascii="Times New Roman" w:hAnsi="Times New Roman" w:cs="Times New Roman"/>
          <w:bCs/>
          <w:sz w:val="24"/>
          <w:szCs w:val="24"/>
        </w:rPr>
        <w:t xml:space="preserve"> –м, Со – м.</w:t>
      </w:r>
    </w:p>
    <w:p w14:paraId="033C1E17" w14:textId="32FFB815" w:rsidR="009F3410" w:rsidRPr="008A1C28" w:rsidRDefault="008A1C28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Чистого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26291E">
        <w:rPr>
          <w:rFonts w:ascii="Times New Roman" w:hAnsi="Times New Roman" w:cs="Times New Roman"/>
          <w:b/>
          <w:sz w:val="24"/>
          <w:szCs w:val="24"/>
        </w:rPr>
        <w:t>орки:</w:t>
      </w:r>
      <w:r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Pr="008A1C28">
        <w:rPr>
          <w:rFonts w:ascii="Times New Roman" w:hAnsi="Times New Roman" w:cs="Times New Roman"/>
          <w:bCs/>
          <w:sz w:val="24"/>
          <w:szCs w:val="24"/>
        </w:rPr>
        <w:t xml:space="preserve"> МА</w:t>
      </w:r>
      <w:r w:rsidR="009F3410" w:rsidRPr="008A1C28">
        <w:rPr>
          <w:rFonts w:ascii="Times New Roman" w:hAnsi="Times New Roman" w:cs="Times New Roman"/>
          <w:bCs/>
          <w:sz w:val="24"/>
          <w:szCs w:val="24"/>
        </w:rPr>
        <w:t xml:space="preserve">  МА – пришла красавица весна!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410" w:rsidRPr="008A1C28">
        <w:rPr>
          <w:rFonts w:ascii="Times New Roman" w:hAnsi="Times New Roman" w:cs="Times New Roman"/>
          <w:bCs/>
          <w:sz w:val="24"/>
          <w:szCs w:val="24"/>
        </w:rPr>
        <w:t>МИ МИ МИ меня за руку возми</w:t>
      </w:r>
    </w:p>
    <w:p w14:paraId="33A5C2E2" w14:textId="0474EEDC" w:rsidR="009F3410" w:rsidRPr="008A1C28" w:rsidRDefault="009F3410" w:rsidP="008A1C2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1C28">
        <w:rPr>
          <w:rFonts w:ascii="Times New Roman" w:hAnsi="Times New Roman" w:cs="Times New Roman"/>
          <w:bCs/>
          <w:sz w:val="24"/>
          <w:szCs w:val="24"/>
        </w:rPr>
        <w:t>МЫ МЫ МЫ – дождались мы весны!</w:t>
      </w:r>
      <w:r w:rsidR="008A1C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1C28">
        <w:rPr>
          <w:rFonts w:ascii="Times New Roman" w:hAnsi="Times New Roman" w:cs="Times New Roman"/>
          <w:bCs/>
          <w:sz w:val="24"/>
          <w:szCs w:val="24"/>
        </w:rPr>
        <w:t>МО МО МО на дворе тепло.</w:t>
      </w:r>
      <w:r w:rsidR="008A1C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1C28">
        <w:rPr>
          <w:rFonts w:ascii="Times New Roman" w:hAnsi="Times New Roman" w:cs="Times New Roman"/>
          <w:bCs/>
          <w:sz w:val="24"/>
          <w:szCs w:val="24"/>
        </w:rPr>
        <w:t>АК АК  АК – расцвел  в поле мак.</w:t>
      </w:r>
    </w:p>
    <w:p w14:paraId="15CC9B10" w14:textId="650515AE" w:rsidR="009F3410" w:rsidRPr="008A1C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1C28">
        <w:rPr>
          <w:rFonts w:ascii="Times New Roman" w:hAnsi="Times New Roman" w:cs="Times New Roman"/>
          <w:bCs/>
          <w:sz w:val="24"/>
          <w:szCs w:val="24"/>
        </w:rPr>
        <w:t xml:space="preserve">МУ МУ МУ играем в </w:t>
      </w:r>
      <w:r w:rsidR="008A1C28" w:rsidRPr="008A1C28">
        <w:rPr>
          <w:rFonts w:ascii="Times New Roman" w:hAnsi="Times New Roman" w:cs="Times New Roman"/>
          <w:bCs/>
          <w:sz w:val="24"/>
          <w:szCs w:val="24"/>
        </w:rPr>
        <w:t>интересную игру</w:t>
      </w:r>
    </w:p>
    <w:p w14:paraId="1F33D78E" w14:textId="71E4FBBC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 xml:space="preserve">Ребята давайте поиграем в </w:t>
      </w:r>
      <w:r w:rsidR="008A1C28" w:rsidRPr="0026291E">
        <w:rPr>
          <w:rFonts w:ascii="Times New Roman" w:hAnsi="Times New Roman" w:cs="Times New Roman"/>
          <w:b/>
          <w:sz w:val="24"/>
          <w:szCs w:val="24"/>
        </w:rPr>
        <w:t>игру: «</w:t>
      </w:r>
      <w:r w:rsidRPr="0026291E">
        <w:rPr>
          <w:rFonts w:ascii="Times New Roman" w:hAnsi="Times New Roman" w:cs="Times New Roman"/>
          <w:b/>
          <w:sz w:val="24"/>
          <w:szCs w:val="24"/>
        </w:rPr>
        <w:t>Какой мак?». ТРИЗ МА.</w:t>
      </w:r>
      <w:r w:rsidR="008A1C2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6291E">
        <w:rPr>
          <w:rFonts w:ascii="Times New Roman" w:hAnsi="Times New Roman" w:cs="Times New Roman"/>
          <w:b/>
          <w:sz w:val="24"/>
          <w:szCs w:val="24"/>
        </w:rPr>
        <w:t>Прилагательные.</w:t>
      </w:r>
    </w:p>
    <w:p w14:paraId="00CD83ED" w14:textId="78FF5817" w:rsidR="009F3410" w:rsidRPr="008A1C28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Ребята! Перед вами слово Мак, вы должны назвать, какой мак с помощью прилагательных, слова должны начинаться на заданную букву.</w:t>
      </w:r>
      <w:r w:rsidR="008A1C28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 xml:space="preserve">Первая буква </w:t>
      </w:r>
      <w:r w:rsidR="008A1C28" w:rsidRPr="0026291E">
        <w:rPr>
          <w:rFonts w:ascii="Times New Roman" w:hAnsi="Times New Roman" w:cs="Times New Roman"/>
          <w:sz w:val="24"/>
          <w:szCs w:val="24"/>
        </w:rPr>
        <w:t>М -</w:t>
      </w:r>
      <w:r w:rsidRPr="0026291E">
        <w:rPr>
          <w:rFonts w:ascii="Times New Roman" w:hAnsi="Times New Roman" w:cs="Times New Roman"/>
          <w:sz w:val="24"/>
          <w:szCs w:val="24"/>
        </w:rPr>
        <w:t xml:space="preserve"> маленький, милый, миленький.</w:t>
      </w:r>
    </w:p>
    <w:p w14:paraId="28A133A7" w14:textId="47CF612B" w:rsidR="009F3410" w:rsidRPr="0026291E" w:rsidRDefault="008A1C28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М -</w:t>
      </w:r>
      <w:r w:rsidR="009F3410" w:rsidRPr="00262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410" w:rsidRPr="0026291E">
        <w:rPr>
          <w:rFonts w:ascii="Times New Roman" w:hAnsi="Times New Roman" w:cs="Times New Roman"/>
          <w:sz w:val="24"/>
          <w:szCs w:val="24"/>
        </w:rPr>
        <w:t xml:space="preserve">маленький, </w:t>
      </w:r>
      <w:r w:rsidRPr="0026291E">
        <w:rPr>
          <w:rFonts w:ascii="Times New Roman" w:hAnsi="Times New Roman" w:cs="Times New Roman"/>
          <w:sz w:val="24"/>
          <w:szCs w:val="24"/>
        </w:rPr>
        <w:t>милый.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b/>
          <w:sz w:val="24"/>
          <w:szCs w:val="24"/>
        </w:rPr>
        <w:t>А -</w:t>
      </w:r>
      <w:r w:rsidR="009F3410" w:rsidRPr="00262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410" w:rsidRPr="0026291E">
        <w:rPr>
          <w:rFonts w:ascii="Times New Roman" w:hAnsi="Times New Roman" w:cs="Times New Roman"/>
          <w:sz w:val="24"/>
          <w:szCs w:val="24"/>
        </w:rPr>
        <w:t xml:space="preserve">ароматный, </w:t>
      </w:r>
      <w:r w:rsidRPr="0026291E">
        <w:rPr>
          <w:rFonts w:ascii="Times New Roman" w:hAnsi="Times New Roman" w:cs="Times New Roman"/>
          <w:sz w:val="24"/>
          <w:szCs w:val="24"/>
        </w:rPr>
        <w:t>алый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291E">
        <w:rPr>
          <w:rFonts w:ascii="Times New Roman" w:hAnsi="Times New Roman" w:cs="Times New Roman"/>
          <w:b/>
          <w:sz w:val="24"/>
          <w:szCs w:val="24"/>
        </w:rPr>
        <w:t>К -</w:t>
      </w:r>
      <w:r w:rsidR="009F3410" w:rsidRPr="00262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410" w:rsidRPr="0026291E">
        <w:rPr>
          <w:rFonts w:ascii="Times New Roman" w:hAnsi="Times New Roman" w:cs="Times New Roman"/>
          <w:sz w:val="24"/>
          <w:szCs w:val="24"/>
        </w:rPr>
        <w:t>красный, красивый</w:t>
      </w:r>
    </w:p>
    <w:p w14:paraId="116B6128" w14:textId="1E81D3C1" w:rsidR="009F3410" w:rsidRPr="008A1C28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Что такое предложение?</w:t>
      </w:r>
      <w:r w:rsidR="008A1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b/>
          <w:sz w:val="24"/>
          <w:szCs w:val="24"/>
        </w:rPr>
        <w:t xml:space="preserve">Предложение – </w:t>
      </w:r>
      <w:r w:rsidRPr="0026291E">
        <w:rPr>
          <w:rFonts w:ascii="Times New Roman" w:hAnsi="Times New Roman" w:cs="Times New Roman"/>
          <w:sz w:val="24"/>
          <w:szCs w:val="24"/>
        </w:rPr>
        <w:t xml:space="preserve">это одно или </w:t>
      </w:r>
      <w:r w:rsidR="008A1C28" w:rsidRPr="0026291E">
        <w:rPr>
          <w:rFonts w:ascii="Times New Roman" w:hAnsi="Times New Roman" w:cs="Times New Roman"/>
          <w:sz w:val="24"/>
          <w:szCs w:val="24"/>
        </w:rPr>
        <w:t>несколько слов,</w:t>
      </w:r>
      <w:r w:rsidRPr="0026291E">
        <w:rPr>
          <w:rFonts w:ascii="Times New Roman" w:hAnsi="Times New Roman" w:cs="Times New Roman"/>
          <w:sz w:val="24"/>
          <w:szCs w:val="24"/>
        </w:rPr>
        <w:t xml:space="preserve"> связанных по смыслу,</w:t>
      </w:r>
    </w:p>
    <w:p w14:paraId="3AAF7B08" w14:textId="650CCCED" w:rsidR="009F3410" w:rsidRPr="008A1C28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и выражающих законченную мысль.</w:t>
      </w:r>
      <w:r w:rsidR="008A1C28">
        <w:rPr>
          <w:rFonts w:ascii="Times New Roman" w:hAnsi="Times New Roman" w:cs="Times New Roman"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b/>
          <w:sz w:val="24"/>
          <w:szCs w:val="24"/>
        </w:rPr>
        <w:t xml:space="preserve">Начало предложения всегда пишется с большой буквы. </w:t>
      </w:r>
    </w:p>
    <w:p w14:paraId="34ADDF1B" w14:textId="779F10AD" w:rsidR="009F3410" w:rsidRPr="008A1C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1C28">
        <w:rPr>
          <w:rFonts w:ascii="Times New Roman" w:hAnsi="Times New Roman" w:cs="Times New Roman"/>
          <w:bCs/>
          <w:sz w:val="24"/>
          <w:szCs w:val="24"/>
        </w:rPr>
        <w:t xml:space="preserve">В конце предложения ставится знак </w:t>
      </w:r>
      <w:r w:rsidR="008A1C28" w:rsidRPr="008A1C28">
        <w:rPr>
          <w:rFonts w:ascii="Times New Roman" w:hAnsi="Times New Roman" w:cs="Times New Roman"/>
          <w:bCs/>
          <w:sz w:val="24"/>
          <w:szCs w:val="24"/>
        </w:rPr>
        <w:t>препинания: точка</w:t>
      </w:r>
      <w:r w:rsidRPr="008A1C28">
        <w:rPr>
          <w:rFonts w:ascii="Times New Roman" w:hAnsi="Times New Roman" w:cs="Times New Roman"/>
          <w:bCs/>
          <w:sz w:val="24"/>
          <w:szCs w:val="24"/>
        </w:rPr>
        <w:t xml:space="preserve"> ……</w:t>
      </w:r>
      <w:r w:rsidR="008A1C28" w:rsidRPr="008A1C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1C28">
        <w:rPr>
          <w:rFonts w:ascii="Times New Roman" w:hAnsi="Times New Roman" w:cs="Times New Roman"/>
          <w:bCs/>
          <w:sz w:val="24"/>
          <w:szCs w:val="24"/>
        </w:rPr>
        <w:t xml:space="preserve">вопросительный </w:t>
      </w:r>
      <w:r w:rsidR="008A1C28" w:rsidRPr="008A1C28">
        <w:rPr>
          <w:rFonts w:ascii="Times New Roman" w:hAnsi="Times New Roman" w:cs="Times New Roman"/>
          <w:bCs/>
          <w:sz w:val="24"/>
          <w:szCs w:val="24"/>
        </w:rPr>
        <w:t>знак???</w:t>
      </w:r>
    </w:p>
    <w:p w14:paraId="231F716B" w14:textId="39740397" w:rsidR="009F3410" w:rsidRPr="008A1C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1C28">
        <w:rPr>
          <w:rFonts w:ascii="Times New Roman" w:hAnsi="Times New Roman" w:cs="Times New Roman"/>
          <w:bCs/>
          <w:sz w:val="24"/>
          <w:szCs w:val="24"/>
        </w:rPr>
        <w:t xml:space="preserve">или восклицательный </w:t>
      </w:r>
      <w:r w:rsidR="008A1C28" w:rsidRPr="008A1C28">
        <w:rPr>
          <w:rFonts w:ascii="Times New Roman" w:hAnsi="Times New Roman" w:cs="Times New Roman"/>
          <w:bCs/>
          <w:sz w:val="24"/>
          <w:szCs w:val="24"/>
        </w:rPr>
        <w:t>знак!!!!</w:t>
      </w:r>
      <w:r w:rsidR="008A1C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Предложить детям составить предложение по схеме, о маке.</w:t>
      </w:r>
    </w:p>
    <w:p w14:paraId="79DE8BD5" w14:textId="3771CDFF" w:rsidR="009F3410" w:rsidRPr="008A1C28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 xml:space="preserve">Мак – красивый цветок! </w:t>
      </w:r>
      <w:r w:rsidR="008A1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В конце предложения ставится восклицательный знак!</w:t>
      </w:r>
    </w:p>
    <w:p w14:paraId="39954CB2" w14:textId="00462608" w:rsidR="009F3410" w:rsidRPr="002F49C9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Вы сорвали мак? Кто сорвал мак?</w:t>
      </w:r>
      <w:r w:rsidR="008A1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В конце предложения ставится вопросительный знак?</w:t>
      </w:r>
    </w:p>
    <w:p w14:paraId="67910AF6" w14:textId="085D6516" w:rsidR="009F3410" w:rsidRPr="008A1C28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Мы посадили мак.</w:t>
      </w:r>
      <w:r w:rsidR="008A1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sz w:val="24"/>
          <w:szCs w:val="24"/>
        </w:rPr>
        <w:t>В конце предложения ставиться точка.</w:t>
      </w:r>
    </w:p>
    <w:p w14:paraId="59B30DAE" w14:textId="77777777" w:rsidR="002F49C9" w:rsidRDefault="002F49C9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A325EDD" w14:textId="77777777" w:rsidR="002F49C9" w:rsidRDefault="002F49C9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E763408" w14:textId="2D07AADB" w:rsidR="009F3410" w:rsidRPr="008A1C28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Игра на ковре «Волшебные ладошки», </w:t>
      </w:r>
      <w:r w:rsidRPr="0026291E">
        <w:rPr>
          <w:rFonts w:ascii="Times New Roman" w:hAnsi="Times New Roman" w:cs="Times New Roman"/>
          <w:sz w:val="24"/>
          <w:szCs w:val="24"/>
        </w:rPr>
        <w:t>делим слова на слоги с помощью волшебных ладошек.</w:t>
      </w:r>
    </w:p>
    <w:p w14:paraId="6FDA7A61" w14:textId="5C3CF0E1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Показ картинки</w:t>
      </w:r>
      <w:r w:rsidRPr="0026291E">
        <w:rPr>
          <w:rFonts w:ascii="Times New Roman" w:hAnsi="Times New Roman" w:cs="Times New Roman"/>
          <w:b/>
          <w:sz w:val="24"/>
          <w:szCs w:val="24"/>
        </w:rPr>
        <w:t xml:space="preserve"> – МАК, </w:t>
      </w:r>
      <w:r w:rsidR="008A1C28">
        <w:rPr>
          <w:rFonts w:ascii="Times New Roman" w:hAnsi="Times New Roman" w:cs="Times New Roman"/>
          <w:sz w:val="24"/>
          <w:szCs w:val="24"/>
        </w:rPr>
        <w:t>р</w:t>
      </w:r>
      <w:r w:rsidRPr="0026291E">
        <w:rPr>
          <w:rFonts w:ascii="Times New Roman" w:hAnsi="Times New Roman" w:cs="Times New Roman"/>
          <w:sz w:val="24"/>
          <w:szCs w:val="24"/>
        </w:rPr>
        <w:t xml:space="preserve">ебята какое слово получится если мы в конце добавим букву </w:t>
      </w:r>
      <w:r w:rsidRPr="0026291E">
        <w:rPr>
          <w:rFonts w:ascii="Times New Roman" w:hAnsi="Times New Roman" w:cs="Times New Roman"/>
          <w:b/>
          <w:sz w:val="24"/>
          <w:szCs w:val="24"/>
        </w:rPr>
        <w:t>И</w:t>
      </w:r>
    </w:p>
    <w:p w14:paraId="2EF0B126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МА-КИ     Картинка с изображением маков.</w:t>
      </w:r>
    </w:p>
    <w:p w14:paraId="095DFB57" w14:textId="148562C0" w:rsidR="009F3410" w:rsidRPr="008A1C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1C28">
        <w:rPr>
          <w:rFonts w:ascii="Times New Roman" w:hAnsi="Times New Roman" w:cs="Times New Roman"/>
          <w:bCs/>
          <w:sz w:val="24"/>
          <w:szCs w:val="24"/>
        </w:rPr>
        <w:t>Сколько слогов в слове МА-КИ?</w:t>
      </w:r>
      <w:r w:rsidR="008A1C28" w:rsidRPr="008A1C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1C28">
        <w:rPr>
          <w:rFonts w:ascii="Times New Roman" w:hAnsi="Times New Roman" w:cs="Times New Roman"/>
          <w:bCs/>
          <w:sz w:val="24"/>
          <w:szCs w:val="24"/>
        </w:rPr>
        <w:t>В слове МА-КИ -  2 слога.</w:t>
      </w:r>
    </w:p>
    <w:p w14:paraId="757FF7EB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Ну как, ребята! Справились ли Вы, с моими заданиями? – Да!!!</w:t>
      </w:r>
    </w:p>
    <w:p w14:paraId="2C85C00D" w14:textId="5C2A2A01" w:rsidR="009F3410" w:rsidRPr="008A1C28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Помогли Вам мои Весенние месяцы?   ДА!!! </w:t>
      </w:r>
    </w:p>
    <w:p w14:paraId="26AED75D" w14:textId="77777777" w:rsidR="008A1C28" w:rsidRDefault="008A1C28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Март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62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8A1C28">
        <w:rPr>
          <w:rFonts w:ascii="Times New Roman" w:hAnsi="Times New Roman" w:cs="Times New Roman"/>
          <w:bCs/>
          <w:sz w:val="24"/>
          <w:szCs w:val="24"/>
        </w:rPr>
        <w:t>ро</w:t>
      </w:r>
      <w:r w:rsidR="009F3410" w:rsidRPr="008A1C28">
        <w:rPr>
          <w:rFonts w:ascii="Times New Roman" w:hAnsi="Times New Roman" w:cs="Times New Roman"/>
          <w:bCs/>
          <w:sz w:val="24"/>
          <w:szCs w:val="24"/>
        </w:rPr>
        <w:t>, свой любимый – Детский сад – «БОЛАШАК»,</w:t>
      </w:r>
      <w:r w:rsidRPr="008A1C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52C9D6" w14:textId="63405B3C" w:rsidR="009F3410" w:rsidRPr="008A1C28" w:rsidRDefault="008A1C28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9F3410" w:rsidRPr="008A1C28">
        <w:rPr>
          <w:rFonts w:ascii="Times New Roman" w:hAnsi="Times New Roman" w:cs="Times New Roman"/>
          <w:bCs/>
          <w:sz w:val="24"/>
          <w:szCs w:val="24"/>
        </w:rPr>
        <w:t>Ребята знают, много, я был послушать очень рад!</w:t>
      </w:r>
      <w:r w:rsidRPr="008A1C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410" w:rsidRPr="008A1C28">
        <w:rPr>
          <w:rFonts w:ascii="Times New Roman" w:hAnsi="Times New Roman" w:cs="Times New Roman"/>
          <w:bCs/>
          <w:sz w:val="24"/>
          <w:szCs w:val="24"/>
        </w:rPr>
        <w:t>Их все рассказы очень!</w:t>
      </w:r>
    </w:p>
    <w:p w14:paraId="0AFC2961" w14:textId="759D0A54" w:rsidR="008A1C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Апрель</w:t>
      </w:r>
      <w:r w:rsidR="008A1C28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8A1C28" w:rsidRPr="008A1C28">
        <w:rPr>
          <w:rFonts w:ascii="Times New Roman" w:hAnsi="Times New Roman" w:cs="Times New Roman"/>
          <w:bCs/>
          <w:sz w:val="24"/>
          <w:szCs w:val="24"/>
        </w:rPr>
        <w:t>Цифру</w:t>
      </w:r>
      <w:r w:rsidRPr="008A1C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C28" w:rsidRPr="008A1C28">
        <w:rPr>
          <w:rFonts w:ascii="Times New Roman" w:hAnsi="Times New Roman" w:cs="Times New Roman"/>
          <w:bCs/>
          <w:sz w:val="24"/>
          <w:szCs w:val="24"/>
        </w:rPr>
        <w:t>четыре знают</w:t>
      </w:r>
      <w:r w:rsidRPr="008A1C28">
        <w:rPr>
          <w:rFonts w:ascii="Times New Roman" w:hAnsi="Times New Roman" w:cs="Times New Roman"/>
          <w:bCs/>
          <w:sz w:val="24"/>
          <w:szCs w:val="24"/>
        </w:rPr>
        <w:t xml:space="preserve"> все!</w:t>
      </w:r>
      <w:r w:rsidR="008A1C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1C28">
        <w:rPr>
          <w:rFonts w:ascii="Times New Roman" w:hAnsi="Times New Roman" w:cs="Times New Roman"/>
          <w:bCs/>
          <w:sz w:val="24"/>
          <w:szCs w:val="24"/>
        </w:rPr>
        <w:t>И считают – быстро!</w:t>
      </w:r>
    </w:p>
    <w:p w14:paraId="43F7C0C5" w14:textId="091BCCDC" w:rsidR="009F3410" w:rsidRPr="008A1C28" w:rsidRDefault="008A1C28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9F3410" w:rsidRPr="008A1C28">
        <w:rPr>
          <w:rFonts w:ascii="Times New Roman" w:hAnsi="Times New Roman" w:cs="Times New Roman"/>
          <w:bCs/>
          <w:sz w:val="24"/>
          <w:szCs w:val="24"/>
        </w:rPr>
        <w:t>Соседей числа четыре называют,</w:t>
      </w:r>
      <w:r>
        <w:rPr>
          <w:rFonts w:ascii="Times New Roman" w:hAnsi="Times New Roman" w:cs="Times New Roman"/>
          <w:bCs/>
          <w:sz w:val="24"/>
          <w:szCs w:val="24"/>
        </w:rPr>
        <w:t xml:space="preserve"> я</w:t>
      </w:r>
      <w:r w:rsidR="009F3410" w:rsidRPr="008A1C28">
        <w:rPr>
          <w:rFonts w:ascii="Times New Roman" w:hAnsi="Times New Roman" w:cs="Times New Roman"/>
          <w:bCs/>
          <w:sz w:val="24"/>
          <w:szCs w:val="24"/>
        </w:rPr>
        <w:t xml:space="preserve"> проверил лично!</w:t>
      </w:r>
    </w:p>
    <w:p w14:paraId="47CFC240" w14:textId="6F1ABCEC" w:rsidR="009F3410" w:rsidRPr="008A1C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 xml:space="preserve">Май  –      </w:t>
      </w:r>
      <w:r w:rsidR="008A1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1C28">
        <w:rPr>
          <w:rFonts w:ascii="Times New Roman" w:hAnsi="Times New Roman" w:cs="Times New Roman"/>
          <w:bCs/>
          <w:sz w:val="24"/>
          <w:szCs w:val="24"/>
        </w:rPr>
        <w:t>Разобрали слово «МАК»,</w:t>
      </w:r>
      <w:r w:rsidR="008A1C28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8A1C28">
        <w:rPr>
          <w:rFonts w:ascii="Times New Roman" w:hAnsi="Times New Roman" w:cs="Times New Roman"/>
          <w:bCs/>
          <w:sz w:val="24"/>
          <w:szCs w:val="24"/>
        </w:rPr>
        <w:t>лова на слоги поделили</w:t>
      </w:r>
    </w:p>
    <w:p w14:paraId="5510FEB5" w14:textId="0E4F5EF7" w:rsidR="009F3410" w:rsidRPr="008A1C28" w:rsidRDefault="009F3410" w:rsidP="009F341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8A1C28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8A1C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1C28">
        <w:rPr>
          <w:rFonts w:ascii="Times New Roman" w:hAnsi="Times New Roman" w:cs="Times New Roman"/>
          <w:bCs/>
          <w:sz w:val="24"/>
          <w:szCs w:val="24"/>
        </w:rPr>
        <w:t>И что такое предложение?</w:t>
      </w:r>
      <w:r w:rsidR="008A1C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1C28">
        <w:rPr>
          <w:rFonts w:ascii="Times New Roman" w:hAnsi="Times New Roman" w:cs="Times New Roman"/>
          <w:bCs/>
          <w:sz w:val="24"/>
          <w:szCs w:val="24"/>
        </w:rPr>
        <w:t>Все вместе повторили!</w:t>
      </w:r>
    </w:p>
    <w:p w14:paraId="08085181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 xml:space="preserve">ВЕСНА:  </w:t>
      </w:r>
    </w:p>
    <w:p w14:paraId="422B7CFB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Я очень довольна вами, ребята! Вы молодцы! </w:t>
      </w:r>
    </w:p>
    <w:p w14:paraId="19668F17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Вам понравилось играть с волшебным телевизором?  Да!</w:t>
      </w:r>
    </w:p>
    <w:p w14:paraId="447AEB5D" w14:textId="1E526105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Я очень за Вас рада!</w:t>
      </w:r>
      <w:r w:rsidR="008A1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91E">
        <w:rPr>
          <w:rFonts w:ascii="Times New Roman" w:hAnsi="Times New Roman" w:cs="Times New Roman"/>
          <w:b/>
          <w:sz w:val="24"/>
          <w:szCs w:val="24"/>
        </w:rPr>
        <w:t>Что Вы так много знаете!</w:t>
      </w:r>
    </w:p>
    <w:p w14:paraId="7D53783C" w14:textId="77777777" w:rsidR="008A1C28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Ещё весна, а скоро лето...Луга в цветах, за ними лес.</w:t>
      </w:r>
      <w:r w:rsidR="008A1C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2C0A5" w14:textId="124D2FEA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>И солнце мило улыбнётся</w:t>
      </w:r>
      <w:r w:rsidR="008A1C28">
        <w:rPr>
          <w:rFonts w:ascii="Times New Roman" w:hAnsi="Times New Roman" w:cs="Times New Roman"/>
          <w:sz w:val="24"/>
          <w:szCs w:val="24"/>
        </w:rPr>
        <w:t>…</w:t>
      </w:r>
      <w:r w:rsidRPr="0026291E">
        <w:rPr>
          <w:rFonts w:ascii="Times New Roman" w:hAnsi="Times New Roman" w:cs="Times New Roman"/>
          <w:sz w:val="24"/>
          <w:szCs w:val="24"/>
        </w:rPr>
        <w:t>Подарком праздничным с небес!</w:t>
      </w:r>
    </w:p>
    <w:p w14:paraId="52E8B45C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291E">
        <w:rPr>
          <w:rFonts w:ascii="Times New Roman" w:hAnsi="Times New Roman" w:cs="Times New Roman"/>
          <w:b/>
          <w:sz w:val="24"/>
          <w:szCs w:val="24"/>
        </w:rPr>
        <w:t>От ЛЕТА долгожданного, подарки принимайте!!!!</w:t>
      </w:r>
    </w:p>
    <w:p w14:paraId="1C3E681B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91E">
        <w:rPr>
          <w:rFonts w:ascii="Times New Roman" w:hAnsi="Times New Roman" w:cs="Times New Roman"/>
          <w:sz w:val="24"/>
          <w:szCs w:val="24"/>
        </w:rPr>
        <w:t xml:space="preserve">Подарки детям от Лета! </w:t>
      </w:r>
    </w:p>
    <w:p w14:paraId="212C935A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1D985F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6B4295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E658AC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0E492C8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DFC365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57D122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FEDE37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9FCE28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B496C5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08CCEB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AA4CE8" w14:textId="77777777" w:rsidR="009F3410" w:rsidRPr="0026291E" w:rsidRDefault="009F3410" w:rsidP="009F341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8639A5C" w14:textId="77777777" w:rsidR="009F3410" w:rsidRPr="0026291E" w:rsidRDefault="009F3410" w:rsidP="00DE11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9577AA" w14:textId="77777777" w:rsidR="00E62227" w:rsidRPr="0026291E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31CBAE1" w14:textId="77777777" w:rsidR="00E62227" w:rsidRPr="0026291E" w:rsidRDefault="00E62227" w:rsidP="00DE117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62227" w:rsidRPr="0026291E" w:rsidSect="00E62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81D15" w14:textId="77777777" w:rsidR="00DE039D" w:rsidRDefault="00DE039D" w:rsidP="00453A7E">
      <w:pPr>
        <w:spacing w:after="0" w:line="240" w:lineRule="auto"/>
      </w:pPr>
      <w:r>
        <w:separator/>
      </w:r>
    </w:p>
  </w:endnote>
  <w:endnote w:type="continuationSeparator" w:id="0">
    <w:p w14:paraId="6DEF9386" w14:textId="77777777" w:rsidR="00DE039D" w:rsidRDefault="00DE039D" w:rsidP="0045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4B17D" w14:textId="77777777" w:rsidR="00DE039D" w:rsidRDefault="00DE039D" w:rsidP="00453A7E">
      <w:pPr>
        <w:spacing w:after="0" w:line="240" w:lineRule="auto"/>
      </w:pPr>
      <w:r>
        <w:separator/>
      </w:r>
    </w:p>
  </w:footnote>
  <w:footnote w:type="continuationSeparator" w:id="0">
    <w:p w14:paraId="26F95D91" w14:textId="77777777" w:rsidR="00DE039D" w:rsidRDefault="00DE039D" w:rsidP="0045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BF5"/>
    <w:multiLevelType w:val="hybridMultilevel"/>
    <w:tmpl w:val="4CDC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64F5"/>
    <w:multiLevelType w:val="hybridMultilevel"/>
    <w:tmpl w:val="FC06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A5EDA"/>
    <w:multiLevelType w:val="hybridMultilevel"/>
    <w:tmpl w:val="4ED0E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32875"/>
    <w:multiLevelType w:val="hybridMultilevel"/>
    <w:tmpl w:val="C4AED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32EF"/>
    <w:multiLevelType w:val="hybridMultilevel"/>
    <w:tmpl w:val="D638CA3E"/>
    <w:lvl w:ilvl="0" w:tplc="36AEFA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F0C85"/>
    <w:multiLevelType w:val="hybridMultilevel"/>
    <w:tmpl w:val="6E32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65123">
    <w:abstractNumId w:val="3"/>
  </w:num>
  <w:num w:numId="2" w16cid:durableId="928729624">
    <w:abstractNumId w:val="4"/>
  </w:num>
  <w:num w:numId="3" w16cid:durableId="713119504">
    <w:abstractNumId w:val="0"/>
  </w:num>
  <w:num w:numId="4" w16cid:durableId="619653467">
    <w:abstractNumId w:val="1"/>
  </w:num>
  <w:num w:numId="5" w16cid:durableId="139350122">
    <w:abstractNumId w:val="5"/>
  </w:num>
  <w:num w:numId="6" w16cid:durableId="1262958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D87"/>
    <w:rsid w:val="00084FD3"/>
    <w:rsid w:val="00085110"/>
    <w:rsid w:val="0009737D"/>
    <w:rsid w:val="000A1F0E"/>
    <w:rsid w:val="001B1807"/>
    <w:rsid w:val="001E3D95"/>
    <w:rsid w:val="00246D8B"/>
    <w:rsid w:val="0026291E"/>
    <w:rsid w:val="002B0A41"/>
    <w:rsid w:val="002F49C9"/>
    <w:rsid w:val="003240A8"/>
    <w:rsid w:val="0033305E"/>
    <w:rsid w:val="00351CE4"/>
    <w:rsid w:val="00362340"/>
    <w:rsid w:val="00386F49"/>
    <w:rsid w:val="00453A7E"/>
    <w:rsid w:val="00482319"/>
    <w:rsid w:val="004873F0"/>
    <w:rsid w:val="004A75CB"/>
    <w:rsid w:val="00574250"/>
    <w:rsid w:val="0058778E"/>
    <w:rsid w:val="00593F56"/>
    <w:rsid w:val="005D5632"/>
    <w:rsid w:val="00622B0F"/>
    <w:rsid w:val="0064402C"/>
    <w:rsid w:val="006763CE"/>
    <w:rsid w:val="006C594F"/>
    <w:rsid w:val="007A2371"/>
    <w:rsid w:val="007C12A8"/>
    <w:rsid w:val="008173A2"/>
    <w:rsid w:val="008A1C28"/>
    <w:rsid w:val="008F6653"/>
    <w:rsid w:val="00905F39"/>
    <w:rsid w:val="00915FE0"/>
    <w:rsid w:val="00932ED9"/>
    <w:rsid w:val="009F0A7A"/>
    <w:rsid w:val="009F3410"/>
    <w:rsid w:val="00B13927"/>
    <w:rsid w:val="00BA7D87"/>
    <w:rsid w:val="00BD6BC6"/>
    <w:rsid w:val="00C03EFE"/>
    <w:rsid w:val="00C11EC8"/>
    <w:rsid w:val="00CC2828"/>
    <w:rsid w:val="00CC3606"/>
    <w:rsid w:val="00CD4668"/>
    <w:rsid w:val="00DB38A0"/>
    <w:rsid w:val="00DD0D28"/>
    <w:rsid w:val="00DE039D"/>
    <w:rsid w:val="00DE1176"/>
    <w:rsid w:val="00E103E6"/>
    <w:rsid w:val="00E62227"/>
    <w:rsid w:val="00F54E51"/>
    <w:rsid w:val="00FA3843"/>
    <w:rsid w:val="00FB0419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996D"/>
  <w15:docId w15:val="{EF855C26-95AA-4B34-88EE-FD3DDEAB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D8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A7D8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45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A7E"/>
  </w:style>
  <w:style w:type="paragraph" w:styleId="a7">
    <w:name w:val="footer"/>
    <w:basedOn w:val="a"/>
    <w:link w:val="a8"/>
    <w:uiPriority w:val="99"/>
    <w:unhideWhenUsed/>
    <w:rsid w:val="0045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F896-D48F-4C42-836D-43E313ED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 Тёрнер</cp:lastModifiedBy>
  <cp:revision>4</cp:revision>
  <dcterms:created xsi:type="dcterms:W3CDTF">2025-02-16T16:00:00Z</dcterms:created>
  <dcterms:modified xsi:type="dcterms:W3CDTF">2025-02-19T08:49:00Z</dcterms:modified>
</cp:coreProperties>
</file>