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04" w:rsidRDefault="00E91104" w:rsidP="00E91104">
      <w:pPr>
        <w:pStyle w:val="a3"/>
        <w:spacing w:before="0" w:beforeAutospacing="0" w:after="0" w:afterAutospacing="0"/>
        <w:ind w:left="-567" w:right="283"/>
        <w:rPr>
          <w:bCs/>
          <w:color w:val="000000"/>
          <w:sz w:val="28"/>
          <w:szCs w:val="28"/>
        </w:rPr>
      </w:pPr>
      <w:r w:rsidRPr="00E91104">
        <w:rPr>
          <w:b/>
          <w:bCs/>
          <w:color w:val="000000"/>
          <w:sz w:val="28"/>
          <w:szCs w:val="28"/>
        </w:rPr>
        <w:t xml:space="preserve">Предмет: </w:t>
      </w:r>
      <w:r w:rsidR="004E754B">
        <w:rPr>
          <w:bCs/>
          <w:color w:val="000000"/>
          <w:sz w:val="28"/>
          <w:szCs w:val="28"/>
        </w:rPr>
        <w:t>И</w:t>
      </w:r>
      <w:bookmarkStart w:id="0" w:name="_GoBack"/>
      <w:bookmarkEnd w:id="0"/>
      <w:r w:rsidRPr="00E91104">
        <w:rPr>
          <w:bCs/>
          <w:color w:val="000000"/>
          <w:sz w:val="28"/>
          <w:szCs w:val="28"/>
        </w:rPr>
        <w:t>ндивидуальное развивающее занятие</w:t>
      </w:r>
    </w:p>
    <w:p w:rsidR="00CB645D" w:rsidRPr="00CB645D" w:rsidRDefault="00CB645D" w:rsidP="00CB645D">
      <w:pPr>
        <w:pStyle w:val="a3"/>
        <w:spacing w:before="0" w:beforeAutospacing="0" w:after="0" w:afterAutospacing="0"/>
        <w:ind w:left="-567" w:right="28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Дата:</w:t>
      </w:r>
      <w:r w:rsidR="004E754B">
        <w:rPr>
          <w:color w:val="000000"/>
          <w:sz w:val="28"/>
          <w:szCs w:val="28"/>
        </w:rPr>
        <w:t xml:space="preserve"> 26.02.2025</w:t>
      </w:r>
    </w:p>
    <w:p w:rsidR="0081480F" w:rsidRPr="00E91104" w:rsidRDefault="0081480F" w:rsidP="00E91104">
      <w:pPr>
        <w:pStyle w:val="a3"/>
        <w:spacing w:before="0" w:beforeAutospacing="0" w:after="0" w:afterAutospacing="0"/>
        <w:ind w:left="-567" w:right="283"/>
        <w:rPr>
          <w:color w:val="000000"/>
          <w:sz w:val="28"/>
          <w:szCs w:val="28"/>
        </w:rPr>
      </w:pPr>
      <w:r w:rsidRPr="00E91104">
        <w:rPr>
          <w:b/>
          <w:color w:val="000000"/>
          <w:sz w:val="28"/>
          <w:szCs w:val="28"/>
        </w:rPr>
        <w:t>Класс:</w:t>
      </w:r>
      <w:r w:rsidR="004E754B">
        <w:rPr>
          <w:color w:val="000000"/>
          <w:sz w:val="28"/>
          <w:szCs w:val="28"/>
        </w:rPr>
        <w:t xml:space="preserve"> 4</w:t>
      </w:r>
      <w:r w:rsidRPr="00E91104">
        <w:rPr>
          <w:color w:val="000000"/>
          <w:sz w:val="28"/>
          <w:szCs w:val="28"/>
        </w:rPr>
        <w:t>А</w:t>
      </w:r>
    </w:p>
    <w:p w:rsidR="00E91104" w:rsidRDefault="00E91104" w:rsidP="00E91104">
      <w:pPr>
        <w:pStyle w:val="a3"/>
        <w:spacing w:before="0" w:beforeAutospacing="0" w:after="0" w:afterAutospacing="0"/>
        <w:ind w:left="-567" w:right="283"/>
        <w:rPr>
          <w:color w:val="000000"/>
          <w:sz w:val="28"/>
          <w:szCs w:val="28"/>
        </w:rPr>
      </w:pPr>
      <w:r w:rsidRPr="00E91104">
        <w:rPr>
          <w:b/>
          <w:color w:val="000000"/>
          <w:sz w:val="28"/>
          <w:szCs w:val="28"/>
        </w:rPr>
        <w:t>Диагноз:</w:t>
      </w:r>
      <w:r w:rsidRPr="00E91104">
        <w:rPr>
          <w:color w:val="000000"/>
          <w:sz w:val="28"/>
          <w:szCs w:val="28"/>
        </w:rPr>
        <w:t xml:space="preserve"> ЛНИ (лёгкие нарушения интеллекта)</w:t>
      </w:r>
    </w:p>
    <w:p w:rsidR="00CB645D" w:rsidRDefault="00CB645D" w:rsidP="00CB645D">
      <w:pPr>
        <w:pStyle w:val="a3"/>
        <w:spacing w:before="0" w:beforeAutospacing="0" w:after="0" w:afterAutospacing="0"/>
        <w:ind w:left="-567" w:right="28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 Графический диктант. Пространственное ориентирование. </w:t>
      </w:r>
    </w:p>
    <w:p w:rsidR="00CB645D" w:rsidRPr="00E91104" w:rsidRDefault="00CB645D" w:rsidP="00E91104">
      <w:pPr>
        <w:pStyle w:val="a3"/>
        <w:spacing w:before="0" w:beforeAutospacing="0" w:after="0" w:afterAutospacing="0"/>
        <w:ind w:left="-567" w:right="28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Сквозная тема:</w:t>
      </w:r>
      <w:r w:rsidR="00270E03">
        <w:rPr>
          <w:b/>
          <w:sz w:val="28"/>
          <w:szCs w:val="28"/>
        </w:rPr>
        <w:t xml:space="preserve"> </w:t>
      </w:r>
      <w:r w:rsidR="00270E03" w:rsidRPr="00270E03">
        <w:rPr>
          <w:sz w:val="28"/>
          <w:szCs w:val="28"/>
        </w:rPr>
        <w:t>Животные родного края</w:t>
      </w:r>
    </w:p>
    <w:p w:rsidR="0081480F" w:rsidRPr="00E91104" w:rsidRDefault="0081480F" w:rsidP="00E91104">
      <w:pPr>
        <w:pStyle w:val="a3"/>
        <w:spacing w:before="0" w:beforeAutospacing="0" w:after="0" w:afterAutospacing="0"/>
        <w:ind w:left="-567" w:right="283"/>
        <w:rPr>
          <w:color w:val="000000"/>
          <w:sz w:val="28"/>
          <w:szCs w:val="28"/>
        </w:rPr>
      </w:pPr>
      <w:r w:rsidRPr="00E91104">
        <w:rPr>
          <w:b/>
          <w:bCs/>
          <w:color w:val="000000"/>
          <w:sz w:val="28"/>
          <w:szCs w:val="28"/>
        </w:rPr>
        <w:t>Цель:</w:t>
      </w:r>
      <w:r w:rsidRPr="00E91104">
        <w:rPr>
          <w:color w:val="000000"/>
          <w:sz w:val="28"/>
          <w:szCs w:val="28"/>
        </w:rPr>
        <w:t> обводить клетки под диктовку, выполнять пространственные диктанты, формирование пространственных и зрительных представлений у школьников.</w:t>
      </w:r>
    </w:p>
    <w:p w:rsidR="0081480F" w:rsidRPr="00E91104" w:rsidRDefault="0081480F" w:rsidP="00E91104">
      <w:pPr>
        <w:pStyle w:val="a3"/>
        <w:spacing w:before="0" w:beforeAutospacing="0" w:after="0" w:afterAutospacing="0"/>
        <w:ind w:left="-567" w:right="283"/>
        <w:rPr>
          <w:color w:val="000000"/>
          <w:sz w:val="28"/>
          <w:szCs w:val="28"/>
        </w:rPr>
      </w:pPr>
      <w:r w:rsidRPr="00E91104">
        <w:rPr>
          <w:b/>
          <w:bCs/>
          <w:color w:val="000000"/>
          <w:sz w:val="28"/>
          <w:szCs w:val="28"/>
        </w:rPr>
        <w:t>Задачи:</w:t>
      </w:r>
    </w:p>
    <w:p w:rsidR="0081480F" w:rsidRPr="00E91104" w:rsidRDefault="0081480F" w:rsidP="00E91104">
      <w:pPr>
        <w:pStyle w:val="a3"/>
        <w:numPr>
          <w:ilvl w:val="0"/>
          <w:numId w:val="1"/>
        </w:numPr>
        <w:spacing w:before="0" w:beforeAutospacing="0" w:after="0" w:afterAutospacing="0"/>
        <w:ind w:left="-567" w:right="283"/>
        <w:rPr>
          <w:color w:val="000000"/>
          <w:sz w:val="28"/>
          <w:szCs w:val="28"/>
        </w:rPr>
      </w:pPr>
      <w:r w:rsidRPr="00E91104">
        <w:rPr>
          <w:color w:val="000000"/>
          <w:sz w:val="28"/>
          <w:szCs w:val="28"/>
        </w:rPr>
        <w:t>Обучающие: активизировать развитие левого и правого полушарий головного мозга ребёнка за счёт управления работой кистей рук и необходимости пространственного мышления при выполнении заданий;</w:t>
      </w:r>
    </w:p>
    <w:p w:rsidR="00E91104" w:rsidRPr="00E91104" w:rsidRDefault="0081480F" w:rsidP="00E91104">
      <w:pPr>
        <w:pStyle w:val="a3"/>
        <w:numPr>
          <w:ilvl w:val="0"/>
          <w:numId w:val="2"/>
        </w:numPr>
        <w:spacing w:before="0" w:beforeAutospacing="0" w:after="0" w:afterAutospacing="0"/>
        <w:ind w:left="-567" w:right="283"/>
        <w:rPr>
          <w:color w:val="000000"/>
          <w:sz w:val="28"/>
          <w:szCs w:val="28"/>
        </w:rPr>
      </w:pPr>
      <w:r w:rsidRPr="00E91104">
        <w:rPr>
          <w:color w:val="000000"/>
          <w:sz w:val="28"/>
          <w:szCs w:val="28"/>
        </w:rPr>
        <w:t>Развивающие: развивать у учащихся мотивационную сферу – интерес к исследовательской деятельности и моделированию.</w:t>
      </w:r>
    </w:p>
    <w:p w:rsidR="00E91104" w:rsidRPr="00E91104" w:rsidRDefault="0081480F" w:rsidP="00E91104">
      <w:pPr>
        <w:pStyle w:val="a3"/>
        <w:numPr>
          <w:ilvl w:val="0"/>
          <w:numId w:val="2"/>
        </w:numPr>
        <w:spacing w:before="0" w:beforeAutospacing="0" w:after="0" w:afterAutospacing="0"/>
        <w:ind w:left="-567" w:right="283"/>
        <w:rPr>
          <w:color w:val="000000"/>
          <w:sz w:val="28"/>
          <w:szCs w:val="28"/>
        </w:rPr>
      </w:pPr>
      <w:r w:rsidRPr="00E91104">
        <w:rPr>
          <w:color w:val="000000"/>
          <w:sz w:val="28"/>
          <w:szCs w:val="28"/>
        </w:rPr>
        <w:t xml:space="preserve">Воспитывающие: </w:t>
      </w:r>
      <w:r w:rsidRPr="00E91104">
        <w:rPr>
          <w:sz w:val="28"/>
          <w:szCs w:val="28"/>
        </w:rPr>
        <w:t>воспитывать самостоятельность при выполнении заданий</w:t>
      </w:r>
    </w:p>
    <w:p w:rsidR="00A82C01" w:rsidRPr="00E91104" w:rsidRDefault="0081480F" w:rsidP="00E91104">
      <w:pPr>
        <w:pStyle w:val="a3"/>
        <w:numPr>
          <w:ilvl w:val="0"/>
          <w:numId w:val="2"/>
        </w:numPr>
        <w:spacing w:before="0" w:beforeAutospacing="0" w:after="0" w:afterAutospacing="0"/>
        <w:ind w:left="-567" w:right="283"/>
        <w:rPr>
          <w:color w:val="000000"/>
          <w:sz w:val="28"/>
          <w:szCs w:val="28"/>
        </w:rPr>
      </w:pPr>
      <w:r w:rsidRPr="00E91104">
        <w:rPr>
          <w:sz w:val="28"/>
          <w:szCs w:val="28"/>
        </w:rPr>
        <w:t>Коррекционно-развивающие: 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91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Орг.момент</w:t>
      </w:r>
      <w:proofErr w:type="spellEnd"/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Какое сегодня число?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Какой идет месяц?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Какой день недели?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Какой день недели был вчера?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Какой день недели будет завтра?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время года?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Разминка.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на занятие выполним много интересных заданий, познакомимся с новым упражнением.</w:t>
      </w:r>
    </w:p>
    <w:p w:rsidR="0081480F" w:rsidRPr="00E91104" w:rsidRDefault="00E91104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проведем разминку</w:t>
      </w:r>
      <w:r w:rsidR="0081480F"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 «Муха».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демонстрационном экране</w:t>
      </w: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квадрат, который разделен на 9 квадратов. Нужно представить муху</w:t>
      </w:r>
      <w:r w:rsidR="00FF7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(макет мухи)</w:t>
      </w: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сидит в центральном квадрате. По команде </w:t>
      </w:r>
      <w:r w:rsidRPr="00E91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«вверх»</w:t>
      </w: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муха перемещается на одно деление вверх, по команде </w:t>
      </w:r>
      <w:r w:rsidRPr="00E91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«влево»</w:t>
      </w: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 одно деление влево, по команде </w:t>
      </w:r>
      <w:r w:rsidRPr="00E91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«вниз»</w:t>
      </w: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 одно деление вниз, по команде </w:t>
      </w:r>
      <w:r w:rsidRPr="00E91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«вправо»</w:t>
      </w: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 одно деление вправо. Далее задаются команды, а дети говорят, в каком квадрате оказалась муха.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вверх, вправо, вниз </w:t>
      </w:r>
      <w:r w:rsidRPr="00E91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(6)</w:t>
      </w: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вверх, влево, вниз </w:t>
      </w:r>
      <w:r w:rsidRPr="00E91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(4)</w:t>
      </w: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влево, вниз, вправо </w:t>
      </w:r>
      <w:r w:rsidRPr="00E91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(8)</w:t>
      </w: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вправо, вниз, влево, вверх </w:t>
      </w:r>
      <w:r w:rsidRPr="00E91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(5)</w:t>
      </w: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80F" w:rsidRPr="00E91104" w:rsidRDefault="0081480F" w:rsidP="00FF711C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влево, вверх, вправо, вниз </w:t>
      </w:r>
      <w:r w:rsidRPr="00E91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(5)</w:t>
      </w: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Постановка целей.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будем рисовать по клеточкам по образцу.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 потренируемся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будем учиться рисовать фигуру под диктовку. Надо внимательно слушать меня. Я буду говорить, в какую сторону и на сколько клеток провести линию. Проводите только те линии, которые я буду диктовать. Когда проведете линию, подождите, пока я не скажу, куда направить следующую. Каждую новую линию начинай там, где закончилась предыдущая, не отрывай карандаш от бумаги. Итак, начнем построение фигуры на слух.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Тренировочное задание.</w:t>
      </w:r>
      <w:r w:rsidRPr="00E91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(Сопровождается показом каждого шага действия на доске или демонстрацией копии проведенного) диктанта). </w:t>
      </w:r>
      <w:r w:rsidRPr="00E9110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471F8C" wp14:editId="4391E2CD">
            <wp:extent cx="4429125" cy="6667500"/>
            <wp:effectExtent l="19050" t="0" r="9525" b="0"/>
            <wp:docPr id="9" name="Рисунок 9" descr="https://cdn2.arhivurokov.ru/multiurok/html/2017/11/14/s_5a0adf46c8178/74241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2.arhivurokov.ru/multiurok/html/2017/11/14/s_5a0adf46c8178/742419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Скопируйте ниже такую же дорожку.</w:t>
      </w:r>
    </w:p>
    <w:p w:rsidR="0081480F" w:rsidRPr="00E91104" w:rsidRDefault="00FF711C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 сравнивае</w:t>
      </w:r>
      <w:r w:rsidR="0081480F" w:rsidRPr="00E91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свой рисунок с образцом.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Индивидуально: Рисование по карандашу и точкам.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Отгадай загадку и узнай, кого мы будем рисовать.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лесу огромней всех? Кто богатый носит мех? Кто в берлоге до весны днём и ночью смотрит сны? </w:t>
      </w:r>
      <w:r w:rsidRPr="00E91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(Медведь.)</w:t>
      </w: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живёт медведь? Что он любит? Как проводит зиму? Как называется его жилище? </w:t>
      </w:r>
      <w:r w:rsidRPr="00E91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(Берлога.)</w:t>
      </w:r>
      <w:r w:rsidR="00FF71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питается зимой и летом? Чем покрыто туловище медведя? Какой окраски у зверя шерсть?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небольшого рассказа о медведе. </w:t>
      </w:r>
      <w:r w:rsidRPr="00E91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 – лесной житель. Летом он бродит по лесу, а зимой крепко спит в берлоге. Любит ягоды, мёд, рыбу, сладкие корешки. Зимой сосёт во сне лапу. Туловище покрыто густой бурой шерстью.)</w:t>
      </w:r>
    </w:p>
    <w:p w:rsidR="0081480F" w:rsidRPr="00E91104" w:rsidRDefault="00FF711C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каких мультфильмах видел(а)</w:t>
      </w:r>
      <w:r w:rsidR="0081480F"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медведя? </w:t>
      </w:r>
      <w:r w:rsidR="0081480F" w:rsidRPr="00E91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(Вини-Пух, Маша и медведь, и т.д.)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будем рисовать медведя по клеточкам.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Индивидуально: Раскрашивание медведя</w:t>
      </w:r>
    </w:p>
    <w:p w:rsidR="0081480F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</w:t>
      </w:r>
      <w:r w:rsidR="00FF7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Гимнастика </w:t>
      </w:r>
      <w:r w:rsidR="00FF7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BRAIN</w:t>
      </w:r>
      <w:r w:rsidR="00FF711C" w:rsidRPr="00FF7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F7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GY</w:t>
      </w:r>
      <w:r w:rsidR="00FF7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М: упражнения для мозга</w:t>
      </w:r>
    </w:p>
    <w:p w:rsidR="00C80DBE" w:rsidRPr="00C80DBE" w:rsidRDefault="004E754B" w:rsidP="00C80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C80DB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https://youtu.be/dZ7fBpxeTcA?si=52NY6svRnlKxwmZD</w:t>
        </w:r>
      </w:hyperlink>
    </w:p>
    <w:p w:rsidR="0081480F" w:rsidRPr="00E91104" w:rsidRDefault="0081480F" w:rsidP="00FF711C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Физкультурная минутка.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(Повторить, где право, где лево).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Определение исходной точки рисования.</w:t>
      </w:r>
    </w:p>
    <w:p w:rsidR="0081480F" w:rsidRPr="00E91104" w:rsidRDefault="00FF711C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Отсчитай</w:t>
      </w:r>
      <w:r w:rsidR="0081480F"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полей две клеточки и на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есечении голубых линий поставь</w:t>
      </w:r>
      <w:r w:rsidR="0081480F"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точку. От неё начнём рисовать.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Поставь ручку на опорную точку. Сейчас мы будем с вами рисовать под диктовку. Будь внимателен(на)! Старайся</w:t>
      </w:r>
      <w:r w:rsidR="00FF7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линии были у тебя</w:t>
      </w: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ровные и красивые, тогда рисунок получится замечательный.</w:t>
      </w:r>
    </w:p>
    <w:p w:rsidR="0081480F" w:rsidRPr="00FF711C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 Графический диктант. Схематическое изображение мордочки медведя</w:t>
      </w:r>
      <w:r w:rsidR="00FF7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F7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(под музыку – технология музыкального воздействия)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клетка вправо, 3 клетки вверх, 1клетка вправо, 1 клетка вверх, 1 клетка вправо, 1 клетка вниз, 2 клетки вправо, 1 клетка вверх, 1 клетка вправо, 1 клетка вниз, 1 клетка вправо, 3 клетки вниз, 1 клетка вправо, 2 клетки вниз, 3 клетки влево, 1 клетка вниз, 2 клетки влево, 1 клетка вверх, 3 клетки влево, 2 клетки вверх.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B69B01" wp14:editId="4E6556FF">
            <wp:extent cx="1905000" cy="1238250"/>
            <wp:effectExtent l="19050" t="0" r="0" b="0"/>
            <wp:docPr id="10" name="Рисунок 10" descr="https://cdn2.arhivurokov.ru/multiurok/html/2017/11/14/s_5a0adf46c8178/74241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2.arhivurokov.ru/multiurok/html/2017/11/14/s_5a0adf46c8178/742419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Дорисовка.</w:t>
      </w:r>
    </w:p>
    <w:p w:rsidR="0081480F" w:rsidRPr="00E91104" w:rsidRDefault="00270E03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Посмотри, получился ли у тебя медведь? Дорисуй</w:t>
      </w:r>
      <w:r w:rsidR="0081480F"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глаза, нос, рот.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1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VIII..</w:t>
      </w:r>
      <w:proofErr w:type="gramEnd"/>
      <w:r w:rsidRPr="00E91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Проверка выполнения задания.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 Оценка результатов. Рефлексия.</w:t>
      </w:r>
    </w:p>
    <w:p w:rsidR="0081480F" w:rsidRPr="00E91104" w:rsidRDefault="00270E03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 свою работу. Нарисуй </w:t>
      </w:r>
      <w:r w:rsidR="0081480F"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человечка на одной из ступенек.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0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</w:t>
      </w: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человечка (себя) на верхней ступеньке, если тебе всё удалось.</w:t>
      </w:r>
    </w:p>
    <w:p w:rsidR="0081480F" w:rsidRPr="00E91104" w:rsidRDefault="00270E03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второй ступеньке рисуе</w:t>
      </w:r>
      <w:r w:rsidR="0081480F"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FF7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человечка (себя)</w:t>
      </w:r>
      <w:r w:rsidR="0081480F"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были проблемы.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нижней ступеньке нарисует </w:t>
      </w:r>
      <w:r w:rsidR="00FF7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человечка (себя)</w:t>
      </w: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ничего не получилось.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XI. Подведение итога занятия.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научились на занятие?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было трудным? А интересным?</w:t>
      </w:r>
    </w:p>
    <w:p w:rsidR="0081480F" w:rsidRPr="00E91104" w:rsidRDefault="0081480F" w:rsidP="00E91104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больше всего понравилось?</w:t>
      </w:r>
    </w:p>
    <w:p w:rsidR="0081480F" w:rsidRPr="00E91104" w:rsidRDefault="0081480F" w:rsidP="00E91104">
      <w:pPr>
        <w:spacing w:after="0" w:line="24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sectPr w:rsidR="0081480F" w:rsidRPr="00E9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7256"/>
    <w:multiLevelType w:val="multilevel"/>
    <w:tmpl w:val="1DA4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D6536"/>
    <w:multiLevelType w:val="multilevel"/>
    <w:tmpl w:val="25E8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89"/>
    <w:rsid w:val="00270E03"/>
    <w:rsid w:val="004C10C0"/>
    <w:rsid w:val="004E754B"/>
    <w:rsid w:val="0081480F"/>
    <w:rsid w:val="00A82C01"/>
    <w:rsid w:val="00A92189"/>
    <w:rsid w:val="00C80DBE"/>
    <w:rsid w:val="00CB645D"/>
    <w:rsid w:val="00E51F4F"/>
    <w:rsid w:val="00E91104"/>
    <w:rsid w:val="00E92BC5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32342-4256-46DA-8E81-C8C9858D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8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0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Z7fBpxeTcA?si=52NY6svRnlKxwmZ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2023-04-26T04:31:00Z</dcterms:created>
  <dcterms:modified xsi:type="dcterms:W3CDTF">2025-04-18T08:48:00Z</dcterms:modified>
</cp:coreProperties>
</file>