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3765"/>
        <w:gridCol w:w="3867"/>
      </w:tblGrid>
      <w:tr w:rsidR="00D62467" w:rsidRPr="00D40BE4" w:rsidTr="00C30F32">
        <w:trPr>
          <w:trHeight w:val="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467" w:rsidRPr="00D40BE4" w:rsidRDefault="00D62467" w:rsidP="00C30F32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467" w:rsidRPr="00D40BE4" w:rsidRDefault="00D62467" w:rsidP="00C30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0B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Kennenlernen</w:t>
            </w:r>
            <w:proofErr w:type="spellEnd"/>
          </w:p>
        </w:tc>
      </w:tr>
      <w:tr w:rsidR="00D62467" w:rsidRPr="00D40BE4" w:rsidTr="00C30F32">
        <w:trPr>
          <w:trHeight w:val="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467" w:rsidRPr="00D40BE4" w:rsidRDefault="00D62467" w:rsidP="00C30F32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учитель</w:t>
            </w:r>
          </w:p>
          <w:p w:rsidR="00D62467" w:rsidRPr="00D40BE4" w:rsidRDefault="00D62467" w:rsidP="00C30F32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немецкого языка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467" w:rsidRPr="00D40BE4" w:rsidRDefault="00D62467" w:rsidP="00C30F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sz w:val="24"/>
                <w:szCs w:val="24"/>
              </w:rPr>
              <w:t>Литвиненко С.В.</w:t>
            </w:r>
          </w:p>
        </w:tc>
      </w:tr>
      <w:tr w:rsidR="00D62467" w:rsidRPr="00D40BE4" w:rsidTr="00C30F32">
        <w:trPr>
          <w:trHeight w:val="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467" w:rsidRPr="00D40BE4" w:rsidRDefault="00D62467" w:rsidP="00C30F32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467" w:rsidRPr="00D40BE4" w:rsidRDefault="00D62467" w:rsidP="00C30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2467" w:rsidRPr="00D40BE4" w:rsidTr="00C30F32">
        <w:trPr>
          <w:trHeight w:val="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467" w:rsidRPr="00D40BE4" w:rsidRDefault="00D62467" w:rsidP="00C30F32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Класс: 7  класс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467" w:rsidRPr="00D40BE4" w:rsidRDefault="00D62467" w:rsidP="00C30F32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присутствующих:        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D40BE4" w:rsidRDefault="00D62467" w:rsidP="00C30F32">
            <w:pPr>
              <w:spacing w:after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отсутствующих: </w:t>
            </w:r>
          </w:p>
          <w:p w:rsidR="00D62467" w:rsidRPr="00D40BE4" w:rsidRDefault="00D62467" w:rsidP="00C30F32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467" w:rsidRPr="00D40BE4" w:rsidTr="00C30F32">
        <w:trPr>
          <w:trHeight w:val="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467" w:rsidRPr="00D40BE4" w:rsidRDefault="00D62467" w:rsidP="00C30F32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467" w:rsidRPr="00D40BE4" w:rsidRDefault="00D62467" w:rsidP="00C3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Сообщение  о себе</w:t>
            </w:r>
          </w:p>
        </w:tc>
      </w:tr>
      <w:tr w:rsidR="00D62467" w:rsidRPr="00D40BE4" w:rsidTr="00C30F32">
        <w:trPr>
          <w:trHeight w:val="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467" w:rsidRPr="00D40BE4" w:rsidRDefault="00D62467" w:rsidP="00C30F32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D40B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40B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467" w:rsidRPr="00D40BE4" w:rsidRDefault="00D62467" w:rsidP="00C3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отдельные знакомые слова и простые фразы в медленной  чётко звучащей речи в ситуациях повседневного общения</w:t>
            </w:r>
          </w:p>
        </w:tc>
      </w:tr>
      <w:tr w:rsidR="00D62467" w:rsidRPr="00D40BE4" w:rsidTr="00C30F32">
        <w:trPr>
          <w:trHeight w:val="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467" w:rsidRPr="00D40BE4" w:rsidRDefault="00D62467" w:rsidP="00C30F32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9278E8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84B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словарный запас по теме «Знакомство»; уметь произносить звуки и писать буквы, их обозначающие:  </w:t>
            </w:r>
            <w:r w:rsidRPr="004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13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β</w:t>
            </w:r>
            <w:r w:rsidRPr="00413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13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13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13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13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1384B">
              <w:rPr>
                <w:rFonts w:ascii="Times New Roman" w:hAnsi="Times New Roman" w:cs="Times New Roman"/>
                <w:sz w:val="24"/>
                <w:szCs w:val="24"/>
              </w:rPr>
              <w:t xml:space="preserve">, буквосочетания </w:t>
            </w:r>
            <w:r w:rsidRPr="004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413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</w:t>
            </w:r>
            <w:proofErr w:type="spellEnd"/>
            <w:r w:rsidRPr="00413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proofErr w:type="spellEnd"/>
            <w:r w:rsidRPr="0041384B">
              <w:rPr>
                <w:rFonts w:ascii="Times New Roman" w:hAnsi="Times New Roman" w:cs="Times New Roman"/>
                <w:sz w:val="24"/>
                <w:szCs w:val="24"/>
              </w:rPr>
              <w:t xml:space="preserve">; использовать в речи  модельные фразы « </w:t>
            </w:r>
            <w:proofErr w:type="spellStart"/>
            <w:r w:rsidRPr="004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 w:rsidRPr="00413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</w:t>
            </w:r>
            <w:r w:rsidRPr="00413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bist</w:t>
            </w:r>
            <w:proofErr w:type="spellEnd"/>
            <w:r w:rsidRPr="00413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Pr="0041384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4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Woher</w:t>
            </w:r>
            <w:proofErr w:type="spellEnd"/>
            <w:r w:rsidRPr="00413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kommst</w:t>
            </w:r>
            <w:proofErr w:type="spellEnd"/>
            <w:r w:rsidRPr="00413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Pr="0041384B">
              <w:rPr>
                <w:rFonts w:ascii="Times New Roman" w:hAnsi="Times New Roman" w:cs="Times New Roman"/>
                <w:sz w:val="24"/>
                <w:szCs w:val="24"/>
              </w:rPr>
              <w:t>?», уметь считать от 0 до 10;уметь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аполнять формуляр данные о себе</w:t>
            </w:r>
          </w:p>
        </w:tc>
      </w:tr>
    </w:tbl>
    <w:p w:rsidR="00D62467" w:rsidRDefault="00D62467" w:rsidP="00D624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BE4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:rsidR="00D62467" w:rsidRPr="00D40BE4" w:rsidRDefault="00D62467" w:rsidP="00D62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BE4">
        <w:rPr>
          <w:rFonts w:ascii="Times New Roman" w:hAnsi="Times New Roman" w:cs="Times New Roman"/>
          <w:b/>
          <w:color w:val="000000"/>
          <w:sz w:val="24"/>
          <w:szCs w:val="24"/>
        </w:rPr>
        <w:t>Ход урока</w:t>
      </w: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2977"/>
        <w:gridCol w:w="1887"/>
        <w:gridCol w:w="1275"/>
        <w:gridCol w:w="1232"/>
      </w:tblGrid>
      <w:tr w:rsidR="00D62467" w:rsidRPr="00D40BE4" w:rsidTr="00C30F32">
        <w:trPr>
          <w:trHeight w:val="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67" w:rsidRPr="00D40BE4" w:rsidRDefault="00D62467" w:rsidP="00C30F3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67" w:rsidRPr="00D40BE4" w:rsidRDefault="00D62467" w:rsidP="00C30F3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67" w:rsidRPr="00D40BE4" w:rsidRDefault="00D62467" w:rsidP="00C30F3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67" w:rsidRPr="00D40BE4" w:rsidRDefault="00D62467" w:rsidP="00C30F3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67" w:rsidRPr="00D40BE4" w:rsidRDefault="00D62467" w:rsidP="00C30F3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62467" w:rsidRPr="00D40BE4" w:rsidTr="00C30F32">
        <w:trPr>
          <w:trHeight w:val="36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D40BE4" w:rsidRDefault="00D62467" w:rsidP="00C30F3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sz w:val="24"/>
                <w:szCs w:val="24"/>
              </w:rPr>
              <w:t>1.Оргмомент</w:t>
            </w:r>
          </w:p>
          <w:p w:rsidR="00D62467" w:rsidRPr="00D40BE4" w:rsidRDefault="00D62467" w:rsidP="00C30F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D40BE4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Guten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Tag</w:t>
            </w:r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! </w:t>
            </w:r>
          </w:p>
          <w:p w:rsidR="00D62467" w:rsidRPr="00D40BE4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Wer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hat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heute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Klassendienst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  <w:p w:rsidR="00D62467" w:rsidRPr="00D40BE4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Wer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fehlt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heute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?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Ist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er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(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sie</w:t>
            </w:r>
            <w:proofErr w:type="spellEnd"/>
            <w:proofErr w:type="gram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krank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? (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Ja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/ Nein/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Ich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Weiss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nicht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:rsidR="00D62467" w:rsidRPr="00D40BE4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Der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viewielte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ist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heute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? </w:t>
            </w:r>
            <w:proofErr w:type="gram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(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Heute</w:t>
            </w:r>
            <w:proofErr w:type="spellEnd"/>
            <w:proofErr w:type="gram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ist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der….</w:t>
            </w:r>
          </w:p>
          <w:p w:rsidR="00D62467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Seht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bitte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auf das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Bild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seht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auf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Bild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? </w:t>
            </w:r>
          </w:p>
          <w:p w:rsidR="00D62467" w:rsidRPr="00FC5655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Das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Thema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nserer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Stunde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heißt</w:t>
            </w:r>
            <w:proofErr w:type="spellEnd"/>
            <w:r w:rsidRPr="00FC56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Erz</w:t>
            </w:r>
            <w:r w:rsidRPr="00EC28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über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selbst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FC56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  <w:p w:rsidR="00D62467" w:rsidRPr="00D40BE4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Was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für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ein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Ziel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haben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wir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heute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?</w:t>
            </w:r>
          </w:p>
          <w:p w:rsidR="00D62467" w:rsidRPr="00C65DA4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Wir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werden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neue</w:t>
            </w:r>
            <w:proofErr w:type="spellEnd"/>
            <w:proofErr w:type="gram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Wörter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lernen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sprechen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bersetzen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Sätze</w:t>
            </w:r>
            <w:proofErr w:type="spellEnd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schreiben</w:t>
            </w:r>
            <w:proofErr w:type="spellEnd"/>
            <w:r w:rsidRPr="00C65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D40BE4" w:rsidRDefault="00D62467" w:rsidP="00C30F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дежурный информирует об отсутствующих, называет число, </w:t>
            </w:r>
            <w:r w:rsidRPr="0097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картинку, высказывают предположение о  теме урока, с помощью учителя формулируют цель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467" w:rsidRPr="00D40BE4" w:rsidRDefault="00D62467" w:rsidP="00C30F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D40BE4" w:rsidRDefault="00D62467" w:rsidP="00C30F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</w:rPr>
              <w:t>Präsentation</w:t>
            </w:r>
            <w:proofErr w:type="spellEnd"/>
          </w:p>
        </w:tc>
      </w:tr>
      <w:tr w:rsidR="00D62467" w:rsidRPr="00D40BE4" w:rsidTr="00C30F32">
        <w:trPr>
          <w:trHeight w:val="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D40BE4" w:rsidRDefault="00D62467" w:rsidP="00C3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E4">
              <w:rPr>
                <w:rFonts w:ascii="Times New Roman" w:hAnsi="Times New Roman" w:cs="Times New Roman"/>
                <w:b/>
                <w:sz w:val="24"/>
                <w:szCs w:val="24"/>
              </w:rPr>
              <w:t>2.  Основная часть</w:t>
            </w:r>
          </w:p>
          <w:p w:rsidR="00D62467" w:rsidRPr="00D40BE4" w:rsidRDefault="00D62467" w:rsidP="00C30F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EC285B" w:rsidRDefault="00D62467" w:rsidP="00C30F3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1.Kettenspiel “</w:t>
            </w:r>
            <w:proofErr w:type="spellStart"/>
            <w:r w:rsidRPr="00E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Mikrophon</w:t>
            </w:r>
            <w:proofErr w:type="spellEnd"/>
            <w:r w:rsidRPr="00E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”</w:t>
            </w:r>
          </w:p>
          <w:p w:rsidR="00D62467" w:rsidRPr="00EC285B" w:rsidRDefault="00D62467" w:rsidP="00C30F32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EC285B">
              <w:rPr>
                <w:lang w:val="en-US"/>
              </w:rPr>
              <w:t xml:space="preserve">Kinder, </w:t>
            </w:r>
            <w:proofErr w:type="spellStart"/>
            <w:r w:rsidRPr="00EC285B">
              <w:rPr>
                <w:lang w:val="en-US"/>
              </w:rPr>
              <w:t>seht</w:t>
            </w:r>
            <w:proofErr w:type="spellEnd"/>
            <w:r w:rsidRPr="00EC285B">
              <w:rPr>
                <w:lang w:val="en-US"/>
              </w:rPr>
              <w:t xml:space="preserve"> mal! </w:t>
            </w:r>
            <w:proofErr w:type="spellStart"/>
            <w:r w:rsidRPr="00EC285B">
              <w:rPr>
                <w:lang w:val="en-US"/>
              </w:rPr>
              <w:t>Ein</w:t>
            </w:r>
            <w:proofErr w:type="spellEnd"/>
            <w:r w:rsidRPr="00EC285B">
              <w:rPr>
                <w:lang w:val="en-US"/>
              </w:rPr>
              <w:t xml:space="preserve"> </w:t>
            </w:r>
            <w:proofErr w:type="spellStart"/>
            <w:r w:rsidRPr="00EC285B">
              <w:rPr>
                <w:lang w:val="en-US"/>
              </w:rPr>
              <w:t>Gast</w:t>
            </w:r>
            <w:proofErr w:type="spellEnd"/>
            <w:r w:rsidRPr="00EC285B">
              <w:rPr>
                <w:lang w:val="en-US"/>
              </w:rPr>
              <w:t xml:space="preserve"> </w:t>
            </w:r>
            <w:proofErr w:type="spellStart"/>
            <w:r w:rsidRPr="00EC285B">
              <w:rPr>
                <w:lang w:val="en-US"/>
              </w:rPr>
              <w:t>ist</w:t>
            </w:r>
            <w:proofErr w:type="spellEnd"/>
            <w:r w:rsidRPr="00EC285B">
              <w:rPr>
                <w:lang w:val="en-US"/>
              </w:rPr>
              <w:t xml:space="preserve"> </w:t>
            </w:r>
            <w:proofErr w:type="spellStart"/>
            <w:r w:rsidRPr="00EC285B">
              <w:rPr>
                <w:lang w:val="en-US"/>
              </w:rPr>
              <w:t>heute</w:t>
            </w:r>
            <w:proofErr w:type="spellEnd"/>
            <w:r w:rsidRPr="00EC285B">
              <w:rPr>
                <w:lang w:val="en-US"/>
              </w:rPr>
              <w:t xml:space="preserve"> </w:t>
            </w:r>
            <w:proofErr w:type="spellStart"/>
            <w:r w:rsidRPr="00EC285B">
              <w:rPr>
                <w:lang w:val="en-US"/>
              </w:rPr>
              <w:t>zu</w:t>
            </w:r>
            <w:proofErr w:type="spellEnd"/>
            <w:r w:rsidRPr="00EC285B">
              <w:rPr>
                <w:lang w:val="en-US"/>
              </w:rPr>
              <w:t xml:space="preserve"> </w:t>
            </w:r>
            <w:proofErr w:type="spellStart"/>
            <w:r w:rsidRPr="00EC285B">
              <w:rPr>
                <w:lang w:val="en-US"/>
              </w:rPr>
              <w:t>uns</w:t>
            </w:r>
            <w:proofErr w:type="spellEnd"/>
            <w:r w:rsidRPr="00EC285B">
              <w:rPr>
                <w:lang w:val="en-US"/>
              </w:rPr>
              <w:t xml:space="preserve"> </w:t>
            </w:r>
            <w:proofErr w:type="spellStart"/>
            <w:r w:rsidRPr="00EC285B">
              <w:rPr>
                <w:lang w:val="en-US"/>
              </w:rPr>
              <w:t>gekommen</w:t>
            </w:r>
            <w:proofErr w:type="spellEnd"/>
            <w:r w:rsidRPr="00EC285B">
              <w:rPr>
                <w:lang w:val="en-US"/>
              </w:rPr>
              <w:t xml:space="preserve">. Das </w:t>
            </w:r>
            <w:proofErr w:type="spellStart"/>
            <w:r w:rsidRPr="00EC285B">
              <w:rPr>
                <w:lang w:val="en-US"/>
              </w:rPr>
              <w:t>ist</w:t>
            </w:r>
            <w:proofErr w:type="spellEnd"/>
            <w:r w:rsidRPr="00EC285B">
              <w:rPr>
                <w:lang w:val="en-US"/>
              </w:rPr>
              <w:t xml:space="preserve"> </w:t>
            </w:r>
            <w:proofErr w:type="spellStart"/>
            <w:r w:rsidRPr="00EC285B">
              <w:rPr>
                <w:lang w:val="en-US"/>
              </w:rPr>
              <w:t>unser</w:t>
            </w:r>
            <w:proofErr w:type="spellEnd"/>
            <w:r w:rsidRPr="00EC285B">
              <w:rPr>
                <w:lang w:val="en-US"/>
              </w:rPr>
              <w:t xml:space="preserve"> </w:t>
            </w:r>
            <w:proofErr w:type="spellStart"/>
            <w:r w:rsidRPr="00EC285B">
              <w:rPr>
                <w:lang w:val="en-US"/>
              </w:rPr>
              <w:t>Mikrophon</w:t>
            </w:r>
            <w:proofErr w:type="spellEnd"/>
            <w:r w:rsidRPr="00EC285B">
              <w:rPr>
                <w:lang w:val="en-US"/>
              </w:rPr>
              <w:t xml:space="preserve">.  </w:t>
            </w:r>
            <w:proofErr w:type="spellStart"/>
            <w:r w:rsidRPr="00EC285B">
              <w:rPr>
                <w:lang w:val="en-US"/>
              </w:rPr>
              <w:t>Wollen</w:t>
            </w:r>
            <w:proofErr w:type="spellEnd"/>
            <w:r w:rsidRPr="00EC285B">
              <w:rPr>
                <w:lang w:val="en-US"/>
              </w:rPr>
              <w:t xml:space="preserve"> </w:t>
            </w:r>
            <w:proofErr w:type="spellStart"/>
            <w:r w:rsidRPr="00EC285B">
              <w:rPr>
                <w:lang w:val="en-US"/>
              </w:rPr>
              <w:t>wir</w:t>
            </w:r>
            <w:proofErr w:type="spellEnd"/>
            <w:r w:rsidRPr="00EC285B">
              <w:rPr>
                <w:lang w:val="en-US"/>
              </w:rPr>
              <w:t xml:space="preserve"> </w:t>
            </w:r>
            <w:proofErr w:type="spellStart"/>
            <w:r w:rsidRPr="00EC285B">
              <w:rPr>
                <w:lang w:val="en-US"/>
              </w:rPr>
              <w:t>uns</w:t>
            </w:r>
            <w:proofErr w:type="spellEnd"/>
            <w:r w:rsidRPr="00EC285B">
              <w:rPr>
                <w:lang w:val="en-US"/>
              </w:rPr>
              <w:t xml:space="preserve"> </w:t>
            </w:r>
            <w:proofErr w:type="spellStart"/>
            <w:r w:rsidRPr="00EC285B">
              <w:rPr>
                <w:lang w:val="en-US"/>
              </w:rPr>
              <w:t>bekannt</w:t>
            </w:r>
            <w:proofErr w:type="spellEnd"/>
            <w:r w:rsidRPr="00EC285B">
              <w:rPr>
                <w:lang w:val="en-US"/>
              </w:rPr>
              <w:t xml:space="preserve"> </w:t>
            </w:r>
            <w:proofErr w:type="spellStart"/>
            <w:r w:rsidRPr="00EC285B">
              <w:rPr>
                <w:lang w:val="en-US"/>
              </w:rPr>
              <w:t>machen</w:t>
            </w:r>
            <w:proofErr w:type="spellEnd"/>
            <w:r w:rsidRPr="00EC285B">
              <w:rPr>
                <w:lang w:val="en-US"/>
              </w:rPr>
              <w:t xml:space="preserve">!  </w:t>
            </w:r>
            <w:proofErr w:type="spellStart"/>
            <w:r w:rsidRPr="00EC285B">
              <w:rPr>
                <w:lang w:val="en-US"/>
              </w:rPr>
              <w:t>Spielen</w:t>
            </w:r>
            <w:proofErr w:type="spellEnd"/>
            <w:r w:rsidRPr="0097234E">
              <w:t xml:space="preserve"> </w:t>
            </w:r>
            <w:proofErr w:type="spellStart"/>
            <w:r w:rsidRPr="00EC285B">
              <w:rPr>
                <w:lang w:val="en-US"/>
              </w:rPr>
              <w:t>wir</w:t>
            </w:r>
            <w:proofErr w:type="spellEnd"/>
            <w:r w:rsidRPr="0097234E">
              <w:t xml:space="preserve"> </w:t>
            </w:r>
            <w:proofErr w:type="spellStart"/>
            <w:r w:rsidRPr="00EC285B">
              <w:rPr>
                <w:lang w:val="en-US"/>
              </w:rPr>
              <w:t>Kettenspiel</w:t>
            </w:r>
            <w:proofErr w:type="spellEnd"/>
            <w:r w:rsidRPr="0097234E">
              <w:t xml:space="preserve">! </w:t>
            </w:r>
            <w:r w:rsidRPr="00EC285B">
              <w:t xml:space="preserve">Поиграем в игру-цепочку: передаём микрофон с вопросом “Как тебя зовут?” </w:t>
            </w:r>
            <w:r w:rsidRPr="00EC285B">
              <w:lastRenderedPageBreak/>
              <w:t>“</w:t>
            </w:r>
            <w:proofErr w:type="spellStart"/>
            <w:r w:rsidRPr="00EC285B">
              <w:t>Wie</w:t>
            </w:r>
            <w:proofErr w:type="spellEnd"/>
            <w:r w:rsidRPr="00EC285B">
              <w:t xml:space="preserve"> </w:t>
            </w:r>
            <w:proofErr w:type="spellStart"/>
            <w:r w:rsidRPr="00EC285B">
              <w:t>heißt</w:t>
            </w:r>
            <w:proofErr w:type="spellEnd"/>
            <w:r w:rsidRPr="00EC285B">
              <w:t xml:space="preserve"> </w:t>
            </w:r>
            <w:proofErr w:type="spellStart"/>
            <w:r w:rsidRPr="00EC285B">
              <w:t>du</w:t>
            </w:r>
            <w:proofErr w:type="spellEnd"/>
            <w:r w:rsidRPr="00EC285B">
              <w:t>?” И отвечаем “</w:t>
            </w:r>
            <w:proofErr w:type="spellStart"/>
            <w:r w:rsidRPr="00EC285B">
              <w:t>Ich</w:t>
            </w:r>
            <w:proofErr w:type="spellEnd"/>
            <w:r w:rsidRPr="00EC285B">
              <w:t xml:space="preserve"> </w:t>
            </w:r>
            <w:proofErr w:type="spellStart"/>
            <w:r w:rsidRPr="00EC285B">
              <w:t>heiße</w:t>
            </w:r>
            <w:proofErr w:type="spellEnd"/>
            <w:r w:rsidRPr="00EC285B">
              <w:t>… ”. Не забудьте о вежливости и реагируйте фразами “</w:t>
            </w:r>
            <w:proofErr w:type="spellStart"/>
            <w:r w:rsidRPr="00EC285B">
              <w:t>Freut</w:t>
            </w:r>
            <w:proofErr w:type="spellEnd"/>
            <w:r w:rsidRPr="00EC285B">
              <w:t xml:space="preserve"> </w:t>
            </w:r>
            <w:proofErr w:type="spellStart"/>
            <w:r w:rsidRPr="00EC285B">
              <w:t>mich</w:t>
            </w:r>
            <w:proofErr w:type="spellEnd"/>
            <w:r w:rsidRPr="00EC285B">
              <w:t>!” и “</w:t>
            </w:r>
            <w:proofErr w:type="spellStart"/>
            <w:r w:rsidRPr="00EC285B">
              <w:t>Sehr</w:t>
            </w:r>
            <w:proofErr w:type="spellEnd"/>
            <w:r w:rsidRPr="00EC285B">
              <w:t xml:space="preserve"> </w:t>
            </w:r>
            <w:proofErr w:type="spellStart"/>
            <w:r w:rsidRPr="00EC285B">
              <w:t>angenehm</w:t>
            </w:r>
            <w:proofErr w:type="spellEnd"/>
            <w:r w:rsidRPr="00EC285B">
              <w:t xml:space="preserve">!” </w:t>
            </w:r>
            <w:r w:rsidRPr="0097234E">
              <w:t>(</w:t>
            </w:r>
            <w:r w:rsidRPr="00EC285B">
              <w:t>Последний</w:t>
            </w:r>
            <w:r w:rsidRPr="0097234E">
              <w:t xml:space="preserve"> </w:t>
            </w:r>
            <w:r w:rsidRPr="00EC285B">
              <w:t>вопрос</w:t>
            </w:r>
            <w:r w:rsidRPr="0097234E">
              <w:t xml:space="preserve"> </w:t>
            </w:r>
            <w:r w:rsidRPr="00EC285B">
              <w:t>учителю</w:t>
            </w:r>
            <w:r w:rsidRPr="0097234E">
              <w:t xml:space="preserve"> “</w:t>
            </w:r>
            <w:proofErr w:type="spellStart"/>
            <w:r w:rsidRPr="00EC285B">
              <w:rPr>
                <w:lang w:val="en-US"/>
              </w:rPr>
              <w:t>Wie</w:t>
            </w:r>
            <w:proofErr w:type="spellEnd"/>
            <w:r w:rsidRPr="0097234E">
              <w:t xml:space="preserve"> </w:t>
            </w:r>
            <w:proofErr w:type="spellStart"/>
            <w:r w:rsidRPr="00EC285B">
              <w:rPr>
                <w:lang w:val="en-US"/>
              </w:rPr>
              <w:t>hei</w:t>
            </w:r>
            <w:proofErr w:type="spellEnd"/>
            <w:r w:rsidRPr="0097234E">
              <w:t>ß</w:t>
            </w:r>
            <w:r w:rsidRPr="00EC285B">
              <w:rPr>
                <w:lang w:val="en-US"/>
              </w:rPr>
              <w:t>en</w:t>
            </w:r>
            <w:r w:rsidRPr="0097234E">
              <w:t xml:space="preserve"> </w:t>
            </w:r>
            <w:proofErr w:type="spellStart"/>
            <w:r w:rsidRPr="00EC285B">
              <w:rPr>
                <w:lang w:val="en-US"/>
              </w:rPr>
              <w:t>Sie</w:t>
            </w:r>
            <w:proofErr w:type="spellEnd"/>
            <w:r w:rsidRPr="0097234E">
              <w:t>?”)</w:t>
            </w:r>
          </w:p>
          <w:p w:rsidR="00D62467" w:rsidRPr="0097234E" w:rsidRDefault="00D62467" w:rsidP="00C30F32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</w:rPr>
            </w:pPr>
            <w:r w:rsidRPr="00EC285B">
              <w:rPr>
                <w:b/>
              </w:rPr>
              <w:t xml:space="preserve">2. </w:t>
            </w:r>
            <w:proofErr w:type="spellStart"/>
            <w:r w:rsidRPr="00EC285B">
              <w:rPr>
                <w:b/>
                <w:lang w:val="en-US"/>
              </w:rPr>
              <w:t>Paarweisearbeit</w:t>
            </w:r>
            <w:proofErr w:type="spellEnd"/>
          </w:p>
          <w:p w:rsidR="00D62467" w:rsidRPr="00EC285B" w:rsidRDefault="00D62467" w:rsidP="00C30F32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EC285B">
              <w:t>Как задать вопрос по-немецки “Откуда ты?” (</w:t>
            </w:r>
            <w:proofErr w:type="spellStart"/>
            <w:r w:rsidRPr="00EC285B">
              <w:t>Woher</w:t>
            </w:r>
            <w:proofErr w:type="spellEnd"/>
            <w:r w:rsidRPr="00EC285B">
              <w:t xml:space="preserve"> </w:t>
            </w:r>
            <w:proofErr w:type="spellStart"/>
            <w:r w:rsidRPr="00EC285B">
              <w:t>kommst</w:t>
            </w:r>
            <w:proofErr w:type="spellEnd"/>
            <w:r w:rsidRPr="00EC285B">
              <w:t xml:space="preserve"> </w:t>
            </w:r>
            <w:proofErr w:type="spellStart"/>
            <w:r w:rsidRPr="00EC285B">
              <w:t>du</w:t>
            </w:r>
            <w:proofErr w:type="spellEnd"/>
            <w:r w:rsidRPr="00EC285B">
              <w:t>?), а ответить на этот вопрос? (</w:t>
            </w:r>
            <w:proofErr w:type="spellStart"/>
            <w:r w:rsidRPr="00EC285B">
              <w:t>Ich</w:t>
            </w:r>
            <w:proofErr w:type="spellEnd"/>
            <w:r w:rsidRPr="00EC285B">
              <w:t xml:space="preserve"> </w:t>
            </w:r>
            <w:proofErr w:type="spellStart"/>
            <w:r w:rsidRPr="00EC285B">
              <w:t>komme</w:t>
            </w:r>
            <w:proofErr w:type="spellEnd"/>
            <w:r w:rsidRPr="00EC285B">
              <w:t xml:space="preserve"> </w:t>
            </w:r>
            <w:proofErr w:type="spellStart"/>
            <w:r w:rsidRPr="00EC285B">
              <w:t>aus</w:t>
            </w:r>
            <w:proofErr w:type="spellEnd"/>
            <w:r w:rsidRPr="00EC285B">
              <w:t xml:space="preserve"> …).</w:t>
            </w:r>
          </w:p>
          <w:p w:rsidR="00D62467" w:rsidRDefault="00D62467" w:rsidP="00C30F32">
            <w:pPr>
              <w:pStyle w:val="a4"/>
              <w:shd w:val="clear" w:color="auto" w:fill="FFFFFF"/>
              <w:spacing w:before="0" w:beforeAutospacing="0" w:after="135" w:afterAutospacing="0"/>
            </w:pPr>
            <w:proofErr w:type="spellStart"/>
            <w:r w:rsidRPr="00EC285B">
              <w:rPr>
                <w:lang w:val="en-US"/>
              </w:rPr>
              <w:t>Jetzt</w:t>
            </w:r>
            <w:proofErr w:type="spellEnd"/>
            <w:r w:rsidRPr="0097234E">
              <w:t xml:space="preserve"> </w:t>
            </w:r>
            <w:proofErr w:type="spellStart"/>
            <w:r w:rsidRPr="00EC285B">
              <w:rPr>
                <w:lang w:val="en-US"/>
              </w:rPr>
              <w:t>arbeiten</w:t>
            </w:r>
            <w:proofErr w:type="spellEnd"/>
            <w:r w:rsidRPr="0097234E">
              <w:t xml:space="preserve"> </w:t>
            </w:r>
            <w:proofErr w:type="spellStart"/>
            <w:r w:rsidRPr="00EC285B">
              <w:rPr>
                <w:lang w:val="en-US"/>
              </w:rPr>
              <w:t>wir</w:t>
            </w:r>
            <w:proofErr w:type="spellEnd"/>
            <w:r w:rsidRPr="0097234E">
              <w:t xml:space="preserve"> </w:t>
            </w:r>
            <w:proofErr w:type="spellStart"/>
            <w:r w:rsidRPr="00EC285B">
              <w:rPr>
                <w:lang w:val="en-US"/>
              </w:rPr>
              <w:t>zu</w:t>
            </w:r>
            <w:proofErr w:type="spellEnd"/>
            <w:r w:rsidRPr="0097234E">
              <w:t xml:space="preserve"> </w:t>
            </w:r>
            <w:proofErr w:type="spellStart"/>
            <w:r w:rsidRPr="00EC285B">
              <w:rPr>
                <w:lang w:val="en-US"/>
              </w:rPr>
              <w:t>zweit</w:t>
            </w:r>
            <w:proofErr w:type="spellEnd"/>
            <w:r w:rsidRPr="0097234E">
              <w:t xml:space="preserve">. </w:t>
            </w:r>
            <w:r w:rsidRPr="00EC285B">
              <w:t>Сейчас мы работаем в парах. Задайте друг другу вопрос “Откуда ты?” и дайте ответ. Будьте вежливыми и начните с фразы “Скажи, пожалуйста,…” (</w:t>
            </w:r>
            <w:proofErr w:type="spellStart"/>
            <w:r w:rsidRPr="00EC285B">
              <w:t>Sage</w:t>
            </w:r>
            <w:proofErr w:type="spellEnd"/>
            <w:r w:rsidRPr="00EC285B">
              <w:t xml:space="preserve"> </w:t>
            </w:r>
            <w:proofErr w:type="spellStart"/>
            <w:r w:rsidRPr="00EC285B">
              <w:t>bitte</w:t>
            </w:r>
            <w:proofErr w:type="spellEnd"/>
            <w:r w:rsidRPr="00EC285B">
              <w:t>,…)</w:t>
            </w:r>
          </w:p>
          <w:p w:rsidR="00D62467" w:rsidRPr="001564C9" w:rsidRDefault="00D62467" w:rsidP="00C30F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64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 </w:t>
            </w:r>
            <w:proofErr w:type="spellStart"/>
            <w:r w:rsidRPr="00960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Gruppenarbeit</w:t>
            </w:r>
            <w:proofErr w:type="spellEnd"/>
          </w:p>
          <w:p w:rsidR="00D62467" w:rsidRDefault="00D62467" w:rsidP="00C30F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60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Phantasiert</w:t>
            </w:r>
            <w:proofErr w:type="spellEnd"/>
            <w:r w:rsidRPr="00960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bitte</w:t>
            </w:r>
            <w:proofErr w:type="spellEnd"/>
            <w:r w:rsidRPr="00960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60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woher</w:t>
            </w:r>
            <w:proofErr w:type="spellEnd"/>
            <w:r w:rsidRPr="00960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kommen</w:t>
            </w:r>
            <w:proofErr w:type="spellEnd"/>
            <w:r w:rsidRPr="00960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Sie</w:t>
            </w:r>
            <w:proofErr w:type="spellEnd"/>
            <w:r w:rsidRPr="00960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960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wie</w:t>
            </w:r>
            <w:proofErr w:type="spellEnd"/>
            <w:r w:rsidRPr="00960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alt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60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Sie</w:t>
            </w:r>
            <w:proofErr w:type="spellEnd"/>
            <w:proofErr w:type="gramEnd"/>
            <w:r w:rsidRPr="009605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Füllt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Tabelle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!</w:t>
            </w:r>
          </w:p>
          <w:p w:rsidR="00D62467" w:rsidRPr="009605B0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60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  <w:p w:rsidR="00D62467" w:rsidRPr="009605B0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60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Land, Ort</w:t>
            </w:r>
          </w:p>
          <w:p w:rsidR="00D62467" w:rsidRPr="009605B0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60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</w:t>
            </w:r>
          </w:p>
          <w:p w:rsidR="00D62467" w:rsidRPr="009605B0" w:rsidRDefault="00D62467" w:rsidP="00C30F3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60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9605B0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правила игры, передают микрофон по цепочке, задают вопрос, отвечают на него,  работают в парах, отрабатывают вопрос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твет;</w:t>
            </w:r>
            <w:r w:rsidRPr="0096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работают в группе, заполняют таблицу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E36619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 «У меня есть вопрос, у кого есть ответ»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211041" w:rsidRDefault="00D62467" w:rsidP="00C30F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Arbeitsblatt</w:t>
            </w:r>
            <w:proofErr w:type="spellEnd"/>
          </w:p>
        </w:tc>
      </w:tr>
      <w:tr w:rsidR="00D62467" w:rsidRPr="00974DF5" w:rsidTr="00C30F32">
        <w:trPr>
          <w:trHeight w:val="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211041" w:rsidRDefault="00D62467" w:rsidP="00C30F32">
            <w:pPr>
              <w:pStyle w:val="a4"/>
              <w:rPr>
                <w:b/>
              </w:rPr>
            </w:pPr>
            <w:r w:rsidRPr="00211041">
              <w:rPr>
                <w:b/>
                <w:bCs/>
                <w:color w:val="000000"/>
              </w:rPr>
              <w:lastRenderedPageBreak/>
              <w:t>3.</w:t>
            </w:r>
            <w:r w:rsidRPr="00211041">
              <w:rPr>
                <w:b/>
              </w:rPr>
              <w:t xml:space="preserve"> </w:t>
            </w:r>
            <w:r w:rsidRPr="00D40BE4">
              <w:rPr>
                <w:b/>
              </w:rPr>
              <w:t>Физкультминутка</w:t>
            </w:r>
            <w:r w:rsidRPr="00211041">
              <w:rPr>
                <w:b/>
              </w:rPr>
              <w:t xml:space="preserve">. </w:t>
            </w:r>
          </w:p>
          <w:p w:rsidR="00D62467" w:rsidRPr="00211041" w:rsidRDefault="00D62467" w:rsidP="00C30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2467" w:rsidRPr="00211041" w:rsidRDefault="00D62467" w:rsidP="00C30F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Ins Gymnasium und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Haus</w:t>
            </w:r>
            <w:proofErr w:type="spellEnd"/>
          </w:p>
          <w:p w:rsidR="00D62467" w:rsidRPr="0097234E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sitzt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gerade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Brust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heraus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D62467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723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62467" w:rsidRPr="006043A5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Von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marschieren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6043A5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 правило правильной осанки наизусть, маршируют под счёт</w:t>
            </w:r>
            <w:r w:rsidRPr="0060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6043A5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C57884" w:rsidRDefault="00D62467" w:rsidP="00C30F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Präsentation</w:t>
            </w:r>
            <w:proofErr w:type="spellEnd"/>
          </w:p>
        </w:tc>
      </w:tr>
      <w:tr w:rsidR="00D62467" w:rsidRPr="00974DF5" w:rsidTr="00C30F32">
        <w:trPr>
          <w:trHeight w:val="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467" w:rsidRPr="00974DF5" w:rsidRDefault="00D62467" w:rsidP="00C30F3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4DF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4. </w:t>
            </w:r>
            <w:r w:rsidRPr="00D40BE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Закрепление</w:t>
            </w:r>
            <w:r w:rsidRPr="00974DF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D40BE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материала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6043A5" w:rsidRDefault="00D62467" w:rsidP="00C30F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043A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 w:rsidRPr="006043A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Ich</w:t>
            </w:r>
            <w:proofErr w:type="spellEnd"/>
            <w:r w:rsidRPr="006043A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6043A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erzähle</w:t>
            </w:r>
            <w:proofErr w:type="spellEnd"/>
            <w:r w:rsidRPr="006043A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6043A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über</w:t>
            </w:r>
            <w:proofErr w:type="spellEnd"/>
            <w:proofErr w:type="gramEnd"/>
            <w:r w:rsidRPr="006043A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6043A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selbst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043A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Lest den Text.</w:t>
            </w:r>
          </w:p>
          <w:p w:rsidR="00D62467" w:rsidRPr="006043A5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Hallo! Mein Name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Andrey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Novikov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D62467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9723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komme</w:t>
            </w:r>
            <w:proofErr w:type="spellEnd"/>
            <w:r w:rsidRPr="009723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aus</w:t>
            </w:r>
            <w:proofErr w:type="spellEnd"/>
            <w:r w:rsidRPr="009723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Russland</w:t>
            </w:r>
            <w:proofErr w:type="spellEnd"/>
            <w:r w:rsidRPr="009723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aus</w:t>
            </w:r>
            <w:proofErr w:type="spellEnd"/>
            <w:r w:rsidRPr="009723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Moskau</w:t>
            </w:r>
            <w:proofErr w:type="spellEnd"/>
            <w:r w:rsidRPr="009723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D62467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bin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12</w:t>
            </w:r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Jahre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alt. </w:t>
            </w:r>
          </w:p>
          <w:p w:rsidR="00D62467" w:rsidRPr="006043A5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lerne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im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Gymnasium. — </w:t>
            </w:r>
          </w:p>
          <w:p w:rsidR="00D62467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9723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bin</w:t>
            </w:r>
            <w:proofErr w:type="gramEnd"/>
            <w:r w:rsidRPr="009723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9723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Klasse</w:t>
            </w:r>
            <w:proofErr w:type="spellEnd"/>
            <w:r w:rsidRPr="009723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9723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D62467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lerne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Englisch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Russisch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Französisch</w:t>
            </w:r>
            <w:proofErr w:type="spellEnd"/>
          </w:p>
          <w:p w:rsidR="00D62467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Mein Hobby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Sport: Fu</w:t>
            </w:r>
            <w:r w:rsidRPr="00604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β</w:t>
            </w:r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ball, Tennis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und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Volleyball. </w:t>
            </w:r>
          </w:p>
          <w:p w:rsidR="00D62467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723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9723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mag Kino, </w:t>
            </w:r>
            <w:proofErr w:type="spellStart"/>
            <w:r w:rsidRPr="009723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Musik</w:t>
            </w:r>
            <w:proofErr w:type="spellEnd"/>
            <w:r w:rsidRPr="009723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und </w:t>
            </w:r>
            <w:r w:rsidRPr="009723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Internet-Chats. </w:t>
            </w:r>
          </w:p>
          <w:p w:rsidR="00D62467" w:rsidRPr="0097234E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habe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einen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Freund.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Er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hei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β</w:t>
            </w:r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Sascha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D62467" w:rsidRPr="006043A5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Er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aus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β</w:t>
            </w:r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land.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Wir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chatten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oft. </w:t>
            </w:r>
          </w:p>
          <w:p w:rsidR="00D62467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Meine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E-Mail-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Adresse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5" w:history="1">
              <w:r w:rsidRPr="00433D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tunde.ru@yandex.ru</w:t>
              </w:r>
            </w:hyperlink>
          </w:p>
          <w:p w:rsidR="00D62467" w:rsidRPr="006043A5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7234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2.Fragt</w:t>
            </w:r>
            <w:proofErr w:type="gramEnd"/>
            <w:r w:rsidRPr="0097234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234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deinen</w:t>
            </w:r>
            <w:proofErr w:type="spellEnd"/>
            <w:r w:rsidRPr="0097234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234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Nachbar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stellt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die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Fragen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nach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dem</w:t>
            </w:r>
            <w:proofErr w:type="spellEnd"/>
            <w:r w:rsidRPr="0097234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234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Inhalt</w:t>
            </w:r>
            <w:proofErr w:type="spellEnd"/>
            <w:r w:rsidRPr="0097234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des </w:t>
            </w:r>
            <w:proofErr w:type="spellStart"/>
            <w:r w:rsidRPr="0097234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Textes</w:t>
            </w:r>
            <w:proofErr w:type="spellEnd"/>
            <w:r w:rsidRPr="0097234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97234E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предложения, при необходимости переводят,  работают в системе вопро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97234E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974DF5" w:rsidRDefault="00D62467" w:rsidP="00C30F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4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Arbeitsblatt</w:t>
            </w:r>
            <w:proofErr w:type="spellEnd"/>
          </w:p>
        </w:tc>
      </w:tr>
      <w:tr w:rsidR="00D62467" w:rsidRPr="00D40BE4" w:rsidTr="00C30F32">
        <w:trPr>
          <w:trHeight w:val="54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2467" w:rsidRPr="00974DF5" w:rsidRDefault="00D62467" w:rsidP="00C30F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4D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5.</w:t>
            </w:r>
            <w:r w:rsidRPr="00D40BE4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Pr="00974D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6043A5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der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Stunde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gemacht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D62467" w:rsidRPr="006043A5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Ziel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Stunde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erricht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D62467" w:rsidRPr="006043A5" w:rsidRDefault="00D62467" w:rsidP="00C30F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043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Reflexion</w:t>
            </w:r>
            <w:proofErr w:type="spellEnd"/>
          </w:p>
          <w:p w:rsidR="00D62467" w:rsidRPr="006043A5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der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Stunde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arbeite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….</w:t>
            </w:r>
            <w:proofErr w:type="gram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sehr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gut, gut,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besonders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gut,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schlecht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D62467" w:rsidRPr="006043A5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der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Stunde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bin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(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besonders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</w:t>
            </w:r>
            <w:proofErr w:type="spellEnd"/>
            <w:r w:rsidRPr="00604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E36619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6619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оценивают свою работу на уроке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E36619" w:rsidRDefault="00D62467" w:rsidP="00C30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67" w:rsidRPr="00D40BE4" w:rsidRDefault="00D62467" w:rsidP="00C30F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F7B" w:rsidRDefault="00D92F7B" w:rsidP="00D62467">
      <w:bookmarkStart w:id="0" w:name="_GoBack"/>
      <w:bookmarkEnd w:id="0"/>
    </w:p>
    <w:sectPr w:rsidR="00D92F7B" w:rsidSect="00D624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B3"/>
    <w:rsid w:val="007A2E63"/>
    <w:rsid w:val="00CE37B3"/>
    <w:rsid w:val="00D62467"/>
    <w:rsid w:val="00D9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67"/>
  </w:style>
  <w:style w:type="paragraph" w:styleId="1">
    <w:name w:val="heading 1"/>
    <w:basedOn w:val="a"/>
    <w:next w:val="a"/>
    <w:link w:val="10"/>
    <w:uiPriority w:val="9"/>
    <w:qFormat/>
    <w:rsid w:val="00D62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62467"/>
    <w:pPr>
      <w:spacing w:after="0" w:line="240" w:lineRule="auto"/>
    </w:pPr>
    <w:rPr>
      <w:kern w:val="2"/>
      <w14:ligatures w14:val="standardContextual"/>
    </w:rPr>
  </w:style>
  <w:style w:type="paragraph" w:styleId="a4">
    <w:name w:val="Normal (Web)"/>
    <w:basedOn w:val="a"/>
    <w:uiPriority w:val="99"/>
    <w:unhideWhenUsed/>
    <w:rsid w:val="00D6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246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24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67"/>
  </w:style>
  <w:style w:type="paragraph" w:styleId="1">
    <w:name w:val="heading 1"/>
    <w:basedOn w:val="a"/>
    <w:next w:val="a"/>
    <w:link w:val="10"/>
    <w:uiPriority w:val="9"/>
    <w:qFormat/>
    <w:rsid w:val="00D62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62467"/>
    <w:pPr>
      <w:spacing w:after="0" w:line="240" w:lineRule="auto"/>
    </w:pPr>
    <w:rPr>
      <w:kern w:val="2"/>
      <w14:ligatures w14:val="standardContextual"/>
    </w:rPr>
  </w:style>
  <w:style w:type="paragraph" w:styleId="a4">
    <w:name w:val="Normal (Web)"/>
    <w:basedOn w:val="a"/>
    <w:uiPriority w:val="99"/>
    <w:unhideWhenUsed/>
    <w:rsid w:val="00D6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246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2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nde.r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2025-03-07T10:10:00Z</dcterms:created>
  <dcterms:modified xsi:type="dcterms:W3CDTF">2025-03-07T10:14:00Z</dcterms:modified>
</cp:coreProperties>
</file>