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B114C" w14:textId="77777777" w:rsidR="00452351" w:rsidRDefault="00452351" w:rsidP="00452351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Формативные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задания по теме «Глагол»</w:t>
      </w:r>
    </w:p>
    <w:p w14:paraId="19537CCF" w14:textId="77777777" w:rsidR="00452351" w:rsidRDefault="00452351" w:rsidP="00452351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E7CFC4" w14:textId="77777777" w:rsidR="00452351" w:rsidRDefault="00452351" w:rsidP="00452351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Формативное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оценивание - определение текущего уровня усвоения знаний и навыков в процессе повседневной работы, осуществление оперативной взаимосвязи между обучающимся и педагогом в процессе обучения. Оно позволяет обучающимся понимать, насколько правильно они выполняют задания в период изучения нового материала и достигают целей и задач обучения. Формирующее оценивание применяется для получения данных о текущем состоянии для определения ближайших шагов в сторону улучшения. Оно осуществляется в различных формах и позволяет педагогу и обучающемуся скорректировать свою работу и устранить возможные пробелы и недочеты до проведения констатирующей работы.</w:t>
      </w:r>
    </w:p>
    <w:p w14:paraId="021A5F62" w14:textId="6492E06E" w:rsidR="00452351" w:rsidRDefault="00452351" w:rsidP="00452351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A2F3E70" wp14:editId="2B833B9E">
            <wp:simplePos x="0" y="0"/>
            <wp:positionH relativeFrom="page">
              <wp:posOffset>2027555</wp:posOffset>
            </wp:positionH>
            <wp:positionV relativeFrom="paragraph">
              <wp:posOffset>169545</wp:posOffset>
            </wp:positionV>
            <wp:extent cx="3881755" cy="3152775"/>
            <wp:effectExtent l="0" t="0" r="444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88" t="19954" r="25761" b="196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1755" cy="3152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BAB590" w14:textId="5A583473" w:rsidR="00F44195" w:rsidRDefault="00F44195"/>
    <w:p w14:paraId="04E10DC7" w14:textId="48DA3148" w:rsidR="00452351" w:rsidRDefault="00452351"/>
    <w:p w14:paraId="75A17484" w14:textId="4DFFD23B" w:rsidR="00452351" w:rsidRDefault="00452351"/>
    <w:p w14:paraId="6A30F906" w14:textId="73CE41FA" w:rsidR="00452351" w:rsidRDefault="00452351"/>
    <w:p w14:paraId="4AC61C1D" w14:textId="2D316DF6" w:rsidR="00452351" w:rsidRDefault="00452351"/>
    <w:p w14:paraId="5C543FA5" w14:textId="271A8F82" w:rsidR="00452351" w:rsidRDefault="00452351"/>
    <w:p w14:paraId="41003DA7" w14:textId="4149F7D3" w:rsidR="00452351" w:rsidRDefault="00452351"/>
    <w:p w14:paraId="4DB5306B" w14:textId="3B0F5FC0" w:rsidR="00452351" w:rsidRDefault="00452351"/>
    <w:p w14:paraId="57D90B49" w14:textId="3C92D4C0" w:rsidR="00452351" w:rsidRDefault="00452351"/>
    <w:p w14:paraId="67F88C6F" w14:textId="4530717D" w:rsidR="00452351" w:rsidRDefault="00452351"/>
    <w:p w14:paraId="6E7EA937" w14:textId="0C2E96E6" w:rsidR="00452351" w:rsidRDefault="00452351"/>
    <w:p w14:paraId="725FA907" w14:textId="5AE46994" w:rsidR="00452351" w:rsidRDefault="00452351"/>
    <w:p w14:paraId="07B32C4F" w14:textId="014A1A97" w:rsidR="00452351" w:rsidRPr="00452351" w:rsidRDefault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 xml:space="preserve">Вот несколько </w:t>
      </w:r>
      <w:proofErr w:type="spellStart"/>
      <w:r w:rsidRPr="00452351">
        <w:rPr>
          <w:rFonts w:ascii="Times New Roman" w:hAnsi="Times New Roman" w:cs="Times New Roman"/>
          <w:sz w:val="28"/>
          <w:szCs w:val="28"/>
        </w:rPr>
        <w:t>формативных</w:t>
      </w:r>
      <w:proofErr w:type="spellEnd"/>
      <w:r w:rsidRPr="00452351">
        <w:rPr>
          <w:rFonts w:ascii="Times New Roman" w:hAnsi="Times New Roman" w:cs="Times New Roman"/>
          <w:sz w:val="28"/>
          <w:szCs w:val="28"/>
        </w:rPr>
        <w:t xml:space="preserve"> заданий по теме "Глагол" для учащихся 4-х классов. Эти задания помогут детям не только проверить свои знания, но и закрепить понятия, связанные с глаголами, через практическое применение.</w:t>
      </w:r>
    </w:p>
    <w:p w14:paraId="71EF03AD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 xml:space="preserve">1. Задание на определение глагола  </w:t>
      </w:r>
    </w:p>
    <w:p w14:paraId="796D08B1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 xml:space="preserve">Инструкция: Найдите и выделите глаголы в предложениях.  </w:t>
      </w:r>
    </w:p>
    <w:p w14:paraId="66F37073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 xml:space="preserve">Пример:  </w:t>
      </w:r>
    </w:p>
    <w:p w14:paraId="242DD940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 xml:space="preserve">1. Он читает книгу.  </w:t>
      </w:r>
    </w:p>
    <w:p w14:paraId="0DF42E31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 xml:space="preserve">2. Дети играют на улице.  </w:t>
      </w:r>
    </w:p>
    <w:p w14:paraId="6B9CBB48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 xml:space="preserve">3. Мы часто ходим в парк.  </w:t>
      </w:r>
    </w:p>
    <w:p w14:paraId="76C99CCF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lastRenderedPageBreak/>
        <w:t xml:space="preserve">4. Птицы летят на юг.  </w:t>
      </w:r>
    </w:p>
    <w:p w14:paraId="2F91A185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</w:p>
    <w:p w14:paraId="00EE2996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 xml:space="preserve">2. Задание на формы глаголов  </w:t>
      </w:r>
    </w:p>
    <w:p w14:paraId="4BBE10CB" w14:textId="68243806" w:rsid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>Инструкция</w:t>
      </w:r>
      <w:proofErr w:type="gramStart"/>
      <w:r w:rsidRPr="00452351">
        <w:rPr>
          <w:rFonts w:ascii="Times New Roman" w:hAnsi="Times New Roman" w:cs="Times New Roman"/>
          <w:sz w:val="28"/>
          <w:szCs w:val="28"/>
        </w:rPr>
        <w:t>: Заполните</w:t>
      </w:r>
      <w:proofErr w:type="gramEnd"/>
      <w:r w:rsidRPr="00452351">
        <w:rPr>
          <w:rFonts w:ascii="Times New Roman" w:hAnsi="Times New Roman" w:cs="Times New Roman"/>
          <w:sz w:val="28"/>
          <w:szCs w:val="28"/>
        </w:rPr>
        <w:t xml:space="preserve"> таблицу, поставив глаголы в нужной форме: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452351" w14:paraId="2454E739" w14:textId="77777777" w:rsidTr="00452351">
        <w:tc>
          <w:tcPr>
            <w:tcW w:w="2336" w:type="dxa"/>
          </w:tcPr>
          <w:p w14:paraId="0FD00691" w14:textId="44CB3D7B" w:rsidR="00452351" w:rsidRDefault="00452351" w:rsidP="0045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51">
              <w:rPr>
                <w:rFonts w:ascii="Times New Roman" w:hAnsi="Times New Roman" w:cs="Times New Roman"/>
                <w:sz w:val="28"/>
                <w:szCs w:val="28"/>
              </w:rPr>
              <w:t>Глагол</w:t>
            </w:r>
          </w:p>
        </w:tc>
        <w:tc>
          <w:tcPr>
            <w:tcW w:w="2336" w:type="dxa"/>
          </w:tcPr>
          <w:p w14:paraId="3A9892DC" w14:textId="70E8E33C" w:rsidR="00452351" w:rsidRDefault="00452351" w:rsidP="0045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51">
              <w:rPr>
                <w:rFonts w:ascii="Times New Roman" w:hAnsi="Times New Roman" w:cs="Times New Roman"/>
                <w:sz w:val="28"/>
                <w:szCs w:val="28"/>
              </w:rPr>
              <w:t>Настоящее время</w:t>
            </w:r>
          </w:p>
        </w:tc>
        <w:tc>
          <w:tcPr>
            <w:tcW w:w="2336" w:type="dxa"/>
          </w:tcPr>
          <w:p w14:paraId="0A46E5E1" w14:textId="6E8F081A" w:rsidR="00452351" w:rsidRDefault="00452351" w:rsidP="0045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51">
              <w:rPr>
                <w:rFonts w:ascii="Times New Roman" w:hAnsi="Times New Roman" w:cs="Times New Roman"/>
                <w:sz w:val="28"/>
                <w:szCs w:val="28"/>
              </w:rPr>
              <w:t>Прошедшее время</w:t>
            </w:r>
          </w:p>
        </w:tc>
        <w:tc>
          <w:tcPr>
            <w:tcW w:w="2337" w:type="dxa"/>
          </w:tcPr>
          <w:p w14:paraId="5CEDA80D" w14:textId="4CDF347A" w:rsidR="00452351" w:rsidRDefault="00452351" w:rsidP="0045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51">
              <w:rPr>
                <w:rFonts w:ascii="Times New Roman" w:hAnsi="Times New Roman" w:cs="Times New Roman"/>
                <w:sz w:val="28"/>
                <w:szCs w:val="28"/>
              </w:rPr>
              <w:t>Будущее время</w:t>
            </w:r>
          </w:p>
        </w:tc>
      </w:tr>
      <w:tr w:rsidR="00452351" w14:paraId="41559205" w14:textId="77777777" w:rsidTr="00452351">
        <w:tc>
          <w:tcPr>
            <w:tcW w:w="2336" w:type="dxa"/>
          </w:tcPr>
          <w:p w14:paraId="683729C8" w14:textId="700C53D6" w:rsidR="00452351" w:rsidRDefault="00452351" w:rsidP="0045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51">
              <w:rPr>
                <w:rFonts w:ascii="Times New Roman" w:hAnsi="Times New Roman" w:cs="Times New Roman"/>
                <w:sz w:val="28"/>
                <w:szCs w:val="28"/>
              </w:rPr>
              <w:t>писать</w:t>
            </w:r>
          </w:p>
        </w:tc>
        <w:tc>
          <w:tcPr>
            <w:tcW w:w="2336" w:type="dxa"/>
          </w:tcPr>
          <w:p w14:paraId="274AC0B7" w14:textId="77777777" w:rsidR="00452351" w:rsidRDefault="00452351" w:rsidP="0045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79CFE4E6" w14:textId="77777777" w:rsidR="00452351" w:rsidRDefault="00452351" w:rsidP="0045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378D4324" w14:textId="77777777" w:rsidR="00452351" w:rsidRDefault="00452351" w:rsidP="0045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351" w14:paraId="0FA4BC6E" w14:textId="77777777" w:rsidTr="00452351">
        <w:tc>
          <w:tcPr>
            <w:tcW w:w="2336" w:type="dxa"/>
          </w:tcPr>
          <w:p w14:paraId="0ACFB0C5" w14:textId="3A52D70C" w:rsidR="00452351" w:rsidRDefault="00452351" w:rsidP="0045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51">
              <w:rPr>
                <w:rFonts w:ascii="Times New Roman" w:hAnsi="Times New Roman" w:cs="Times New Roman"/>
                <w:sz w:val="28"/>
                <w:szCs w:val="28"/>
              </w:rPr>
              <w:t>прыгать</w:t>
            </w:r>
          </w:p>
        </w:tc>
        <w:tc>
          <w:tcPr>
            <w:tcW w:w="2336" w:type="dxa"/>
          </w:tcPr>
          <w:p w14:paraId="5CBD3F12" w14:textId="77777777" w:rsidR="00452351" w:rsidRDefault="00452351" w:rsidP="0045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632976A5" w14:textId="77777777" w:rsidR="00452351" w:rsidRDefault="00452351" w:rsidP="0045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48B9815E" w14:textId="77777777" w:rsidR="00452351" w:rsidRDefault="00452351" w:rsidP="0045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351" w14:paraId="7028A4C6" w14:textId="77777777" w:rsidTr="00452351">
        <w:tc>
          <w:tcPr>
            <w:tcW w:w="2336" w:type="dxa"/>
          </w:tcPr>
          <w:p w14:paraId="3DDD942A" w14:textId="21D4C3B8" w:rsidR="00452351" w:rsidRDefault="00452351" w:rsidP="0045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51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</w:p>
        </w:tc>
        <w:tc>
          <w:tcPr>
            <w:tcW w:w="2336" w:type="dxa"/>
          </w:tcPr>
          <w:p w14:paraId="7889DEAE" w14:textId="77777777" w:rsidR="00452351" w:rsidRDefault="00452351" w:rsidP="0045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5C30A7BB" w14:textId="77777777" w:rsidR="00452351" w:rsidRDefault="00452351" w:rsidP="0045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519F87C6" w14:textId="77777777" w:rsidR="00452351" w:rsidRDefault="00452351" w:rsidP="0045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2351" w14:paraId="6E14BF9A" w14:textId="77777777" w:rsidTr="00452351">
        <w:tc>
          <w:tcPr>
            <w:tcW w:w="2336" w:type="dxa"/>
          </w:tcPr>
          <w:p w14:paraId="624624B5" w14:textId="30FA3CC4" w:rsidR="00452351" w:rsidRDefault="00452351" w:rsidP="004523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52351">
              <w:rPr>
                <w:rFonts w:ascii="Times New Roman" w:hAnsi="Times New Roman" w:cs="Times New Roman"/>
                <w:sz w:val="28"/>
                <w:szCs w:val="28"/>
              </w:rPr>
              <w:t>смотреть</w:t>
            </w:r>
          </w:p>
        </w:tc>
        <w:tc>
          <w:tcPr>
            <w:tcW w:w="2336" w:type="dxa"/>
          </w:tcPr>
          <w:p w14:paraId="37FB196F" w14:textId="77777777" w:rsidR="00452351" w:rsidRDefault="00452351" w:rsidP="0045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370B7D75" w14:textId="77777777" w:rsidR="00452351" w:rsidRDefault="00452351" w:rsidP="0045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4ED8CBF1" w14:textId="77777777" w:rsidR="00452351" w:rsidRDefault="00452351" w:rsidP="004523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D92D790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</w:p>
    <w:p w14:paraId="5DAEC1E3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 xml:space="preserve">3. Задание на определение времени глаголов  </w:t>
      </w:r>
    </w:p>
    <w:p w14:paraId="145112B9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>Инструкция</w:t>
      </w:r>
      <w:proofErr w:type="gramStart"/>
      <w:r w:rsidRPr="00452351">
        <w:rPr>
          <w:rFonts w:ascii="Times New Roman" w:hAnsi="Times New Roman" w:cs="Times New Roman"/>
          <w:sz w:val="28"/>
          <w:szCs w:val="28"/>
        </w:rPr>
        <w:t>: Определите</w:t>
      </w:r>
      <w:proofErr w:type="gramEnd"/>
      <w:r w:rsidRPr="00452351">
        <w:rPr>
          <w:rFonts w:ascii="Times New Roman" w:hAnsi="Times New Roman" w:cs="Times New Roman"/>
          <w:sz w:val="28"/>
          <w:szCs w:val="28"/>
        </w:rPr>
        <w:t xml:space="preserve">, в каком времени употреблен глагол (настоящее, прошедшее, будущее).  </w:t>
      </w:r>
    </w:p>
    <w:p w14:paraId="0547F88F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 xml:space="preserve">Пример:  </w:t>
      </w:r>
    </w:p>
    <w:p w14:paraId="35174604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 xml:space="preserve">1. Он поет песню. — ____  </w:t>
      </w:r>
    </w:p>
    <w:p w14:paraId="58E5C68B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 xml:space="preserve">2. Мы изучали урок. — ____  </w:t>
      </w:r>
    </w:p>
    <w:p w14:paraId="01FE9A17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 xml:space="preserve">3. Я буду работать завтра. — ____  </w:t>
      </w:r>
    </w:p>
    <w:p w14:paraId="1F6A24CC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>4. Они рисуют картину. — ____</w:t>
      </w:r>
    </w:p>
    <w:p w14:paraId="461261AE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</w:p>
    <w:p w14:paraId="4A3A2A33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>4. Задание на изменение глагола по лицам и числам</w:t>
      </w:r>
    </w:p>
    <w:p w14:paraId="3471C623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 xml:space="preserve">Инструкция: Поставьте глаголы в нужную форму (по лицам и числам).  </w:t>
      </w:r>
    </w:p>
    <w:p w14:paraId="0BCAFDDE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 xml:space="preserve">Пример:  </w:t>
      </w:r>
    </w:p>
    <w:p w14:paraId="0579D643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 xml:space="preserve">1. Я (читать) книгу.  </w:t>
      </w:r>
    </w:p>
    <w:p w14:paraId="2E1D8D0D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 xml:space="preserve">2. Ты (играть) в футбол.  </w:t>
      </w:r>
    </w:p>
    <w:p w14:paraId="3EB8F4DA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 xml:space="preserve">3. Он (плавать) в реке.  </w:t>
      </w:r>
    </w:p>
    <w:p w14:paraId="589633D3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 xml:space="preserve">4. Мы (пишем) письмо.  </w:t>
      </w:r>
    </w:p>
    <w:p w14:paraId="154EFD52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>5. Вы (рисовать) картину.</w:t>
      </w:r>
    </w:p>
    <w:p w14:paraId="1258FA33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</w:p>
    <w:p w14:paraId="7A832DF9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 xml:space="preserve">5. Задание на использование глаголов в предложениях  </w:t>
      </w:r>
    </w:p>
    <w:p w14:paraId="1587932F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 xml:space="preserve">Инструкция: Составьте свои предложения, используя следующие глаголы.  </w:t>
      </w:r>
    </w:p>
    <w:p w14:paraId="0D2630F1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lastRenderedPageBreak/>
        <w:t xml:space="preserve">1. бегать  </w:t>
      </w:r>
    </w:p>
    <w:p w14:paraId="0D30503E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 xml:space="preserve">2. работать  </w:t>
      </w:r>
    </w:p>
    <w:p w14:paraId="118300F7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 xml:space="preserve">3. читать  </w:t>
      </w:r>
    </w:p>
    <w:p w14:paraId="69C8BE2C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 xml:space="preserve">4. слушать  </w:t>
      </w:r>
    </w:p>
    <w:p w14:paraId="553491E6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 xml:space="preserve">5. писать  </w:t>
      </w:r>
    </w:p>
    <w:p w14:paraId="5CCDFE51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</w:p>
    <w:p w14:paraId="65A25A7E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 xml:space="preserve">6. Задание на синонимы и антонимы  </w:t>
      </w:r>
    </w:p>
    <w:p w14:paraId="20767149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 xml:space="preserve">Инструкция: Найдите синонимы и антонимы к этим глаголам.  </w:t>
      </w:r>
    </w:p>
    <w:p w14:paraId="7AE4CB5E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 xml:space="preserve">1. идти  </w:t>
      </w:r>
    </w:p>
    <w:p w14:paraId="365ACAC9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 xml:space="preserve">2. говорить  </w:t>
      </w:r>
    </w:p>
    <w:p w14:paraId="542261C0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 xml:space="preserve">3. плавать  </w:t>
      </w:r>
    </w:p>
    <w:p w14:paraId="460CEFB2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 xml:space="preserve">4. спать  </w:t>
      </w:r>
    </w:p>
    <w:p w14:paraId="79545D8C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 xml:space="preserve">5. прыгать  </w:t>
      </w:r>
    </w:p>
    <w:p w14:paraId="3495B48D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</w:p>
    <w:p w14:paraId="6E3C6641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 xml:space="preserve">7. Задание на проверку знаний о причастиях  </w:t>
      </w:r>
    </w:p>
    <w:p w14:paraId="1E2BAE12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>Инструкция</w:t>
      </w:r>
      <w:proofErr w:type="gramStart"/>
      <w:r w:rsidRPr="00452351">
        <w:rPr>
          <w:rFonts w:ascii="Times New Roman" w:hAnsi="Times New Roman" w:cs="Times New Roman"/>
          <w:sz w:val="28"/>
          <w:szCs w:val="28"/>
        </w:rPr>
        <w:t>: Определите</w:t>
      </w:r>
      <w:proofErr w:type="gramEnd"/>
      <w:r w:rsidRPr="00452351">
        <w:rPr>
          <w:rFonts w:ascii="Times New Roman" w:hAnsi="Times New Roman" w:cs="Times New Roman"/>
          <w:sz w:val="28"/>
          <w:szCs w:val="28"/>
        </w:rPr>
        <w:t xml:space="preserve">, является ли слово глаголом или причастием.  </w:t>
      </w:r>
    </w:p>
    <w:p w14:paraId="0CC1B618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 xml:space="preserve">1. бегущий  </w:t>
      </w:r>
    </w:p>
    <w:p w14:paraId="7E736A1E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 xml:space="preserve">2. читающий  </w:t>
      </w:r>
    </w:p>
    <w:p w14:paraId="2CBAF1F7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 xml:space="preserve">3. говорящий  </w:t>
      </w:r>
    </w:p>
    <w:p w14:paraId="1AE16E52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 xml:space="preserve">4. работать  </w:t>
      </w:r>
    </w:p>
    <w:p w14:paraId="5551EE3E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>5. летящий</w:t>
      </w:r>
    </w:p>
    <w:p w14:paraId="432DB20A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</w:p>
    <w:p w14:paraId="4B140A97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 xml:space="preserve">8. Творческое задание  </w:t>
      </w:r>
    </w:p>
    <w:p w14:paraId="5AE71E57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>Инструкция: Составьте короткий рассказ (5-7 предложений) с использованием как минимум 5 различных глаголов в разных временах.</w:t>
      </w:r>
    </w:p>
    <w:p w14:paraId="6F83E77D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</w:p>
    <w:p w14:paraId="3254983A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 xml:space="preserve">9. Задание на классификацию глаголов  </w:t>
      </w:r>
    </w:p>
    <w:p w14:paraId="7260BF9C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>Инструкция</w:t>
      </w:r>
      <w:proofErr w:type="gramStart"/>
      <w:r w:rsidRPr="00452351">
        <w:rPr>
          <w:rFonts w:ascii="Times New Roman" w:hAnsi="Times New Roman" w:cs="Times New Roman"/>
          <w:sz w:val="28"/>
          <w:szCs w:val="28"/>
        </w:rPr>
        <w:t>: Определите</w:t>
      </w:r>
      <w:proofErr w:type="gramEnd"/>
      <w:r w:rsidRPr="00452351">
        <w:rPr>
          <w:rFonts w:ascii="Times New Roman" w:hAnsi="Times New Roman" w:cs="Times New Roman"/>
          <w:sz w:val="28"/>
          <w:szCs w:val="28"/>
        </w:rPr>
        <w:t xml:space="preserve">, какой глагол является совершенным, а какой несовершенным.  </w:t>
      </w:r>
    </w:p>
    <w:p w14:paraId="04A3BC03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lastRenderedPageBreak/>
        <w:t xml:space="preserve">1. сделать  </w:t>
      </w:r>
    </w:p>
    <w:p w14:paraId="187067C7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 xml:space="preserve">2. писать  </w:t>
      </w:r>
    </w:p>
    <w:p w14:paraId="2B4A08F9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 xml:space="preserve">3. собрать  </w:t>
      </w:r>
    </w:p>
    <w:p w14:paraId="5246FD77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 xml:space="preserve">4. смотреть  </w:t>
      </w:r>
    </w:p>
    <w:p w14:paraId="0876A33D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>5. спать</w:t>
      </w:r>
    </w:p>
    <w:p w14:paraId="4A6108F1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</w:p>
    <w:p w14:paraId="07A0DEB8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 xml:space="preserve">10. Задание на изменение формы глаголов в предложении  </w:t>
      </w:r>
    </w:p>
    <w:p w14:paraId="418CF22A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 xml:space="preserve">Инструкция: Перепишите предложения, заменив глаголы на формы, соответствующие будущему времени.  </w:t>
      </w:r>
    </w:p>
    <w:p w14:paraId="57330D5F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 xml:space="preserve">1. Он читает книгу.  </w:t>
      </w:r>
    </w:p>
    <w:p w14:paraId="5C94E6BA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>2. Она готовит ужин.</w:t>
      </w:r>
    </w:p>
    <w:p w14:paraId="57645904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 xml:space="preserve">3. Мы гуляем по парку.  </w:t>
      </w:r>
    </w:p>
    <w:p w14:paraId="3FB7DA6D" w14:textId="77777777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 w:rsidRPr="00452351">
        <w:rPr>
          <w:rFonts w:ascii="Times New Roman" w:hAnsi="Times New Roman" w:cs="Times New Roman"/>
          <w:sz w:val="28"/>
          <w:szCs w:val="28"/>
        </w:rPr>
        <w:t>4. Ты играешь в шахматы.</w:t>
      </w:r>
    </w:p>
    <w:p w14:paraId="12EACFC6" w14:textId="605287C8" w:rsidR="00452351" w:rsidRPr="00452351" w:rsidRDefault="00452351" w:rsidP="0045235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452351">
        <w:rPr>
          <w:rFonts w:ascii="Times New Roman" w:hAnsi="Times New Roman" w:cs="Times New Roman"/>
          <w:sz w:val="28"/>
          <w:szCs w:val="28"/>
        </w:rPr>
        <w:t>Эти задания позволяют не только проверить знания о глаголах, но и активизировать творческий подход учащихся в применении грамматических правил.</w:t>
      </w:r>
    </w:p>
    <w:sectPr w:rsidR="00452351" w:rsidRPr="0045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351"/>
    <w:rsid w:val="00452351"/>
    <w:rsid w:val="00F4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98D5"/>
  <w15:chartTrackingRefBased/>
  <w15:docId w15:val="{BA5C3A8C-AD4F-4919-B1EE-C857E758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35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2025-03-17T16:24:00Z</dcterms:created>
  <dcterms:modified xsi:type="dcterms:W3CDTF">2025-03-17T16:28:00Z</dcterms:modified>
</cp:coreProperties>
</file>