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F7762" w14:textId="6D705DA4" w:rsidR="007F0716" w:rsidRPr="007F0716" w:rsidRDefault="007F0716" w:rsidP="007F0716">
      <w:pPr>
        <w:jc w:val="center"/>
        <w:rPr>
          <w:b/>
          <w:bCs/>
        </w:rPr>
      </w:pPr>
      <w:r w:rsidRPr="007F0716">
        <w:rPr>
          <w:b/>
          <w:bCs/>
        </w:rPr>
        <w:t>С</w:t>
      </w:r>
      <w:r w:rsidRPr="007F0716">
        <w:rPr>
          <w:b/>
          <w:bCs/>
        </w:rPr>
        <w:t>борник из 20 задач по математике для 5 класса:</w:t>
      </w:r>
    </w:p>
    <w:p w14:paraId="5A73A798" w14:textId="77777777" w:rsidR="007F0716" w:rsidRPr="007F0716" w:rsidRDefault="007F0716" w:rsidP="007F0716">
      <w:pPr>
        <w:rPr>
          <w:b/>
          <w:bCs/>
        </w:rPr>
      </w:pPr>
      <w:r w:rsidRPr="007F0716">
        <w:rPr>
          <w:b/>
          <w:bCs/>
        </w:rPr>
        <w:t>1. Задача на сложение и вычитание:</w:t>
      </w:r>
    </w:p>
    <w:p w14:paraId="21F14684" w14:textId="77777777" w:rsidR="007F0716" w:rsidRPr="007F0716" w:rsidRDefault="007F0716" w:rsidP="007F0716">
      <w:r w:rsidRPr="007F0716">
        <w:t>В магазине было 325 яблок. Продавец продал 123 яблока. Сколько яблок осталось в магазине?</w:t>
      </w:r>
    </w:p>
    <w:p w14:paraId="402AF6B1" w14:textId="77777777" w:rsidR="007F0716" w:rsidRPr="007F0716" w:rsidRDefault="007F0716" w:rsidP="007F0716">
      <w:pPr>
        <w:rPr>
          <w:b/>
          <w:bCs/>
        </w:rPr>
      </w:pPr>
      <w:r w:rsidRPr="007F0716">
        <w:rPr>
          <w:b/>
          <w:bCs/>
        </w:rPr>
        <w:t>2. Задача на умножение:</w:t>
      </w:r>
    </w:p>
    <w:p w14:paraId="4B46BBBE" w14:textId="77777777" w:rsidR="007F0716" w:rsidRPr="007F0716" w:rsidRDefault="007F0716" w:rsidP="007F0716">
      <w:r w:rsidRPr="007F0716">
        <w:t>В классе 24 ученика. Каждый ученик должен принести по 4 тетради. Сколько всего тетрадей принесут ученики?</w:t>
      </w:r>
    </w:p>
    <w:p w14:paraId="739D40E3" w14:textId="77777777" w:rsidR="007F0716" w:rsidRPr="007F0716" w:rsidRDefault="007F0716" w:rsidP="007F0716">
      <w:pPr>
        <w:rPr>
          <w:b/>
          <w:bCs/>
        </w:rPr>
      </w:pPr>
      <w:r w:rsidRPr="007F0716">
        <w:rPr>
          <w:b/>
          <w:bCs/>
        </w:rPr>
        <w:t>3. Задача на деление:</w:t>
      </w:r>
    </w:p>
    <w:p w14:paraId="72CF2EA3" w14:textId="77777777" w:rsidR="007F0716" w:rsidRPr="007F0716" w:rsidRDefault="007F0716" w:rsidP="007F0716">
      <w:r w:rsidRPr="007F0716">
        <w:t>На школьном концерте 56 зрителей. Если в каждом ряду сидят по 8 человек, сколько рядов нужно, чтобы все зрители сидели?</w:t>
      </w:r>
    </w:p>
    <w:p w14:paraId="113D0BE5" w14:textId="77777777" w:rsidR="007F0716" w:rsidRPr="007F0716" w:rsidRDefault="007F0716" w:rsidP="007F0716">
      <w:pPr>
        <w:rPr>
          <w:b/>
          <w:bCs/>
        </w:rPr>
      </w:pPr>
      <w:r w:rsidRPr="007F0716">
        <w:rPr>
          <w:b/>
          <w:bCs/>
        </w:rPr>
        <w:t>4. Задача на процент:</w:t>
      </w:r>
    </w:p>
    <w:p w14:paraId="6DFDFA39" w14:textId="77777777" w:rsidR="007F0716" w:rsidRPr="007F0716" w:rsidRDefault="007F0716" w:rsidP="007F0716">
      <w:r w:rsidRPr="007F0716">
        <w:t>На картине изображено 100 цветов. 30 из них — красные. Какой процент цветов на картине красные?</w:t>
      </w:r>
    </w:p>
    <w:p w14:paraId="43755917" w14:textId="77777777" w:rsidR="007F0716" w:rsidRPr="007F0716" w:rsidRDefault="007F0716" w:rsidP="007F0716">
      <w:pPr>
        <w:rPr>
          <w:b/>
          <w:bCs/>
        </w:rPr>
      </w:pPr>
      <w:r w:rsidRPr="007F0716">
        <w:rPr>
          <w:b/>
          <w:bCs/>
        </w:rPr>
        <w:t>5. Задача на нахождение неизвестного:</w:t>
      </w:r>
    </w:p>
    <w:p w14:paraId="07E78EEA" w14:textId="77777777" w:rsidR="007F0716" w:rsidRPr="007F0716" w:rsidRDefault="007F0716" w:rsidP="007F0716">
      <w:r w:rsidRPr="007F0716">
        <w:t>У Марины было 120 рублей. Она купила 3 книги, каждая из которых стоила одинаково. Сколько стоила одна книга?</w:t>
      </w:r>
    </w:p>
    <w:p w14:paraId="59626C64" w14:textId="77777777" w:rsidR="007F0716" w:rsidRPr="007F0716" w:rsidRDefault="007F0716" w:rsidP="007F0716">
      <w:pPr>
        <w:rPr>
          <w:b/>
          <w:bCs/>
        </w:rPr>
      </w:pPr>
      <w:r w:rsidRPr="007F0716">
        <w:rPr>
          <w:b/>
          <w:bCs/>
        </w:rPr>
        <w:t>6. Задача на деление с остатком:</w:t>
      </w:r>
    </w:p>
    <w:p w14:paraId="2FE519D0" w14:textId="77777777" w:rsidR="007F0716" w:rsidRPr="007F0716" w:rsidRDefault="007F0716" w:rsidP="007F0716">
      <w:r w:rsidRPr="007F0716">
        <w:t>В классе 31 ученик. Учитель решил посадить учеников по 6 человек в ряд. Сколько полных рядов получится и сколько учеников останется без места?</w:t>
      </w:r>
    </w:p>
    <w:p w14:paraId="031C001B" w14:textId="77777777" w:rsidR="007F0716" w:rsidRPr="007F0716" w:rsidRDefault="007F0716" w:rsidP="007F0716">
      <w:pPr>
        <w:rPr>
          <w:b/>
          <w:bCs/>
        </w:rPr>
      </w:pPr>
      <w:r w:rsidRPr="007F0716">
        <w:rPr>
          <w:b/>
          <w:bCs/>
        </w:rPr>
        <w:t>7. Задача на пропорции:</w:t>
      </w:r>
    </w:p>
    <w:p w14:paraId="643CC07B" w14:textId="77777777" w:rsidR="007F0716" w:rsidRPr="007F0716" w:rsidRDefault="007F0716" w:rsidP="007F0716">
      <w:r w:rsidRPr="007F0716">
        <w:t>Если 3 яблока стоят 12 рублей, сколько будут стоить 5 яблок?</w:t>
      </w:r>
    </w:p>
    <w:p w14:paraId="09B12321" w14:textId="77777777" w:rsidR="007F0716" w:rsidRPr="007F0716" w:rsidRDefault="007F0716" w:rsidP="007F0716">
      <w:pPr>
        <w:rPr>
          <w:b/>
          <w:bCs/>
        </w:rPr>
      </w:pPr>
      <w:r w:rsidRPr="007F0716">
        <w:rPr>
          <w:b/>
          <w:bCs/>
        </w:rPr>
        <w:t>8. Задача на площади:</w:t>
      </w:r>
    </w:p>
    <w:p w14:paraId="6B9D5771" w14:textId="77777777" w:rsidR="007F0716" w:rsidRPr="007F0716" w:rsidRDefault="007F0716" w:rsidP="007F0716">
      <w:r w:rsidRPr="007F0716">
        <w:t>Площадь прямоугольника длиной 8 см и шириной 5 см равна…?</w:t>
      </w:r>
    </w:p>
    <w:p w14:paraId="0E307B92" w14:textId="77777777" w:rsidR="007F0716" w:rsidRPr="007F0716" w:rsidRDefault="007F0716" w:rsidP="007F0716">
      <w:pPr>
        <w:rPr>
          <w:b/>
          <w:bCs/>
        </w:rPr>
      </w:pPr>
      <w:r w:rsidRPr="007F0716">
        <w:rPr>
          <w:b/>
          <w:bCs/>
        </w:rPr>
        <w:t>9. Задача на объем:</w:t>
      </w:r>
    </w:p>
    <w:p w14:paraId="75014AB4" w14:textId="77777777" w:rsidR="007F0716" w:rsidRPr="007F0716" w:rsidRDefault="007F0716" w:rsidP="007F0716">
      <w:r w:rsidRPr="007F0716">
        <w:t>Какой объем прямоугольного параллелепипеда с длиной 4 см, шириной 3 см и высотой 2 см?</w:t>
      </w:r>
    </w:p>
    <w:p w14:paraId="4D9BE436" w14:textId="77777777" w:rsidR="007F0716" w:rsidRPr="007F0716" w:rsidRDefault="007F0716" w:rsidP="007F0716">
      <w:pPr>
        <w:rPr>
          <w:b/>
          <w:bCs/>
        </w:rPr>
      </w:pPr>
      <w:r w:rsidRPr="007F0716">
        <w:rPr>
          <w:b/>
          <w:bCs/>
        </w:rPr>
        <w:t>10. Задача на дроби:</w:t>
      </w:r>
    </w:p>
    <w:p w14:paraId="708EB92A" w14:textId="77777777" w:rsidR="007F0716" w:rsidRPr="007F0716" w:rsidRDefault="007F0716" w:rsidP="007F0716">
      <w:r w:rsidRPr="007F0716">
        <w:t>У Антона было 6 пирогов. Он съел 2/3 пирогов. Сколько пирогов он съел и сколько осталось?</w:t>
      </w:r>
    </w:p>
    <w:p w14:paraId="2E628063" w14:textId="77777777" w:rsidR="007F0716" w:rsidRPr="007F0716" w:rsidRDefault="007F0716" w:rsidP="007F0716">
      <w:pPr>
        <w:rPr>
          <w:b/>
          <w:bCs/>
        </w:rPr>
      </w:pPr>
      <w:r w:rsidRPr="007F0716">
        <w:rPr>
          <w:b/>
          <w:bCs/>
        </w:rPr>
        <w:t>11. Задача на деление нацело:</w:t>
      </w:r>
    </w:p>
    <w:p w14:paraId="13E420D2" w14:textId="77777777" w:rsidR="007F0716" w:rsidRPr="007F0716" w:rsidRDefault="007F0716" w:rsidP="007F0716">
      <w:r w:rsidRPr="007F0716">
        <w:t>Разделите 72 на 9. Какой ответ?</w:t>
      </w:r>
    </w:p>
    <w:p w14:paraId="31CBDD60" w14:textId="77777777" w:rsidR="007F0716" w:rsidRPr="007F0716" w:rsidRDefault="007F0716" w:rsidP="007F0716">
      <w:pPr>
        <w:rPr>
          <w:b/>
          <w:bCs/>
        </w:rPr>
      </w:pPr>
      <w:r w:rsidRPr="007F0716">
        <w:rPr>
          <w:b/>
          <w:bCs/>
        </w:rPr>
        <w:t>12. Задача на сложение и умножение:</w:t>
      </w:r>
    </w:p>
    <w:p w14:paraId="74F8717B" w14:textId="77777777" w:rsidR="007F0716" w:rsidRPr="007F0716" w:rsidRDefault="007F0716" w:rsidP="007F0716">
      <w:r w:rsidRPr="007F0716">
        <w:t>Сколько всего страниц в 5 книгах, если в каждой из них по 72 страницы?</w:t>
      </w:r>
    </w:p>
    <w:p w14:paraId="7A267211" w14:textId="77777777" w:rsidR="007F0716" w:rsidRPr="007F0716" w:rsidRDefault="007F0716" w:rsidP="007F0716">
      <w:pPr>
        <w:rPr>
          <w:b/>
          <w:bCs/>
        </w:rPr>
      </w:pPr>
      <w:r w:rsidRPr="007F0716">
        <w:rPr>
          <w:b/>
          <w:bCs/>
        </w:rPr>
        <w:t>13. Задача на время:</w:t>
      </w:r>
    </w:p>
    <w:p w14:paraId="2FF2F614" w14:textId="77777777" w:rsidR="007F0716" w:rsidRPr="007F0716" w:rsidRDefault="007F0716" w:rsidP="007F0716">
      <w:r w:rsidRPr="007F0716">
        <w:t>Автобус выезжает из города в 10:00 и едет 3 часа 45 минут. Во сколько он приедет в пункт назначения?</w:t>
      </w:r>
    </w:p>
    <w:p w14:paraId="16D73981" w14:textId="77777777" w:rsidR="007F0716" w:rsidRPr="007F0716" w:rsidRDefault="007F0716" w:rsidP="007F0716">
      <w:pPr>
        <w:rPr>
          <w:b/>
          <w:bCs/>
        </w:rPr>
      </w:pPr>
      <w:r w:rsidRPr="007F0716">
        <w:rPr>
          <w:b/>
          <w:bCs/>
        </w:rPr>
        <w:t>14. Задача на массу:</w:t>
      </w:r>
    </w:p>
    <w:p w14:paraId="59C5D457" w14:textId="77777777" w:rsidR="007F0716" w:rsidRPr="007F0716" w:rsidRDefault="007F0716" w:rsidP="007F0716">
      <w:r w:rsidRPr="007F0716">
        <w:lastRenderedPageBreak/>
        <w:t>Мешок картошки весит 8 кг. Сколько будет весить 5 таких мешков?</w:t>
      </w:r>
    </w:p>
    <w:p w14:paraId="156FFC94" w14:textId="77777777" w:rsidR="007F0716" w:rsidRPr="007F0716" w:rsidRDefault="007F0716" w:rsidP="007F0716">
      <w:pPr>
        <w:rPr>
          <w:b/>
          <w:bCs/>
        </w:rPr>
      </w:pPr>
      <w:r w:rsidRPr="007F0716">
        <w:rPr>
          <w:b/>
          <w:bCs/>
        </w:rPr>
        <w:t>15. Задача на скорость:</w:t>
      </w:r>
    </w:p>
    <w:p w14:paraId="04396D9F" w14:textId="77777777" w:rsidR="007F0716" w:rsidRPr="007F0716" w:rsidRDefault="007F0716" w:rsidP="007F0716">
      <w:r w:rsidRPr="007F0716">
        <w:t>Автомобиль едет со скоростью 60 км/ч. Сколько он проедет за 4 часа?</w:t>
      </w:r>
    </w:p>
    <w:p w14:paraId="2A2F148D" w14:textId="77777777" w:rsidR="007F0716" w:rsidRPr="007F0716" w:rsidRDefault="007F0716" w:rsidP="007F0716">
      <w:pPr>
        <w:rPr>
          <w:b/>
          <w:bCs/>
        </w:rPr>
      </w:pPr>
      <w:r w:rsidRPr="007F0716">
        <w:rPr>
          <w:b/>
          <w:bCs/>
        </w:rPr>
        <w:t>16. Задача на систему уравнений:</w:t>
      </w:r>
    </w:p>
    <w:p w14:paraId="6B342A01" w14:textId="77777777" w:rsidR="007F0716" w:rsidRPr="007F0716" w:rsidRDefault="007F0716" w:rsidP="007F0716">
      <w:r w:rsidRPr="007F0716">
        <w:t>Если в коробке 20 карандашей, из которых 12 красных и остальные — синие, сколько синих карандашей в коробке?</w:t>
      </w:r>
    </w:p>
    <w:p w14:paraId="4B3C5ED3" w14:textId="77777777" w:rsidR="007F0716" w:rsidRPr="007F0716" w:rsidRDefault="007F0716" w:rsidP="007F0716">
      <w:pPr>
        <w:rPr>
          <w:b/>
          <w:bCs/>
        </w:rPr>
      </w:pPr>
      <w:r w:rsidRPr="007F0716">
        <w:rPr>
          <w:b/>
          <w:bCs/>
        </w:rPr>
        <w:t>17. Задача на пересечение множеств:</w:t>
      </w:r>
    </w:p>
    <w:p w14:paraId="660EA53C" w14:textId="77777777" w:rsidR="007F0716" w:rsidRPr="007F0716" w:rsidRDefault="007F0716" w:rsidP="007F0716">
      <w:r w:rsidRPr="007F0716">
        <w:t>В библиотеке 150 книг. 60 из них — энциклопедии, а 45 — детские книги. Сколько книг в библиотеке не являются ни энциклопедиями, ни детскими книгами?</w:t>
      </w:r>
    </w:p>
    <w:p w14:paraId="5AE5CDCE" w14:textId="77777777" w:rsidR="007F0716" w:rsidRPr="007F0716" w:rsidRDefault="007F0716" w:rsidP="007F0716">
      <w:pPr>
        <w:rPr>
          <w:b/>
          <w:bCs/>
        </w:rPr>
      </w:pPr>
      <w:r w:rsidRPr="007F0716">
        <w:rPr>
          <w:b/>
          <w:bCs/>
        </w:rPr>
        <w:t>18. Задача на разность чисел:</w:t>
      </w:r>
    </w:p>
    <w:p w14:paraId="3D153DF7" w14:textId="77777777" w:rsidR="007F0716" w:rsidRPr="007F0716" w:rsidRDefault="007F0716" w:rsidP="007F0716">
      <w:r w:rsidRPr="007F0716">
        <w:t>Из числа 198 вычли 57. Какое число получилось?</w:t>
      </w:r>
    </w:p>
    <w:p w14:paraId="72F6F64F" w14:textId="77777777" w:rsidR="007F0716" w:rsidRPr="007F0716" w:rsidRDefault="007F0716" w:rsidP="007F0716">
      <w:pPr>
        <w:rPr>
          <w:b/>
          <w:bCs/>
        </w:rPr>
      </w:pPr>
      <w:r w:rsidRPr="007F0716">
        <w:rPr>
          <w:b/>
          <w:bCs/>
        </w:rPr>
        <w:t>19. Задача на деление и остаток:</w:t>
      </w:r>
    </w:p>
    <w:p w14:paraId="07541CC7" w14:textId="77777777" w:rsidR="007F0716" w:rsidRPr="007F0716" w:rsidRDefault="007F0716" w:rsidP="007F0716">
      <w:r w:rsidRPr="007F0716">
        <w:t>Поделите 235 на 6. Сколько целых и сколько осталось?</w:t>
      </w:r>
    </w:p>
    <w:p w14:paraId="40E0BD4F" w14:textId="77777777" w:rsidR="007F0716" w:rsidRPr="007F0716" w:rsidRDefault="007F0716" w:rsidP="007F0716">
      <w:pPr>
        <w:rPr>
          <w:b/>
          <w:bCs/>
        </w:rPr>
      </w:pPr>
      <w:r w:rsidRPr="007F0716">
        <w:rPr>
          <w:b/>
          <w:bCs/>
        </w:rPr>
        <w:t>20. Задача на нахождение периметра:</w:t>
      </w:r>
    </w:p>
    <w:p w14:paraId="08CB5053" w14:textId="77777777" w:rsidR="007F0716" w:rsidRPr="007F0716" w:rsidRDefault="007F0716" w:rsidP="007F0716">
      <w:r w:rsidRPr="007F0716">
        <w:t>Найдите периметр прямоугольника, если его длина 7 см, а ширина 5 см.</w:t>
      </w:r>
    </w:p>
    <w:p w14:paraId="59E9A3DF" w14:textId="77777777" w:rsidR="003F0CF5" w:rsidRDefault="003F0CF5"/>
    <w:sectPr w:rsidR="003F0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F5"/>
    <w:rsid w:val="003F0CF5"/>
    <w:rsid w:val="007F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E4F56"/>
  <w15:chartTrackingRefBased/>
  <w15:docId w15:val="{77C692DE-8F8E-4E19-8A52-D1B4CF58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2025-03-26T14:32:00Z</dcterms:created>
  <dcterms:modified xsi:type="dcterms:W3CDTF">2025-03-26T14:33:00Z</dcterms:modified>
</cp:coreProperties>
</file>