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81483917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sdtEndPr>
      <w:sdtContent>
        <w:p w14:paraId="53AF921B" w14:textId="530F666C" w:rsidR="00846EE3" w:rsidRDefault="00846EE3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118501A2" wp14:editId="369C65F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Группа 1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CE62CA0" id="Группа 153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6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8FF89F8" wp14:editId="6E5CCA8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Автор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563199D0" w14:textId="39A97704" w:rsidR="00846EE3" w:rsidRDefault="00846EE3" w:rsidP="00846EE3">
                                    <w:pPr>
                                      <w:pStyle w:val="ac"/>
                                      <w:jc w:val="center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Риддер 2025</w:t>
                                    </w:r>
                                  </w:p>
                                </w:sdtContent>
                              </w:sdt>
                              <w:p w14:paraId="47E696A8" w14:textId="4400569B" w:rsidR="00846EE3" w:rsidRDefault="00846EE3">
                                <w:pPr>
                                  <w:pStyle w:val="ac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28FF89F8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Автор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563199D0" w14:textId="39A97704" w:rsidR="00846EE3" w:rsidRDefault="00846EE3" w:rsidP="00846EE3">
                              <w:pPr>
                                <w:pStyle w:val="ac"/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Риддер 2025</w:t>
                              </w:r>
                            </w:p>
                          </w:sdtContent>
                        </w:sdt>
                        <w:p w14:paraId="47E696A8" w14:textId="4400569B" w:rsidR="00846EE3" w:rsidRDefault="00846EE3">
                          <w:pPr>
                            <w:pStyle w:val="ac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2C607080" w14:textId="77777777" w:rsidR="003A077A" w:rsidRDefault="00846EE3" w:rsidP="003A077A">
          <w:pPr>
            <w:rPr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ru-RU"/>
              <w14:ligatures w14:val="non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3A547A" wp14:editId="585D2BA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315970"/>
                    <wp:effectExtent l="0" t="0" r="0" b="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3163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8BE2EE" w14:textId="45ED4614" w:rsidR="00846EE3" w:rsidRPr="005B60DF" w:rsidRDefault="005B60DF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0070C0"/>
                                    <w:sz w:val="48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70C0"/>
                                      <w:sz w:val="48"/>
                                      <w:szCs w:val="48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5B60DF"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0070C0"/>
                                        <w:sz w:val="48"/>
                                        <w:szCs w:val="48"/>
                                      </w:rPr>
                                      <w:t>Современные методы и технологии обучения в физическом воспитании</w:t>
                                    </w:r>
                                    <w:r w:rsidR="003A077A"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0070C0"/>
                                        <w:sz w:val="48"/>
                                        <w:szCs w:val="48"/>
                                      </w:rPr>
                                      <w:br/>
                                    </w:r>
                                    <w:r w:rsidR="003A077A"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0070C0"/>
                                        <w:sz w:val="48"/>
                                        <w:szCs w:val="48"/>
                                      </w:rPr>
                                      <w:br/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i/>
                                    <w:iCs/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alias w:val="Подзаголовок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38D94DC" w14:textId="48306AAF" w:rsidR="00846EE3" w:rsidRPr="003A077A" w:rsidRDefault="003A077A" w:rsidP="003A077A">
                                    <w:pPr>
                                      <w:jc w:val="right"/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smallCaps/>
                                        <w:color w:val="404040" w:themeColor="text1" w:themeTint="BF"/>
                                        <w:sz w:val="24"/>
                                        <w:szCs w:val="24"/>
                                      </w:rPr>
                                    </w:pPr>
                                    <w:r w:rsidRPr="003A077A">
                                      <w:rPr>
                                        <w:rFonts w:ascii="Times New Roman" w:hAnsi="Times New Roman" w:cs="Times New Roman"/>
                                        <w:i/>
                                        <w:iCs/>
                                        <w:color w:val="404040" w:themeColor="text1" w:themeTint="BF"/>
                                        <w:sz w:val="24"/>
                                        <w:szCs w:val="24"/>
                                      </w:rPr>
                                      <w:t>Разработал: учитель физической культуры Николаенко А.А.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3A547A" id="Текстовое поле 154" o:spid="_x0000_s1027" type="#_x0000_t202" style="position:absolute;margin-left:0;margin-top:0;width:8in;height:261.1pt;z-index:251659264;visibility:visible;mso-wrap-style:square;mso-width-percent:941;mso-height-percent:0;mso-top-percent:300;mso-wrap-distance-left:9pt;mso-wrap-distance-top:0;mso-wrap-distance-right:9pt;mso-wrap-distance-bottom:0;mso-position-horizontal:center;mso-position-horizontal-relative:page;mso-position-vertical-relative:page;mso-width-percent:941;mso-height-percent:0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" filled="f" stroked="f" strokeweight=".5pt">
                    <v:textbox inset="126pt,0,54pt,0">
                      <w:txbxContent>
                        <w:p w14:paraId="2A8BE2EE" w14:textId="45ED4614" w:rsidR="00846EE3" w:rsidRPr="005B60DF" w:rsidRDefault="005B60DF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iCs/>
                              <w:color w:val="0070C0"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70C0"/>
                                <w:sz w:val="48"/>
                                <w:szCs w:val="48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5B60D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70C0"/>
                                  <w:sz w:val="48"/>
                                  <w:szCs w:val="48"/>
                                </w:rPr>
                                <w:t>Современные методы и технологии обучения в физическом воспитании</w:t>
                              </w:r>
                              <w:r w:rsidR="003A077A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70C0"/>
                                  <w:sz w:val="48"/>
                                  <w:szCs w:val="48"/>
                                </w:rPr>
                                <w:br/>
                              </w:r>
                              <w:r w:rsidR="003A077A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70C0"/>
                                  <w:sz w:val="48"/>
                                  <w:szCs w:val="48"/>
                                </w:rPr>
                                <w:br/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i/>
                              <w:iCs/>
                              <w:color w:val="404040" w:themeColor="text1" w:themeTint="BF"/>
                              <w:sz w:val="24"/>
                              <w:szCs w:val="24"/>
                            </w:rPr>
                            <w:alias w:val="Подзаголовок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38D94DC" w14:textId="48306AAF" w:rsidR="00846EE3" w:rsidRPr="003A077A" w:rsidRDefault="003A077A" w:rsidP="003A077A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mallCaps/>
                                  <w:color w:val="404040" w:themeColor="text1" w:themeTint="BF"/>
                                  <w:sz w:val="24"/>
                                  <w:szCs w:val="24"/>
                                </w:rPr>
                              </w:pPr>
                              <w:r w:rsidRPr="003A077A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404040" w:themeColor="text1" w:themeTint="BF"/>
                                  <w:sz w:val="24"/>
                                  <w:szCs w:val="24"/>
                                </w:rPr>
                                <w:t>Разработал: учитель физической культуры Николаенко А.А.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50B3BA85" w14:textId="77777777" w:rsidR="003A077A" w:rsidRDefault="003A077A" w:rsidP="003A077A">
          <w:pPr>
            <w:rPr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ru-RU"/>
              <w14:ligatures w14:val="none"/>
            </w:rPr>
          </w:pPr>
        </w:p>
        <w:p w14:paraId="272041F2" w14:textId="77777777" w:rsidR="003A077A" w:rsidRDefault="003A077A" w:rsidP="003A077A">
          <w:pPr>
            <w:rPr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ru-RU"/>
              <w14:ligatures w14:val="none"/>
            </w:rPr>
          </w:pPr>
        </w:p>
        <w:p w14:paraId="4C51DEC9" w14:textId="77777777" w:rsidR="003A077A" w:rsidRDefault="003A077A" w:rsidP="003A077A">
          <w:pPr>
            <w:rPr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ru-RU"/>
              <w14:ligatures w14:val="none"/>
            </w:rPr>
          </w:pPr>
        </w:p>
        <w:p w14:paraId="5C5C51D9" w14:textId="77777777" w:rsidR="003A077A" w:rsidRDefault="003A077A" w:rsidP="003A077A">
          <w:pPr>
            <w:rPr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ru-RU"/>
              <w14:ligatures w14:val="none"/>
            </w:rPr>
          </w:pPr>
        </w:p>
        <w:p w14:paraId="537C4488" w14:textId="77777777" w:rsidR="003A077A" w:rsidRDefault="003A077A" w:rsidP="003A077A">
          <w:pPr>
            <w:rPr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ru-RU"/>
              <w14:ligatures w14:val="none"/>
            </w:rPr>
          </w:pPr>
        </w:p>
        <w:p w14:paraId="6EACB328" w14:textId="77777777" w:rsidR="003A077A" w:rsidRDefault="003A077A" w:rsidP="003A077A">
          <w:pPr>
            <w:rPr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ru-RU"/>
              <w14:ligatures w14:val="none"/>
            </w:rPr>
          </w:pPr>
        </w:p>
        <w:p w14:paraId="322475D8" w14:textId="77777777" w:rsidR="003A077A" w:rsidRDefault="003A077A" w:rsidP="003A077A">
          <w:pPr>
            <w:rPr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ru-RU"/>
              <w14:ligatures w14:val="none"/>
            </w:rPr>
          </w:pPr>
        </w:p>
        <w:p w14:paraId="41618534" w14:textId="77777777" w:rsidR="003A077A" w:rsidRDefault="003A077A" w:rsidP="003A077A">
          <w:pPr>
            <w:rPr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ru-RU"/>
              <w14:ligatures w14:val="none"/>
            </w:rPr>
          </w:pPr>
        </w:p>
        <w:p w14:paraId="123013B2" w14:textId="77777777" w:rsidR="003A077A" w:rsidRDefault="003A077A" w:rsidP="003A077A">
          <w:pPr>
            <w:rPr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ru-RU"/>
              <w14:ligatures w14:val="none"/>
            </w:rPr>
          </w:pPr>
        </w:p>
        <w:p w14:paraId="42DC07F5" w14:textId="77777777" w:rsidR="003A077A" w:rsidRDefault="003A077A" w:rsidP="003A077A">
          <w:pPr>
            <w:rPr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ru-RU"/>
              <w14:ligatures w14:val="none"/>
            </w:rPr>
          </w:pPr>
        </w:p>
        <w:p w14:paraId="014FB593" w14:textId="77777777" w:rsidR="003A077A" w:rsidRDefault="003A077A" w:rsidP="003A077A">
          <w:pPr>
            <w:rPr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ru-RU"/>
              <w14:ligatures w14:val="none"/>
            </w:rPr>
          </w:pPr>
        </w:p>
        <w:p w14:paraId="09D7B5D4" w14:textId="77777777" w:rsidR="003A077A" w:rsidRDefault="003A077A" w:rsidP="003A077A">
          <w:pPr>
            <w:rPr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ru-RU"/>
              <w14:ligatures w14:val="none"/>
            </w:rPr>
          </w:pPr>
        </w:p>
        <w:p w14:paraId="1AE17F44" w14:textId="77777777" w:rsidR="003A077A" w:rsidRDefault="003A077A" w:rsidP="003A077A">
          <w:pPr>
            <w:rPr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ru-RU"/>
              <w14:ligatures w14:val="none"/>
            </w:rPr>
          </w:pPr>
        </w:p>
        <w:p w14:paraId="4469041D" w14:textId="57DC150A" w:rsidR="00846EE3" w:rsidRDefault="00846EE3" w:rsidP="003A077A">
          <w:pPr>
            <w:rPr>
              <w:rFonts w:ascii="Times New Roman" w:eastAsia="Times New Roman" w:hAnsi="Times New Roman" w:cs="Times New Roman"/>
              <w:b/>
              <w:bCs/>
              <w:kern w:val="0"/>
              <w:sz w:val="27"/>
              <w:szCs w:val="27"/>
              <w:lang w:eastAsia="ru-RU"/>
              <w14:ligatures w14:val="none"/>
            </w:rPr>
          </w:pPr>
        </w:p>
      </w:sdtContent>
    </w:sdt>
    <w:p w14:paraId="0510B580" w14:textId="5F59B972" w:rsidR="009B6AE9" w:rsidRPr="009B6AE9" w:rsidRDefault="009B6AE9" w:rsidP="009B6A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Современные методы и технологии обучения в физическом воспитании</w:t>
      </w:r>
    </w:p>
    <w:p w14:paraId="6D0FA17A" w14:textId="77777777" w:rsidR="009B6AE9" w:rsidRPr="009B6AE9" w:rsidRDefault="009B6AE9" w:rsidP="009B6A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Введение</w:t>
      </w:r>
    </w:p>
    <w:p w14:paraId="0BB2A515" w14:textId="77777777" w:rsidR="009B6AE9" w:rsidRPr="009B6AE9" w:rsidRDefault="009B6AE9" w:rsidP="009B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Современное физическое воспитание ориентировано не только на развитие физических навыков, но и на формирование здорового образа жизни, развитие мотивации у учащихся и внедрение инновационных методов обучения. Важно интегрировать современные технологии в процесс физического воспитания для повышения его эффективности и заинтересованности учащихся.</w:t>
      </w:r>
    </w:p>
    <w:p w14:paraId="5F73CF7F" w14:textId="77777777" w:rsidR="009B6AE9" w:rsidRPr="009B6AE9" w:rsidRDefault="009B6AE9" w:rsidP="009B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 пособия</w:t>
      </w:r>
      <w:proofErr w:type="gramStart"/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Ознакомить</w:t>
      </w:r>
      <w:proofErr w:type="gramEnd"/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педагогов с актуальными методами и технологиями, которые помогут повысить качество физического воспитания школьников, сделать занятия более интересными, доступными и эффективными.</w:t>
      </w:r>
    </w:p>
    <w:p w14:paraId="78EC362A" w14:textId="77777777" w:rsidR="009B6AE9" w:rsidRPr="009B6AE9" w:rsidRDefault="009B6AE9" w:rsidP="009B6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34AF061">
          <v:rect id="_x0000_i1025" style="width:0;height:1.5pt" o:hralign="center" o:hrstd="t" o:hr="t" fillcolor="#a0a0a0" stroked="f"/>
        </w:pict>
      </w:r>
    </w:p>
    <w:p w14:paraId="18E6F334" w14:textId="77777777" w:rsidR="009B6AE9" w:rsidRPr="009B6AE9" w:rsidRDefault="009B6AE9" w:rsidP="009B6A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Теоретическая основа современных методов и технологий обучения в физическом воспитании</w:t>
      </w:r>
    </w:p>
    <w:p w14:paraId="6F0CD4CD" w14:textId="77777777" w:rsidR="009B6AE9" w:rsidRPr="009B6AE9" w:rsidRDefault="009B6AE9" w:rsidP="009B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последние годы физическая культура в школах претерпела значительные изменения. Вслед за научным прогрессом изменяются и методы работы педагогов. На современном этапе акцент сделан на индивидуализацию подхода к обучению, использование новейших технологий и вовлечение учеников в активное участие в образовательном процессе.</w:t>
      </w:r>
    </w:p>
    <w:p w14:paraId="5A4C9E2E" w14:textId="77777777" w:rsidR="009B6AE9" w:rsidRPr="009B6AE9" w:rsidRDefault="009B6AE9" w:rsidP="009B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направления:</w:t>
      </w:r>
    </w:p>
    <w:p w14:paraId="485D1F28" w14:textId="77777777" w:rsidR="009B6AE9" w:rsidRPr="009B6AE9" w:rsidRDefault="009B6AE9" w:rsidP="009B6A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Использование информационно-коммуникационных технологий (ИКТ).</w:t>
      </w:r>
    </w:p>
    <w:p w14:paraId="37811035" w14:textId="77777777" w:rsidR="009B6AE9" w:rsidRPr="009B6AE9" w:rsidRDefault="009B6AE9" w:rsidP="009B6A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Применение гибридных (офлайн и онлайн) форм обучения.</w:t>
      </w:r>
    </w:p>
    <w:p w14:paraId="6D579073" w14:textId="77777777" w:rsidR="009B6AE9" w:rsidRPr="009B6AE9" w:rsidRDefault="009B6AE9" w:rsidP="009B6A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Внедрение методов геймификации.</w:t>
      </w:r>
    </w:p>
    <w:p w14:paraId="534D8BC1" w14:textId="77777777" w:rsidR="009B6AE9" w:rsidRPr="009B6AE9" w:rsidRDefault="009B6AE9" w:rsidP="009B6A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Использование мультимедийных и цифровых технологий.</w:t>
      </w:r>
    </w:p>
    <w:p w14:paraId="60F74E3E" w14:textId="77777777" w:rsidR="009B6AE9" w:rsidRPr="009B6AE9" w:rsidRDefault="009B6AE9" w:rsidP="009B6A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Применение инновационных спортивных тренажеров и оборудования.</w:t>
      </w:r>
    </w:p>
    <w:p w14:paraId="0A818648" w14:textId="77777777" w:rsidR="009B6AE9" w:rsidRPr="009B6AE9" w:rsidRDefault="009B6AE9" w:rsidP="009B6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6CF45DBA">
          <v:rect id="_x0000_i1026" style="width:0;height:1.5pt" o:hralign="center" o:hrstd="t" o:hr="t" fillcolor="#a0a0a0" stroked="f"/>
        </w:pict>
      </w:r>
    </w:p>
    <w:p w14:paraId="26091EE5" w14:textId="77777777" w:rsidR="009B6AE9" w:rsidRPr="009B6AE9" w:rsidRDefault="009B6AE9" w:rsidP="009B6A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Современные методы обучения в физическом воспитании</w:t>
      </w:r>
    </w:p>
    <w:p w14:paraId="46F30D82" w14:textId="77777777" w:rsidR="009B6AE9" w:rsidRPr="009B6AE9" w:rsidRDefault="009B6AE9" w:rsidP="009B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3.1. Методика индивидуализации обучения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Индивидуальный подход к каждому ученику с учетом его физического развития и потребностей. Важно учитывать физические данные, мотивацию и особенности восприятия учащихся:</w:t>
      </w:r>
    </w:p>
    <w:p w14:paraId="755A17A7" w14:textId="77777777" w:rsidR="009B6AE9" w:rsidRPr="009B6AE9" w:rsidRDefault="009B6AE9" w:rsidP="009B6A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Дифференциация нагрузки.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зависимости от уровня подготовки ученика, физическая нагрузка должна быть адаптирована.</w:t>
      </w:r>
    </w:p>
    <w:p w14:paraId="1C4A634C" w14:textId="77777777" w:rsidR="009B6AE9" w:rsidRPr="009B6AE9" w:rsidRDefault="009B6AE9" w:rsidP="009B6A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Индивидуальные планы.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каждого ученика разрабатывается план физической активности с учетом его состояния здоровья и целей.</w:t>
      </w:r>
    </w:p>
    <w:p w14:paraId="6CD01760" w14:textId="77777777" w:rsidR="009B6AE9" w:rsidRPr="009B6AE9" w:rsidRDefault="009B6AE9" w:rsidP="009B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3.2. Проектная </w:t>
      </w:r>
      <w:proofErr w:type="gramStart"/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методика</w:t>
      </w:r>
      <w:proofErr w:type="gramEnd"/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Этот метод включает создание учеником собственных проектов по физической культуре. Это могут быть как личные проекты, так и командные:</w:t>
      </w:r>
    </w:p>
    <w:p w14:paraId="061DA3A2" w14:textId="77777777" w:rsidR="009B6AE9" w:rsidRPr="009B6AE9" w:rsidRDefault="009B6AE9" w:rsidP="009B6A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Разработка спортивных мероприятий или игровых программ.</w:t>
      </w:r>
    </w:p>
    <w:p w14:paraId="3A1B24BD" w14:textId="77777777" w:rsidR="009B6AE9" w:rsidRPr="009B6AE9" w:rsidRDefault="009B6AE9" w:rsidP="009B6A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Исследования, направленные на изучение различных видов спорта и культурных традиций.</w:t>
      </w:r>
    </w:p>
    <w:p w14:paraId="3E5D4AEA" w14:textId="1EADAF1D" w:rsidR="009B6AE9" w:rsidRPr="009B6AE9" w:rsidRDefault="009B6AE9" w:rsidP="009B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3.3. Методы активного обучения</w:t>
      </w:r>
      <w:r w:rsidR="00846E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Включают использование различных методов, которые предполагают активное вовлечение учащихся в процесс обучения:</w:t>
      </w:r>
    </w:p>
    <w:p w14:paraId="1C0FCE33" w14:textId="77777777" w:rsidR="009B6AE9" w:rsidRPr="009B6AE9" w:rsidRDefault="009B6AE9" w:rsidP="009B6A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Групповые тренировки.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Работая в группе, учащиеся развивают не только физические, но и коммуникативные навыки.</w:t>
      </w:r>
    </w:p>
    <w:p w14:paraId="2566302E" w14:textId="77777777" w:rsidR="009B6AE9" w:rsidRPr="009B6AE9" w:rsidRDefault="009B6AE9" w:rsidP="009B6A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Интерактивные упражнения.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Играя и выполняя задания, учащиеся вовлекаются в процесс с большим интересом.</w:t>
      </w:r>
    </w:p>
    <w:p w14:paraId="5C530A49" w14:textId="77777777" w:rsidR="009B6AE9" w:rsidRPr="009B6AE9" w:rsidRDefault="009B6AE9" w:rsidP="009B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3.4. Методика проектирования спортивных мероприятий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Организация и проведение различных спортивных событий с активным вовлечением школьников, например, турниров, марафонов или спортивных праздников. Это способствует развитию командного духа и социальной активности.</w:t>
      </w:r>
    </w:p>
    <w:p w14:paraId="78BE677C" w14:textId="77777777" w:rsidR="009B6AE9" w:rsidRPr="009B6AE9" w:rsidRDefault="009B6AE9" w:rsidP="009B6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75BC9404">
          <v:rect id="_x0000_i1027" style="width:0;height:1.5pt" o:hralign="center" o:hrstd="t" o:hr="t" fillcolor="#a0a0a0" stroked="f"/>
        </w:pict>
      </w:r>
    </w:p>
    <w:p w14:paraId="3B94FF80" w14:textId="77777777" w:rsidR="009B6AE9" w:rsidRPr="009B6AE9" w:rsidRDefault="009B6AE9" w:rsidP="009B6A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Современные технологии в физическом воспитании</w:t>
      </w:r>
    </w:p>
    <w:p w14:paraId="5E1AAA4A" w14:textId="77777777" w:rsidR="009B6AE9" w:rsidRPr="009B6AE9" w:rsidRDefault="009B6AE9" w:rsidP="009B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4.1. Использование информационных технологий (ИКТ)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Современные информационные технологии активно внедряются в процесс обучения физической культуре. Это позволяет улучшить качество обучения, сделать занятия более интерактивными:</w:t>
      </w:r>
    </w:p>
    <w:p w14:paraId="4003BC17" w14:textId="77777777" w:rsidR="009B6AE9" w:rsidRPr="009B6AE9" w:rsidRDefault="009B6AE9" w:rsidP="009B6A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Мобильные приложения.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Спортивные и фитнес-программы для смартфонов, которые позволяют отслеживать уровень физической активности и выполнять упражнения.</w:t>
      </w:r>
    </w:p>
    <w:p w14:paraId="6A5384B6" w14:textId="77777777" w:rsidR="009B6AE9" w:rsidRPr="009B6AE9" w:rsidRDefault="009B6AE9" w:rsidP="009B6A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Виртуальная реальность (VR).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Использование VR-технологий для симуляции спортивных тренажеров, а также обучения технике выполнения упражнений в виртуальном пространстве.</w:t>
      </w:r>
    </w:p>
    <w:p w14:paraId="21172976" w14:textId="77777777" w:rsidR="009B6AE9" w:rsidRPr="009B6AE9" w:rsidRDefault="009B6AE9" w:rsidP="009B6A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Онлайн-курсы и тренировки.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повышения мотивации можно организовать онлайн-занятия и тренировки, которые могут быть интересными для учащихся.</w:t>
      </w:r>
    </w:p>
    <w:p w14:paraId="109E6A90" w14:textId="77777777" w:rsidR="009B6AE9" w:rsidRPr="009B6AE9" w:rsidRDefault="009B6AE9" w:rsidP="009B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4.2. Применение спортивных тренажеров и оборудования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Внедрение инновационных тренажеров и умных устройств позволяет тренировать различные группы мышц, улучшать координацию и выносливость.</w:t>
      </w:r>
    </w:p>
    <w:p w14:paraId="286ACFDC" w14:textId="77777777" w:rsidR="009B6AE9" w:rsidRPr="009B6AE9" w:rsidRDefault="009B6AE9" w:rsidP="009B6A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Фитнес-трекеры и умные браслеты.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Эти устройства помогают ученикам отслеживать свою физическую активность, пульс, калории и другие параметры.</w:t>
      </w:r>
    </w:p>
    <w:p w14:paraId="24B4F195" w14:textId="77777777" w:rsidR="009B6AE9" w:rsidRPr="009B6AE9" w:rsidRDefault="009B6AE9" w:rsidP="009B6AE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Смарт-оборудование для тренировок.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Применение современных тренажеров с цифровыми интерфейсами, которые позволяют следить за прогрессом и корректировать тренировочный процесс.</w:t>
      </w:r>
    </w:p>
    <w:p w14:paraId="4CA49F9E" w14:textId="77777777" w:rsidR="009B6AE9" w:rsidRPr="009B6AE9" w:rsidRDefault="009B6AE9" w:rsidP="009B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4.3. Геймификация в физическом воспитании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Использование элементов игры (геймификация) позволяет сделать занятия физической культурой более увлекательными. Это могут быть как спортивные игры, так и включение элементов соревновательности:</w:t>
      </w:r>
    </w:p>
    <w:p w14:paraId="628C5CF8" w14:textId="77777777" w:rsidR="009B6AE9" w:rsidRPr="009B6AE9" w:rsidRDefault="009B6AE9" w:rsidP="009B6A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Виртуальные соревнования.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Создание турнирных таблиц, за которые учащиеся могут получать виртуальные награды и достижения.</w:t>
      </w:r>
    </w:p>
    <w:p w14:paraId="3DD77780" w14:textId="77777777" w:rsidR="009B6AE9" w:rsidRPr="009B6AE9" w:rsidRDefault="009B6AE9" w:rsidP="009B6A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Геймифицированные</w:t>
      </w:r>
      <w:proofErr w:type="spellEnd"/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тренировки.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Упражнения, превращенные в игры, с элементами достижения целей и соревнования с другими учениками.</w:t>
      </w:r>
    </w:p>
    <w:p w14:paraId="0E104870" w14:textId="77777777" w:rsidR="009B6AE9" w:rsidRPr="009B6AE9" w:rsidRDefault="009B6AE9" w:rsidP="009B6AE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Спортивные квесты.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Разработка сценариев спортивных квестов, где участники выполняют задания, зарабатывают очки и проходят уровни.</w:t>
      </w:r>
    </w:p>
    <w:p w14:paraId="21B7A97C" w14:textId="77777777" w:rsidR="009B6AE9" w:rsidRPr="009B6AE9" w:rsidRDefault="009B6AE9" w:rsidP="009B6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pict w14:anchorId="5E876080">
          <v:rect id="_x0000_i1028" style="width:0;height:1.5pt" o:hralign="center" o:hrstd="t" o:hr="t" fillcolor="#a0a0a0" stroked="f"/>
        </w:pict>
      </w:r>
    </w:p>
    <w:p w14:paraId="1DEDC7C0" w14:textId="77777777" w:rsidR="009B6AE9" w:rsidRPr="009B6AE9" w:rsidRDefault="009B6AE9" w:rsidP="009B6A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Практическая часть: Примерные планы занятий с использованием современных технологий</w:t>
      </w:r>
    </w:p>
    <w:p w14:paraId="4614D216" w14:textId="77777777" w:rsidR="009B6AE9" w:rsidRPr="009B6AE9" w:rsidRDefault="009B6AE9" w:rsidP="009B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Занятие 1: Введение в фитнес-трекеры</w:t>
      </w:r>
    </w:p>
    <w:p w14:paraId="27CC7ED2" w14:textId="6FEE37E3" w:rsidR="009B6AE9" w:rsidRPr="009B6AE9" w:rsidRDefault="009B6AE9" w:rsidP="009B6A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</w:t>
      </w:r>
      <w:r w:rsidR="00846EE3"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="00846EE3"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ознакомить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учащихся с принципами работы фитнес-трекеров.</w:t>
      </w:r>
    </w:p>
    <w:p w14:paraId="6B29F62F" w14:textId="77777777" w:rsidR="009B6AE9" w:rsidRPr="009B6AE9" w:rsidRDefault="009B6AE9" w:rsidP="009B6A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Материалы: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Фитнес-трекеры, мобильные приложения для отслеживания физической активности.</w:t>
      </w:r>
    </w:p>
    <w:p w14:paraId="43D6563F" w14:textId="77777777" w:rsidR="009B6AE9" w:rsidRPr="009B6AE9" w:rsidRDefault="009B6AE9" w:rsidP="009B6AE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Ход занятия:</w:t>
      </w:r>
    </w:p>
    <w:p w14:paraId="10B77B64" w14:textId="77777777" w:rsidR="009B6AE9" w:rsidRPr="009B6AE9" w:rsidRDefault="009B6AE9" w:rsidP="009B6AE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Введение в использование фитнес-трекеров.</w:t>
      </w:r>
    </w:p>
    <w:p w14:paraId="6A057043" w14:textId="77777777" w:rsidR="009B6AE9" w:rsidRPr="009B6AE9" w:rsidRDefault="009B6AE9" w:rsidP="009B6AE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Разминка с использованием трекеров (фиксируем показатели пульса, шагов и калорий).</w:t>
      </w:r>
    </w:p>
    <w:p w14:paraId="6DB0985F" w14:textId="77777777" w:rsidR="009B6AE9" w:rsidRPr="009B6AE9" w:rsidRDefault="009B6AE9" w:rsidP="009B6AE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Проведение соревнования на количество шагов в классе.</w:t>
      </w:r>
    </w:p>
    <w:p w14:paraId="2AD27324" w14:textId="77777777" w:rsidR="009B6AE9" w:rsidRPr="009B6AE9" w:rsidRDefault="009B6AE9" w:rsidP="009B6AE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Обсуждение результатов, анализ прогресса каждого учащегося.</w:t>
      </w:r>
    </w:p>
    <w:p w14:paraId="66980504" w14:textId="77777777" w:rsidR="009B6AE9" w:rsidRPr="009B6AE9" w:rsidRDefault="009B6AE9" w:rsidP="009B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Занятие 2: Виртуальная реальность в спортивных играх</w:t>
      </w:r>
    </w:p>
    <w:p w14:paraId="71055B98" w14:textId="77777777" w:rsidR="009B6AE9" w:rsidRPr="009B6AE9" w:rsidRDefault="009B6AE9" w:rsidP="009B6A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Цель: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Использование виртуальной реальности для обучения спортивным техникам.</w:t>
      </w:r>
    </w:p>
    <w:p w14:paraId="7597BAB2" w14:textId="77777777" w:rsidR="009B6AE9" w:rsidRPr="009B6AE9" w:rsidRDefault="009B6AE9" w:rsidP="009B6A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Материалы: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Очки виртуальной реальности, спортивные тренажеры.</w:t>
      </w:r>
    </w:p>
    <w:p w14:paraId="58E22ED5" w14:textId="77777777" w:rsidR="009B6AE9" w:rsidRPr="009B6AE9" w:rsidRDefault="009B6AE9" w:rsidP="009B6AE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Ход занятия:</w:t>
      </w:r>
    </w:p>
    <w:p w14:paraId="782B7811" w14:textId="77777777" w:rsidR="009B6AE9" w:rsidRPr="009B6AE9" w:rsidRDefault="009B6AE9" w:rsidP="009B6AE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Введение в виртуальную реальность и спортивные тренировки.</w:t>
      </w:r>
    </w:p>
    <w:p w14:paraId="36AA2A73" w14:textId="77777777" w:rsidR="009B6AE9" w:rsidRPr="009B6AE9" w:rsidRDefault="009B6AE9" w:rsidP="009B6AE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Применение VR для тренировки навыков в различных видах спорта (например, баскетбол, футбол).</w:t>
      </w:r>
    </w:p>
    <w:p w14:paraId="392B446F" w14:textId="77777777" w:rsidR="009B6AE9" w:rsidRPr="009B6AE9" w:rsidRDefault="009B6AE9" w:rsidP="009B6AE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Оценка техники выполнения упражнений через VR.</w:t>
      </w:r>
    </w:p>
    <w:p w14:paraId="4BED3B2D" w14:textId="77777777" w:rsidR="009B6AE9" w:rsidRPr="009B6AE9" w:rsidRDefault="009B6AE9" w:rsidP="009B6AE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Обсуждение опыта и возможностей VR в спортивном обучении.</w:t>
      </w:r>
    </w:p>
    <w:p w14:paraId="670419EB" w14:textId="77777777" w:rsidR="009B6AE9" w:rsidRPr="009B6AE9" w:rsidRDefault="009B6AE9" w:rsidP="009B6AE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pict w14:anchorId="0A8E02DE">
          <v:rect id="_x0000_i1029" style="width:0;height:1.5pt" o:hralign="center" o:hrstd="t" o:hr="t" fillcolor="#a0a0a0" stroked="f"/>
        </w:pict>
      </w:r>
    </w:p>
    <w:p w14:paraId="23632DC8" w14:textId="77777777" w:rsidR="009B6AE9" w:rsidRPr="009B6AE9" w:rsidRDefault="009B6AE9" w:rsidP="009B6A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6. Заключение</w:t>
      </w:r>
    </w:p>
    <w:p w14:paraId="2EE00A3A" w14:textId="77777777" w:rsidR="009B6AE9" w:rsidRPr="009B6AE9" w:rsidRDefault="009B6AE9" w:rsidP="009B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Использование современных методов и технологий в физическом воспитании позволяет значительно повысить уровень интереса учащихся к занятиям физической культурой, улучшить их физическую подготовленность и создать более мотивированную и активную учебную среду. Важно, чтобы педагог использовал инновационные подходы в сочетании с традиционными методами для создания эффективной и увлекательной образовательной программы.</w:t>
      </w:r>
    </w:p>
    <w:p w14:paraId="63F5323A" w14:textId="2DD422F3" w:rsidR="009B6AE9" w:rsidRPr="009B6AE9" w:rsidRDefault="009B6AE9" w:rsidP="009B6A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Рекомендации</w:t>
      </w:r>
      <w:r w:rsidR="00846EE3" w:rsidRPr="009B6A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="00846EE3"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регулярно</w:t>
      </w:r>
      <w:r w:rsidRPr="009B6AE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обновлять методическое обеспечение, следить за новыми тенденциями в области технологий и физической культуры, а также активно вовлекать учащихся в процесс выбора и использования новейших средств обучения.</w:t>
      </w:r>
    </w:p>
    <w:p w14:paraId="5835792E" w14:textId="77777777" w:rsidR="000316DF" w:rsidRDefault="000316DF"/>
    <w:sectPr w:rsidR="000316DF" w:rsidSect="00846EE3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82603"/>
    <w:multiLevelType w:val="multilevel"/>
    <w:tmpl w:val="DFDC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32678"/>
    <w:multiLevelType w:val="multilevel"/>
    <w:tmpl w:val="0CBE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5290D"/>
    <w:multiLevelType w:val="multilevel"/>
    <w:tmpl w:val="34EA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464A3"/>
    <w:multiLevelType w:val="multilevel"/>
    <w:tmpl w:val="1B90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31A1D"/>
    <w:multiLevelType w:val="multilevel"/>
    <w:tmpl w:val="1618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0415D"/>
    <w:multiLevelType w:val="multilevel"/>
    <w:tmpl w:val="8D4E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726BD"/>
    <w:multiLevelType w:val="multilevel"/>
    <w:tmpl w:val="C42C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DC4C8E"/>
    <w:multiLevelType w:val="multilevel"/>
    <w:tmpl w:val="385A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4534F"/>
    <w:multiLevelType w:val="multilevel"/>
    <w:tmpl w:val="8D72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441710">
    <w:abstractNumId w:val="0"/>
  </w:num>
  <w:num w:numId="2" w16cid:durableId="1305623537">
    <w:abstractNumId w:val="6"/>
  </w:num>
  <w:num w:numId="3" w16cid:durableId="816146774">
    <w:abstractNumId w:val="4"/>
  </w:num>
  <w:num w:numId="4" w16cid:durableId="801843746">
    <w:abstractNumId w:val="5"/>
  </w:num>
  <w:num w:numId="5" w16cid:durableId="1330252349">
    <w:abstractNumId w:val="1"/>
  </w:num>
  <w:num w:numId="6" w16cid:durableId="1774322326">
    <w:abstractNumId w:val="8"/>
  </w:num>
  <w:num w:numId="7" w16cid:durableId="1287926000">
    <w:abstractNumId w:val="7"/>
  </w:num>
  <w:num w:numId="8" w16cid:durableId="1290355840">
    <w:abstractNumId w:val="2"/>
  </w:num>
  <w:num w:numId="9" w16cid:durableId="2012416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E0"/>
    <w:rsid w:val="000316DF"/>
    <w:rsid w:val="00032513"/>
    <w:rsid w:val="003A077A"/>
    <w:rsid w:val="005B60DF"/>
    <w:rsid w:val="007662E0"/>
    <w:rsid w:val="00846EE3"/>
    <w:rsid w:val="009B6AE9"/>
    <w:rsid w:val="00AC1658"/>
    <w:rsid w:val="00F0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02E8"/>
  <w15:chartTrackingRefBased/>
  <w15:docId w15:val="{3D4E5E9B-F404-4A0D-A0EA-E949826F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2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2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62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2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62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62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62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62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62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6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6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62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62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62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62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62E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846EE3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d">
    <w:name w:val="Без интервала Знак"/>
    <w:basedOn w:val="a0"/>
    <w:link w:val="ac"/>
    <w:uiPriority w:val="1"/>
    <w:rsid w:val="00846EE3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методы и технологии обучения в физическом воспитании</dc:title>
  <dc:subject>Разработал: учитель физической культуры Николаенко А.А.</dc:subject>
  <dc:creator>Риддер 2025</dc:creator>
  <cp:keywords/>
  <dc:description/>
  <cp:lastModifiedBy>Ridder School</cp:lastModifiedBy>
  <cp:revision>5</cp:revision>
  <dcterms:created xsi:type="dcterms:W3CDTF">2025-03-28T05:27:00Z</dcterms:created>
  <dcterms:modified xsi:type="dcterms:W3CDTF">2025-03-28T05:34:00Z</dcterms:modified>
</cp:coreProperties>
</file>