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38" w:rsidRDefault="00E97E19" w:rsidP="00E97E1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7E19">
        <w:rPr>
          <w:rFonts w:ascii="Times New Roman" w:hAnsi="Times New Roman" w:cs="Times New Roman"/>
          <w:sz w:val="28"/>
          <w:szCs w:val="28"/>
        </w:rPr>
        <w:t xml:space="preserve">Сценарий праздника «Прощай, </w:t>
      </w:r>
      <w:r w:rsidR="00455A78">
        <w:rPr>
          <w:rFonts w:ascii="Times New Roman" w:hAnsi="Times New Roman" w:cs="Times New Roman"/>
          <w:sz w:val="28"/>
          <w:szCs w:val="28"/>
        </w:rPr>
        <w:t>1 класс</w:t>
      </w:r>
      <w:r w:rsidRPr="00E97E19">
        <w:rPr>
          <w:rFonts w:ascii="Times New Roman" w:hAnsi="Times New Roman" w:cs="Times New Roman"/>
          <w:sz w:val="28"/>
          <w:szCs w:val="28"/>
        </w:rPr>
        <w:t>!»</w:t>
      </w:r>
    </w:p>
    <w:p w:rsidR="00E97E19" w:rsidRDefault="00E97E19" w:rsidP="00E97E1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7E19" w:rsidRDefault="00E97E19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20 мая 202</w:t>
      </w:r>
      <w:r w:rsidR="00EC0D5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97E19" w:rsidRDefault="00E97E19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 «А» класс</w:t>
      </w:r>
    </w:p>
    <w:p w:rsidR="00E97E19" w:rsidRDefault="00E97E19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проведения_____</w:t>
      </w:r>
    </w:p>
    <w:p w:rsidR="00E97E19" w:rsidRPr="00CE7023" w:rsidRDefault="00E97E19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7023" w:rsidRDefault="00E97E19" w:rsidP="00E97E1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702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</w:t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внеклассного мероприятия:</w:t>
      </w:r>
      <w:r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закреплять знания об изученных звуках и буквах, алфавите;</w:t>
      </w:r>
      <w:r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совершенствовать навык правильного выразительного чтения;</w:t>
      </w:r>
      <w:r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пробуждать и постоянно поддерживать у детей интерес к книге, желание читать самостоятельно</w:t>
      </w:r>
      <w:r w:rsid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7023" w:rsidRDefault="00E97E19" w:rsidP="00CE7023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02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праздника:</w:t>
      </w:r>
    </w:p>
    <w:p w:rsidR="006C3D6A" w:rsidRDefault="006C3D6A" w:rsidP="006C3D6A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Заставка с праздничными фанфарами! </w:t>
      </w:r>
    </w:p>
    <w:p w:rsidR="00B04FFE" w:rsidRPr="00CE7023" w:rsidRDefault="00B04FFE" w:rsidP="006C3D6A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E7023" w:rsidRDefault="00CE7023" w:rsidP="00CE702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7023"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 w:rsidR="00E97E19" w:rsidRPr="00CE702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E97E19"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окном весна смеётся,</w:t>
      </w:r>
      <w:r w:rsidR="00E97E19"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97E19"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приветливый такой.</w:t>
      </w:r>
      <w:r w:rsidR="00E97E19"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97E19"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Нынче в первом классе праздник:</w:t>
      </w:r>
      <w:r w:rsidR="00E97E19"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97E19"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прощанья с букварём! </w:t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4FFE" w:rsidRPr="00CE7023" w:rsidRDefault="00B04FFE" w:rsidP="00CE702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7023" w:rsidRPr="00CE7023" w:rsidRDefault="00CE7023" w:rsidP="00CE7023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E70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E97E19" w:rsidRDefault="00E97E19" w:rsidP="00CE702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Хороша</w:t>
      </w:r>
      <w:proofErr w:type="gramEnd"/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школа</w:t>
      </w:r>
      <w:r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 горит огнём.</w:t>
      </w:r>
      <w:r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 наш весёлый праздник</w:t>
      </w:r>
      <w:proofErr w:type="gramStart"/>
      <w:r w:rsidRPr="00CE70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сех друзей зовём</w:t>
      </w:r>
      <w:r w:rsidR="00CE7023" w:rsidRPr="00CE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!!!</w:t>
      </w:r>
    </w:p>
    <w:p w:rsidR="00B04FFE" w:rsidRDefault="00B04FFE" w:rsidP="00CE702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3D6A" w:rsidRPr="006C3D6A" w:rsidRDefault="006C3D6A" w:rsidP="00CE7023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3D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</w:p>
    <w:p w:rsidR="006C3D6A" w:rsidRDefault="006C3D6A" w:rsidP="00CE702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в парадной форме</w:t>
      </w:r>
      <w:r w:rsidRPr="006C3D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нынче детвора?</w:t>
      </w:r>
      <w:r w:rsidRPr="006C3D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Сняли с БУКВАРЯ обложку,</w:t>
      </w:r>
      <w:r w:rsidRPr="006C3D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закладок нет...</w:t>
      </w:r>
      <w:r w:rsidRPr="006C3D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взволнованы немножко... В чем секрет?</w:t>
      </w:r>
    </w:p>
    <w:p w:rsidR="006C3D6A" w:rsidRDefault="006C3D6A" w:rsidP="00CE702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</w:p>
    <w:p w:rsidR="00F13E5B" w:rsidRDefault="006C3D6A" w:rsidP="00F13E5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Ребятня последние страницы прочитали все вчера,</w:t>
      </w:r>
      <w:r w:rsidRPr="006C3D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сегодня – день прощанья, праздник Букваря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!!!</w:t>
      </w:r>
    </w:p>
    <w:p w:rsidR="006C3D6A" w:rsidRDefault="00F13E5B" w:rsidP="00CE7023">
      <w:pPr>
        <w:pStyle w:val="a3"/>
        <w:rPr>
          <w:rFonts w:ascii="Arial" w:hAnsi="Arial" w:cs="Arial"/>
          <w:color w:val="FF0000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1695450"/>
            <wp:effectExtent l="19050" t="0" r="9525" b="0"/>
            <wp:docPr id="8" name="Рисунок 8" descr="D:\Desktop\hello_html_m24299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hello_html_m24299af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D6A" w:rsidRPr="006C3D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FF0000"/>
          <w:sz w:val="23"/>
          <w:szCs w:val="23"/>
          <w:u w:val="single"/>
          <w:bdr w:val="none" w:sz="0" w:space="0" w:color="auto" w:frame="1"/>
          <w:shd w:val="clear" w:color="auto" w:fill="FFFFFF"/>
        </w:rPr>
        <w:t>Под заставку Праздник Букваря з</w:t>
      </w:r>
      <w:r w:rsidR="006C3D6A" w:rsidRPr="006C3D6A">
        <w:rPr>
          <w:rFonts w:ascii="Arial" w:hAnsi="Arial" w:cs="Arial"/>
          <w:color w:val="FF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вучит фонограмма с минусом песни </w:t>
      </w:r>
      <w:proofErr w:type="spellStart"/>
      <w:r w:rsidR="006C3D6A" w:rsidRPr="006C3D6A">
        <w:rPr>
          <w:rFonts w:ascii="Arial" w:hAnsi="Arial" w:cs="Arial"/>
          <w:color w:val="FF0000"/>
          <w:sz w:val="23"/>
          <w:szCs w:val="23"/>
          <w:u w:val="single"/>
          <w:bdr w:val="none" w:sz="0" w:space="0" w:color="auto" w:frame="1"/>
          <w:shd w:val="clear" w:color="auto" w:fill="FFFFFF"/>
        </w:rPr>
        <w:t>Шаинского</w:t>
      </w:r>
      <w:proofErr w:type="spellEnd"/>
      <w:r w:rsidR="006C3D6A" w:rsidRPr="006C3D6A">
        <w:rPr>
          <w:rFonts w:ascii="Arial" w:hAnsi="Arial" w:cs="Arial"/>
          <w:color w:val="FF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«Чему учат в школе».</w:t>
      </w:r>
    </w:p>
    <w:p w:rsidR="00B04FFE" w:rsidRDefault="00B04FFE" w:rsidP="00CE7023">
      <w:pPr>
        <w:pStyle w:val="a3"/>
        <w:rPr>
          <w:rFonts w:ascii="Arial" w:hAnsi="Arial" w:cs="Arial"/>
          <w:color w:val="FF0000"/>
          <w:sz w:val="23"/>
          <w:szCs w:val="23"/>
          <w:u w:val="single"/>
          <w:bdr w:val="none" w:sz="0" w:space="0" w:color="auto" w:frame="1"/>
          <w:shd w:val="clear" w:color="auto" w:fill="FFFFFF"/>
        </w:rPr>
      </w:pPr>
    </w:p>
    <w:p w:rsidR="006C3D6A" w:rsidRPr="006C3D6A" w:rsidRDefault="006C3D6A" w:rsidP="00CE7023">
      <w:pPr>
        <w:pStyle w:val="a3"/>
        <w:rPr>
          <w:rFonts w:ascii="Arial" w:hAnsi="Arial" w:cs="Arial"/>
          <w:b/>
          <w:color w:val="FF0000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6C3D6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lastRenderedPageBreak/>
        <w:t>Учитель:</w:t>
      </w:r>
    </w:p>
    <w:p w:rsidR="00B04FFE" w:rsidRDefault="006C3D6A" w:rsidP="006C3D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у нас радостный день — Ваш первый школьный праздник! А детский праздник — это шутки, игры, песни, танцы.</w:t>
      </w:r>
    </w:p>
    <w:p w:rsidR="00B04FFE" w:rsidRDefault="00B04FFE" w:rsidP="00F13E5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4FF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Танец Саши Овсянникова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B04FFE" w:rsidRDefault="006C3D6A" w:rsidP="006C3D6A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вы, такие нарядные, красивые, а главное умненькие</w:t>
      </w:r>
      <w:proofErr w:type="gramStart"/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C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любознательные ребята. Умные потому, что вы научились читать, писать, и помогла вам в этом ваша первая книга, которую вы взяли в руки. Что это за книга? (Букварь) 2 слайд – картинка Букваря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04FFE" w:rsidRPr="00B04F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3D6A" w:rsidRDefault="00B04FFE" w:rsidP="00B04FF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3581400"/>
            <wp:effectExtent l="19050" t="0" r="9525" b="0"/>
            <wp:docPr id="1" name="Рисунок 1" descr="D:\Desktop\Букварь Ворон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укварь Воронков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22" cy="358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FE" w:rsidRPr="00B04FFE" w:rsidRDefault="00B04FFE" w:rsidP="00B04FFE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6C3D6A" w:rsidRDefault="006C3D6A" w:rsidP="006C3D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</w:p>
    <w:p w:rsidR="006C3D6A" w:rsidRDefault="006C3D6A" w:rsidP="006C3D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-Ребята, </w:t>
      </w:r>
      <w:r w:rsidR="00B04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отгадайте загадку:</w:t>
      </w:r>
    </w:p>
    <w:p w:rsidR="006C3D6A" w:rsidRDefault="00F13E5B" w:rsidP="00F13E5B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7348" cy="3629025"/>
            <wp:effectExtent l="19050" t="0" r="6252" b="0"/>
            <wp:docPr id="9" name="Рисунок 9" descr="D:\Desktop\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Алфав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FE" w:rsidRPr="00B04FFE" w:rsidRDefault="00B04FFE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B04FFE">
        <w:rPr>
          <w:rFonts w:ascii="Times New Roman" w:hAnsi="Times New Roman" w:cs="Times New Roman"/>
          <w:sz w:val="28"/>
          <w:szCs w:val="28"/>
        </w:rPr>
        <w:lastRenderedPageBreak/>
        <w:t>Учитель:</w:t>
      </w:r>
    </w:p>
    <w:p w:rsidR="00B04FFE" w:rsidRPr="00B04FFE" w:rsidRDefault="00B04FFE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B04FFE">
        <w:rPr>
          <w:rFonts w:ascii="Times New Roman" w:hAnsi="Times New Roman" w:cs="Times New Roman"/>
          <w:sz w:val="28"/>
          <w:szCs w:val="28"/>
        </w:rPr>
        <w:t xml:space="preserve">Правильно, Ребята! Это Алфавит. </w:t>
      </w:r>
    </w:p>
    <w:p w:rsidR="00B04FFE" w:rsidRPr="00B04FFE" w:rsidRDefault="00B04FFE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B04FFE">
        <w:rPr>
          <w:rFonts w:ascii="Times New Roman" w:hAnsi="Times New Roman" w:cs="Times New Roman"/>
          <w:sz w:val="28"/>
          <w:szCs w:val="28"/>
        </w:rPr>
        <w:t>Мы познакомились с ним на страницах Букваря!</w:t>
      </w:r>
    </w:p>
    <w:p w:rsidR="00B04FFE" w:rsidRDefault="00B04FFE" w:rsidP="00E97E19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364520"/>
            <wp:effectExtent l="19050" t="0" r="3175" b="0"/>
            <wp:docPr id="4" name="Рисунок 4" descr="D:\Desktop\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Алфав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FE" w:rsidRPr="00EC3ED2" w:rsidRDefault="00B04FFE" w:rsidP="00E97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3ED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04FFE" w:rsidRDefault="00B04FFE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B04FFE">
        <w:rPr>
          <w:rFonts w:ascii="Times New Roman" w:hAnsi="Times New Roman" w:cs="Times New Roman"/>
          <w:sz w:val="28"/>
          <w:szCs w:val="28"/>
        </w:rPr>
        <w:t>Давайте проверим, как вы запомнили буквы.</w:t>
      </w:r>
    </w:p>
    <w:p w:rsidR="00B04FFE" w:rsidRPr="00EC3ED2" w:rsidRDefault="00B04FFE" w:rsidP="00E97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3ED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B04FFE" w:rsidRDefault="00B04FFE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назовите все гласные буквы (слайд с алфавитом).</w:t>
      </w:r>
    </w:p>
    <w:p w:rsidR="00B04FFE" w:rsidRDefault="00B04FFE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32" cy="3686175"/>
            <wp:effectExtent l="19050" t="0" r="4968" b="0"/>
            <wp:docPr id="5" name="Рисунок 5" descr="D:\Desktop\Гласные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Гласные букв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5B" w:rsidRPr="00EC3ED2" w:rsidRDefault="00EC3ED2" w:rsidP="00E97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3ED2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F13E5B" w:rsidRDefault="00F13E5B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А теперь назовите все согласные буквы.</w:t>
      </w:r>
    </w:p>
    <w:p w:rsidR="00F13E5B" w:rsidRDefault="00F13E5B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80597"/>
            <wp:effectExtent l="19050" t="0" r="3175" b="0"/>
            <wp:docPr id="6" name="Рисунок 6" descr="D:\Desktop\Согласные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огласные букв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5B" w:rsidRPr="00EC3ED2" w:rsidRDefault="00F13E5B" w:rsidP="00E97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3ED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EC3ED2" w:rsidRDefault="00F13E5B" w:rsidP="00E97E1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Ты эти буквы заучи</w:t>
      </w:r>
      <w:r w:rsidRPr="00F13E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три десятка с лишним</w:t>
      </w:r>
      <w:proofErr w:type="gramStart"/>
      <w:r w:rsidRPr="00F13E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тебя они – ключи</w:t>
      </w:r>
      <w:r w:rsidRPr="00F13E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 всем хорошим книжкам.</w:t>
      </w:r>
      <w:r w:rsidRPr="00F13E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Букварь, послушай, что хотят сказать тебе ребята.</w:t>
      </w:r>
    </w:p>
    <w:p w:rsidR="00F13E5B" w:rsidRDefault="00F13E5B" w:rsidP="00E97E1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E5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3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="00EC3ED2" w:rsidRPr="00EC3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</w:t>
      </w:r>
      <w:r w:rsidRPr="00EC3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ченик</w:t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C3E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эту книгу полюбил,</w:t>
      </w:r>
      <w:r w:rsidRPr="00F13E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ней все буквы изучил,</w:t>
      </w:r>
      <w:r w:rsidRPr="00F13E5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3ED2" w:rsidRPr="00EC3E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Ученик</w:t>
      </w:r>
      <w:r w:rsidR="00EC3E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F1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как мне радостно сказать: «Умеем мы теперь читать!».</w:t>
      </w:r>
    </w:p>
    <w:p w:rsidR="00EC3ED2" w:rsidRPr="00F13E5B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3E5B" w:rsidRPr="00EC3ED2" w:rsidRDefault="00F13E5B" w:rsidP="00E97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3ED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13E5B" w:rsidRDefault="00F13E5B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здорово! Вы выучили все буквы!!! А это значит, что мы с вами сможем немного поиграть:</w:t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5A78">
        <w:rPr>
          <w:rFonts w:ascii="Times New Roman" w:hAnsi="Times New Roman" w:cs="Times New Roman"/>
          <w:sz w:val="28"/>
          <w:szCs w:val="28"/>
        </w:rPr>
        <w:t xml:space="preserve"> Игра « У</w:t>
      </w:r>
      <w:r>
        <w:rPr>
          <w:rFonts w:ascii="Times New Roman" w:hAnsi="Times New Roman" w:cs="Times New Roman"/>
          <w:sz w:val="28"/>
          <w:szCs w:val="28"/>
        </w:rPr>
        <w:t>гадаем  ребусы</w:t>
      </w:r>
      <w:r w:rsidR="00455A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4133850"/>
            <wp:effectExtent l="19050" t="0" r="9525" b="0"/>
            <wp:docPr id="12" name="Рисунок 12" descr="D:\Desktop\Угадаем 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Угадаем ребус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59343"/>
            <wp:effectExtent l="19050" t="0" r="3175" b="0"/>
            <wp:docPr id="13" name="Рисунок 13" descr="D:\Desktop\Реб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Ребус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52925"/>
            <wp:effectExtent l="19050" t="0" r="3175" b="0"/>
            <wp:docPr id="14" name="Рисунок 14" descr="D:\Desktop\Реб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Ребус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314825"/>
            <wp:effectExtent l="19050" t="0" r="9525" b="0"/>
            <wp:docPr id="15" name="Рисунок 15" descr="D:\Desktop\Ребу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Ребус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00500"/>
            <wp:effectExtent l="19050" t="0" r="3175" b="0"/>
            <wp:docPr id="16" name="Рисунок 16" descr="D:\Desktop\Ребу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Ребус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D2" w:rsidRDefault="00EC3ED2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3ED2" w:rsidRDefault="0098794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F824EC" w:rsidRDefault="00F824EC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игра «Собери словечко». Слоги рассыпались и не могут собраться в слова.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08149"/>
            <wp:effectExtent l="19050" t="0" r="3175" b="0"/>
            <wp:docPr id="18" name="Рисунок 18" descr="D:\Desktop\Собери словеч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Собери словечко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EC" w:rsidRDefault="00F824EC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D:\Desktop\Собери словеч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Собери словечко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EC" w:rsidRDefault="00F824EC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D:\Desktop\Собери словечк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Собери словечко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45" w:rsidRDefault="0098794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5325">
        <w:rPr>
          <w:rFonts w:ascii="Times New Roman" w:hAnsi="Times New Roman" w:cs="Times New Roman"/>
          <w:sz w:val="28"/>
          <w:szCs w:val="28"/>
        </w:rPr>
        <w:t xml:space="preserve">Правильно. Это слово спасибо! </w:t>
      </w:r>
      <w:r>
        <w:rPr>
          <w:rFonts w:ascii="Times New Roman" w:hAnsi="Times New Roman" w:cs="Times New Roman"/>
          <w:sz w:val="28"/>
          <w:szCs w:val="28"/>
        </w:rPr>
        <w:t xml:space="preserve">Вы справились с заданиями, потому что знаете буквы. </w:t>
      </w:r>
      <w:r w:rsidR="00F824EC">
        <w:rPr>
          <w:rFonts w:ascii="Times New Roman" w:hAnsi="Times New Roman" w:cs="Times New Roman"/>
          <w:sz w:val="28"/>
          <w:szCs w:val="28"/>
        </w:rPr>
        <w:t xml:space="preserve"> А помог нам в этом БУКВАРЬ. Давайте хором скажем </w:t>
      </w:r>
      <w:r w:rsidR="00F824EC">
        <w:rPr>
          <w:rFonts w:ascii="Times New Roman" w:hAnsi="Times New Roman" w:cs="Times New Roman"/>
          <w:sz w:val="28"/>
          <w:szCs w:val="28"/>
        </w:rPr>
        <w:lastRenderedPageBreak/>
        <w:t xml:space="preserve">СПАСИБО Букварю! </w:t>
      </w:r>
      <w:r w:rsidR="00CF5325">
        <w:rPr>
          <w:rFonts w:ascii="Times New Roman" w:hAnsi="Times New Roman" w:cs="Times New Roman"/>
          <w:sz w:val="28"/>
          <w:szCs w:val="28"/>
        </w:rPr>
        <w:t xml:space="preserve">Умение читать нам пригодится в течение всей нашей жизни! </w:t>
      </w:r>
    </w:p>
    <w:p w:rsidR="00987945" w:rsidRDefault="0098794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 лето вы можете прочитать сказки.</w:t>
      </w:r>
    </w:p>
    <w:p w:rsidR="00CF5325" w:rsidRDefault="0098794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узнаем названия сказок по картинкам.</w:t>
      </w:r>
    </w:p>
    <w:p w:rsidR="00CF5325" w:rsidRDefault="00455A78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10075"/>
            <wp:effectExtent l="19050" t="0" r="3175" b="0"/>
            <wp:docPr id="2" name="Рисунок 1" descr="D:\Desktop\2643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643kolob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78" w:rsidRDefault="00455A78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A78" w:rsidRDefault="00455A78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381375"/>
            <wp:effectExtent l="19050" t="0" r="0" b="0"/>
            <wp:docPr id="3" name="Рисунок 2" descr="D:\Desktop\21776_html_m368b2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1776_html_m368b293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78" w:rsidRDefault="00455A78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5325" w:rsidRDefault="00455A78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53910"/>
            <wp:effectExtent l="19050" t="0" r="3175" b="0"/>
            <wp:docPr id="7" name="Рисунок 3" descr="D:\Desktop\Kurochka_Ryaba_5_190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Kurochka_Ryaba_5_190327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25" w:rsidRDefault="00CF532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Танец.</w:t>
      </w:r>
    </w:p>
    <w:p w:rsidR="00CF5325" w:rsidRDefault="00CF5325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5325" w:rsidRDefault="00CF532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325" w:rsidRDefault="00CF532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директора</w:t>
      </w:r>
    </w:p>
    <w:p w:rsidR="00CF5325" w:rsidRDefault="00CF5325" w:rsidP="00E97E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Дипломов и Благодарственных писем  родителям!</w:t>
      </w:r>
    </w:p>
    <w:p w:rsidR="00CF5325" w:rsidRDefault="00CF5325" w:rsidP="00CF5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о дружбе  «Если друг не смеётся! Под неё включить слайды с фотками детей собранных за весь год!</w:t>
      </w:r>
    </w:p>
    <w:p w:rsidR="00CF5325" w:rsidRPr="00B04FFE" w:rsidRDefault="00CF5325" w:rsidP="00E97E1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F5325" w:rsidRPr="00B04FFE" w:rsidSect="00CE702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E19"/>
    <w:rsid w:val="00094E8D"/>
    <w:rsid w:val="00373938"/>
    <w:rsid w:val="00455A78"/>
    <w:rsid w:val="006C3D6A"/>
    <w:rsid w:val="00987945"/>
    <w:rsid w:val="00B04FFE"/>
    <w:rsid w:val="00C54E41"/>
    <w:rsid w:val="00CE7023"/>
    <w:rsid w:val="00CF5325"/>
    <w:rsid w:val="00E97E19"/>
    <w:rsid w:val="00EC0D55"/>
    <w:rsid w:val="00EC3ED2"/>
    <w:rsid w:val="00F13E5B"/>
    <w:rsid w:val="00F82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E19"/>
    <w:pPr>
      <w:spacing w:after="0" w:line="240" w:lineRule="auto"/>
    </w:pPr>
  </w:style>
  <w:style w:type="character" w:styleId="a4">
    <w:name w:val="Strong"/>
    <w:basedOn w:val="a0"/>
    <w:uiPriority w:val="22"/>
    <w:qFormat/>
    <w:rsid w:val="00E97E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2021-05-07T09:05:00Z</dcterms:created>
  <dcterms:modified xsi:type="dcterms:W3CDTF">2025-04-03T06:12:00Z</dcterms:modified>
</cp:coreProperties>
</file>