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6762" w14:textId="77777777" w:rsidR="00717A5D" w:rsidRDefault="00717A5D" w:rsidP="00CE00A8">
      <w:pPr>
        <w:spacing w:after="0" w:line="240" w:lineRule="auto"/>
        <w:ind w:right="340"/>
        <w:jc w:val="center"/>
        <w:rPr>
          <w:color w:val="000000"/>
          <w:sz w:val="22"/>
          <w:lang w:val="en-US" w:eastAsia="en-US"/>
        </w:rPr>
      </w:pPr>
    </w:p>
    <w:p w14:paraId="5A5D7D6D" w14:textId="5086635B" w:rsidR="00D90757" w:rsidRDefault="00D90757" w:rsidP="00CE00A8">
      <w:pPr>
        <w:spacing w:after="0" w:line="240" w:lineRule="auto"/>
        <w:ind w:right="340"/>
        <w:jc w:val="center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КГУ «Специальная школа – интернат №9» УОКО</w:t>
      </w:r>
    </w:p>
    <w:p w14:paraId="4FA1B56F" w14:textId="77777777" w:rsidR="00D90757" w:rsidRDefault="00D90757" w:rsidP="00D90757">
      <w:pPr>
        <w:spacing w:after="0" w:line="240" w:lineRule="auto"/>
        <w:jc w:val="center"/>
        <w:rPr>
          <w:b/>
          <w:color w:val="000000"/>
          <w:sz w:val="22"/>
          <w:lang w:eastAsia="en-US"/>
        </w:rPr>
      </w:pPr>
    </w:p>
    <w:p w14:paraId="09BA4050" w14:textId="77777777" w:rsidR="00D90757" w:rsidRDefault="00D90757" w:rsidP="00D90757">
      <w:pPr>
        <w:spacing w:after="0" w:line="240" w:lineRule="auto"/>
        <w:jc w:val="center"/>
        <w:rPr>
          <w:b/>
          <w:sz w:val="22"/>
          <w:lang w:eastAsia="en-US"/>
        </w:rPr>
      </w:pPr>
      <w:r>
        <w:rPr>
          <w:b/>
          <w:color w:val="000000"/>
          <w:sz w:val="22"/>
          <w:lang w:eastAsia="en-US"/>
        </w:rPr>
        <w:t>Краткосрочный (поурочный) план</w:t>
      </w:r>
    </w:p>
    <w:p w14:paraId="4942007F" w14:textId="77777777" w:rsidR="00D90757" w:rsidRDefault="00D90757" w:rsidP="00D90757">
      <w:pPr>
        <w:spacing w:after="0" w:line="240" w:lineRule="auto"/>
        <w:jc w:val="center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  <w:lang w:eastAsia="en-US"/>
        </w:rPr>
        <w:t>Русский язык</w:t>
      </w:r>
    </w:p>
    <w:p w14:paraId="0419F443" w14:textId="77777777" w:rsidR="00D90757" w:rsidRDefault="00D90757" w:rsidP="00D90757">
      <w:pPr>
        <w:spacing w:after="0" w:line="240" w:lineRule="auto"/>
        <w:jc w:val="center"/>
        <w:rPr>
          <w:b/>
          <w:color w:val="000000"/>
          <w:sz w:val="22"/>
          <w:lang w:eastAsia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21"/>
        <w:gridCol w:w="3467"/>
        <w:gridCol w:w="1141"/>
        <w:gridCol w:w="1694"/>
        <w:gridCol w:w="2492"/>
        <w:gridCol w:w="2190"/>
        <w:gridCol w:w="1980"/>
      </w:tblGrid>
      <w:tr w:rsidR="003A3B66" w14:paraId="41046708" w14:textId="77777777" w:rsidTr="003A3B66"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65EF" w14:textId="77777777" w:rsidR="003B6F09" w:rsidRPr="00862EE0" w:rsidRDefault="003B6F09" w:rsidP="00CE00A8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 w:rsidRPr="00862EE0">
              <w:rPr>
                <w:b/>
                <w:szCs w:val="24"/>
                <w:lang w:eastAsia="en-US"/>
              </w:rPr>
              <w:t xml:space="preserve">Раздел </w:t>
            </w:r>
          </w:p>
        </w:tc>
        <w:tc>
          <w:tcPr>
            <w:tcW w:w="12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97C" w14:textId="723E1E82" w:rsidR="003B6F09" w:rsidRPr="00862EE0" w:rsidRDefault="003B6F09" w:rsidP="00CE00A8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«Слушание» </w:t>
            </w:r>
          </w:p>
        </w:tc>
      </w:tr>
      <w:tr w:rsidR="003A3B66" w14:paraId="0BEAAF8E" w14:textId="77777777" w:rsidTr="003A3B66"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87B4" w14:textId="77777777" w:rsidR="003B6F09" w:rsidRPr="00862EE0" w:rsidRDefault="003B6F09" w:rsidP="00CE00A8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 w:rsidRPr="00862EE0">
              <w:rPr>
                <w:b/>
                <w:szCs w:val="24"/>
                <w:lang w:eastAsia="en-US"/>
              </w:rPr>
              <w:t>Сквозная тема</w:t>
            </w:r>
          </w:p>
        </w:tc>
        <w:tc>
          <w:tcPr>
            <w:tcW w:w="12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F083" w14:textId="35C790C9" w:rsidR="003B6F09" w:rsidRPr="00862EE0" w:rsidRDefault="003B6F09" w:rsidP="00CE00A8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«Традиции и праздники</w:t>
            </w:r>
            <w:r w:rsidRPr="00862EE0">
              <w:rPr>
                <w:szCs w:val="24"/>
                <w:lang w:eastAsia="en-US"/>
              </w:rPr>
              <w:t>»</w:t>
            </w:r>
          </w:p>
        </w:tc>
      </w:tr>
      <w:tr w:rsidR="003A3B66" w14:paraId="10BFBFE7" w14:textId="77777777" w:rsidTr="003A3B66"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8585" w14:textId="77777777" w:rsidR="003B6F09" w:rsidRPr="00862EE0" w:rsidRDefault="003B6F09" w:rsidP="00CE00A8">
            <w:pPr>
              <w:spacing w:after="0" w:line="240" w:lineRule="auto"/>
              <w:jc w:val="both"/>
              <w:rPr>
                <w:b/>
                <w:szCs w:val="24"/>
                <w:lang w:eastAsia="en-US"/>
              </w:rPr>
            </w:pPr>
            <w:proofErr w:type="gramStart"/>
            <w:r w:rsidRPr="00862EE0">
              <w:rPr>
                <w:b/>
                <w:szCs w:val="24"/>
                <w:lang w:eastAsia="en-US"/>
              </w:rPr>
              <w:t>ФИО  педагога</w:t>
            </w:r>
            <w:proofErr w:type="gramEnd"/>
          </w:p>
        </w:tc>
        <w:tc>
          <w:tcPr>
            <w:tcW w:w="12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1C3B" w14:textId="57BFA6EE" w:rsidR="003B6F09" w:rsidRPr="00862EE0" w:rsidRDefault="003B6F09" w:rsidP="00CE00A8">
            <w:pPr>
              <w:spacing w:after="0" w:line="240" w:lineRule="auto"/>
              <w:rPr>
                <w:szCs w:val="24"/>
                <w:lang w:eastAsia="en-US"/>
              </w:rPr>
            </w:pPr>
            <w:proofErr w:type="spellStart"/>
            <w:r w:rsidRPr="00862EE0">
              <w:rPr>
                <w:szCs w:val="24"/>
                <w:lang w:eastAsia="en-US"/>
              </w:rPr>
              <w:t>Динисламова</w:t>
            </w:r>
            <w:proofErr w:type="spellEnd"/>
            <w:r w:rsidRPr="00862EE0">
              <w:rPr>
                <w:szCs w:val="24"/>
                <w:lang w:eastAsia="en-US"/>
              </w:rPr>
              <w:t xml:space="preserve"> Ирина </w:t>
            </w:r>
            <w:proofErr w:type="spellStart"/>
            <w:r w:rsidRPr="00862EE0">
              <w:rPr>
                <w:szCs w:val="24"/>
                <w:lang w:eastAsia="en-US"/>
              </w:rPr>
              <w:t>Фларисовна</w:t>
            </w:r>
            <w:proofErr w:type="spellEnd"/>
            <w:r w:rsidRPr="00862EE0">
              <w:rPr>
                <w:szCs w:val="24"/>
                <w:lang w:eastAsia="en-US"/>
              </w:rPr>
              <w:t>.</w:t>
            </w:r>
          </w:p>
        </w:tc>
      </w:tr>
      <w:tr w:rsidR="003A3B66" w14:paraId="2AA26E7C" w14:textId="77777777" w:rsidTr="003A3B66"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CACD" w14:textId="77777777" w:rsidR="003B6F09" w:rsidRPr="00862EE0" w:rsidRDefault="003B6F09" w:rsidP="00CE00A8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 w:rsidRPr="00862EE0">
              <w:rPr>
                <w:b/>
                <w:szCs w:val="24"/>
                <w:lang w:eastAsia="en-US"/>
              </w:rPr>
              <w:t xml:space="preserve">Дата </w:t>
            </w:r>
          </w:p>
        </w:tc>
        <w:tc>
          <w:tcPr>
            <w:tcW w:w="12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1B2" w14:textId="7070D670" w:rsidR="003B6F09" w:rsidRPr="00862EE0" w:rsidRDefault="003B6F09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18.02.2025</w:t>
            </w:r>
            <w:r w:rsidRPr="00862EE0">
              <w:rPr>
                <w:szCs w:val="24"/>
                <w:lang w:eastAsia="en-US"/>
              </w:rPr>
              <w:t xml:space="preserve"> г.</w:t>
            </w:r>
          </w:p>
        </w:tc>
      </w:tr>
      <w:tr w:rsidR="003A3B66" w14:paraId="6B1FD57E" w14:textId="77777777" w:rsidTr="003A3B66"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5633" w14:textId="77777777" w:rsidR="003B6F09" w:rsidRPr="00862EE0" w:rsidRDefault="003B6F09" w:rsidP="00CE00A8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 w:rsidRPr="00862EE0">
              <w:rPr>
                <w:b/>
                <w:szCs w:val="24"/>
                <w:lang w:eastAsia="en-US"/>
              </w:rPr>
              <w:t xml:space="preserve">Класс 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3BB7" w14:textId="77777777" w:rsidR="003B6F09" w:rsidRPr="00862EE0" w:rsidRDefault="003B6F09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  <w:r w:rsidRPr="00862EE0">
              <w:rPr>
                <w:szCs w:val="24"/>
                <w:lang w:eastAsia="en-US"/>
              </w:rPr>
              <w:t xml:space="preserve"> «А»</w:t>
            </w:r>
          </w:p>
          <w:p w14:paraId="703C5601" w14:textId="4EC4D2FE" w:rsidR="003B6F09" w:rsidRPr="00862EE0" w:rsidRDefault="003B6F09" w:rsidP="00CE00A8">
            <w:pPr>
              <w:spacing w:after="0" w:line="240" w:lineRule="auto"/>
              <w:rPr>
                <w:szCs w:val="24"/>
                <w:lang w:eastAsia="en-US"/>
              </w:rPr>
            </w:pPr>
            <w:r w:rsidRPr="00862EE0">
              <w:rPr>
                <w:szCs w:val="24"/>
                <w:lang w:eastAsia="en-US"/>
              </w:rPr>
              <w:t>Количество присутствующих</w:t>
            </w:r>
          </w:p>
        </w:tc>
        <w:tc>
          <w:tcPr>
            <w:tcW w:w="8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244A" w14:textId="2004B910" w:rsidR="003B6F09" w:rsidRPr="00862EE0" w:rsidRDefault="003B6F09" w:rsidP="00CE00A8">
            <w:pPr>
              <w:spacing w:after="0" w:line="240" w:lineRule="auto"/>
              <w:rPr>
                <w:szCs w:val="24"/>
                <w:lang w:eastAsia="en-US"/>
              </w:rPr>
            </w:pPr>
          </w:p>
          <w:p w14:paraId="727E1CB2" w14:textId="77777777" w:rsidR="003B6F09" w:rsidRPr="00862EE0" w:rsidRDefault="003B6F09" w:rsidP="00CE00A8">
            <w:pPr>
              <w:spacing w:after="0" w:line="240" w:lineRule="auto"/>
              <w:rPr>
                <w:szCs w:val="24"/>
                <w:lang w:eastAsia="en-US"/>
              </w:rPr>
            </w:pPr>
            <w:r w:rsidRPr="00862EE0">
              <w:rPr>
                <w:szCs w:val="24"/>
                <w:lang w:eastAsia="en-US"/>
              </w:rPr>
              <w:t>Количество отсутствующих</w:t>
            </w:r>
          </w:p>
        </w:tc>
      </w:tr>
      <w:tr w:rsidR="003A3B66" w14:paraId="0AEEDCA3" w14:textId="77777777" w:rsidTr="003A3B66"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344A" w14:textId="77777777" w:rsidR="003B6F09" w:rsidRPr="00862EE0" w:rsidRDefault="003B6F09" w:rsidP="00CE00A8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 w:rsidRPr="00862EE0">
              <w:rPr>
                <w:b/>
                <w:szCs w:val="24"/>
                <w:lang w:eastAsia="en-US"/>
              </w:rPr>
              <w:t>Тема урока</w:t>
            </w:r>
          </w:p>
        </w:tc>
        <w:tc>
          <w:tcPr>
            <w:tcW w:w="12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DBEA" w14:textId="2C50BD41" w:rsidR="003B6F09" w:rsidRPr="00864B8D" w:rsidRDefault="003B6F09" w:rsidP="00CE00A8">
            <w:pPr>
              <w:spacing w:after="0" w:line="240" w:lineRule="auto"/>
              <w:rPr>
                <w:szCs w:val="24"/>
                <w:lang w:val="en-US" w:eastAsia="en-US"/>
              </w:rPr>
            </w:pPr>
            <w:r w:rsidRPr="00D51630">
              <w:rPr>
                <w:szCs w:val="24"/>
                <w:lang w:eastAsia="en-US"/>
              </w:rPr>
              <w:t>«</w:t>
            </w:r>
            <w:r>
              <w:rPr>
                <w:szCs w:val="24"/>
              </w:rPr>
              <w:t xml:space="preserve">Предлог </w:t>
            </w:r>
            <w:r w:rsidR="00FD06E9" w:rsidRPr="00FD06E9">
              <w:rPr>
                <w:i/>
                <w:iCs/>
                <w:szCs w:val="24"/>
              </w:rPr>
              <w:t>«</w:t>
            </w:r>
            <w:r w:rsidRPr="00FD06E9">
              <w:rPr>
                <w:i/>
                <w:iCs/>
                <w:szCs w:val="24"/>
              </w:rPr>
              <w:t>под</w:t>
            </w:r>
            <w:r w:rsidR="00FD06E9" w:rsidRPr="00FD06E9">
              <w:rPr>
                <w:i/>
                <w:iCs/>
                <w:szCs w:val="24"/>
              </w:rPr>
              <w:t>»</w:t>
            </w:r>
            <w:r>
              <w:rPr>
                <w:szCs w:val="24"/>
              </w:rPr>
              <w:t xml:space="preserve"> со словами</w:t>
            </w:r>
            <w:r w:rsidRPr="00D51630">
              <w:rPr>
                <w:szCs w:val="24"/>
                <w:lang w:eastAsia="en-US"/>
              </w:rPr>
              <w:t>»</w:t>
            </w:r>
            <w:r w:rsidR="00FD06E9">
              <w:rPr>
                <w:szCs w:val="24"/>
                <w:lang w:eastAsia="en-US"/>
              </w:rPr>
              <w:t>.</w:t>
            </w:r>
          </w:p>
          <w:p w14:paraId="3E598277" w14:textId="77777777" w:rsidR="003B6F09" w:rsidRPr="00862EE0" w:rsidRDefault="003B6F09" w:rsidP="00CE00A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3A3B66" w14:paraId="0147D74C" w14:textId="77777777" w:rsidTr="003A3B66"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FEAF" w14:textId="77777777" w:rsidR="003B6F09" w:rsidRPr="00862EE0" w:rsidRDefault="003B6F09" w:rsidP="00CE00A8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 w:rsidRPr="00862EE0">
              <w:rPr>
                <w:b/>
                <w:color w:val="000000"/>
                <w:szCs w:val="24"/>
                <w:lang w:eastAsia="en-US"/>
              </w:rPr>
              <w:t>Цели обучения в соответствии с учебной программой</w:t>
            </w:r>
          </w:p>
        </w:tc>
        <w:tc>
          <w:tcPr>
            <w:tcW w:w="12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2C29" w14:textId="0B1AED4A" w:rsidR="003B6F09" w:rsidRPr="00862EE0" w:rsidRDefault="003B6F09" w:rsidP="00CE00A8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en-US"/>
              </w:rPr>
            </w:pPr>
            <w:r w:rsidRPr="000955AC">
              <w:rPr>
                <w:szCs w:val="24"/>
                <w:lang w:eastAsia="en-US"/>
              </w:rPr>
              <w:t>4.2.3.1 соблюдать раздельное написание предлогов со словами; 4.2.3.2 правильно использовать предлог и в устной речи</w:t>
            </w:r>
          </w:p>
        </w:tc>
      </w:tr>
      <w:tr w:rsidR="003A3B66" w14:paraId="6098BD40" w14:textId="77777777" w:rsidTr="003A3B66"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2D24" w14:textId="77777777" w:rsidR="003B6F09" w:rsidRPr="00862EE0" w:rsidRDefault="003B6F09" w:rsidP="00CE00A8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 w:rsidRPr="00862EE0">
              <w:rPr>
                <w:b/>
                <w:szCs w:val="24"/>
                <w:lang w:eastAsia="en-US"/>
              </w:rPr>
              <w:t xml:space="preserve">Цели урока </w:t>
            </w:r>
          </w:p>
        </w:tc>
        <w:tc>
          <w:tcPr>
            <w:tcW w:w="12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033" w14:textId="2DF105D3" w:rsidR="003B6F09" w:rsidRDefault="003B6F09" w:rsidP="00CE00A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862EE0">
              <w:rPr>
                <w:rFonts w:eastAsia="Times New Roman"/>
                <w:szCs w:val="24"/>
                <w:lang w:eastAsia="en-US"/>
              </w:rPr>
              <w:t xml:space="preserve">Образовательная: </w:t>
            </w:r>
            <w:r w:rsidRPr="00862EE0">
              <w:rPr>
                <w:rFonts w:eastAsia="Times New Roman"/>
                <w:szCs w:val="24"/>
                <w:lang w:val="en-US" w:eastAsia="en-US"/>
              </w:rPr>
              <w:t>III</w:t>
            </w:r>
            <w:r w:rsidRPr="00862EE0">
              <w:rPr>
                <w:rFonts w:eastAsia="Times New Roman"/>
                <w:szCs w:val="24"/>
                <w:lang w:eastAsia="en-US"/>
              </w:rPr>
              <w:t xml:space="preserve"> группа: </w:t>
            </w:r>
          </w:p>
          <w:p w14:paraId="796BDCD3" w14:textId="42BE3382" w:rsidR="003B6F09" w:rsidRDefault="003B6F09" w:rsidP="00CE00A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-закреплять знания о буквах и звуках</w:t>
            </w:r>
            <w:r w:rsidR="00526F4C">
              <w:rPr>
                <w:rFonts w:eastAsia="Times New Roman"/>
                <w:szCs w:val="24"/>
                <w:lang w:eastAsia="en-US"/>
              </w:rPr>
              <w:t xml:space="preserve"> в устной форме</w:t>
            </w:r>
            <w:r>
              <w:rPr>
                <w:rFonts w:eastAsia="Times New Roman"/>
                <w:szCs w:val="24"/>
                <w:lang w:eastAsia="en-US"/>
              </w:rPr>
              <w:t xml:space="preserve">; </w:t>
            </w:r>
          </w:p>
          <w:p w14:paraId="3A0384DC" w14:textId="18DFB68A" w:rsidR="003B6F09" w:rsidRDefault="003B6F09" w:rsidP="00CE00A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</w:t>
            </w:r>
            <w:bookmarkStart w:id="0" w:name="_Hlk191292620"/>
            <w:r>
              <w:rPr>
                <w:rFonts w:eastAsia="Times New Roman"/>
                <w:szCs w:val="24"/>
                <w:lang w:eastAsia="en-US"/>
              </w:rPr>
              <w:t>формировать умение выделять предлоги в устной речи</w:t>
            </w:r>
            <w:r w:rsidR="00526F4C">
              <w:rPr>
                <w:rFonts w:eastAsia="Times New Roman"/>
                <w:szCs w:val="24"/>
                <w:lang w:eastAsia="en-US"/>
              </w:rPr>
              <w:t xml:space="preserve"> через занимательные упражнения и игровое занятие</w:t>
            </w:r>
            <w:r>
              <w:rPr>
                <w:rFonts w:eastAsia="Times New Roman"/>
                <w:szCs w:val="24"/>
                <w:lang w:eastAsia="en-US"/>
              </w:rPr>
              <w:t>;</w:t>
            </w:r>
            <w:r w:rsidR="00526F4C">
              <w:rPr>
                <w:rFonts w:eastAsia="Times New Roman"/>
                <w:szCs w:val="24"/>
                <w:lang w:eastAsia="en-US"/>
              </w:rPr>
              <w:t xml:space="preserve"> в письменной речи через работу в тетрадях</w:t>
            </w:r>
            <w:bookmarkEnd w:id="0"/>
            <w:r w:rsidR="00526F4C">
              <w:rPr>
                <w:rFonts w:eastAsia="Times New Roman"/>
                <w:szCs w:val="24"/>
                <w:lang w:eastAsia="en-US"/>
              </w:rPr>
              <w:t>;</w:t>
            </w:r>
            <w:r>
              <w:rPr>
                <w:rFonts w:eastAsia="Times New Roman"/>
                <w:szCs w:val="24"/>
                <w:lang w:eastAsia="en-US"/>
              </w:rPr>
              <w:t xml:space="preserve"> </w:t>
            </w:r>
          </w:p>
          <w:p w14:paraId="340CCFA7" w14:textId="77777777" w:rsidR="003B6F09" w:rsidRDefault="003B6F09" w:rsidP="00CE00A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-продолжать формировать навык каллиграфического письма.</w:t>
            </w:r>
          </w:p>
          <w:p w14:paraId="6A870A70" w14:textId="77777777" w:rsidR="003B6F09" w:rsidRDefault="003B6F09" w:rsidP="00CE00A8">
            <w:pPr>
              <w:shd w:val="clear" w:color="auto" w:fill="FFFFFF"/>
              <w:spacing w:after="0" w:line="240" w:lineRule="auto"/>
              <w:jc w:val="both"/>
              <w:rPr>
                <w:szCs w:val="24"/>
                <w:lang w:eastAsia="en-US"/>
              </w:rPr>
            </w:pPr>
            <w:r w:rsidRPr="00862EE0">
              <w:rPr>
                <w:rFonts w:eastAsia="Times New Roman"/>
                <w:color w:val="000000"/>
                <w:szCs w:val="24"/>
                <w:lang w:eastAsia="en-US"/>
              </w:rPr>
              <w:t>Коррекционно-развивающая:</w:t>
            </w:r>
            <w:r w:rsidRPr="00862EE0">
              <w:rPr>
                <w:szCs w:val="24"/>
                <w:lang w:eastAsia="en-US"/>
              </w:rPr>
              <w:t xml:space="preserve"> </w:t>
            </w:r>
          </w:p>
          <w:p w14:paraId="59A8638C" w14:textId="22EFFE50" w:rsidR="003B6F09" w:rsidRPr="002736A9" w:rsidRDefault="003B6F09" w:rsidP="00CE00A8">
            <w:pPr>
              <w:shd w:val="clear" w:color="auto" w:fill="FFFFFF"/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-</w:t>
            </w:r>
            <w:r w:rsidRPr="00030A83">
              <w:rPr>
                <w:szCs w:val="24"/>
              </w:rPr>
              <w:t>коррек</w:t>
            </w:r>
            <w:r>
              <w:rPr>
                <w:szCs w:val="24"/>
              </w:rPr>
              <w:t>тировать и развивать умения наблюдать, сравнивать, анализировать через использование разноуровневых и творческих заданий;</w:t>
            </w:r>
          </w:p>
          <w:p w14:paraId="2BFFCB2D" w14:textId="682E22B4" w:rsidR="003B6F09" w:rsidRPr="00862EE0" w:rsidRDefault="003B6F09" w:rsidP="00CE00A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  <w:r w:rsidRPr="00862EE0">
              <w:rPr>
                <w:szCs w:val="24"/>
                <w:lang w:eastAsia="en-US"/>
              </w:rPr>
              <w:t xml:space="preserve">развивать познавательную </w:t>
            </w:r>
            <w:proofErr w:type="gramStart"/>
            <w:r w:rsidRPr="00862EE0">
              <w:rPr>
                <w:szCs w:val="24"/>
                <w:lang w:eastAsia="en-US"/>
              </w:rPr>
              <w:t>активность  обучающихся</w:t>
            </w:r>
            <w:proofErr w:type="gramEnd"/>
            <w:r w:rsidRPr="00862EE0">
              <w:rPr>
                <w:szCs w:val="24"/>
                <w:lang w:eastAsia="en-US"/>
              </w:rPr>
              <w:t xml:space="preserve">  через  дидактическую  игру</w:t>
            </w:r>
            <w:r w:rsidRPr="00862EE0">
              <w:rPr>
                <w:rFonts w:eastAsia="Times New Roman"/>
                <w:szCs w:val="24"/>
                <w:lang w:eastAsia="en-US"/>
              </w:rPr>
              <w:t>, проблемные ситуации, коррекционно-развивающие упражнения, нап</w:t>
            </w:r>
            <w:r>
              <w:rPr>
                <w:rFonts w:eastAsia="Times New Roman"/>
                <w:szCs w:val="24"/>
                <w:lang w:eastAsia="en-US"/>
              </w:rPr>
              <w:t>равленные на развитие слухового внимания</w:t>
            </w:r>
            <w:r w:rsidRPr="00862EE0">
              <w:rPr>
                <w:rFonts w:eastAsia="Times New Roman"/>
                <w:szCs w:val="24"/>
                <w:lang w:eastAsia="en-US"/>
              </w:rPr>
              <w:t>, зрительную и долговременную память.</w:t>
            </w:r>
          </w:p>
          <w:p w14:paraId="0F22449C" w14:textId="77777777" w:rsidR="003B6F09" w:rsidRDefault="003B6F09" w:rsidP="00CE00A8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  <w:r w:rsidRPr="00862EE0">
              <w:rPr>
                <w:rFonts w:eastAsia="Times New Roman"/>
                <w:color w:val="000000"/>
                <w:szCs w:val="24"/>
                <w:lang w:eastAsia="en-US"/>
              </w:rPr>
              <w:t>Воспитательная:</w:t>
            </w:r>
            <w:r w:rsidRPr="00862EE0">
              <w:rPr>
                <w:rFonts w:eastAsia="Times New Roman"/>
                <w:szCs w:val="24"/>
                <w:lang w:eastAsia="en-US"/>
              </w:rPr>
              <w:t xml:space="preserve"> </w:t>
            </w:r>
          </w:p>
          <w:p w14:paraId="08C7439C" w14:textId="77777777" w:rsidR="00CC5FCF" w:rsidRDefault="003B6F09" w:rsidP="00CC5FCF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  <w:r w:rsidRPr="002C582B">
              <w:rPr>
                <w:rFonts w:eastAsia="Times New Roman"/>
                <w:szCs w:val="24"/>
                <w:lang w:eastAsia="en-US"/>
              </w:rPr>
              <w:t>Ценность – Созидание и новаторства «Талантливый ребёнок достигнет вершин»</w:t>
            </w:r>
          </w:p>
          <w:p w14:paraId="64D8EADB" w14:textId="77777777" w:rsidR="003B6F09" w:rsidRPr="00CC5FCF" w:rsidRDefault="003B6F09" w:rsidP="00CC5FCF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  <w:r w:rsidRPr="00CC5FCF">
              <w:rPr>
                <w:bCs/>
                <w:szCs w:val="24"/>
              </w:rPr>
              <w:t>-</w:t>
            </w:r>
            <w:r w:rsidRPr="00CC5FCF">
              <w:rPr>
                <w:rFonts w:eastAsia="Times New Roman"/>
                <w:szCs w:val="24"/>
                <w:lang w:eastAsia="en-US"/>
              </w:rPr>
              <w:t>воспитывать положительную мотивацию к уроку через сюрпризные моменты;</w:t>
            </w:r>
          </w:p>
          <w:p w14:paraId="3AC2DCAD" w14:textId="6F229417" w:rsidR="00CC5FCF" w:rsidRPr="003C38E3" w:rsidRDefault="00CC5FCF" w:rsidP="00CC5FCF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-прививать умение доводить начатое дело до конца.</w:t>
            </w:r>
          </w:p>
        </w:tc>
      </w:tr>
      <w:tr w:rsidR="003B6F09" w14:paraId="67BD1BA5" w14:textId="77777777" w:rsidTr="003A3B66"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295F" w14:textId="14098F3A" w:rsidR="003B6F09" w:rsidRDefault="003B6F09" w:rsidP="00CE00A8">
            <w:pPr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Ход урока</w:t>
            </w:r>
          </w:p>
        </w:tc>
      </w:tr>
      <w:tr w:rsidR="003A3B66" w14:paraId="00F2876F" w14:textId="77777777" w:rsidTr="003A3B66">
        <w:trPr>
          <w:trHeight w:val="30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65A0" w14:textId="77777777" w:rsidR="00CE00A8" w:rsidRDefault="00CE00A8" w:rsidP="00CE00A8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Этап урока/Время</w:t>
            </w:r>
          </w:p>
          <w:p w14:paraId="41799F6A" w14:textId="77777777" w:rsidR="00CE00A8" w:rsidRDefault="00CE00A8" w:rsidP="00CE00A8">
            <w:pPr>
              <w:spacing w:after="0" w:line="240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7BBF" w14:textId="663FD16D" w:rsidR="00CE00A8" w:rsidRDefault="00CE00A8" w:rsidP="00CE00A8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lastRenderedPageBreak/>
              <w:t>Действия педагога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74E5" w14:textId="5788C9FD" w:rsidR="00CE00A8" w:rsidRDefault="00CE00A8" w:rsidP="00CE00A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Действия ученика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6427" w14:textId="1B269846" w:rsidR="00CE00A8" w:rsidRDefault="00CE00A8" w:rsidP="00CE00A8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Оценивание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F658" w14:textId="77777777" w:rsidR="00CE00A8" w:rsidRDefault="00CE00A8" w:rsidP="00CE00A8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Ресурсы</w:t>
            </w:r>
          </w:p>
        </w:tc>
      </w:tr>
      <w:tr w:rsidR="003A3B66" w14:paraId="7DCBAC11" w14:textId="77777777" w:rsidTr="003A3B66">
        <w:trPr>
          <w:trHeight w:val="24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4B4B" w14:textId="77777777" w:rsidR="00CE00A8" w:rsidRDefault="00CE00A8" w:rsidP="00CE00A8">
            <w:pPr>
              <w:spacing w:after="0" w:line="240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6F43" w14:textId="77777777" w:rsidR="00CE00A8" w:rsidRDefault="00CE00A8" w:rsidP="00CE00A8">
            <w:pPr>
              <w:spacing w:after="0" w:line="240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3BD2" w14:textId="77777777" w:rsidR="00CE00A8" w:rsidRDefault="00CE00A8" w:rsidP="00CE00A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val="en-US" w:eastAsia="en-US"/>
              </w:rPr>
              <w:t>III</w:t>
            </w:r>
            <w:r>
              <w:rPr>
                <w:b/>
                <w:color w:val="000000"/>
                <w:szCs w:val="24"/>
                <w:lang w:eastAsia="en-US"/>
              </w:rPr>
              <w:t xml:space="preserve"> группа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18A" w14:textId="67A43F4D" w:rsidR="00CE00A8" w:rsidRPr="00EC45A8" w:rsidRDefault="00EC45A8" w:rsidP="00EC45A8">
            <w:pPr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IV </w:t>
            </w:r>
            <w:r>
              <w:rPr>
                <w:b/>
                <w:szCs w:val="24"/>
                <w:lang w:eastAsia="en-US"/>
              </w:rPr>
              <w:t>группа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E95E" w14:textId="1D0D4943" w:rsidR="00CE00A8" w:rsidRDefault="00CE00A8" w:rsidP="00CE00A8">
            <w:pPr>
              <w:spacing w:after="0" w:line="240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7B35" w14:textId="77777777" w:rsidR="00CE00A8" w:rsidRDefault="00CE00A8" w:rsidP="00CE00A8">
            <w:pPr>
              <w:spacing w:after="0" w:line="240" w:lineRule="auto"/>
              <w:rPr>
                <w:b/>
                <w:szCs w:val="24"/>
                <w:lang w:eastAsia="en-US"/>
              </w:rPr>
            </w:pPr>
          </w:p>
        </w:tc>
      </w:tr>
      <w:tr w:rsidR="003A3B66" w14:paraId="1221A6CE" w14:textId="77777777" w:rsidTr="003A3B66">
        <w:trPr>
          <w:trHeight w:val="139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0649" w14:textId="77777777" w:rsidR="00CE00A8" w:rsidRDefault="00CE00A8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Организационный этап</w:t>
            </w:r>
          </w:p>
          <w:p w14:paraId="351EC69B" w14:textId="3C70623B" w:rsidR="00CE00A8" w:rsidRDefault="003B6F09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="00CE00A8">
              <w:rPr>
                <w:szCs w:val="24"/>
                <w:lang w:eastAsia="en-US"/>
              </w:rPr>
              <w:t xml:space="preserve"> мин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08F7" w14:textId="15CEEEFF" w:rsidR="00CE00A8" w:rsidRPr="003B6F09" w:rsidRDefault="00CE00A8" w:rsidP="00CE00A8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1.</w:t>
            </w:r>
            <w:r w:rsidR="003B6F09">
              <w:rPr>
                <w:rFonts w:eastAsia="Times New Roman"/>
                <w:szCs w:val="24"/>
                <w:lang w:eastAsia="en-US"/>
              </w:rPr>
              <w:t>Приветствие</w:t>
            </w:r>
          </w:p>
          <w:p w14:paraId="7A82D1B4" w14:textId="5BA432D5" w:rsidR="00CE00A8" w:rsidRDefault="00CE00A8" w:rsidP="00CE00A8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2.Ориентировка</w:t>
            </w:r>
            <w:r w:rsidR="002C582B">
              <w:rPr>
                <w:rFonts w:eastAsia="Times New Roman"/>
                <w:szCs w:val="24"/>
                <w:lang w:eastAsia="en-US"/>
              </w:rPr>
              <w:t>(</w:t>
            </w:r>
            <w:proofErr w:type="spellStart"/>
            <w:proofErr w:type="gramStart"/>
            <w:r w:rsidR="002C582B">
              <w:rPr>
                <w:rFonts w:eastAsia="Times New Roman"/>
                <w:szCs w:val="24"/>
                <w:lang w:eastAsia="en-US"/>
              </w:rPr>
              <w:t>сквоз.тема</w:t>
            </w:r>
            <w:proofErr w:type="spellEnd"/>
            <w:proofErr w:type="gramEnd"/>
            <w:r w:rsidR="002C582B">
              <w:rPr>
                <w:rFonts w:eastAsia="Times New Roman"/>
                <w:szCs w:val="24"/>
                <w:lang w:eastAsia="en-US"/>
              </w:rPr>
              <w:t>)</w:t>
            </w:r>
          </w:p>
          <w:p w14:paraId="0D7DA832" w14:textId="77777777" w:rsidR="00CE00A8" w:rsidRDefault="00CE00A8" w:rsidP="00CE00A8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3.Взаимопожелания</w:t>
            </w:r>
            <w:r w:rsidR="00EC45A8">
              <w:rPr>
                <w:rFonts w:eastAsia="Times New Roman"/>
                <w:szCs w:val="24"/>
                <w:lang w:eastAsia="en-US"/>
              </w:rPr>
              <w:t>:</w:t>
            </w:r>
          </w:p>
          <w:p w14:paraId="07B3EED7" w14:textId="2ADC4F1C" w:rsidR="00EC45A8" w:rsidRDefault="00EC45A8" w:rsidP="00CE00A8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Cs w:val="24"/>
                <w:lang w:eastAsia="en-US"/>
              </w:rPr>
            </w:pPr>
            <w:r>
              <w:rPr>
                <w:rFonts w:eastAsia="Times New Roman"/>
                <w:color w:val="333333"/>
                <w:szCs w:val="24"/>
                <w:lang w:eastAsia="en-US"/>
              </w:rPr>
              <w:t>-Отлично. Желаю на сегодняшнем уроке получить новые знания, хорошее настроение и высоких баллов!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58BE" w14:textId="45BF6D21" w:rsidR="00CE00A8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Обучающиеся приветствуют учителя</w:t>
            </w:r>
            <w:r w:rsidR="003B6F09">
              <w:rPr>
                <w:szCs w:val="24"/>
                <w:lang w:eastAsia="en-US"/>
              </w:rPr>
              <w:t>, отвечают на вопросы</w:t>
            </w:r>
            <w:r>
              <w:rPr>
                <w:szCs w:val="24"/>
                <w:lang w:eastAsia="en-US"/>
              </w:rPr>
              <w:t xml:space="preserve"> и выполняют самооценку готовности к уроку.</w:t>
            </w:r>
          </w:p>
          <w:p w14:paraId="18FF3210" w14:textId="77777777" w:rsidR="00CE00A8" w:rsidRDefault="00CE00A8" w:rsidP="00CE00A8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E724" w14:textId="47BD4241" w:rsidR="00CE00A8" w:rsidRDefault="003B6F09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Приветствуют учителя, стараются участвовать в диалоге.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5CC4" w14:textId="6C6AA892" w:rsidR="00CE00A8" w:rsidRDefault="00CE00A8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Словесная похвала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396" w14:textId="77777777" w:rsidR="00CE00A8" w:rsidRDefault="00CE00A8" w:rsidP="00CE00A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3A3B66" w14:paraId="23705847" w14:textId="77777777" w:rsidTr="003A3B66">
        <w:trPr>
          <w:trHeight w:val="63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9B29" w14:textId="77777777" w:rsidR="003B6F09" w:rsidRDefault="00CE00A8" w:rsidP="003B6F09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  <w:r w:rsidR="003B6F09">
              <w:rPr>
                <w:szCs w:val="24"/>
                <w:lang w:eastAsia="en-US"/>
              </w:rPr>
              <w:t>Актуализация знаний</w:t>
            </w:r>
          </w:p>
          <w:p w14:paraId="669174B3" w14:textId="11ED2745" w:rsidR="00CE00A8" w:rsidRDefault="00077415" w:rsidP="003B6F09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 </w:t>
            </w:r>
            <w:r w:rsidR="00CE00A8">
              <w:rPr>
                <w:szCs w:val="24"/>
                <w:lang w:eastAsia="en-US"/>
              </w:rPr>
              <w:t>мин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3FAE" w14:textId="77777777" w:rsidR="00CE00A8" w:rsidRDefault="00530761" w:rsidP="00530761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1.</w:t>
            </w:r>
            <w:r w:rsidRPr="00530761">
              <w:rPr>
                <w:rFonts w:eastAsia="Times New Roman"/>
                <w:szCs w:val="24"/>
                <w:lang w:eastAsia="en-US"/>
              </w:rPr>
              <w:t>«</w:t>
            </w:r>
            <w:r w:rsidR="003B6F09" w:rsidRPr="00530761">
              <w:rPr>
                <w:rFonts w:eastAsia="Times New Roman"/>
                <w:szCs w:val="24"/>
                <w:lang w:eastAsia="en-US"/>
              </w:rPr>
              <w:t>Звуковые фишки»</w:t>
            </w:r>
          </w:p>
          <w:p w14:paraId="55608D69" w14:textId="77777777" w:rsidR="00530761" w:rsidRDefault="00530761" w:rsidP="00530761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  <w:p w14:paraId="37AE5ECE" w14:textId="77777777" w:rsidR="00530761" w:rsidRDefault="00530761" w:rsidP="00530761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  <w:p w14:paraId="0ACEF9BC" w14:textId="77777777" w:rsidR="00530761" w:rsidRDefault="00530761" w:rsidP="00530761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  <w:p w14:paraId="16F22643" w14:textId="77777777" w:rsidR="00737F44" w:rsidRDefault="00737F44" w:rsidP="00530761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  <w:p w14:paraId="7536EEFC" w14:textId="4F5E9571" w:rsidR="00530761" w:rsidRPr="00530761" w:rsidRDefault="00530761" w:rsidP="00530761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2.Определение количества слогов в словарных словах: </w:t>
            </w:r>
            <w:r w:rsidRPr="00530761">
              <w:rPr>
                <w:rFonts w:eastAsia="Times New Roman"/>
                <w:i/>
                <w:iCs/>
                <w:szCs w:val="24"/>
                <w:lang w:eastAsia="en-US"/>
              </w:rPr>
              <w:t xml:space="preserve">работа, февраль, </w:t>
            </w:r>
            <w:r w:rsidR="00864B8D">
              <w:rPr>
                <w:rFonts w:eastAsia="Times New Roman"/>
                <w:i/>
                <w:iCs/>
                <w:szCs w:val="24"/>
                <w:lang w:eastAsia="en-US"/>
              </w:rPr>
              <w:t>картофель</w:t>
            </w:r>
            <w:r w:rsidRPr="00530761">
              <w:rPr>
                <w:rFonts w:eastAsia="Times New Roman"/>
                <w:i/>
                <w:iCs/>
                <w:szCs w:val="24"/>
                <w:lang w:eastAsia="en-US"/>
              </w:rPr>
              <w:t xml:space="preserve">, </w:t>
            </w:r>
            <w:r w:rsidR="00864B8D">
              <w:rPr>
                <w:rFonts w:eastAsia="Times New Roman"/>
                <w:i/>
                <w:iCs/>
                <w:szCs w:val="24"/>
                <w:lang w:eastAsia="en-US"/>
              </w:rPr>
              <w:t xml:space="preserve">воробей, </w:t>
            </w:r>
            <w:r w:rsidRPr="00530761">
              <w:rPr>
                <w:rFonts w:eastAsia="Times New Roman"/>
                <w:i/>
                <w:iCs/>
                <w:szCs w:val="24"/>
                <w:lang w:eastAsia="en-US"/>
              </w:rPr>
              <w:t>квартира.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42D0" w14:textId="77777777" w:rsidR="00737F44" w:rsidRDefault="00CE00A8" w:rsidP="00737F4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Обучающиеся </w:t>
            </w:r>
            <w:r w:rsidR="00530761">
              <w:rPr>
                <w:lang w:eastAsia="en-US"/>
              </w:rPr>
              <w:t>дают характеристику звука с помощью цветных фишек.</w:t>
            </w:r>
          </w:p>
          <w:p w14:paraId="31D65141" w14:textId="77777777" w:rsidR="00737F44" w:rsidRDefault="00737F44" w:rsidP="00737F44">
            <w:pPr>
              <w:pStyle w:val="a3"/>
              <w:rPr>
                <w:lang w:eastAsia="en-US"/>
              </w:rPr>
            </w:pPr>
          </w:p>
          <w:p w14:paraId="577B3255" w14:textId="2BE2AB67" w:rsidR="00530761" w:rsidRDefault="00530761" w:rsidP="00737F4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Проговаривают по слогам орфографически, </w:t>
            </w:r>
            <w:r w:rsidR="00737F44">
              <w:rPr>
                <w:lang w:eastAsia="en-US"/>
              </w:rPr>
              <w:t>считают слоги с помощью хлопков.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E92C" w14:textId="57D49E83" w:rsidR="00CE00A8" w:rsidRDefault="00530761" w:rsidP="00CE00A8">
            <w:pPr>
              <w:spacing w:after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Карпецкий</w:t>
            </w:r>
            <w:proofErr w:type="spellEnd"/>
            <w:r>
              <w:rPr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Cs w:val="24"/>
                <w:lang w:eastAsia="en-US"/>
              </w:rPr>
              <w:t>Камитов</w:t>
            </w:r>
            <w:proofErr w:type="spellEnd"/>
            <w:r>
              <w:rPr>
                <w:szCs w:val="24"/>
                <w:lang w:eastAsia="en-US"/>
              </w:rPr>
              <w:t>-карточка «Рассели буквы»;</w:t>
            </w:r>
          </w:p>
          <w:p w14:paraId="5FAA85FA" w14:textId="77777777" w:rsidR="00737F44" w:rsidRDefault="00530761" w:rsidP="00CE00A8">
            <w:pPr>
              <w:spacing w:after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Маусумбаева</w:t>
            </w:r>
            <w:proofErr w:type="spellEnd"/>
            <w:r>
              <w:rPr>
                <w:szCs w:val="24"/>
                <w:lang w:eastAsia="en-US"/>
              </w:rPr>
              <w:t>-«Раскрась по подобию схемы слов</w:t>
            </w:r>
          </w:p>
          <w:p w14:paraId="1D203854" w14:textId="3D202553" w:rsidR="00530761" w:rsidRDefault="00530761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proofErr w:type="spellStart"/>
            <w:r w:rsidR="00737F44">
              <w:rPr>
                <w:szCs w:val="24"/>
                <w:lang w:eastAsia="en-US"/>
              </w:rPr>
              <w:t>Карпецкий</w:t>
            </w:r>
            <w:proofErr w:type="spellEnd"/>
            <w:r w:rsidR="00737F44">
              <w:rPr>
                <w:szCs w:val="24"/>
                <w:lang w:eastAsia="en-US"/>
              </w:rPr>
              <w:t>-деление слов на слоги, соедини схему с картинкой;</w:t>
            </w:r>
          </w:p>
          <w:p w14:paraId="0A110514" w14:textId="615334BB" w:rsidR="00737F44" w:rsidRDefault="00737F44" w:rsidP="00CE00A8">
            <w:pPr>
              <w:spacing w:after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Камитов</w:t>
            </w:r>
            <w:proofErr w:type="spellEnd"/>
            <w:r>
              <w:rPr>
                <w:szCs w:val="24"/>
                <w:lang w:eastAsia="en-US"/>
              </w:rPr>
              <w:t>-соедини слово с картинкой</w:t>
            </w:r>
          </w:p>
          <w:p w14:paraId="0168BF7D" w14:textId="7728924F" w:rsidR="00530761" w:rsidRDefault="00530761" w:rsidP="00CE00A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B93A" w14:textId="7AFBDBC2" w:rsidR="00CE00A8" w:rsidRDefault="00CE00A8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 «Большой палец»</w:t>
            </w:r>
            <w:r w:rsidR="00530761">
              <w:rPr>
                <w:szCs w:val="24"/>
                <w:lang w:eastAsia="en-US"/>
              </w:rPr>
              <w:t xml:space="preserve"> активным, кто справился без ошибки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A78A" w14:textId="77777777" w:rsidR="00CE00A8" w:rsidRDefault="00530761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Каждому звуковые фишки</w:t>
            </w:r>
          </w:p>
          <w:p w14:paraId="40F362F2" w14:textId="77777777" w:rsidR="00737F44" w:rsidRDefault="00737F44" w:rsidP="00CE00A8">
            <w:pPr>
              <w:spacing w:after="0" w:line="240" w:lineRule="auto"/>
              <w:rPr>
                <w:szCs w:val="24"/>
                <w:lang w:eastAsia="en-US"/>
              </w:rPr>
            </w:pPr>
          </w:p>
          <w:p w14:paraId="224A4717" w14:textId="77777777" w:rsidR="00737F44" w:rsidRDefault="00737F44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Карточки для индивидуальной работы.</w:t>
            </w:r>
          </w:p>
          <w:p w14:paraId="303CB173" w14:textId="49F79257" w:rsidR="00737F44" w:rsidRDefault="00737F44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Словарные слова с пропущенной орфограммой на доске</w:t>
            </w:r>
          </w:p>
        </w:tc>
      </w:tr>
      <w:tr w:rsidR="003A3B66" w14:paraId="1723CEFB" w14:textId="77777777" w:rsidTr="003A3B66">
        <w:trPr>
          <w:trHeight w:val="46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6AEB" w14:textId="77777777" w:rsidR="00CE00A8" w:rsidRDefault="00CE00A8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Пальчиковая гимнастика.</w:t>
            </w:r>
          </w:p>
          <w:p w14:paraId="59CD8C04" w14:textId="7916F91B" w:rsidR="00CE00A8" w:rsidRDefault="00737F44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CE00A8">
              <w:rPr>
                <w:szCs w:val="24"/>
                <w:lang w:eastAsia="en-US"/>
              </w:rPr>
              <w:t xml:space="preserve"> мин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5CB4" w14:textId="3D9224A8" w:rsidR="00CE00A8" w:rsidRDefault="00737F44" w:rsidP="00CE00A8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Выполняют гимнастику со словами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4AC5" w14:textId="7F0D076F" w:rsidR="00CE00A8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Обучающиеся выполняют </w:t>
            </w:r>
            <w:r w:rsidR="00737F44">
              <w:rPr>
                <w:szCs w:val="24"/>
                <w:lang w:eastAsia="en-US"/>
              </w:rPr>
              <w:t>самостоятельно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E31" w14:textId="6575648E" w:rsidR="00CE00A8" w:rsidRDefault="00737F44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Стараются повторять за ребятами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3830" w14:textId="7F5FE0F2" w:rsidR="00CE00A8" w:rsidRDefault="0052273D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Словесная похвала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745C" w14:textId="77777777" w:rsidR="00CE00A8" w:rsidRDefault="00CE00A8" w:rsidP="00CE00A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3A3B66" w14:paraId="49F85DA7" w14:textId="77777777" w:rsidTr="003A3B66">
        <w:trPr>
          <w:trHeight w:val="46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39B1" w14:textId="77777777" w:rsidR="00CE00A8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3.Каллиграфическая минутка.</w:t>
            </w:r>
          </w:p>
          <w:p w14:paraId="435A1238" w14:textId="77777777" w:rsidR="00CE00A8" w:rsidRDefault="00CE00A8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мин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8D8C" w14:textId="4BAE5E87" w:rsidR="00CE00A8" w:rsidRPr="0052273D" w:rsidRDefault="00CE00A8" w:rsidP="005227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</w:t>
            </w:r>
            <w:r w:rsidR="0052273D">
              <w:rPr>
                <w:rFonts w:eastAsia="Times New Roman"/>
                <w:szCs w:val="24"/>
                <w:lang w:eastAsia="en-US"/>
              </w:rPr>
              <w:t>.</w:t>
            </w:r>
            <w:r>
              <w:rPr>
                <w:rFonts w:eastAsia="Times New Roman"/>
                <w:szCs w:val="24"/>
                <w:lang w:eastAsia="en-US"/>
              </w:rPr>
              <w:t>Оформление тетради.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99C4" w14:textId="1ED61A92" w:rsidR="00CE00A8" w:rsidRDefault="00CE00A8" w:rsidP="0052273D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Обучающиеся пишут дату,</w:t>
            </w:r>
            <w:r w:rsidR="0052273D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оформляют тетрадь.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AA08" w14:textId="7AD8E366" w:rsidR="00CE00A8" w:rsidRDefault="0052273D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Пунктирные карточки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337" w14:textId="278A1F61" w:rsidR="00CE00A8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</w:t>
            </w:r>
            <w:proofErr w:type="spellStart"/>
            <w:r>
              <w:rPr>
                <w:szCs w:val="24"/>
                <w:lang w:eastAsia="en-US"/>
              </w:rPr>
              <w:t>Самооценивание</w:t>
            </w:r>
            <w:proofErr w:type="spellEnd"/>
            <w:r>
              <w:rPr>
                <w:szCs w:val="24"/>
                <w:lang w:eastAsia="en-US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3BF8" w14:textId="56C37E10" w:rsidR="00CE00A8" w:rsidRDefault="0052273D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Тетради, карточки</w:t>
            </w:r>
          </w:p>
        </w:tc>
      </w:tr>
      <w:tr w:rsidR="003A3B66" w14:paraId="2927249A" w14:textId="77777777" w:rsidTr="003A3B66">
        <w:trPr>
          <w:trHeight w:val="118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40F3" w14:textId="77777777" w:rsidR="003A3B66" w:rsidRDefault="00CE00A8" w:rsidP="003A3B66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  <w:r w:rsidR="003A3B66">
              <w:rPr>
                <w:szCs w:val="24"/>
                <w:lang w:eastAsia="en-US"/>
              </w:rPr>
              <w:t>Актуализация знаний</w:t>
            </w:r>
          </w:p>
          <w:p w14:paraId="6BF4C493" w14:textId="5B2B27BC" w:rsidR="00CE00A8" w:rsidRDefault="00CE00A8" w:rsidP="003A3B66">
            <w:pPr>
              <w:spacing w:after="0" w:line="240" w:lineRule="auto"/>
              <w:rPr>
                <w:szCs w:val="24"/>
                <w:lang w:eastAsia="en-US"/>
              </w:rPr>
            </w:pPr>
            <w:r w:rsidRPr="00D51630">
              <w:rPr>
                <w:szCs w:val="24"/>
                <w:lang w:eastAsia="en-US"/>
              </w:rPr>
              <w:t>5</w:t>
            </w:r>
            <w:r>
              <w:rPr>
                <w:szCs w:val="24"/>
                <w:lang w:eastAsia="en-US"/>
              </w:rPr>
              <w:t xml:space="preserve"> </w:t>
            </w:r>
            <w:r w:rsidRPr="00D51630">
              <w:rPr>
                <w:szCs w:val="24"/>
                <w:lang w:eastAsia="en-US"/>
              </w:rPr>
              <w:t>мин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50E4" w14:textId="77777777" w:rsidR="00F333CB" w:rsidRDefault="00CE00A8" w:rsidP="00F333C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1.</w:t>
            </w:r>
            <w:r w:rsidR="00947AAC">
              <w:rPr>
                <w:rFonts w:eastAsia="Times New Roman"/>
                <w:szCs w:val="24"/>
                <w:lang w:eastAsia="en-US"/>
              </w:rPr>
              <w:t>-С каким разделом мы с вами</w:t>
            </w:r>
            <w:r w:rsidR="00F333CB">
              <w:rPr>
                <w:rFonts w:eastAsia="Times New Roman"/>
                <w:szCs w:val="24"/>
                <w:lang w:eastAsia="en-US"/>
              </w:rPr>
              <w:t xml:space="preserve"> познакомились на предыдущих уроках</w:t>
            </w:r>
            <w:r w:rsidR="00947AAC">
              <w:rPr>
                <w:rFonts w:eastAsia="Times New Roman"/>
                <w:szCs w:val="24"/>
                <w:lang w:eastAsia="en-US"/>
              </w:rPr>
              <w:t xml:space="preserve">? </w:t>
            </w:r>
          </w:p>
          <w:p w14:paraId="637EFDC4" w14:textId="77777777" w:rsidR="00F333CB" w:rsidRDefault="00F333CB" w:rsidP="00F333C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-Что такое предлог?</w:t>
            </w:r>
          </w:p>
          <w:p w14:paraId="0BAB863B" w14:textId="77777777" w:rsidR="00F333CB" w:rsidRDefault="00F333CB" w:rsidP="00F333C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-Для чего нужны предлоги?</w:t>
            </w:r>
          </w:p>
          <w:p w14:paraId="1D9F96A3" w14:textId="77777777" w:rsidR="00F333CB" w:rsidRDefault="00F333CB" w:rsidP="00F333C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-Зачем мы изучаем предлоги?</w:t>
            </w:r>
          </w:p>
          <w:p w14:paraId="6A23FBB1" w14:textId="4FB6D8D8" w:rsidR="00B163B3" w:rsidRDefault="00B163B3" w:rsidP="00F333C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lastRenderedPageBreak/>
              <w:t>-Активизируем центр грамотной речи!</w:t>
            </w:r>
          </w:p>
          <w:p w14:paraId="619E45B8" w14:textId="0E62BC11" w:rsidR="00CE00A8" w:rsidRDefault="00F333CB" w:rsidP="00F333C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</w:t>
            </w:r>
            <w:r w:rsidR="00947AAC">
              <w:rPr>
                <w:rFonts w:eastAsia="Times New Roman"/>
                <w:szCs w:val="24"/>
                <w:lang w:eastAsia="en-US"/>
              </w:rPr>
              <w:t>Какие предлоги вы у</w:t>
            </w:r>
            <w:r w:rsidR="003A3B66">
              <w:rPr>
                <w:rFonts w:eastAsia="Times New Roman"/>
                <w:szCs w:val="24"/>
                <w:lang w:eastAsia="en-US"/>
              </w:rPr>
              <w:t>же знаете?</w:t>
            </w:r>
            <w:r w:rsidR="00947AAC">
              <w:rPr>
                <w:rFonts w:eastAsia="Times New Roman"/>
                <w:szCs w:val="24"/>
                <w:lang w:eastAsia="en-US"/>
              </w:rPr>
              <w:t xml:space="preserve"> </w:t>
            </w:r>
          </w:p>
          <w:p w14:paraId="3D083F49" w14:textId="2FE0BF84" w:rsidR="003A3B66" w:rsidRDefault="003A3B66" w:rsidP="00947AA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2.-Запишите все известные вам предлоги</w:t>
            </w:r>
            <w:r w:rsidR="000E07B9">
              <w:rPr>
                <w:rFonts w:eastAsia="Times New Roman"/>
                <w:szCs w:val="24"/>
                <w:lang w:eastAsia="en-US"/>
              </w:rPr>
              <w:t>.</w:t>
            </w:r>
          </w:p>
          <w:p w14:paraId="734CC626" w14:textId="098B9433" w:rsidR="00CE00A8" w:rsidRPr="00CD73D8" w:rsidRDefault="00CE00A8" w:rsidP="00CE00A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FDBB" w14:textId="77777777" w:rsidR="00CE00A8" w:rsidRDefault="00947AAC" w:rsidP="00CE00A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-С разделом «Предлоги».</w:t>
            </w:r>
          </w:p>
          <w:p w14:paraId="6BF20C8E" w14:textId="7E057739" w:rsidR="00FF28A9" w:rsidRDefault="00FF28A9" w:rsidP="00FF28A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-Предлог</w:t>
            </w:r>
            <w:proofErr w:type="gramStart"/>
            <w:r>
              <w:rPr>
                <w:lang w:eastAsia="en-US"/>
              </w:rPr>
              <w:t>-это маленькое слово</w:t>
            </w:r>
            <w:proofErr w:type="gramEnd"/>
            <w:r>
              <w:rPr>
                <w:lang w:eastAsia="en-US"/>
              </w:rPr>
              <w:t>. Служит для связи слов в предложениях.</w:t>
            </w:r>
          </w:p>
          <w:p w14:paraId="7F883DFD" w14:textId="77777777" w:rsidR="00FF28A9" w:rsidRDefault="00FF28A9" w:rsidP="00FF28A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-Для того, чтобы правильно, красиво и </w:t>
            </w:r>
            <w:r>
              <w:rPr>
                <w:lang w:eastAsia="en-US"/>
              </w:rPr>
              <w:lastRenderedPageBreak/>
              <w:t>понятно говорить.</w:t>
            </w:r>
          </w:p>
          <w:p w14:paraId="6D229544" w14:textId="77777777" w:rsidR="00B163B3" w:rsidRDefault="00B163B3" w:rsidP="00FF28A9">
            <w:pPr>
              <w:pStyle w:val="a3"/>
              <w:rPr>
                <w:lang w:eastAsia="en-US"/>
              </w:rPr>
            </w:pPr>
          </w:p>
          <w:p w14:paraId="1E76EBFB" w14:textId="34A9B21B" w:rsidR="003A3B66" w:rsidRPr="00FF28A9" w:rsidRDefault="003A3B66" w:rsidP="00FF28A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-Мы знаем предлоги</w:t>
            </w:r>
            <w:r w:rsidRPr="003A3B66">
              <w:rPr>
                <w:i/>
                <w:iCs/>
                <w:lang w:eastAsia="en-US"/>
              </w:rPr>
              <w:t>: в, у, на, до, без.</w:t>
            </w:r>
          </w:p>
          <w:p w14:paraId="635A845B" w14:textId="7F9F5296" w:rsidR="003A3B66" w:rsidRPr="003A3B66" w:rsidRDefault="003A3B66" w:rsidP="00CE00A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Записывают самостоятельно.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62A" w14:textId="77F6A14F" w:rsidR="00CE00A8" w:rsidRDefault="003A3B66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Раскрашивают картинки по теме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E46" w14:textId="1C52CF20" w:rsidR="00CE00A8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</w:t>
            </w:r>
            <w:r w:rsidR="000E07B9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«Большой</w:t>
            </w:r>
            <w:r w:rsidR="000E07B9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палец»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1E1A" w14:textId="64C5F6BE" w:rsidR="00CE00A8" w:rsidRDefault="003A3B66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стенде изученные предлоги, раскраски</w:t>
            </w:r>
            <w:r w:rsidR="00B163B3">
              <w:rPr>
                <w:szCs w:val="24"/>
                <w:lang w:eastAsia="en-US"/>
              </w:rPr>
              <w:t xml:space="preserve"> </w:t>
            </w:r>
            <w:proofErr w:type="gramStart"/>
            <w:r w:rsidR="00B163B3">
              <w:rPr>
                <w:szCs w:val="24"/>
                <w:lang w:eastAsia="en-US"/>
              </w:rPr>
              <w:t>для индивид</w:t>
            </w:r>
            <w:proofErr w:type="gramEnd"/>
            <w:r w:rsidR="00B163B3">
              <w:rPr>
                <w:szCs w:val="24"/>
                <w:lang w:eastAsia="en-US"/>
              </w:rPr>
              <w:t>. работы</w:t>
            </w:r>
          </w:p>
          <w:p w14:paraId="6F59D290" w14:textId="77777777" w:rsidR="00B163B3" w:rsidRDefault="00B163B3" w:rsidP="00CE00A8">
            <w:pPr>
              <w:spacing w:after="0" w:line="240" w:lineRule="auto"/>
              <w:rPr>
                <w:szCs w:val="24"/>
                <w:lang w:eastAsia="en-US"/>
              </w:rPr>
            </w:pPr>
          </w:p>
          <w:p w14:paraId="00194F17" w14:textId="66C93392" w:rsidR="00B163B3" w:rsidRDefault="00B163B3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Звоночек на столе</w:t>
            </w:r>
          </w:p>
          <w:p w14:paraId="0C18B9C5" w14:textId="77777777" w:rsidR="00B163B3" w:rsidRDefault="00B163B3" w:rsidP="00CE00A8">
            <w:pPr>
              <w:spacing w:after="0" w:line="240" w:lineRule="auto"/>
              <w:rPr>
                <w:szCs w:val="24"/>
                <w:lang w:eastAsia="en-US"/>
              </w:rPr>
            </w:pPr>
          </w:p>
          <w:p w14:paraId="3822C688" w14:textId="551185DC" w:rsidR="00B163B3" w:rsidRDefault="00B163B3" w:rsidP="00CE00A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B163B3" w14:paraId="26BEA518" w14:textId="77777777" w:rsidTr="003A3B66">
        <w:trPr>
          <w:trHeight w:val="118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30C" w14:textId="77777777" w:rsidR="00B163B3" w:rsidRDefault="00B163B3" w:rsidP="003A3B66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Дидактическая игра</w:t>
            </w:r>
            <w:r w:rsidR="00077415">
              <w:rPr>
                <w:szCs w:val="24"/>
                <w:lang w:eastAsia="en-US"/>
              </w:rPr>
              <w:t>.</w:t>
            </w:r>
          </w:p>
          <w:p w14:paraId="5A3AB0B7" w14:textId="3F16F111" w:rsidR="00077415" w:rsidRDefault="00077415" w:rsidP="003A3B66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мин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3067" w14:textId="14960F52" w:rsidR="00B163B3" w:rsidRDefault="00B163B3" w:rsidP="00F333C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-Составьте предложения с изученными предлогами.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A3AD" w14:textId="242247D9" w:rsidR="00B163B3" w:rsidRDefault="00305FE8" w:rsidP="00CE00A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Составляют </w:t>
            </w:r>
            <w:r w:rsidR="00893D1B">
              <w:rPr>
                <w:lang w:eastAsia="en-US"/>
              </w:rPr>
              <w:t>предложения по картинкам на экране.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FE6" w14:textId="47EB5C55" w:rsidR="00B163B3" w:rsidRDefault="00893D1B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9B55" w14:textId="716120F4" w:rsidR="00B163B3" w:rsidRDefault="00893D1B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 «Большой палец»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C8BD" w14:textId="77777777" w:rsidR="00864B8D" w:rsidRPr="00CC5FCF" w:rsidRDefault="00864B8D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Learning</w:t>
            </w:r>
            <w:r w:rsidRPr="00CC5FCF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val="en-US" w:eastAsia="en-US"/>
              </w:rPr>
              <w:t>Apps</w:t>
            </w:r>
          </w:p>
          <w:p w14:paraId="181F0621" w14:textId="77777777" w:rsidR="00864B8D" w:rsidRPr="00CC5FCF" w:rsidRDefault="00864B8D" w:rsidP="00CE00A8">
            <w:pPr>
              <w:spacing w:after="0" w:line="240" w:lineRule="auto"/>
              <w:rPr>
                <w:szCs w:val="24"/>
                <w:lang w:eastAsia="en-US"/>
              </w:rPr>
            </w:pPr>
          </w:p>
          <w:p w14:paraId="59B8EF3C" w14:textId="793AF122" w:rsidR="00B163B3" w:rsidRDefault="00585F8D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Игровое занятие на панели</w:t>
            </w:r>
          </w:p>
        </w:tc>
      </w:tr>
      <w:tr w:rsidR="003A3B66" w14:paraId="31EF62FB" w14:textId="77777777" w:rsidTr="003A3B66">
        <w:trPr>
          <w:trHeight w:val="118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4331" w14:textId="77777777" w:rsidR="002216E0" w:rsidRDefault="000E07B9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5.Сообщение темы урока. Определение цели.</w:t>
            </w:r>
          </w:p>
          <w:p w14:paraId="7BCA9643" w14:textId="5E66EE30" w:rsidR="00077415" w:rsidRDefault="00077415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мин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151" w14:textId="77777777" w:rsidR="002216E0" w:rsidRDefault="000E07B9" w:rsidP="00CE00A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-Как вы думаете, есть ли ещё предлоги в русском языке или</w:t>
            </w:r>
            <w:proofErr w:type="gramStart"/>
            <w:r>
              <w:rPr>
                <w:rFonts w:eastAsia="Times New Roman"/>
                <w:szCs w:val="24"/>
                <w:lang w:eastAsia="en-US"/>
              </w:rPr>
              <w:t xml:space="preserve"> ..?</w:t>
            </w:r>
            <w:proofErr w:type="gramEnd"/>
          </w:p>
          <w:p w14:paraId="25C7C24D" w14:textId="77777777" w:rsidR="000E07B9" w:rsidRDefault="000E07B9" w:rsidP="00CE00A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-Посмотрите на схему. Как сказать о предмете, который находится </w:t>
            </w:r>
            <w:r w:rsidR="00C32289">
              <w:rPr>
                <w:rFonts w:eastAsia="Times New Roman"/>
                <w:szCs w:val="24"/>
                <w:lang w:eastAsia="en-US"/>
              </w:rPr>
              <w:t>снизу другого предмета?</w:t>
            </w:r>
            <w:r w:rsidR="00560226">
              <w:rPr>
                <w:rFonts w:eastAsia="Times New Roman"/>
                <w:szCs w:val="24"/>
                <w:lang w:eastAsia="en-US"/>
              </w:rPr>
              <w:t xml:space="preserve"> Где лежат подарки?</w:t>
            </w:r>
          </w:p>
          <w:p w14:paraId="25F38D1D" w14:textId="726EFEE7" w:rsidR="00585F8D" w:rsidRDefault="00585F8D" w:rsidP="00CE00A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-Какое слово использовали во всех предложениях?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44CB" w14:textId="77777777" w:rsidR="002216E0" w:rsidRDefault="00560226" w:rsidP="00CE00A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Высказывают свои предположения.</w:t>
            </w:r>
          </w:p>
          <w:p w14:paraId="0B796648" w14:textId="08A94A55" w:rsidR="00560226" w:rsidRDefault="00560226" w:rsidP="00CE00A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Отвечают на вопросы.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9C57" w14:textId="26928CB0" w:rsidR="002216E0" w:rsidRDefault="00560226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Камитов</w:t>
            </w:r>
            <w:proofErr w:type="spellEnd"/>
            <w:r>
              <w:rPr>
                <w:szCs w:val="24"/>
                <w:lang w:eastAsia="en-US"/>
              </w:rPr>
              <w:t>-письмо по</w:t>
            </w:r>
            <w:r w:rsidR="00A82034">
              <w:rPr>
                <w:szCs w:val="24"/>
                <w:lang w:eastAsia="en-US"/>
              </w:rPr>
              <w:t xml:space="preserve"> показу.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9AAF" w14:textId="77777777" w:rsidR="002216E0" w:rsidRDefault="002216E0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676" w14:textId="77777777" w:rsidR="002216E0" w:rsidRDefault="00C32289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Схема на доске</w:t>
            </w:r>
          </w:p>
          <w:p w14:paraId="0B4A06B1" w14:textId="2096CA11" w:rsidR="00C32289" w:rsidRDefault="00C32289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Иллюстрации </w:t>
            </w:r>
          </w:p>
        </w:tc>
      </w:tr>
      <w:tr w:rsidR="003A3B66" w14:paraId="165E908E" w14:textId="77777777" w:rsidTr="003A3B66">
        <w:trPr>
          <w:trHeight w:val="118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3FD8" w14:textId="77777777" w:rsidR="002216E0" w:rsidRDefault="00585F8D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6.Работа над темой.</w:t>
            </w:r>
          </w:p>
          <w:p w14:paraId="1924FBC4" w14:textId="47646E92" w:rsidR="00077415" w:rsidRDefault="00077415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мин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4FC9" w14:textId="77777777" w:rsidR="002216E0" w:rsidRDefault="00585F8D" w:rsidP="00CE00A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-Запишем предлог со словами:</w:t>
            </w:r>
          </w:p>
          <w:p w14:paraId="3ADB4BB8" w14:textId="3DCA2F86" w:rsidR="00585F8D" w:rsidRPr="00585F8D" w:rsidRDefault="00585F8D" w:rsidP="00CE00A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/>
                <w:iCs/>
                <w:szCs w:val="24"/>
                <w:lang w:eastAsia="en-US"/>
              </w:rPr>
            </w:pPr>
            <w:r w:rsidRPr="00585F8D">
              <w:rPr>
                <w:rFonts w:eastAsia="Times New Roman"/>
                <w:i/>
                <w:iCs/>
                <w:szCs w:val="24"/>
                <w:lang w:eastAsia="en-US"/>
              </w:rPr>
              <w:t xml:space="preserve">Шар под кубом, </w:t>
            </w:r>
            <w:r w:rsidR="004664FA">
              <w:rPr>
                <w:rFonts w:eastAsia="Times New Roman"/>
                <w:i/>
                <w:iCs/>
                <w:szCs w:val="24"/>
                <w:lang w:eastAsia="en-US"/>
              </w:rPr>
              <w:t xml:space="preserve">мяч под </w:t>
            </w:r>
            <w:proofErr w:type="gramStart"/>
            <w:r w:rsidR="004664FA">
              <w:rPr>
                <w:rFonts w:eastAsia="Times New Roman"/>
                <w:i/>
                <w:iCs/>
                <w:szCs w:val="24"/>
                <w:lang w:eastAsia="en-US"/>
              </w:rPr>
              <w:t>столом</w:t>
            </w:r>
            <w:r w:rsidRPr="00585F8D">
              <w:rPr>
                <w:rFonts w:eastAsia="Times New Roman"/>
                <w:i/>
                <w:iCs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B08F" w14:textId="52981C67" w:rsidR="002216E0" w:rsidRDefault="00585F8D" w:rsidP="00CE00A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У доски.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01D8" w14:textId="67E03462" w:rsidR="002216E0" w:rsidRDefault="00585F8D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Индивидуальная работа.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6F2B" w14:textId="77777777" w:rsidR="002216E0" w:rsidRDefault="002216E0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AB33" w14:textId="77777777" w:rsidR="002216E0" w:rsidRDefault="002216E0" w:rsidP="00CE00A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3A3B66" w14:paraId="060DCAC8" w14:textId="77777777" w:rsidTr="003A3B6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81EF" w14:textId="77777777" w:rsidR="00CE00A8" w:rsidRDefault="00251072" w:rsidP="0025107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7.Физминутка.</w:t>
            </w:r>
          </w:p>
          <w:p w14:paraId="37F53421" w14:textId="141D8BE6" w:rsidR="002C582B" w:rsidRDefault="002C582B" w:rsidP="0025107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мин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BBC3" w14:textId="7F87F1FC" w:rsidR="00CE00A8" w:rsidRPr="00D4678C" w:rsidRDefault="00CE00A8" w:rsidP="00CE00A8">
            <w:pPr>
              <w:pStyle w:val="a3"/>
              <w:rPr>
                <w:rFonts w:ascii="Calibri" w:hAnsi="Calibri" w:cs="Calibri"/>
                <w:sz w:val="22"/>
              </w:rPr>
            </w:pPr>
            <w:r>
              <w:rPr>
                <w:rStyle w:val="c0"/>
                <w:color w:val="000000"/>
              </w:rPr>
              <w:t xml:space="preserve"> </w:t>
            </w:r>
            <w:r w:rsidR="00251072">
              <w:rPr>
                <w:rFonts w:eastAsia="Times New Roman"/>
                <w:szCs w:val="24"/>
                <w:lang w:eastAsia="en-US"/>
              </w:rPr>
              <w:t xml:space="preserve">Двигательные упражнения </w:t>
            </w:r>
            <w:proofErr w:type="gramStart"/>
            <w:r w:rsidR="00251072">
              <w:rPr>
                <w:rFonts w:eastAsia="Times New Roman"/>
                <w:szCs w:val="24"/>
                <w:lang w:eastAsia="en-US"/>
              </w:rPr>
              <w:t>на  развитие</w:t>
            </w:r>
            <w:proofErr w:type="gramEnd"/>
            <w:r w:rsidR="00251072">
              <w:rPr>
                <w:rFonts w:eastAsia="Times New Roman"/>
                <w:szCs w:val="24"/>
                <w:lang w:eastAsia="en-US"/>
              </w:rPr>
              <w:t xml:space="preserve"> координации движений.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6459" w14:textId="72F2B5E5" w:rsidR="00CE00A8" w:rsidRDefault="00251072" w:rsidP="00077415">
            <w:pPr>
              <w:pStyle w:val="a3"/>
              <w:rPr>
                <w:rStyle w:val="c0"/>
                <w:color w:val="000000"/>
              </w:rPr>
            </w:pPr>
            <w:r>
              <w:rPr>
                <w:szCs w:val="24"/>
                <w:lang w:eastAsia="en-US"/>
              </w:rPr>
              <w:t xml:space="preserve">Обучающиеся выполняют </w:t>
            </w:r>
            <w:proofErr w:type="gramStart"/>
            <w:r>
              <w:rPr>
                <w:szCs w:val="24"/>
                <w:lang w:eastAsia="en-US"/>
              </w:rPr>
              <w:t>двигательные  упражнения</w:t>
            </w:r>
            <w:proofErr w:type="gramEnd"/>
            <w:r>
              <w:rPr>
                <w:szCs w:val="24"/>
                <w:lang w:eastAsia="en-US"/>
              </w:rPr>
              <w:t xml:space="preserve"> на координацию движений.</w:t>
            </w:r>
          </w:p>
          <w:p w14:paraId="06AA0054" w14:textId="77777777" w:rsidR="00CE00A8" w:rsidRDefault="00CE00A8" w:rsidP="00251072">
            <w:pPr>
              <w:pStyle w:val="a3"/>
              <w:rPr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32A7" w14:textId="77777777" w:rsidR="00CE00A8" w:rsidRDefault="00CE00A8" w:rsidP="00CE00A8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3889" w14:textId="79575624" w:rsidR="00CE00A8" w:rsidRDefault="00CE00A8" w:rsidP="00CE00A8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A513" w14:textId="7BAC4E89" w:rsidR="00CE00A8" w:rsidRDefault="00251072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Видеоролик</w:t>
            </w:r>
          </w:p>
        </w:tc>
      </w:tr>
      <w:tr w:rsidR="003A3B66" w14:paraId="53C9DB4F" w14:textId="77777777" w:rsidTr="003A3B6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4148" w14:textId="77777777" w:rsidR="00077415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9.Работа по учебнику </w:t>
            </w:r>
          </w:p>
          <w:p w14:paraId="6A5299FB" w14:textId="643910BE" w:rsidR="00CE00A8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 мин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3275" w14:textId="69E5B2BA" w:rsidR="00CE00A8" w:rsidRDefault="00CE00A8" w:rsidP="00CE00A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 </w:t>
            </w:r>
            <w:r w:rsidR="004664FA">
              <w:rPr>
                <w:rFonts w:eastAsia="Times New Roman"/>
                <w:szCs w:val="24"/>
                <w:lang w:eastAsia="en-US"/>
              </w:rPr>
              <w:t>Групповая работа.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183" w14:textId="77777777" w:rsidR="00CE00A8" w:rsidRDefault="00CE00A8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Коллективное обсуждение.</w:t>
            </w:r>
          </w:p>
          <w:p w14:paraId="0F0C9D93" w14:textId="77777777" w:rsidR="00CE00A8" w:rsidRDefault="00CE00A8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Участие в диалоге.</w:t>
            </w:r>
          </w:p>
          <w:p w14:paraId="7205BF9B" w14:textId="77777777" w:rsidR="00CE00A8" w:rsidRPr="00581C29" w:rsidRDefault="00CE00A8" w:rsidP="00CE00A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Эмилия записывает предложение на доске. Остальные в тетрадь. </w:t>
            </w:r>
            <w:r>
              <w:rPr>
                <w:lang w:eastAsia="en-US"/>
              </w:rPr>
              <w:lastRenderedPageBreak/>
              <w:t>Некоторые рисуют схему предложения.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D45E" w14:textId="77777777" w:rsidR="00CE00A8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87C8" w14:textId="02739968" w:rsidR="00CE00A8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 «Большой палец».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E1D8" w14:textId="77777777" w:rsidR="00CE00A8" w:rsidRDefault="00CE00A8" w:rsidP="00CE00A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F66B4C" w14:paraId="4D795D6A" w14:textId="77777777" w:rsidTr="005C780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669A" w14:textId="77777777" w:rsidR="00F66B4C" w:rsidRDefault="00F66B4C" w:rsidP="00251072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10.Групповая работа</w:t>
            </w:r>
          </w:p>
          <w:p w14:paraId="2C7107C9" w14:textId="7E601BA4" w:rsidR="00F66B4C" w:rsidRDefault="00F66B4C" w:rsidP="00251072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мин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0C24" w14:textId="77777777" w:rsidR="00F66B4C" w:rsidRDefault="00F66B4C" w:rsidP="00CE00A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-Посмотрите на картинки, подумайте, какое предложение у вас получится с предлогом «под»? Не забывайте, что вы находитесь в центре грамотной речи! </w:t>
            </w:r>
          </w:p>
          <w:p w14:paraId="07448729" w14:textId="32650F87" w:rsidR="00F66B4C" w:rsidRDefault="00F66B4C" w:rsidP="00CE00A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-Если затрудняетесь, возьмите «карточки-помощники»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95E0" w14:textId="77777777" w:rsidR="00F66B4C" w:rsidRDefault="00F66B4C" w:rsidP="00F66B4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1гр.-Дина, Дима, Алина</w:t>
            </w:r>
          </w:p>
          <w:p w14:paraId="52FE72E3" w14:textId="77777777" w:rsidR="00F66B4C" w:rsidRDefault="00F66B4C" w:rsidP="00F66B4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2гр.-Руслан, Эмилия, </w:t>
            </w:r>
            <w:proofErr w:type="spellStart"/>
            <w:r>
              <w:rPr>
                <w:lang w:eastAsia="en-US"/>
              </w:rPr>
              <w:t>Нуртас</w:t>
            </w:r>
            <w:proofErr w:type="spellEnd"/>
            <w:r>
              <w:rPr>
                <w:lang w:eastAsia="en-US"/>
              </w:rPr>
              <w:t>,</w:t>
            </w:r>
          </w:p>
          <w:p w14:paraId="068A575E" w14:textId="77777777" w:rsidR="00F66B4C" w:rsidRDefault="00F66B4C" w:rsidP="00F66B4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3гр.-Лёша, Аяна, </w:t>
            </w:r>
            <w:proofErr w:type="spellStart"/>
            <w:r>
              <w:rPr>
                <w:lang w:eastAsia="en-US"/>
              </w:rPr>
              <w:t>Каралина</w:t>
            </w:r>
            <w:proofErr w:type="spellEnd"/>
          </w:p>
          <w:p w14:paraId="0DD94622" w14:textId="77777777" w:rsidR="00F66B4C" w:rsidRDefault="00F66B4C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B3CC" w14:textId="116FECBA" w:rsidR="00F66B4C" w:rsidRDefault="00F66B4C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Взаимопроверка.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080" w14:textId="77777777" w:rsidR="00F66B4C" w:rsidRDefault="00F66B4C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Иллюстрации из учебника</w:t>
            </w:r>
          </w:p>
          <w:p w14:paraId="07DED0F4" w14:textId="77777777" w:rsidR="00F66B4C" w:rsidRDefault="00F66B4C" w:rsidP="00CE00A8">
            <w:pPr>
              <w:spacing w:after="0" w:line="240" w:lineRule="auto"/>
              <w:rPr>
                <w:szCs w:val="24"/>
                <w:lang w:eastAsia="en-US"/>
              </w:rPr>
            </w:pPr>
          </w:p>
          <w:p w14:paraId="29E0D0F3" w14:textId="77777777" w:rsidR="00F66B4C" w:rsidRDefault="00F66B4C" w:rsidP="00CE00A8">
            <w:pPr>
              <w:spacing w:after="0" w:line="240" w:lineRule="auto"/>
              <w:rPr>
                <w:szCs w:val="24"/>
                <w:lang w:eastAsia="en-US"/>
              </w:rPr>
            </w:pPr>
          </w:p>
          <w:p w14:paraId="3A5993AA" w14:textId="77777777" w:rsidR="00F66B4C" w:rsidRDefault="00F66B4C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Карточки: </w:t>
            </w:r>
          </w:p>
          <w:p w14:paraId="2FF49165" w14:textId="77777777" w:rsidR="00F66B4C" w:rsidRDefault="00F66B4C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ЗАЛЕЗ</w:t>
            </w:r>
          </w:p>
          <w:p w14:paraId="121E3985" w14:textId="77777777" w:rsidR="00F66B4C" w:rsidRDefault="00F66B4C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ЗАЛЕЗ</w:t>
            </w:r>
          </w:p>
          <w:p w14:paraId="10F977E6" w14:textId="4756B112" w:rsidR="00F66B4C" w:rsidRDefault="00F66B4C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ЗАКАТИЛСЯ</w:t>
            </w:r>
          </w:p>
        </w:tc>
      </w:tr>
      <w:tr w:rsidR="00077415" w14:paraId="1AC9FE92" w14:textId="77777777" w:rsidTr="003A3B6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B9E" w14:textId="77777777" w:rsidR="00077415" w:rsidRDefault="00077415" w:rsidP="00077415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11.Закрепление.</w:t>
            </w:r>
          </w:p>
          <w:p w14:paraId="3353C736" w14:textId="77777777" w:rsidR="00077415" w:rsidRDefault="00077415" w:rsidP="00077415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Работа в тетрадях.</w:t>
            </w:r>
          </w:p>
          <w:p w14:paraId="7FE3FEE9" w14:textId="14F35C45" w:rsidR="00077415" w:rsidRDefault="002C582B" w:rsidP="00077415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5 </w:t>
            </w:r>
            <w:r w:rsidR="00077415">
              <w:rPr>
                <w:szCs w:val="24"/>
                <w:lang w:eastAsia="en-US"/>
              </w:rPr>
              <w:t>мин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CE41" w14:textId="77777777" w:rsidR="00077415" w:rsidRDefault="00077415" w:rsidP="000774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-Сколько слов в предложениях?</w:t>
            </w:r>
          </w:p>
          <w:p w14:paraId="0B546F54" w14:textId="77777777" w:rsidR="00077415" w:rsidRDefault="00077415" w:rsidP="000774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-Составьте схему предложения в тетрадях.</w:t>
            </w:r>
          </w:p>
          <w:p w14:paraId="413FA994" w14:textId="77777777" w:rsidR="00077415" w:rsidRDefault="00077415" w:rsidP="000774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-Найдите и выделите предлог.</w:t>
            </w:r>
          </w:p>
          <w:p w14:paraId="68B72B00" w14:textId="42597838" w:rsidR="00077415" w:rsidRDefault="00077415" w:rsidP="000774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-Запишите каждый своё </w:t>
            </w:r>
            <w:proofErr w:type="spellStart"/>
            <w:r>
              <w:rPr>
                <w:rFonts w:eastAsia="Times New Roman"/>
                <w:szCs w:val="24"/>
                <w:lang w:eastAsia="en-US"/>
              </w:rPr>
              <w:t>предлож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90AA" w14:textId="1A92C16B" w:rsidR="00077415" w:rsidRDefault="00077415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Выполняют задание в тетрадях.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B8A6" w14:textId="42FBD6AA" w:rsidR="00077415" w:rsidRDefault="00077415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Индивидуальная работа.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1E9" w14:textId="2E87319A" w:rsidR="00077415" w:rsidRDefault="00077415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 «Большой палец»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3048" w14:textId="77777777" w:rsidR="00077415" w:rsidRDefault="00077415" w:rsidP="00CE00A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3A3B66" w14:paraId="3F5755E8" w14:textId="77777777" w:rsidTr="003A3B6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8173" w14:textId="77777777" w:rsidR="00CE00A8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11.Д/з</w:t>
            </w:r>
          </w:p>
          <w:p w14:paraId="08CFFFBC" w14:textId="572771BF" w:rsidR="00CE00A8" w:rsidRPr="006C2174" w:rsidRDefault="00CE00A8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2C582B">
              <w:rPr>
                <w:szCs w:val="24"/>
                <w:lang w:eastAsia="en-US"/>
              </w:rPr>
              <w:t xml:space="preserve"> </w:t>
            </w:r>
            <w:r w:rsidRPr="006C2174">
              <w:rPr>
                <w:szCs w:val="24"/>
                <w:lang w:eastAsia="en-US"/>
              </w:rPr>
              <w:t>мин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7271" w14:textId="553A7594" w:rsidR="00CE00A8" w:rsidRDefault="00077415" w:rsidP="00CE00A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Объяснение </w:t>
            </w:r>
            <w:r w:rsidR="00CE00A8">
              <w:rPr>
                <w:rFonts w:eastAsia="Times New Roman"/>
                <w:szCs w:val="24"/>
                <w:lang w:eastAsia="en-US"/>
              </w:rPr>
              <w:t>задания из учебника</w:t>
            </w:r>
            <w:r>
              <w:rPr>
                <w:rFonts w:eastAsia="Times New Roman"/>
                <w:szCs w:val="24"/>
                <w:lang w:eastAsia="en-US"/>
              </w:rPr>
              <w:t xml:space="preserve"> (стр.115, упр.303)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13CB" w14:textId="77777777" w:rsidR="00CE00A8" w:rsidRDefault="00CE00A8" w:rsidP="00CE00A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04F" w14:textId="77777777" w:rsidR="00CE00A8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C2C" w14:textId="6364406B" w:rsidR="00CE00A8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2D43" w14:textId="77777777" w:rsidR="00CE00A8" w:rsidRDefault="00CE00A8" w:rsidP="00CE00A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3A3B66" w14:paraId="6FED94F7" w14:textId="77777777" w:rsidTr="003A3B66">
        <w:trPr>
          <w:trHeight w:val="56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74C8" w14:textId="118664E0" w:rsidR="00CE00A8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12.Рефлексия</w:t>
            </w:r>
            <w:r w:rsidR="00077415">
              <w:rPr>
                <w:szCs w:val="24"/>
                <w:lang w:eastAsia="en-US"/>
              </w:rPr>
              <w:t xml:space="preserve"> «Светофор»</w:t>
            </w:r>
          </w:p>
          <w:p w14:paraId="2B97EBC8" w14:textId="7D6FC601" w:rsidR="00CE00A8" w:rsidRDefault="00CE00A8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 w:rsidR="002C582B">
              <w:rPr>
                <w:szCs w:val="24"/>
                <w:lang w:eastAsia="en-US"/>
              </w:rPr>
              <w:t xml:space="preserve">3 </w:t>
            </w:r>
            <w:r>
              <w:rPr>
                <w:szCs w:val="24"/>
                <w:lang w:eastAsia="en-US"/>
              </w:rPr>
              <w:t>мин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B33A" w14:textId="3823776C" w:rsidR="00CE00A8" w:rsidRDefault="00CE00A8" w:rsidP="00CE00A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-Оцените свою работу на уроке</w:t>
            </w:r>
            <w:r w:rsidR="00077415">
              <w:rPr>
                <w:szCs w:val="24"/>
                <w:lang w:eastAsia="en-US"/>
              </w:rPr>
              <w:t xml:space="preserve"> по цветам светофора.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773C" w14:textId="2A6096B4" w:rsidR="00CE00A8" w:rsidRDefault="00CE00A8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Обучающиеся оценивают свою работу на уроке </w:t>
            </w:r>
            <w:r w:rsidR="00077415">
              <w:rPr>
                <w:szCs w:val="24"/>
                <w:lang w:eastAsia="en-US"/>
              </w:rPr>
              <w:t>интерактивной доске.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E95" w14:textId="77777777" w:rsidR="00CE00A8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175C" w14:textId="0F97DEB5" w:rsidR="00CE00A8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Самооценивание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E0BE" w14:textId="4C3462B9" w:rsidR="00CE00A8" w:rsidRDefault="00077415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«Светофор на панели.</w:t>
            </w:r>
          </w:p>
        </w:tc>
      </w:tr>
      <w:tr w:rsidR="003A3B66" w14:paraId="0119CB21" w14:textId="77777777" w:rsidTr="003A3B6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AD90" w14:textId="77777777" w:rsidR="00CE00A8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13. Итог урока. </w:t>
            </w:r>
          </w:p>
          <w:p w14:paraId="18A71B19" w14:textId="1EE82B91" w:rsidR="00CE00A8" w:rsidRDefault="002C582B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CE00A8">
              <w:rPr>
                <w:szCs w:val="24"/>
                <w:lang w:eastAsia="en-US"/>
              </w:rPr>
              <w:t xml:space="preserve"> мин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40E2" w14:textId="77777777" w:rsidR="00CE00A8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Подведение итога урока учителем, оценивание.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FDC9" w14:textId="77777777" w:rsidR="00CE00A8" w:rsidRDefault="00CE00A8" w:rsidP="00CE00A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Обучающиеся слушают комментированное оценивание учителя.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2E0B" w14:textId="77777777" w:rsidR="00CE00A8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E022" w14:textId="6435D93F" w:rsidR="00CE00A8" w:rsidRDefault="00CE00A8" w:rsidP="00CE00A8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 комментированное оценивание.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6991" w14:textId="77777777" w:rsidR="00CE00A8" w:rsidRDefault="00CE00A8" w:rsidP="00CE00A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</w:tbl>
    <w:p w14:paraId="55925062" w14:textId="77777777" w:rsidR="00D90757" w:rsidRDefault="00D90757" w:rsidP="00D90757"/>
    <w:p w14:paraId="69229D90" w14:textId="77777777" w:rsidR="00D90757" w:rsidRDefault="00D90757" w:rsidP="00D90757"/>
    <w:p w14:paraId="70037A12" w14:textId="77777777" w:rsidR="00D21245" w:rsidRDefault="00D21245"/>
    <w:sectPr w:rsidR="00D212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0F3C"/>
    <w:multiLevelType w:val="hybridMultilevel"/>
    <w:tmpl w:val="8AFC911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E112C"/>
    <w:multiLevelType w:val="hybridMultilevel"/>
    <w:tmpl w:val="03F8B6F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067758">
    <w:abstractNumId w:val="1"/>
  </w:num>
  <w:num w:numId="2" w16cid:durableId="168921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757"/>
    <w:rsid w:val="0000429F"/>
    <w:rsid w:val="000373DB"/>
    <w:rsid w:val="00077415"/>
    <w:rsid w:val="00094ABC"/>
    <w:rsid w:val="000955AC"/>
    <w:rsid w:val="000E07B9"/>
    <w:rsid w:val="00132E72"/>
    <w:rsid w:val="002216E0"/>
    <w:rsid w:val="00251072"/>
    <w:rsid w:val="002736A9"/>
    <w:rsid w:val="002A5994"/>
    <w:rsid w:val="002C582B"/>
    <w:rsid w:val="00305FE8"/>
    <w:rsid w:val="00364449"/>
    <w:rsid w:val="00371436"/>
    <w:rsid w:val="003A3B66"/>
    <w:rsid w:val="003B6F09"/>
    <w:rsid w:val="003C38E3"/>
    <w:rsid w:val="004664FA"/>
    <w:rsid w:val="00504BCB"/>
    <w:rsid w:val="00520236"/>
    <w:rsid w:val="0052273D"/>
    <w:rsid w:val="00526F4C"/>
    <w:rsid w:val="00530761"/>
    <w:rsid w:val="00560226"/>
    <w:rsid w:val="00581C29"/>
    <w:rsid w:val="00585F8D"/>
    <w:rsid w:val="006456EA"/>
    <w:rsid w:val="00647781"/>
    <w:rsid w:val="00717A5D"/>
    <w:rsid w:val="00734DA5"/>
    <w:rsid w:val="00737F44"/>
    <w:rsid w:val="007E63D7"/>
    <w:rsid w:val="00864B8D"/>
    <w:rsid w:val="00887CAA"/>
    <w:rsid w:val="00893D1B"/>
    <w:rsid w:val="008A4CD0"/>
    <w:rsid w:val="008F76DE"/>
    <w:rsid w:val="00943BFD"/>
    <w:rsid w:val="00947AAC"/>
    <w:rsid w:val="00975638"/>
    <w:rsid w:val="00995268"/>
    <w:rsid w:val="00A22FF5"/>
    <w:rsid w:val="00A82034"/>
    <w:rsid w:val="00B163B3"/>
    <w:rsid w:val="00C3144A"/>
    <w:rsid w:val="00C32289"/>
    <w:rsid w:val="00C74651"/>
    <w:rsid w:val="00CB3E0E"/>
    <w:rsid w:val="00CC5FCF"/>
    <w:rsid w:val="00CE00A8"/>
    <w:rsid w:val="00CF60A4"/>
    <w:rsid w:val="00D21245"/>
    <w:rsid w:val="00D42E84"/>
    <w:rsid w:val="00D4678C"/>
    <w:rsid w:val="00D7529F"/>
    <w:rsid w:val="00D90757"/>
    <w:rsid w:val="00E7503A"/>
    <w:rsid w:val="00EC192C"/>
    <w:rsid w:val="00EC45A8"/>
    <w:rsid w:val="00F333CB"/>
    <w:rsid w:val="00F651CC"/>
    <w:rsid w:val="00F66B4C"/>
    <w:rsid w:val="00FA494E"/>
    <w:rsid w:val="00FD06E9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1F24"/>
  <w15:docId w15:val="{EC475D29-5AA9-4F56-A453-0E797AB8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757"/>
    <w:rPr>
      <w:rFonts w:ascii="Times New Roman" w:eastAsia="Calibri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757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c3">
    <w:name w:val="c3"/>
    <w:basedOn w:val="a"/>
    <w:rsid w:val="00D42E8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c0">
    <w:name w:val="c0"/>
    <w:basedOn w:val="a0"/>
    <w:rsid w:val="00D42E84"/>
  </w:style>
  <w:style w:type="paragraph" w:customStyle="1" w:styleId="c2">
    <w:name w:val="c2"/>
    <w:basedOn w:val="a"/>
    <w:rsid w:val="00D42E8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a4">
    <w:name w:val="List Paragraph"/>
    <w:basedOn w:val="a"/>
    <w:uiPriority w:val="34"/>
    <w:qFormat/>
    <w:rsid w:val="00530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9</cp:lastModifiedBy>
  <cp:revision>9</cp:revision>
  <dcterms:created xsi:type="dcterms:W3CDTF">2024-09-04T13:54:00Z</dcterms:created>
  <dcterms:modified xsi:type="dcterms:W3CDTF">2025-02-24T11:14:00Z</dcterms:modified>
</cp:coreProperties>
</file>