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399D" w14:textId="77777777" w:rsidR="00514270" w:rsidRPr="00514270" w:rsidRDefault="00514270" w:rsidP="0051427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4270">
        <w:rPr>
          <w:rFonts w:ascii="Times New Roman" w:hAnsi="Times New Roman" w:cs="Times New Roman"/>
          <w:sz w:val="24"/>
          <w:szCs w:val="24"/>
          <w:lang w:eastAsia="ru-RU"/>
        </w:rPr>
        <w:t>КГУ «Специальная школа-интернат №9» управл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ения образования Карагандинской </w:t>
      </w:r>
      <w:r w:rsidRPr="00514270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</w:p>
    <w:p w14:paraId="27D51DF8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5EB7615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51DC5F1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23F7EE1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8F3266C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315EF48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B8952CD" w14:textId="77777777" w:rsid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E3A84C6" w14:textId="77777777" w:rsid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048BE8" w14:textId="77777777" w:rsid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77ECF0" w14:textId="77777777" w:rsid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C9B317" w14:textId="77777777" w:rsid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AE85598" w14:textId="77777777" w:rsid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2872B3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C505A2" w14:textId="77777777" w:rsidR="00514270" w:rsidRPr="00514270" w:rsidRDefault="00514270" w:rsidP="0051427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Сценарий празд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>ника «Прощай, Букварь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0175F212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4D44454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E4E0F4C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ADD893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F5A4850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594CE6D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8BFE944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5649BFC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FC0FAEC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9670A8C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10C7C65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70CF8DF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7B4561B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C583482" w14:textId="77777777" w:rsidR="00514270" w:rsidRPr="00514270" w:rsidRDefault="00514270" w:rsidP="0051427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E32BE1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C17299D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FA41B76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5BE7D40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7D7ABA1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7E04636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1F24FDF" w14:textId="77777777" w:rsidR="00514270" w:rsidRDefault="00514270" w:rsidP="0051427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Подготовили и провели:</w:t>
      </w:r>
    </w:p>
    <w:p w14:paraId="5A0D5377" w14:textId="712FD5C3" w:rsidR="00D106DA" w:rsidRDefault="00D106DA" w:rsidP="00641E3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Воспитатели</w:t>
      </w:r>
      <w:r w:rsidR="0051427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41E38">
        <w:rPr>
          <w:rFonts w:ascii="Times New Roman" w:hAnsi="Times New Roman" w:cs="Times New Roman"/>
          <w:sz w:val="28"/>
          <w:szCs w:val="28"/>
          <w:lang w:eastAsia="ru-RU"/>
        </w:rPr>
        <w:t>Кунильская Т.Г.</w:t>
      </w:r>
    </w:p>
    <w:p w14:paraId="4C47E3C8" w14:textId="77777777" w:rsidR="00D106DA" w:rsidRDefault="00D106DA" w:rsidP="0051427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FA4A8A" w14:textId="77777777" w:rsid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0A9D00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35CF10" w14:textId="10EF30E6" w:rsid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641E3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</w:p>
    <w:p w14:paraId="500C61A2" w14:textId="77777777" w:rsidR="00641E38" w:rsidRDefault="00641E38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7FA38F" w14:textId="77777777" w:rsidR="00641E38" w:rsidRDefault="00641E38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801400" w14:textId="77777777" w:rsidR="00641E38" w:rsidRDefault="00641E38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5545EC" w14:textId="79B28408" w:rsidR="00BF5E94" w:rsidRDefault="00BF5E94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Внеклассное мероприятие «Прощай, Букварь!»</w:t>
      </w:r>
    </w:p>
    <w:p w14:paraId="45E7C750" w14:textId="77777777" w:rsidR="00641E38" w:rsidRDefault="00BF5E94" w:rsidP="0064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Класс: 1 «А</w:t>
      </w:r>
      <w:r w:rsidR="00641E3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7E16F646" w14:textId="7B3A0E7E" w:rsidR="00641E38" w:rsidRDefault="00BF5E94" w:rsidP="00641E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</w:t>
      </w:r>
      <w:r w:rsidR="00641E38">
        <w:rPr>
          <w:rFonts w:ascii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41E38">
        <w:rPr>
          <w:rFonts w:ascii="Times New Roman" w:hAnsi="Times New Roman" w:cs="Times New Roman"/>
          <w:sz w:val="28"/>
          <w:szCs w:val="28"/>
          <w:lang w:eastAsia="ru-RU"/>
        </w:rPr>
        <w:t>Кунильская Т.Г.</w:t>
      </w:r>
    </w:p>
    <w:p w14:paraId="5A18E7CF" w14:textId="3CF03E01" w:rsidR="00BF5E94" w:rsidRDefault="00BF5E94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 проведения:</w:t>
      </w:r>
      <w:r w:rsidR="00641E38">
        <w:rPr>
          <w:rFonts w:ascii="Times New Roman" w:hAnsi="Times New Roman" w:cs="Times New Roman"/>
          <w:sz w:val="28"/>
          <w:szCs w:val="28"/>
          <w:lang w:eastAsia="ru-RU"/>
        </w:rPr>
        <w:t xml:space="preserve"> зал эстетики.</w:t>
      </w:r>
    </w:p>
    <w:p w14:paraId="0881DAC0" w14:textId="7AAF94E6" w:rsidR="00BF5E94" w:rsidRDefault="00BF5E94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проведения:</w:t>
      </w:r>
      <w:r w:rsidR="00641E38">
        <w:rPr>
          <w:rFonts w:ascii="Times New Roman" w:hAnsi="Times New Roman" w:cs="Times New Roman"/>
          <w:sz w:val="28"/>
          <w:szCs w:val="28"/>
          <w:lang w:eastAsia="ru-RU"/>
        </w:rPr>
        <w:t xml:space="preserve"> 12.00ч.</w:t>
      </w:r>
    </w:p>
    <w:p w14:paraId="78B1B676" w14:textId="77777777" w:rsidR="00BF5E94" w:rsidRDefault="00BF5E94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проведения: праздник.</w:t>
      </w:r>
    </w:p>
    <w:p w14:paraId="54B1CE58" w14:textId="77777777" w:rsidR="004A12D6" w:rsidRDefault="00BF5E94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D69">
        <w:rPr>
          <w:rFonts w:ascii="Times New Roman" w:hAnsi="Times New Roman" w:cs="Times New Roman"/>
          <w:sz w:val="28"/>
          <w:szCs w:val="28"/>
          <w:lang w:eastAsia="ru-RU"/>
        </w:rPr>
        <w:t>Цели:</w:t>
      </w:r>
      <w:r w:rsidR="000321F5" w:rsidRPr="00FF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2D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праздник «Прощай, Букварь!»</w:t>
      </w:r>
    </w:p>
    <w:p w14:paraId="4445DB03" w14:textId="77777777" w:rsidR="004A12D6" w:rsidRDefault="004A12D6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 создание условий</w:t>
      </w:r>
      <w:r w:rsidR="00865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развития творческих способностей через активную деятельность при под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готовке и проведении праздника;</w:t>
      </w:r>
      <w:r w:rsidR="000321F5" w:rsidRPr="00FF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6EFE226" w14:textId="77777777" w:rsidR="004A12D6" w:rsidRDefault="004A12D6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</w:t>
      </w:r>
      <w:r w:rsidR="00865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</w:t>
      </w:r>
      <w:r w:rsidR="003D2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изученных звуках и буквах;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BC3A065" w14:textId="77777777" w:rsidR="00BF5E94" w:rsidRPr="00FF0D69" w:rsidRDefault="004A12D6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</w:t>
      </w:r>
      <w:r w:rsidR="000321F5" w:rsidRPr="00FF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казахстанского</w:t>
      </w:r>
      <w:r w:rsidR="00865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патриотизм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65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321F5" w:rsidRPr="00FF0D6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321F5" w:rsidRPr="00FF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чтению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дружеского отношения</w:t>
      </w:r>
      <w:r w:rsidR="00FF0D69" w:rsidRPr="00FF0D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к другу.</w:t>
      </w:r>
    </w:p>
    <w:p w14:paraId="1AED45AB" w14:textId="77777777" w:rsidR="00BF5E94" w:rsidRDefault="00BF5E94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967815" w14:textId="77777777" w:rsidR="00BF5E94" w:rsidRPr="00BF5E94" w:rsidRDefault="00BF5E94" w:rsidP="00BF5E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5E94">
        <w:rPr>
          <w:rFonts w:ascii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14:paraId="768971A0" w14:textId="77777777" w:rsidR="00514270" w:rsidRPr="00514270" w:rsidRDefault="00F90313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Вед.:</w:t>
      </w:r>
      <w:r w:rsidR="000D103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>Дорогие ребя</w:t>
      </w:r>
      <w:r w:rsidR="000D103E">
        <w:rPr>
          <w:rFonts w:ascii="Times New Roman" w:hAnsi="Times New Roman" w:cs="Times New Roman"/>
          <w:sz w:val="28"/>
          <w:szCs w:val="28"/>
          <w:lang w:eastAsia="ru-RU"/>
        </w:rPr>
        <w:t>та! Уважаемые учителя и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гости нашего праздника! </w:t>
      </w:r>
    </w:p>
    <w:p w14:paraId="11D90994" w14:textId="77777777" w:rsidR="00514270" w:rsidRPr="00514270" w:rsidRDefault="00514270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у нас необычный день. </w:t>
      </w:r>
    </w:p>
    <w:p w14:paraId="4E512F62" w14:textId="77777777" w:rsidR="00514270" w:rsidRPr="000D103E" w:rsidRDefault="00514270" w:rsidP="00F903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03E">
        <w:rPr>
          <w:rFonts w:ascii="Times New Roman" w:hAnsi="Times New Roman" w:cs="Times New Roman"/>
          <w:sz w:val="28"/>
          <w:szCs w:val="28"/>
        </w:rPr>
        <w:t>Мы закончили первую школьную книгу Букварь</w:t>
      </w:r>
      <w:r w:rsidR="000E6D30">
        <w:rPr>
          <w:rFonts w:ascii="Times New Roman" w:hAnsi="Times New Roman" w:cs="Times New Roman"/>
          <w:sz w:val="28"/>
          <w:szCs w:val="28"/>
        </w:rPr>
        <w:t>-</w:t>
      </w:r>
      <w:r w:rsidR="000E6D30">
        <w:rPr>
          <w:rFonts w:ascii="Times New Roman" w:hAnsi="Times New Roman" w:cs="Times New Roman"/>
          <w:sz w:val="28"/>
          <w:szCs w:val="28"/>
          <w:lang w:val="kk-KZ"/>
        </w:rPr>
        <w:t>Әліппе</w:t>
      </w:r>
      <w:r w:rsidRPr="000D103E">
        <w:rPr>
          <w:rFonts w:ascii="Times New Roman" w:hAnsi="Times New Roman" w:cs="Times New Roman"/>
          <w:sz w:val="28"/>
          <w:szCs w:val="28"/>
        </w:rPr>
        <w:t xml:space="preserve">. За это время первоклассники очень выросли, повзрослели, многое узнали и многому научились, испытали первые трудности и научились их преодолевать. </w:t>
      </w:r>
    </w:p>
    <w:p w14:paraId="1B939A6C" w14:textId="77777777" w:rsidR="00514270" w:rsidRPr="000D103E" w:rsidRDefault="000D103E" w:rsidP="00F903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4270" w:rsidRPr="000D103E">
        <w:rPr>
          <w:rFonts w:ascii="Times New Roman" w:hAnsi="Times New Roman" w:cs="Times New Roman"/>
          <w:sz w:val="28"/>
          <w:szCs w:val="28"/>
        </w:rPr>
        <w:t>Сегодня мы пришли попрощаться</w:t>
      </w:r>
      <w:r w:rsidR="007C039B">
        <w:rPr>
          <w:rFonts w:ascii="Times New Roman" w:hAnsi="Times New Roman" w:cs="Times New Roman"/>
          <w:sz w:val="28"/>
          <w:szCs w:val="28"/>
        </w:rPr>
        <w:t xml:space="preserve"> с очень уважаемой и первой в жизни,</w:t>
      </w:r>
      <w:r w:rsidR="00514270" w:rsidRPr="000D103E">
        <w:rPr>
          <w:rFonts w:ascii="Times New Roman" w:hAnsi="Times New Roman" w:cs="Times New Roman"/>
          <w:sz w:val="28"/>
          <w:szCs w:val="28"/>
        </w:rPr>
        <w:t xml:space="preserve"> прочитанной кни</w:t>
      </w:r>
      <w:r w:rsidR="007C039B">
        <w:rPr>
          <w:rFonts w:ascii="Times New Roman" w:hAnsi="Times New Roman" w:cs="Times New Roman"/>
          <w:sz w:val="28"/>
          <w:szCs w:val="28"/>
        </w:rPr>
        <w:t>гой, которая называется Букварь.</w:t>
      </w:r>
    </w:p>
    <w:p w14:paraId="0897D038" w14:textId="77777777" w:rsidR="00514270" w:rsidRPr="004A12D6" w:rsidRDefault="000D103E" w:rsidP="00F903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0313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4A12D6">
        <w:rPr>
          <w:rFonts w:ascii="Times New Roman" w:hAnsi="Times New Roman" w:cs="Times New Roman"/>
          <w:b/>
          <w:sz w:val="28"/>
          <w:szCs w:val="28"/>
          <w:lang w:eastAsia="ru-RU"/>
        </w:rPr>
        <w:t>ход детей под музыку «</w:t>
      </w:r>
      <w:r w:rsidR="004A12D6">
        <w:rPr>
          <w:rFonts w:ascii="Times New Roman" w:hAnsi="Times New Roman" w:cs="Times New Roman"/>
          <w:b/>
          <w:sz w:val="28"/>
          <w:szCs w:val="28"/>
          <w:lang w:val="kk-KZ" w:eastAsia="ru-RU"/>
        </w:rPr>
        <w:t>Мектебім</w:t>
      </w:r>
      <w:r w:rsidR="004A12D6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14:paraId="431BA38C" w14:textId="77777777" w:rsidR="00514270" w:rsidRPr="00514270" w:rsidRDefault="00F90313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Вед.: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(обращается к первоклассникам)  </w:t>
      </w:r>
    </w:p>
    <w:p w14:paraId="165E1C56" w14:textId="77777777" w:rsidR="00514270" w:rsidRPr="00514270" w:rsidRDefault="000D103E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>Дорогие ребята! Сегодня мы с вами празднуем первую школьную победу, которую вы одержали благодаря старанию, трудолюбию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желанию учиться. </w:t>
      </w:r>
      <w:r w:rsidR="00F9031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Вы теперь знаете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буквы русского алфавита,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многие научились читать слоги, некоторые 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научились читать и писать. А помог вам в этом Букварь. Его </w:t>
      </w:r>
    </w:p>
    <w:p w14:paraId="3371C6FD" w14:textId="77777777" w:rsidR="00514270" w:rsidRPr="00514270" w:rsidRDefault="00514270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страницы учили вас быть дружными, воспитанными, приветливыми ребятами. </w:t>
      </w:r>
    </w:p>
    <w:p w14:paraId="2EEBB725" w14:textId="77777777" w:rsidR="00514270" w:rsidRPr="00514270" w:rsidRDefault="00514270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3DDDB1D" w14:textId="77777777" w:rsidR="00514270" w:rsidRPr="000E6D30" w:rsidRDefault="000E6D30" w:rsidP="00F903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Эмилия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12BA4C1" w14:textId="77777777" w:rsidR="00514270" w:rsidRPr="000E6D3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Мы помним тот звонок веселый, </w:t>
      </w:r>
      <w:r w:rsidR="000D103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E6D3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14:paraId="525C42F3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Что прозвенел нам в первый раз, </w:t>
      </w:r>
    </w:p>
    <w:p w14:paraId="38813F04" w14:textId="77777777" w:rsidR="00514270" w:rsidRPr="000E6D3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Когда вошли с цветами в школу </w:t>
      </w:r>
      <w:r w:rsidR="000E6D3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515B5505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В свой самый лучший первый класс! </w:t>
      </w:r>
    </w:p>
    <w:p w14:paraId="37D96F1E" w14:textId="77777777" w:rsidR="000D103E" w:rsidRDefault="000D103E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88A49F" w14:textId="77777777" w:rsidR="000E6D30" w:rsidRDefault="000E6D3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Вед.:</w:t>
      </w:r>
    </w:p>
    <w:p w14:paraId="34202F9E" w14:textId="77777777" w:rsidR="00514270" w:rsidRPr="000E6D3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Садясь за парту осторожно, </w:t>
      </w:r>
      <w:r w:rsidR="000E6D3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</w:t>
      </w:r>
    </w:p>
    <w:p w14:paraId="51CFA1A8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Чтоб школьной формы не измять, </w:t>
      </w:r>
    </w:p>
    <w:p w14:paraId="25797B08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Мы буквари свои раскрыли, </w:t>
      </w:r>
    </w:p>
    <w:p w14:paraId="4071A2F2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Раскрыли школьную тетрадь. </w:t>
      </w:r>
    </w:p>
    <w:p w14:paraId="6284EADD" w14:textId="77777777" w:rsidR="00DD5554" w:rsidRDefault="00DD555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330F08" w14:textId="77777777" w:rsidR="000E6D30" w:rsidRDefault="000E6D3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Маша:</w:t>
      </w:r>
    </w:p>
    <w:p w14:paraId="61D46B37" w14:textId="77777777" w:rsidR="00514270" w:rsidRPr="000E6D3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Теперь мы знаем буквы, слоги, </w:t>
      </w:r>
      <w:r w:rsidR="000E6D3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</w:t>
      </w:r>
    </w:p>
    <w:p w14:paraId="2D21F77F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Умеем говорить, считать </w:t>
      </w:r>
    </w:p>
    <w:p w14:paraId="0B2086CD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постепенно, понемногу </w:t>
      </w:r>
    </w:p>
    <w:p w14:paraId="79E01AC5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Мы научились все читать. </w:t>
      </w:r>
    </w:p>
    <w:p w14:paraId="256FEF87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Со всеми вместе говорю... </w:t>
      </w:r>
    </w:p>
    <w:p w14:paraId="5244E08A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(хором). </w:t>
      </w:r>
    </w:p>
    <w:p w14:paraId="3766E773" w14:textId="77777777" w:rsid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книге букварю! </w:t>
      </w:r>
    </w:p>
    <w:p w14:paraId="01C9EE0A" w14:textId="77777777" w:rsidR="00DD5554" w:rsidRPr="00514270" w:rsidRDefault="00DD555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BD9F25" w14:textId="77777777" w:rsidR="00514270" w:rsidRPr="00514270" w:rsidRDefault="00DD555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Вед.:-</w:t>
      </w:r>
      <w:r w:rsidR="00514270" w:rsidRPr="00514270">
        <w:rPr>
          <w:rFonts w:ascii="Times New Roman" w:hAnsi="Times New Roman" w:cs="Times New Roman"/>
          <w:spacing w:val="13"/>
          <w:sz w:val="28"/>
          <w:szCs w:val="28"/>
          <w:lang w:eastAsia="ru-RU"/>
        </w:rPr>
        <w:t>Бу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кварь, букварь. Где ты? </w:t>
      </w:r>
    </w:p>
    <w:p w14:paraId="178F1A0D" w14:textId="77777777" w:rsidR="00514270" w:rsidRPr="00514270" w:rsidRDefault="00DD555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D5554">
        <w:rPr>
          <w:rFonts w:ascii="Times New Roman" w:hAnsi="Times New Roman" w:cs="Times New Roman"/>
          <w:i/>
          <w:sz w:val="28"/>
          <w:szCs w:val="28"/>
          <w:lang w:eastAsia="ru-RU"/>
        </w:rPr>
        <w:t>н</w:t>
      </w:r>
      <w:r w:rsidR="00514270" w:rsidRPr="00DD5554">
        <w:rPr>
          <w:rFonts w:ascii="Times New Roman" w:hAnsi="Times New Roman" w:cs="Times New Roman"/>
          <w:i/>
          <w:sz w:val="28"/>
          <w:szCs w:val="28"/>
          <w:lang w:eastAsia="ru-RU"/>
        </w:rPr>
        <w:t>икто не появ</w:t>
      </w:r>
      <w:r w:rsidRPr="00DD5554">
        <w:rPr>
          <w:rFonts w:ascii="Times New Roman" w:hAnsi="Times New Roman" w:cs="Times New Roman"/>
          <w:i/>
          <w:sz w:val="28"/>
          <w:szCs w:val="28"/>
          <w:lang w:eastAsia="ru-RU"/>
        </w:rPr>
        <w:t>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67E71367" w14:textId="77777777" w:rsidR="00514270" w:rsidRPr="00514270" w:rsidRDefault="00DD555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Вед.:-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давайте позовём его по-другому. Я загадаю вам  загадки, а вы их отгадаете, тогда Букварь, услышав это, придет к нам. </w:t>
      </w:r>
    </w:p>
    <w:p w14:paraId="26E0367A" w14:textId="77777777" w:rsidR="00DD5554" w:rsidRDefault="00DD555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96BAEB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Не куст, а с листочками, </w:t>
      </w:r>
    </w:p>
    <w:p w14:paraId="6B8D7F9E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Не рубашка, а сшита, </w:t>
      </w:r>
    </w:p>
    <w:p w14:paraId="2E65BDB9" w14:textId="77777777" w:rsid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Не человек, а разговаривает. (книга) </w:t>
      </w:r>
    </w:p>
    <w:p w14:paraId="102C2D37" w14:textId="77777777" w:rsidR="00DD5554" w:rsidRPr="00514270" w:rsidRDefault="00DD555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CF43A4" w14:textId="77777777" w:rsidR="00DD5554" w:rsidRDefault="00DD555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62A7F1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Новый дом несу в руке, </w:t>
      </w:r>
    </w:p>
    <w:p w14:paraId="36D1BFB0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Дверцы дома на замке.  </w:t>
      </w:r>
    </w:p>
    <w:p w14:paraId="27B39596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Тут жильцы бумажные </w:t>
      </w:r>
    </w:p>
    <w:p w14:paraId="2F7E5C62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Все ужасно важные (Портфель) </w:t>
      </w:r>
    </w:p>
    <w:p w14:paraId="1DAADA9E" w14:textId="77777777" w:rsidR="00DD5554" w:rsidRDefault="00DD555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91B006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То я в клетку, то в линейку, </w:t>
      </w:r>
    </w:p>
    <w:p w14:paraId="761A9ABC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Написать по ним сумей-ка! </w:t>
      </w:r>
    </w:p>
    <w:p w14:paraId="75AF2637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Можешь и нарисовать. </w:t>
      </w:r>
    </w:p>
    <w:p w14:paraId="5B59F900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я? (тетрадь) </w:t>
      </w:r>
    </w:p>
    <w:p w14:paraId="25B259EE" w14:textId="77777777" w:rsidR="00DD5554" w:rsidRDefault="00DD5554" w:rsidP="0051427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30CCA3" w14:textId="77777777" w:rsidR="00514270" w:rsidRPr="00514270" w:rsidRDefault="00DD555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5554">
        <w:rPr>
          <w:rFonts w:ascii="Times New Roman" w:hAnsi="Times New Roman" w:cs="Times New Roman"/>
          <w:sz w:val="28"/>
          <w:szCs w:val="28"/>
          <w:shd w:val="clear" w:color="auto" w:fill="FFFFFF"/>
        </w:rPr>
        <w:t>У карандаша простого</w:t>
      </w:r>
      <w:r w:rsidRPr="00DD5554">
        <w:rPr>
          <w:rFonts w:ascii="Times New Roman" w:hAnsi="Times New Roman" w:cs="Times New Roman"/>
          <w:sz w:val="28"/>
          <w:szCs w:val="28"/>
        </w:rPr>
        <w:br/>
      </w:r>
      <w:r w:rsidRPr="00DD5554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помощница одна:</w:t>
      </w:r>
      <w:r w:rsidRPr="00DD5554">
        <w:rPr>
          <w:rFonts w:ascii="Times New Roman" w:hAnsi="Times New Roman" w:cs="Times New Roman"/>
          <w:sz w:val="28"/>
          <w:szCs w:val="28"/>
        </w:rPr>
        <w:br/>
      </w:r>
      <w:r w:rsidRPr="00DD555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сделает ошибку,</w:t>
      </w:r>
      <w:r w:rsidRPr="00DD5554">
        <w:rPr>
          <w:rFonts w:ascii="Times New Roman" w:hAnsi="Times New Roman" w:cs="Times New Roman"/>
          <w:sz w:val="28"/>
          <w:szCs w:val="28"/>
        </w:rPr>
        <w:br/>
      </w:r>
      <w:r w:rsidRPr="00DD5554">
        <w:rPr>
          <w:rFonts w:ascii="Times New Roman" w:hAnsi="Times New Roman" w:cs="Times New Roman"/>
          <w:sz w:val="28"/>
          <w:szCs w:val="28"/>
          <w:shd w:val="clear" w:color="auto" w:fill="FFFFFF"/>
        </w:rPr>
        <w:t>Вмиг сотрет ее она.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(ластик, стерка) </w:t>
      </w:r>
    </w:p>
    <w:p w14:paraId="59276680" w14:textId="77777777" w:rsidR="00DD5554" w:rsidRDefault="00DD555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941BCF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Что за  книгу я вам дам: </w:t>
      </w:r>
    </w:p>
    <w:p w14:paraId="67FBAFD6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Учит буквам и словам? (Букварь) </w:t>
      </w:r>
    </w:p>
    <w:p w14:paraId="3D958434" w14:textId="77777777" w:rsidR="00DD5554" w:rsidRDefault="00DD555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FD821A" w14:textId="77777777" w:rsidR="00514270" w:rsidRPr="006C67C1" w:rsidRDefault="006C67C1" w:rsidP="006C67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DD5554" w:rsidRPr="006C67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ходит букварь под му</w:t>
      </w:r>
      <w:r w:rsidR="00514270" w:rsidRPr="006C67C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зыку</w:t>
      </w:r>
    </w:p>
    <w:p w14:paraId="3774F6AA" w14:textId="77777777" w:rsidR="00DD5554" w:rsidRPr="00514270" w:rsidRDefault="00DD555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279BB8" w14:textId="77777777" w:rsidR="00514270" w:rsidRPr="00514270" w:rsidRDefault="00DD555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Букварь:-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Вот и я, мои друзья, </w:t>
      </w:r>
    </w:p>
    <w:p w14:paraId="138DB205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Рад вам ,рад вам очень я! </w:t>
      </w:r>
    </w:p>
    <w:p w14:paraId="3DF32AEE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Вы знаете меня ,друзья? </w:t>
      </w:r>
    </w:p>
    <w:p w14:paraId="34C2C062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Вед: </w:t>
      </w:r>
      <w:r w:rsidR="00DD555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Ребята , а кто это? </w:t>
      </w:r>
    </w:p>
    <w:p w14:paraId="2E5B33DD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BE16AF7" w14:textId="77777777" w:rsidR="00DD5554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Букварь: </w:t>
      </w:r>
    </w:p>
    <w:p w14:paraId="11D18317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Я –Букварь .Учу читать. </w:t>
      </w:r>
    </w:p>
    <w:p w14:paraId="2D9EB87D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Меня не знать нельзя никак. </w:t>
      </w:r>
    </w:p>
    <w:p w14:paraId="3D18508D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Меня  изучишь хорошо- </w:t>
      </w:r>
    </w:p>
    <w:p w14:paraId="68D71374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сможешь ты тогда </w:t>
      </w:r>
    </w:p>
    <w:p w14:paraId="1E122801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Любую книжку прочитать </w:t>
      </w:r>
    </w:p>
    <w:p w14:paraId="39956031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Без всякого труда. </w:t>
      </w:r>
    </w:p>
    <w:p w14:paraId="329809A0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>Ах,</w:t>
      </w:r>
      <w:r w:rsidR="00DD55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если б знали вы, как рад </w:t>
      </w:r>
    </w:p>
    <w:p w14:paraId="0DB60017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Чудесной  встрече с вами  </w:t>
      </w:r>
    </w:p>
    <w:p w14:paraId="1A2E3857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Ведь много лет учу ребят </w:t>
      </w:r>
    </w:p>
    <w:p w14:paraId="7A342E1B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Я дружбе со словами. </w:t>
      </w:r>
    </w:p>
    <w:p w14:paraId="3ED9AD1B" w14:textId="77777777" w:rsid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>- А сегодня я пришел к вам, чтобы посмотреть,</w:t>
      </w:r>
      <w:r w:rsidR="00DD55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>хорошо ли вы меня изучили,</w:t>
      </w:r>
      <w:r w:rsidR="00DD55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>много ли нового узнали</w:t>
      </w:r>
      <w:r w:rsidR="00DD555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FD2C2D8" w14:textId="77777777" w:rsidR="00DD5554" w:rsidRPr="00514270" w:rsidRDefault="00DD555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89B0BD" w14:textId="77777777" w:rsidR="00514270" w:rsidRPr="00514270" w:rsidRDefault="00DD555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Вед.:-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Мы доброе слово сказать букварю  </w:t>
      </w:r>
    </w:p>
    <w:p w14:paraId="244DF517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должны все, ребята.  </w:t>
      </w:r>
    </w:p>
    <w:p w14:paraId="5DC03032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же песню подарим ему,  </w:t>
      </w:r>
    </w:p>
    <w:p w14:paraId="3105DAE3" w14:textId="77777777" w:rsidR="006F1C72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>Споём её вместе с друзьями.</w:t>
      </w:r>
    </w:p>
    <w:p w14:paraId="48AAFF72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3168F1B" w14:textId="77777777" w:rsidR="00514270" w:rsidRPr="006F1C72" w:rsidRDefault="00DD5554" w:rsidP="005142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1C72">
        <w:rPr>
          <w:rFonts w:ascii="Times New Roman" w:hAnsi="Times New Roman" w:cs="Times New Roman"/>
          <w:b/>
          <w:sz w:val="28"/>
          <w:szCs w:val="28"/>
          <w:lang w:eastAsia="ru-RU"/>
        </w:rPr>
        <w:t>Песня : «</w:t>
      </w:r>
      <w:r w:rsidR="00514270" w:rsidRPr="006F1C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Чему учат в школе» </w:t>
      </w:r>
      <w:r w:rsidRPr="006F1C72">
        <w:rPr>
          <w:rFonts w:ascii="Times New Roman" w:hAnsi="Times New Roman" w:cs="Times New Roman"/>
          <w:b/>
          <w:sz w:val="28"/>
          <w:szCs w:val="28"/>
          <w:lang w:eastAsia="ru-RU"/>
        </w:rPr>
        <w:t>(1 куплет)</w:t>
      </w:r>
    </w:p>
    <w:p w14:paraId="737CDEB7" w14:textId="77777777" w:rsidR="006F1C72" w:rsidRDefault="006F1C72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Вед.:-Ты знаешь, дорогой Букварь, ведь наши первоклассники знают правила школьника и могут сейчас тебе рассказать.</w:t>
      </w:r>
    </w:p>
    <w:p w14:paraId="1878FF81" w14:textId="77777777" w:rsidR="00514270" w:rsidRPr="00514270" w:rsidRDefault="006F1C72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E733B">
        <w:rPr>
          <w:rFonts w:ascii="Times New Roman" w:hAnsi="Times New Roman" w:cs="Times New Roman"/>
          <w:sz w:val="28"/>
          <w:szCs w:val="28"/>
          <w:lang w:eastAsia="ru-RU"/>
        </w:rPr>
        <w:t>Ребята, давайте вспомним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поведения на уроке и перемене? </w:t>
      </w:r>
    </w:p>
    <w:p w14:paraId="74EEB66D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4D96724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уроке будь старательным, </w:t>
      </w:r>
    </w:p>
    <w:p w14:paraId="23568727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Будь спокойным и … (внимательным). </w:t>
      </w:r>
    </w:p>
    <w:p w14:paraId="498BAA0D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Всё пиши, не отставая, </w:t>
      </w:r>
    </w:p>
    <w:p w14:paraId="0E07881F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Слушай … (не перебивая). </w:t>
      </w:r>
    </w:p>
    <w:p w14:paraId="51FDC71B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Говорите чётко, внятно, </w:t>
      </w:r>
    </w:p>
    <w:p w14:paraId="0FCC3958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Чтобы было всё … (понятно). </w:t>
      </w:r>
    </w:p>
    <w:p w14:paraId="28C092FA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Если хочешь отвечать, </w:t>
      </w:r>
    </w:p>
    <w:p w14:paraId="7ED34886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Надо руку … (поднимать). </w:t>
      </w:r>
    </w:p>
    <w:p w14:paraId="0A92365E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На математике считают, </w:t>
      </w:r>
    </w:p>
    <w:p w14:paraId="263C6707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На перемене … (отдыхают). </w:t>
      </w:r>
    </w:p>
    <w:p w14:paraId="764937D4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color w:val="999999"/>
          <w:sz w:val="28"/>
          <w:szCs w:val="28"/>
          <w:lang w:eastAsia="ru-RU"/>
        </w:rPr>
      </w:pPr>
    </w:p>
    <w:p w14:paraId="71EFBA5F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Будь прилежен на уроке, </w:t>
      </w:r>
    </w:p>
    <w:p w14:paraId="14CDC02E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Не болтай: ты не … (сорока). </w:t>
      </w:r>
    </w:p>
    <w:p w14:paraId="34526D51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Если друг стал отвечать, </w:t>
      </w:r>
    </w:p>
    <w:p w14:paraId="593896A3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Не спеши … (перебивать). </w:t>
      </w:r>
    </w:p>
    <w:p w14:paraId="6AF7DFBA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А помочь захочешь другу – </w:t>
      </w:r>
    </w:p>
    <w:p w14:paraId="424ECDB8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Подними спокойно … (руку). </w:t>
      </w:r>
    </w:p>
    <w:p w14:paraId="6436DC17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Знай: закончился урок, </w:t>
      </w:r>
    </w:p>
    <w:p w14:paraId="27A64CCD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Коль услышал ты … (звонок). </w:t>
      </w:r>
    </w:p>
    <w:p w14:paraId="31DD2446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Когда звонок раздался снова, </w:t>
      </w:r>
    </w:p>
    <w:p w14:paraId="0BC55611" w14:textId="77777777" w:rsid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К уроку будь всегда … (готовым). </w:t>
      </w:r>
    </w:p>
    <w:p w14:paraId="2C838C57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4DABA7FE" w14:textId="77777777" w:rsidR="00514270" w:rsidRDefault="00C9568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Букварь:-Молодцы, ребята!</w:t>
      </w:r>
    </w:p>
    <w:p w14:paraId="4D589290" w14:textId="77777777" w:rsidR="00C95680" w:rsidRDefault="00C9568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Вед.:-Ребята, а давайте Букварю расскажем всё, что мы знаем о звуках.</w:t>
      </w:r>
    </w:p>
    <w:p w14:paraId="59FB8F9A" w14:textId="77777777" w:rsidR="00C95680" w:rsidRDefault="00C9568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Разные звуки слышат наши ушки. Что можно услышать?</w:t>
      </w:r>
    </w:p>
    <w:p w14:paraId="22C0F95D" w14:textId="77777777" w:rsidR="00C95680" w:rsidRDefault="00C9568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(дети отвечают: шум машин, пенье птиц, музыку, шум деревьев, шаги, звуки животных).</w:t>
      </w:r>
    </w:p>
    <w:p w14:paraId="602B2645" w14:textId="77777777" w:rsidR="00C95680" w:rsidRDefault="00C9568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Вед.:-Замечательно! Давайте вместе с Букварём поиграем в игру «Чей голос?»</w:t>
      </w:r>
    </w:p>
    <w:p w14:paraId="72681BD3" w14:textId="77777777" w:rsidR="008C737E" w:rsidRDefault="008C737E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006A09" w14:textId="77777777" w:rsidR="008C737E" w:rsidRDefault="008C737E" w:rsidP="008C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737E">
        <w:rPr>
          <w:rFonts w:ascii="Times New Roman" w:hAnsi="Times New Roman" w:cs="Times New Roman"/>
          <w:b/>
          <w:sz w:val="28"/>
          <w:szCs w:val="28"/>
          <w:lang w:eastAsia="ru-RU"/>
        </w:rPr>
        <w:t>Игра с мячом «Чей голос?»</w:t>
      </w:r>
      <w:r w:rsidR="00CD5D31">
        <w:rPr>
          <w:rFonts w:ascii="Times New Roman" w:hAnsi="Times New Roman" w:cs="Times New Roman"/>
          <w:b/>
          <w:sz w:val="28"/>
          <w:szCs w:val="28"/>
          <w:lang w:eastAsia="ru-RU"/>
        </w:rPr>
        <w:t>(слова: корова, собака, кошка назвать на казахском языке)</w:t>
      </w:r>
    </w:p>
    <w:p w14:paraId="6DF0A2D3" w14:textId="77777777" w:rsidR="00CD5D31" w:rsidRPr="00CD5D31" w:rsidRDefault="00CD5D31" w:rsidP="00CD5D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Вед.:-Что даёт корова? (молоко). Произнесите название слова «молоко» на казахском языке.</w:t>
      </w:r>
    </w:p>
    <w:p w14:paraId="43A36466" w14:textId="77777777" w:rsidR="008C737E" w:rsidRDefault="008C737E" w:rsidP="008C73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 музыку входит Незнайка</w:t>
      </w:r>
    </w:p>
    <w:p w14:paraId="6E4F7EAF" w14:textId="77777777" w:rsidR="008C737E" w:rsidRDefault="008C737E" w:rsidP="008C73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Незн.:-Что за шум, что за крики? Чего вы здесь все собрались?</w:t>
      </w:r>
    </w:p>
    <w:p w14:paraId="7ABBF369" w14:textId="77777777" w:rsidR="008C737E" w:rsidRDefault="008C737E" w:rsidP="008C73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Вед.:-А ты то кто? Вошёл без стука, не представился, не поздоровался…</w:t>
      </w:r>
    </w:p>
    <w:p w14:paraId="1775FC75" w14:textId="77777777" w:rsidR="008C737E" w:rsidRDefault="008C737E" w:rsidP="008C73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Незн.:-Ой, простите! Я – Незнайка! И много чего не знаю!</w:t>
      </w:r>
    </w:p>
    <w:p w14:paraId="2462CAFB" w14:textId="77777777" w:rsidR="008C737E" w:rsidRDefault="008C737E" w:rsidP="008C73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Вед.:-А здесь у нас проходит праздник для первоклашек и Букваря.</w:t>
      </w:r>
    </w:p>
    <w:p w14:paraId="7D11B4AE" w14:textId="77777777" w:rsidR="008C737E" w:rsidRDefault="008C737E" w:rsidP="008C73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Незн.:-А кто это Букварь?</w:t>
      </w:r>
    </w:p>
    <w:p w14:paraId="2B4D6B93" w14:textId="77777777" w:rsidR="008C737E" w:rsidRDefault="008C737E" w:rsidP="008C73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Букварь:-Это я – первая книга, которая учит первоклашек буквам, словам и предложениям.</w:t>
      </w:r>
    </w:p>
    <w:p w14:paraId="5424C3B0" w14:textId="77777777" w:rsidR="008C737E" w:rsidRDefault="008C737E" w:rsidP="008C73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Незн.:-Про буквы я что-то слышал…Но зачем уметь читать? Что в этом интересного? Это же очень трудно и скучно!</w:t>
      </w:r>
    </w:p>
    <w:p w14:paraId="21741640" w14:textId="77777777" w:rsidR="008C737E" w:rsidRPr="008C737E" w:rsidRDefault="008C737E" w:rsidP="008C73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Букварь:-Ну, во-первых, если ты будешь учить буквы </w:t>
      </w:r>
      <w:r w:rsidR="009D64E0">
        <w:rPr>
          <w:rFonts w:ascii="Times New Roman" w:hAnsi="Times New Roman" w:cs="Times New Roman"/>
          <w:sz w:val="28"/>
          <w:szCs w:val="28"/>
          <w:lang w:eastAsia="ru-RU"/>
        </w:rPr>
        <w:t>не один, а с друзьями, это совсем не скучно! А, во-вторых, учить буквы можно, играя.</w:t>
      </w:r>
    </w:p>
    <w:p w14:paraId="7D864A85" w14:textId="77777777" w:rsidR="00514270" w:rsidRPr="00514270" w:rsidRDefault="002E733B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Вед.:-</w:t>
      </w:r>
      <w:r w:rsidR="009D64E0">
        <w:rPr>
          <w:rFonts w:ascii="Times New Roman" w:hAnsi="Times New Roman" w:cs="Times New Roman"/>
          <w:sz w:val="28"/>
          <w:szCs w:val="28"/>
          <w:lang w:eastAsia="ru-RU"/>
        </w:rPr>
        <w:t>Сейчас для тебя, Незнайка</w:t>
      </w:r>
      <w:r w:rsidR="0013679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679D">
        <w:rPr>
          <w:rFonts w:ascii="Times New Roman" w:hAnsi="Times New Roman" w:cs="Times New Roman"/>
          <w:sz w:val="28"/>
          <w:szCs w:val="28"/>
          <w:lang w:eastAsia="ru-RU"/>
        </w:rPr>
        <w:t>расскажут о некоторых буквах алфавита</w:t>
      </w:r>
      <w:r w:rsidR="009D64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3E5D624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А- Буква А- Алфавита голова. </w:t>
      </w:r>
    </w:p>
    <w:p w14:paraId="4354E670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Знает Вова, знает Света, </w:t>
      </w:r>
    </w:p>
    <w:p w14:paraId="2B193BD8" w14:textId="77777777" w:rsid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А - похожа на ракету. </w:t>
      </w:r>
    </w:p>
    <w:p w14:paraId="02198931" w14:textId="77777777" w:rsidR="00CD5D31" w:rsidRDefault="00CD5D31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B0C75D" w14:textId="77777777" w:rsidR="00CD5D31" w:rsidRDefault="00CD5D31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Буква О – луна и солнце,</w:t>
      </w:r>
    </w:p>
    <w:p w14:paraId="20DCF4DC" w14:textId="77777777" w:rsidR="00556D64" w:rsidRDefault="00CD5D31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часы, и колесо. </w:t>
      </w:r>
    </w:p>
    <w:p w14:paraId="57AA5DA2" w14:textId="77777777" w:rsidR="00CD5D31" w:rsidRDefault="00CD5D31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Это, кажется, не всё!</w:t>
      </w:r>
    </w:p>
    <w:p w14:paraId="3DD6F528" w14:textId="77777777" w:rsidR="00556D64" w:rsidRDefault="00556D6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87C92F" w14:textId="77777777" w:rsidR="00556D64" w:rsidRDefault="00556D6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хоккее, на футболе</w:t>
      </w:r>
    </w:p>
    <w:p w14:paraId="463DFF1E" w14:textId="77777777" w:rsidR="00556D64" w:rsidRDefault="00556D6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Бувка П – ворота в поле.</w:t>
      </w:r>
    </w:p>
    <w:p w14:paraId="5371033B" w14:textId="77777777" w:rsidR="001E4E80" w:rsidRDefault="001E4E8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95C667" w14:textId="77777777" w:rsidR="001E4E80" w:rsidRPr="001E4E80" w:rsidRDefault="001E4E80" w:rsidP="001E4E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4E80">
        <w:rPr>
          <w:rFonts w:ascii="Times New Roman" w:hAnsi="Times New Roman" w:cs="Times New Roman"/>
          <w:b/>
          <w:sz w:val="28"/>
          <w:szCs w:val="28"/>
          <w:lang w:eastAsia="ru-RU"/>
        </w:rPr>
        <w:t>Ведущие показывают несколько картинок «На что похожа буква», ребята называют эти буквы.</w:t>
      </w:r>
    </w:p>
    <w:p w14:paraId="59E91A55" w14:textId="77777777" w:rsidR="008D463C" w:rsidRDefault="008D463C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A42291" w14:textId="77777777" w:rsidR="00514270" w:rsidRDefault="009D64E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Букварь:-Согласись, Незнайка, что это совсем не скучно!</w:t>
      </w:r>
    </w:p>
    <w:p w14:paraId="59CEFFE6" w14:textId="77777777" w:rsidR="009D64E0" w:rsidRDefault="009D64E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Незн.:-Да! Но читать – это очень трудно!</w:t>
      </w:r>
    </w:p>
    <w:p w14:paraId="753BF19E" w14:textId="77777777" w:rsidR="009D64E0" w:rsidRPr="00514270" w:rsidRDefault="009D64E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Букварь:-А ты знаешь, что без труда, даже не вытащишь и рыбку из пруда! Чтобы чего-нибудь добиться нужно потрудиться! И в этом помогают терпение и усердие!</w:t>
      </w:r>
    </w:p>
    <w:p w14:paraId="17B13D27" w14:textId="77777777" w:rsidR="009D64E0" w:rsidRDefault="009D64E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83B34D" w14:textId="77777777" w:rsidR="00514270" w:rsidRPr="00514270" w:rsidRDefault="009D64E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Вед.:-Вот послушай, Незнайка!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88231F1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Ежедневно по утрам </w:t>
      </w:r>
    </w:p>
    <w:p w14:paraId="25C2C165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Заниматься надо нам. </w:t>
      </w:r>
    </w:p>
    <w:p w14:paraId="3B82072C" w14:textId="77777777" w:rsidR="00514270" w:rsidRPr="00514270" w:rsidRDefault="009D64E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 доски не своди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м глаз, </w:t>
      </w:r>
    </w:p>
    <w:p w14:paraId="065A07C4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А учитель учит нас. </w:t>
      </w:r>
    </w:p>
    <w:p w14:paraId="46E8A971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« Ель», «топор», « лопата», «руки»- </w:t>
      </w:r>
    </w:p>
    <w:p w14:paraId="66B93994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В каждом слове слышим звуки. </w:t>
      </w:r>
    </w:p>
    <w:p w14:paraId="6AE2C153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Звуки эти разные- гласные , согласные. </w:t>
      </w:r>
    </w:p>
    <w:p w14:paraId="181F6FD6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56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Гласные 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тянутся в песенке звонкой, </w:t>
      </w:r>
    </w:p>
    <w:p w14:paraId="091220C3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Могут заплакать и закричать. </w:t>
      </w:r>
    </w:p>
    <w:p w14:paraId="177F9F46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В темном лесу – звать и аукать, </w:t>
      </w:r>
    </w:p>
    <w:p w14:paraId="160E1062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И в колыбельке сестренку баюкать, </w:t>
      </w:r>
    </w:p>
    <w:p w14:paraId="34972BCF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Но не желают свистеть и ворчать. </w:t>
      </w:r>
    </w:p>
    <w:p w14:paraId="2678847C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95680">
        <w:rPr>
          <w:rFonts w:ascii="Times New Roman" w:hAnsi="Times New Roman" w:cs="Times New Roman"/>
          <w:b/>
          <w:sz w:val="28"/>
          <w:szCs w:val="28"/>
          <w:lang w:eastAsia="ru-RU"/>
        </w:rPr>
        <w:t>А согласные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согласны </w:t>
      </w:r>
    </w:p>
    <w:p w14:paraId="787F4C2E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>Шелестеть, шептать,</w:t>
      </w:r>
      <w:r w:rsidR="00C956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скрипеть, </w:t>
      </w:r>
    </w:p>
    <w:p w14:paraId="469A7753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Даже фыркать и шипеть, </w:t>
      </w:r>
    </w:p>
    <w:p w14:paraId="2EE0734F" w14:textId="77777777" w:rsid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Но не хочется им петь. </w:t>
      </w:r>
    </w:p>
    <w:p w14:paraId="73B47477" w14:textId="77777777" w:rsidR="009D64E0" w:rsidRDefault="009D64E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E4E01B" w14:textId="77777777" w:rsidR="009D64E0" w:rsidRDefault="009D64E0" w:rsidP="009D6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64E0">
        <w:rPr>
          <w:rFonts w:ascii="Times New Roman" w:hAnsi="Times New Roman" w:cs="Times New Roman"/>
          <w:b/>
          <w:sz w:val="28"/>
          <w:szCs w:val="28"/>
          <w:lang w:eastAsia="ru-RU"/>
        </w:rPr>
        <w:t>Игра с шариками «Гласные-согласные»</w:t>
      </w:r>
      <w:r w:rsidR="001E4E80">
        <w:rPr>
          <w:rFonts w:ascii="Times New Roman" w:hAnsi="Times New Roman" w:cs="Times New Roman"/>
          <w:b/>
          <w:sz w:val="28"/>
          <w:szCs w:val="28"/>
          <w:lang w:eastAsia="ru-RU"/>
        </w:rPr>
        <w:t>(Маша называет цвета на казахском языке)</w:t>
      </w:r>
    </w:p>
    <w:p w14:paraId="237654C9" w14:textId="77777777" w:rsidR="009D64E0" w:rsidRDefault="009D64E0" w:rsidP="009D64E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(в конце игры каждый участник получает фишку с надписями, которые надо прочитать: «Ура!», «</w:t>
      </w:r>
      <w:r w:rsidR="00B80C0F">
        <w:rPr>
          <w:rFonts w:ascii="Times New Roman" w:hAnsi="Times New Roman" w:cs="Times New Roman"/>
          <w:sz w:val="28"/>
          <w:szCs w:val="28"/>
          <w:lang w:eastAsia="ru-RU"/>
        </w:rPr>
        <w:t>Герой», «Умница», «Молодец», «Супер!»).</w:t>
      </w:r>
    </w:p>
    <w:p w14:paraId="0D9F68EE" w14:textId="77777777" w:rsidR="00B80C0F" w:rsidRDefault="00B80C0F" w:rsidP="009D64E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8937FF" w14:textId="77777777" w:rsidR="00B80C0F" w:rsidRDefault="00B80C0F" w:rsidP="00B80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Вед.:-Каждый получил свою награду с приятными словами!</w:t>
      </w:r>
    </w:p>
    <w:p w14:paraId="2635FAB2" w14:textId="77777777" w:rsidR="00B80C0F" w:rsidRPr="009D64E0" w:rsidRDefault="00B80C0F" w:rsidP="00B80C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Незн.:-Я начал понимать, что читать – это приятно!</w:t>
      </w:r>
    </w:p>
    <w:p w14:paraId="7FDF35F5" w14:textId="77777777" w:rsidR="00C95680" w:rsidRPr="00514270" w:rsidRDefault="00B80C0F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Букварь:-Конечно, Незнайка!</w:t>
      </w:r>
    </w:p>
    <w:p w14:paraId="3125FA28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Как хорошо уметь читать! </w:t>
      </w:r>
    </w:p>
    <w:p w14:paraId="18FA97A4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Не надо к маме приставать. </w:t>
      </w:r>
    </w:p>
    <w:p w14:paraId="60983083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Не надо бабушку трясти: </w:t>
      </w:r>
    </w:p>
    <w:p w14:paraId="498A0BCC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«Прочти, пожалуйста, прочти!» </w:t>
      </w:r>
    </w:p>
    <w:p w14:paraId="4FF374C3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Не надо умолять сестрицу: </w:t>
      </w:r>
    </w:p>
    <w:p w14:paraId="49D34D02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«Ну, прочитай еще страницу!» </w:t>
      </w:r>
    </w:p>
    <w:p w14:paraId="4A3E1C58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Не надо звать, не надо ждать, </w:t>
      </w:r>
    </w:p>
    <w:p w14:paraId="4BD234E9" w14:textId="77777777" w:rsidR="007C039B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>А можно взять и прочитать!</w:t>
      </w:r>
    </w:p>
    <w:p w14:paraId="5A44996C" w14:textId="77777777" w:rsidR="00514270" w:rsidRDefault="007C039B" w:rsidP="007C0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Игра «Собери слово» на фоне песни «Дружба с Букварём»</w:t>
      </w:r>
    </w:p>
    <w:p w14:paraId="14BEA8B7" w14:textId="77777777" w:rsidR="007C039B" w:rsidRDefault="007C039B" w:rsidP="007C0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>гр.-собирают слова из слогов: «ре-бя-та, Бук-варь»</w:t>
      </w:r>
    </w:p>
    <w:p w14:paraId="715B3E35" w14:textId="77777777" w:rsidR="007C039B" w:rsidRPr="007C039B" w:rsidRDefault="007C039B" w:rsidP="007C03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eastAsia="ru-RU"/>
        </w:rPr>
        <w:t>гр.-</w:t>
      </w:r>
      <w:r w:rsidRPr="007C03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собирают пазлы слов «дом, шар, кот»)</w:t>
      </w:r>
    </w:p>
    <w:p w14:paraId="546E6D44" w14:textId="77777777" w:rsidR="007C039B" w:rsidRDefault="007C039B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62A6D7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Букварь: </w:t>
      </w:r>
      <w:r w:rsidR="007C039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,ребята! </w:t>
      </w:r>
    </w:p>
    <w:p w14:paraId="02A7577B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>Вижу,</w:t>
      </w:r>
      <w:r w:rsidR="00A33333" w:rsidRPr="00A333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>читать вы умеете.  Спасибо ребята! Мне очень понравилось ваше выступление.</w:t>
      </w:r>
      <w:r w:rsidR="00A33333" w:rsidRPr="00A333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>Но пора спешить к другим ребятам,</w:t>
      </w:r>
      <w:r w:rsidR="00A33333" w:rsidRPr="00A333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еще не научились читать </w:t>
      </w:r>
    </w:p>
    <w:p w14:paraId="68D3C733" w14:textId="77777777" w:rsidR="00514270" w:rsidRPr="00514270" w:rsidRDefault="00BA47A3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Ученики ?</w:t>
      </w:r>
    </w:p>
    <w:p w14:paraId="1F8DCE3E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>1.Мы все, букварь,</w:t>
      </w:r>
      <w:r w:rsidR="00A33333" w:rsidRPr="00A333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сказать хотим: </w:t>
      </w:r>
    </w:p>
    <w:p w14:paraId="1E2DDB6B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За все тебя благодарим! </w:t>
      </w:r>
    </w:p>
    <w:p w14:paraId="604768DE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И всё , что ты сделал для нас, </w:t>
      </w:r>
    </w:p>
    <w:p w14:paraId="2E8EF40D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>Мы это помним,</w:t>
      </w:r>
      <w:r w:rsidR="00A33333" w:rsidRPr="00A333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это знаем! </w:t>
      </w:r>
    </w:p>
    <w:p w14:paraId="3D3563AD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вот взволнованно сейчас </w:t>
      </w:r>
    </w:p>
    <w:p w14:paraId="443DAC3A" w14:textId="77777777" w:rsidR="00BA47A3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>Тебя мы с честью провожаем.</w:t>
      </w:r>
    </w:p>
    <w:p w14:paraId="0D0518BF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17930B8A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2.Вдоль картинок мы шагали,  </w:t>
      </w:r>
    </w:p>
    <w:p w14:paraId="7F2E70CA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По ступенькам - строчкам шли.  </w:t>
      </w:r>
    </w:p>
    <w:p w14:paraId="33A9F669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Ах, как много мы узнали!  </w:t>
      </w:r>
    </w:p>
    <w:p w14:paraId="1A5EEBE5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Ах, как много мы прочли!  </w:t>
      </w:r>
    </w:p>
    <w:p w14:paraId="468C6A30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3D27D8B" w14:textId="77777777" w:rsidR="00514270" w:rsidRPr="00514270" w:rsidRDefault="00BA47A3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Как сегодня радуются дети  </w:t>
      </w:r>
    </w:p>
    <w:p w14:paraId="0D2709A0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Стало больше грамотных на свете! </w:t>
      </w:r>
    </w:p>
    <w:p w14:paraId="2DA90795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Скажем Букварю мы до свидания </w:t>
      </w:r>
    </w:p>
    <w:p w14:paraId="4894AB68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И рукой помашем на прощание.  </w:t>
      </w:r>
    </w:p>
    <w:p w14:paraId="0A808B2D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0680163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>Вед:</w:t>
      </w:r>
      <w:r w:rsidR="00A33333" w:rsidRPr="00A3333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Давайте-ка песню подарим ему, </w:t>
      </w:r>
    </w:p>
    <w:p w14:paraId="3109E3BF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Споем ее вместе с друзьями. </w:t>
      </w:r>
    </w:p>
    <w:p w14:paraId="6372D361" w14:textId="77777777" w:rsidR="00514270" w:rsidRPr="00A33333" w:rsidRDefault="00514270" w:rsidP="00A333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3333">
        <w:rPr>
          <w:rFonts w:ascii="Times New Roman" w:hAnsi="Times New Roman" w:cs="Times New Roman"/>
          <w:b/>
          <w:sz w:val="28"/>
          <w:szCs w:val="28"/>
          <w:lang w:eastAsia="ru-RU"/>
        </w:rPr>
        <w:t>Песня: « Прощай букварь»</w:t>
      </w:r>
    </w:p>
    <w:p w14:paraId="472412EB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>Незнайка:</w:t>
      </w:r>
      <w:r w:rsidR="00A33333" w:rsidRPr="00A3333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>Подожди Б</w:t>
      </w:r>
      <w:r w:rsidR="00A33333">
        <w:rPr>
          <w:rFonts w:ascii="Times New Roman" w:hAnsi="Times New Roman" w:cs="Times New Roman"/>
          <w:sz w:val="28"/>
          <w:szCs w:val="28"/>
          <w:lang w:eastAsia="ru-RU"/>
        </w:rPr>
        <w:t>укварь! А как же ребята? Что же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33333" w:rsidRPr="00A333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у них теперь не будет книги для чтения? </w:t>
      </w:r>
    </w:p>
    <w:p w14:paraId="4DF6A3AD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>Букварь : А это мой сюрприз.</w:t>
      </w:r>
      <w:r w:rsidR="00A33333" w:rsidRPr="00A333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>Я при</w:t>
      </w:r>
      <w:r w:rsidR="00A33333">
        <w:rPr>
          <w:rFonts w:ascii="Times New Roman" w:hAnsi="Times New Roman" w:cs="Times New Roman"/>
          <w:sz w:val="28"/>
          <w:szCs w:val="28"/>
          <w:lang w:eastAsia="ru-RU"/>
        </w:rPr>
        <w:t>вел  вам свою старшую сестру</w:t>
      </w:r>
      <w:r w:rsidR="00A33333" w:rsidRPr="00A3333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A33333"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 w:rsidR="00BF5E94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>тение</w:t>
      </w:r>
      <w:r w:rsidR="00BF5E94">
        <w:rPr>
          <w:rFonts w:ascii="Times New Roman" w:hAnsi="Times New Roman" w:cs="Times New Roman"/>
          <w:sz w:val="28"/>
          <w:szCs w:val="28"/>
          <w:lang w:eastAsia="ru-RU"/>
        </w:rPr>
        <w:t xml:space="preserve"> и развитие речи</w:t>
      </w:r>
      <w:r w:rsidRPr="00514270">
        <w:rPr>
          <w:rFonts w:ascii="Times New Roman" w:hAnsi="Times New Roman" w:cs="Times New Roman"/>
          <w:spacing w:val="-7"/>
          <w:sz w:val="28"/>
          <w:szCs w:val="28"/>
          <w:lang w:eastAsia="ru-RU"/>
        </w:rPr>
        <w:t>».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9F209AE" w14:textId="77777777" w:rsidR="00BF5E94" w:rsidRDefault="00BF5E9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Вед:-А сейчас для вас поздравление от старших девочек.</w:t>
      </w:r>
    </w:p>
    <w:p w14:paraId="256A05EB" w14:textId="77777777" w:rsidR="00BF5E94" w:rsidRDefault="00BF5E94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71DA91" w14:textId="77777777" w:rsidR="00514270" w:rsidRPr="00BF5E94" w:rsidRDefault="00BF5E94" w:rsidP="00BF5E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5E94">
        <w:rPr>
          <w:rFonts w:ascii="Times New Roman" w:hAnsi="Times New Roman" w:cs="Times New Roman"/>
          <w:b/>
          <w:sz w:val="28"/>
          <w:szCs w:val="28"/>
          <w:lang w:eastAsia="ru-RU"/>
        </w:rPr>
        <w:t>Казахский народный танец</w:t>
      </w:r>
      <w:r w:rsidR="00514270" w:rsidRPr="00BF5E9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E94">
        <w:rPr>
          <w:rFonts w:ascii="Times New Roman" w:hAnsi="Times New Roman" w:cs="Times New Roman"/>
          <w:b/>
          <w:sz w:val="28"/>
          <w:szCs w:val="28"/>
          <w:lang w:eastAsia="ru-RU"/>
        </w:rPr>
        <w:t>в исполнении Саутбаевой Еркеназ.</w:t>
      </w:r>
    </w:p>
    <w:p w14:paraId="7DDAD07A" w14:textId="77777777" w:rsidR="001E4E80" w:rsidRDefault="001E4E8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7CD66D" w14:textId="77777777" w:rsidR="001E4E80" w:rsidRDefault="00A33333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Букварь:</w:t>
      </w:r>
    </w:p>
    <w:p w14:paraId="263AE20D" w14:textId="77777777" w:rsidR="00514270" w:rsidRPr="00514270" w:rsidRDefault="00A33333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Пришла, друзья, пора проститься, </w:t>
      </w:r>
    </w:p>
    <w:p w14:paraId="3BFEC704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И я хочу вам пожелать: </w:t>
      </w:r>
    </w:p>
    <w:p w14:paraId="3825CA6E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Всегда старательно учиться </w:t>
      </w:r>
    </w:p>
    <w:p w14:paraId="1CD3BFF8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Всем с охотою трудиться </w:t>
      </w:r>
    </w:p>
    <w:p w14:paraId="0278570D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И свой букварь не забывать! </w:t>
      </w:r>
    </w:p>
    <w:p w14:paraId="5DB04BE9" w14:textId="77777777" w:rsidR="00514270" w:rsidRPr="00514270" w:rsidRDefault="00A33333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Незнайка:-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Букварь, можно я пойду с тобой? </w:t>
      </w:r>
    </w:p>
    <w:p w14:paraId="4F5D20B5" w14:textId="77777777" w:rsidR="00514270" w:rsidRPr="00514270" w:rsidRDefault="00A33333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тоже хо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чу научиться читать как эти ребята. </w:t>
      </w:r>
    </w:p>
    <w:p w14:paraId="42BCA249" w14:textId="77777777" w:rsidR="00514270" w:rsidRPr="00514270" w:rsidRDefault="00A33333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Букварь:-К</w:t>
      </w:r>
      <w:r w:rsidR="00514270"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онечно пойдем. </w:t>
      </w:r>
    </w:p>
    <w:p w14:paraId="59AA9EE3" w14:textId="73DB8E76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>Букварь,</w:t>
      </w:r>
      <w:r w:rsidR="00A333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>Незнайка:</w:t>
      </w:r>
      <w:r w:rsidR="00A3333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E416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>свидания ,ребята</w:t>
      </w:r>
      <w:r w:rsidR="00E4161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019E588A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2B75317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Вед: Вот настал момент прощанья. </w:t>
      </w:r>
    </w:p>
    <w:p w14:paraId="3DFB7299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Будет кратка наша речь. </w:t>
      </w:r>
    </w:p>
    <w:p w14:paraId="7268235F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Говорим мы «до свиданья!» </w:t>
      </w:r>
    </w:p>
    <w:p w14:paraId="2021D61F" w14:textId="77777777" w:rsidR="00514270" w:rsidRPr="00514270" w:rsidRDefault="00514270" w:rsidP="00514270">
      <w:pPr>
        <w:pStyle w:val="a3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514270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До</w:t>
      </w:r>
      <w:r w:rsidRPr="00514270">
        <w:rPr>
          <w:rFonts w:ascii="Times New Roman" w:hAnsi="Times New Roman" w:cs="Times New Roman"/>
          <w:sz w:val="28"/>
          <w:szCs w:val="28"/>
          <w:lang w:eastAsia="ru-RU"/>
        </w:rPr>
        <w:t xml:space="preserve"> счастливых, новых встреч</w:t>
      </w:r>
    </w:p>
    <w:p w14:paraId="4D20183C" w14:textId="77777777" w:rsidR="003D4498" w:rsidRPr="00514270" w:rsidRDefault="003D4498" w:rsidP="0051427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4498" w:rsidRPr="00514270" w:rsidSect="003D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270"/>
    <w:rsid w:val="000321F5"/>
    <w:rsid w:val="000D103E"/>
    <w:rsid w:val="000E6D30"/>
    <w:rsid w:val="0013679D"/>
    <w:rsid w:val="001E4E80"/>
    <w:rsid w:val="002D69E5"/>
    <w:rsid w:val="002E733B"/>
    <w:rsid w:val="003B6BB1"/>
    <w:rsid w:val="003D2BA4"/>
    <w:rsid w:val="003D4498"/>
    <w:rsid w:val="00415A84"/>
    <w:rsid w:val="004A12D6"/>
    <w:rsid w:val="00514270"/>
    <w:rsid w:val="00526A4C"/>
    <w:rsid w:val="00556D64"/>
    <w:rsid w:val="005A1FEC"/>
    <w:rsid w:val="00641E38"/>
    <w:rsid w:val="006C67C1"/>
    <w:rsid w:val="006F1C72"/>
    <w:rsid w:val="007C039B"/>
    <w:rsid w:val="0086588B"/>
    <w:rsid w:val="008C737E"/>
    <w:rsid w:val="008D463C"/>
    <w:rsid w:val="00987AA1"/>
    <w:rsid w:val="009D64E0"/>
    <w:rsid w:val="00A33333"/>
    <w:rsid w:val="00B80C0F"/>
    <w:rsid w:val="00BA47A3"/>
    <w:rsid w:val="00BF5E94"/>
    <w:rsid w:val="00C50D21"/>
    <w:rsid w:val="00C95680"/>
    <w:rsid w:val="00CD5D31"/>
    <w:rsid w:val="00D106DA"/>
    <w:rsid w:val="00D75086"/>
    <w:rsid w:val="00DD5554"/>
    <w:rsid w:val="00DD6611"/>
    <w:rsid w:val="00E4161E"/>
    <w:rsid w:val="00F42FEB"/>
    <w:rsid w:val="00F90313"/>
    <w:rsid w:val="00FF0D69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959"/>
  <w15:docId w15:val="{4B097EFD-7AB7-49CB-99AC-3D6DC5CF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86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2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798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3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7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5902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0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5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9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9556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9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8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6463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4327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4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7814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3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8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1994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558">
              <w:marLeft w:val="-4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6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663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8692">
              <w:marLeft w:val="-4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2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7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9</cp:lastModifiedBy>
  <cp:revision>13</cp:revision>
  <cp:lastPrinted>2022-05-17T10:07:00Z</cp:lastPrinted>
  <dcterms:created xsi:type="dcterms:W3CDTF">2022-05-05T11:35:00Z</dcterms:created>
  <dcterms:modified xsi:type="dcterms:W3CDTF">2025-04-03T15:09:00Z</dcterms:modified>
</cp:coreProperties>
</file>