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AFE9E" w14:textId="6D7C4163" w:rsidR="000C6446" w:rsidRPr="000C6446" w:rsidRDefault="000C6446" w:rsidP="000C644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4"/>
        <w:gridCol w:w="473"/>
        <w:gridCol w:w="3587"/>
        <w:gridCol w:w="3588"/>
      </w:tblGrid>
      <w:tr w:rsidR="005A0A72" w14:paraId="3288AEB7" w14:textId="77777777" w:rsidTr="00A224FD">
        <w:tc>
          <w:tcPr>
            <w:tcW w:w="10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9201" w14:textId="15A01BAC" w:rsidR="005A0A72" w:rsidRDefault="00783052" w:rsidP="005A0A72">
            <w:pPr>
              <w:pStyle w:val="2"/>
              <w:shd w:val="clear" w:color="auto" w:fill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Функциональная грамотность</w:t>
            </w:r>
          </w:p>
          <w:p w14:paraId="52D43882" w14:textId="77777777" w:rsidR="005A0A72" w:rsidRDefault="005A0A72" w:rsidP="005A0A72">
            <w:pPr>
              <w:pStyle w:val="2"/>
              <w:shd w:val="clear" w:color="auto" w:fill="auto"/>
              <w:jc w:val="left"/>
              <w:rPr>
                <w:sz w:val="22"/>
                <w:szCs w:val="22"/>
              </w:rPr>
            </w:pPr>
          </w:p>
        </w:tc>
      </w:tr>
      <w:tr w:rsidR="00021CDA" w14:paraId="33FDF2B2" w14:textId="77777777" w:rsidTr="00AC383F"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37401" w14:textId="0F483B59" w:rsidR="00021CDA" w:rsidRDefault="00021CDA" w:rsidP="00783052">
            <w:pPr>
              <w:pStyle w:val="2"/>
              <w:shd w:val="clear" w:color="auto" w:fill="auto"/>
              <w:spacing w:after="18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ДАТА:</w:t>
            </w:r>
            <w:r w:rsidR="00017741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15D1" w14:textId="611982C6" w:rsidR="00021CDA" w:rsidRDefault="00021CDA" w:rsidP="00021CDA">
            <w:pPr>
              <w:pStyle w:val="2"/>
              <w:shd w:val="clear" w:color="auto" w:fill="auto"/>
              <w:spacing w:after="188"/>
              <w:rPr>
                <w:sz w:val="22"/>
                <w:szCs w:val="22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FC964" w14:textId="2ABABDAC" w:rsidR="00021CDA" w:rsidRDefault="00021CDA" w:rsidP="00021CDA">
            <w:pPr>
              <w:pStyle w:val="2"/>
              <w:shd w:val="clear" w:color="auto" w:fill="auto"/>
              <w:spacing w:after="188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Учитель: </w:t>
            </w:r>
          </w:p>
        </w:tc>
      </w:tr>
      <w:tr w:rsidR="00021CDA" w14:paraId="59EAB3AB" w14:textId="77777777" w:rsidTr="00AC383F">
        <w:tc>
          <w:tcPr>
            <w:tcW w:w="3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69B0" w14:textId="1F50FA9D" w:rsidR="00021CDA" w:rsidRDefault="00021CDA" w:rsidP="00783052">
            <w:pPr>
              <w:pStyle w:val="2"/>
              <w:shd w:val="clear" w:color="auto" w:fill="auto"/>
              <w:jc w:val="left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Класс: </w:t>
            </w:r>
            <w:bookmarkStart w:id="0" w:name="_GoBack"/>
            <w:bookmarkEnd w:id="0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424E" w14:textId="208E924E" w:rsidR="00021CDA" w:rsidRDefault="00021CDA" w:rsidP="00021CDA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7B1B" w14:textId="11BD2704" w:rsidR="00021CDA" w:rsidRDefault="00021CDA" w:rsidP="00021CDA">
            <w:pPr>
              <w:pStyle w:val="a9"/>
              <w:rPr>
                <w:rFonts w:ascii="Times New Roman" w:hAnsi="Times New Roman"/>
              </w:rPr>
            </w:pPr>
          </w:p>
        </w:tc>
      </w:tr>
      <w:tr w:rsidR="00021CDA" w14:paraId="7E1F86C9" w14:textId="77777777" w:rsidTr="005D3FB9">
        <w:tc>
          <w:tcPr>
            <w:tcW w:w="10762" w:type="dxa"/>
            <w:gridSpan w:val="4"/>
            <w:shd w:val="clear" w:color="auto" w:fill="auto"/>
          </w:tcPr>
          <w:p w14:paraId="1A7B0FF2" w14:textId="19E07E31" w:rsidR="00021CDA" w:rsidRPr="00A64BF9" w:rsidRDefault="00A64BF9" w:rsidP="00587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BF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  <w:r w:rsidR="007869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7389">
              <w:rPr>
                <w:rFonts w:ascii="Times New Roman" w:hAnsi="Times New Roman" w:cs="Times New Roman"/>
                <w:b/>
                <w:sz w:val="24"/>
                <w:szCs w:val="24"/>
              </w:rPr>
              <w:t>Собираемся в Космос</w:t>
            </w:r>
          </w:p>
        </w:tc>
      </w:tr>
      <w:tr w:rsidR="002527CB" w14:paraId="1A520C46" w14:textId="77777777" w:rsidTr="002C17E0"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82BEFD" w14:textId="77777777" w:rsidR="002527CB" w:rsidRPr="00774C93" w:rsidRDefault="002527CB" w:rsidP="0005519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Цели обучения, которым посвя</w:t>
            </w:r>
            <w:r w:rsidRPr="00774C9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щен урок:</w:t>
            </w:r>
          </w:p>
        </w:tc>
        <w:tc>
          <w:tcPr>
            <w:tcW w:w="76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9D8980" w14:textId="3F917F98" w:rsidR="007342B9" w:rsidRDefault="007342B9" w:rsidP="007342B9">
            <w:pPr>
              <w:widowControl w:val="0"/>
              <w:tabs>
                <w:tab w:val="left" w:pos="660"/>
              </w:tabs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 xml:space="preserve">2.1.2.5 **. Выполнять устно сложение и вычитание </w:t>
            </w:r>
            <w:r w:rsidR="00587389">
              <w:rPr>
                <w:rFonts w:ascii="Times New Roman" w:hAnsi="Times New Roman" w:cs="Times New Roman"/>
                <w:sz w:val="20"/>
                <w:szCs w:val="20"/>
              </w:rPr>
              <w:t>дву</w:t>
            </w:r>
            <w:r w:rsidRPr="007342B9">
              <w:rPr>
                <w:rFonts w:ascii="Times New Roman" w:hAnsi="Times New Roman" w:cs="Times New Roman"/>
                <w:sz w:val="20"/>
                <w:szCs w:val="20"/>
              </w:rPr>
              <w:t>значных чисел с переходом через десяток в пределах 100.</w:t>
            </w:r>
          </w:p>
          <w:p w14:paraId="3705607D" w14:textId="77777777" w:rsidR="007342B9" w:rsidRDefault="001F3350" w:rsidP="007342B9">
            <w:pPr>
              <w:widowControl w:val="0"/>
              <w:tabs>
                <w:tab w:val="left" w:pos="660"/>
              </w:tabs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1F3350">
              <w:rPr>
                <w:rFonts w:ascii="Times New Roman" w:hAnsi="Times New Roman" w:cs="Times New Roman"/>
                <w:sz w:val="20"/>
                <w:szCs w:val="20"/>
              </w:rPr>
              <w:t xml:space="preserve">2.1.3.3 **. Сравнивать значения величин см, </w:t>
            </w:r>
            <w:proofErr w:type="spellStart"/>
            <w:r w:rsidRPr="001F3350">
              <w:rPr>
                <w:rFonts w:ascii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Pr="001F3350">
              <w:rPr>
                <w:rFonts w:ascii="Times New Roman" w:hAnsi="Times New Roman" w:cs="Times New Roman"/>
                <w:sz w:val="20"/>
                <w:szCs w:val="20"/>
              </w:rPr>
              <w:t>, м/кг, ц/л/ и выполнять действия над ними.</w:t>
            </w:r>
          </w:p>
          <w:p w14:paraId="24E5AE07" w14:textId="145AD03F" w:rsidR="000E3888" w:rsidRPr="00786970" w:rsidRDefault="000E3888" w:rsidP="00055148">
            <w:pPr>
              <w:widowControl w:val="0"/>
              <w:tabs>
                <w:tab w:val="left" w:pos="660"/>
              </w:tabs>
              <w:ind w:left="60"/>
              <w:rPr>
                <w:rFonts w:ascii="Times New Roman" w:hAnsi="Times New Roman" w:cs="Times New Roman"/>
                <w:sz w:val="20"/>
                <w:szCs w:val="20"/>
              </w:rPr>
            </w:pPr>
            <w:r w:rsidRPr="000E3888">
              <w:rPr>
                <w:rFonts w:ascii="Times New Roman" w:hAnsi="Times New Roman" w:cs="Times New Roman"/>
                <w:sz w:val="20"/>
                <w:szCs w:val="20"/>
              </w:rPr>
              <w:t>2.5.2.5. Проводить сбор данных, систематизировать, строить таблицы и диаграммы.</w:t>
            </w:r>
          </w:p>
        </w:tc>
      </w:tr>
      <w:tr w:rsidR="00021CDA" w14:paraId="301B8406" w14:textId="77777777" w:rsidTr="00766EDC">
        <w:tc>
          <w:tcPr>
            <w:tcW w:w="107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5E7F1A4" w14:textId="77777777" w:rsidR="00021CDA" w:rsidRPr="00021CDA" w:rsidRDefault="00021CDA" w:rsidP="00021CDA">
            <w:pPr>
              <w:ind w:left="60" w:righ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1CDA">
              <w:rPr>
                <w:rFonts w:ascii="Times New Roman" w:hAnsi="Times New Roman"/>
                <w:b/>
                <w:sz w:val="24"/>
                <w:szCs w:val="24"/>
              </w:rPr>
              <w:t>Ход урока:</w:t>
            </w:r>
          </w:p>
          <w:p w14:paraId="2E2DDA46" w14:textId="77777777" w:rsidR="00021CDA" w:rsidRPr="00021CDA" w:rsidRDefault="00021CDA" w:rsidP="00021CDA">
            <w:pPr>
              <w:ind w:left="60" w:right="1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AA4B6CB" w14:textId="77777777" w:rsidR="00DB5582" w:rsidRDefault="00DB5582" w:rsidP="00021CD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998" w:type="dxa"/>
        <w:tblLook w:val="04A0" w:firstRow="1" w:lastRow="0" w:firstColumn="1" w:lastColumn="0" w:noHBand="0" w:noVBand="1"/>
      </w:tblPr>
      <w:tblGrid>
        <w:gridCol w:w="1819"/>
        <w:gridCol w:w="7647"/>
        <w:gridCol w:w="1532"/>
      </w:tblGrid>
      <w:tr w:rsidR="003B33F6" w14:paraId="6337F52C" w14:textId="77777777" w:rsidTr="005E7B36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0550B5" w14:textId="77777777" w:rsidR="00021CDA" w:rsidRPr="00E56FBB" w:rsidRDefault="00021CDA" w:rsidP="00021CDA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E56FBB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5E3C1" w14:textId="77777777" w:rsidR="00021CDA" w:rsidRPr="00E56FBB" w:rsidRDefault="00021CDA" w:rsidP="00021CDA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E56FBB">
              <w:rPr>
                <w:rFonts w:ascii="Times New Roman" w:hAnsi="Times New Roman"/>
                <w:b/>
              </w:rPr>
              <w:t>Запланированная деятельность на уроке</w:t>
            </w:r>
          </w:p>
          <w:p w14:paraId="6E2F3F33" w14:textId="77777777" w:rsidR="00021CDA" w:rsidRPr="00E56FBB" w:rsidRDefault="00021CDA" w:rsidP="00021CDA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86A6F" w14:textId="77777777" w:rsidR="00021CDA" w:rsidRPr="00E56FBB" w:rsidRDefault="00021CDA" w:rsidP="00021CDA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 w:rsidRPr="00E56FBB">
              <w:rPr>
                <w:rFonts w:ascii="Times New Roman" w:hAnsi="Times New Roman"/>
                <w:b/>
              </w:rPr>
              <w:t>Ресурсы</w:t>
            </w:r>
          </w:p>
        </w:tc>
      </w:tr>
      <w:tr w:rsidR="003B33F6" w14:paraId="19CCB824" w14:textId="77777777" w:rsidTr="00F4084B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C57272" w14:textId="77777777" w:rsidR="00021CDA" w:rsidRPr="00E56FBB" w:rsidRDefault="00021CDA" w:rsidP="00F4084B">
            <w:pPr>
              <w:widowControl w:val="0"/>
              <w:rPr>
                <w:rFonts w:ascii="Times New Roman" w:hAnsi="Times New Roman"/>
                <w:b/>
              </w:rPr>
            </w:pPr>
            <w:r w:rsidRPr="009966FA">
              <w:rPr>
                <w:rFonts w:ascii="Times New Roman" w:hAnsi="Times New Roman"/>
                <w:b/>
                <w:sz w:val="20"/>
                <w:szCs w:val="20"/>
              </w:rPr>
              <w:t>Начало урока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099417" w14:textId="7A056570" w:rsidR="00C41916" w:rsidRDefault="00D52465" w:rsidP="001978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191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 Постановка учебной цели.</w:t>
            </w:r>
          </w:p>
          <w:p w14:paraId="70DF381E" w14:textId="0BBB0C7A" w:rsidR="000D5A94" w:rsidRDefault="00D231DA" w:rsidP="000D5A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31DA">
              <w:rPr>
                <w:rFonts w:ascii="Times New Roman" w:hAnsi="Times New Roman" w:cs="Times New Roman"/>
                <w:sz w:val="24"/>
                <w:szCs w:val="24"/>
              </w:rPr>
              <w:t>С раннего детства каждый знает сказку о Буратино, которого обманули лиса Алиса и кот Базилио. Им удалось это сделать, потому что он вовремя не получил образование — не воспользовался своей «Азбукой». Точно так же угрозы подстерегают и современного человека, не получившего необходимые знания, — например, в интернете, когда мошенники просят назвать номер кредитной карты, или при совершении покуп</w:t>
            </w:r>
            <w:r w:rsidR="000D5A94">
              <w:rPr>
                <w:rFonts w:ascii="Times New Roman" w:hAnsi="Times New Roman" w:cs="Times New Roman"/>
                <w:sz w:val="24"/>
                <w:szCs w:val="24"/>
              </w:rPr>
              <w:t>ки, когда получаешь товары не того размера или цвета, потому что не прочитал</w:t>
            </w:r>
            <w:r w:rsidRPr="00D231DA">
              <w:rPr>
                <w:rFonts w:ascii="Times New Roman" w:hAnsi="Times New Roman" w:cs="Times New Roman"/>
                <w:sz w:val="24"/>
                <w:szCs w:val="24"/>
              </w:rPr>
              <w:t xml:space="preserve"> о них полную информацию. </w:t>
            </w:r>
            <w:r w:rsidR="000D5A94" w:rsidRPr="000D5A94">
              <w:rPr>
                <w:rFonts w:ascii="Times New Roman" w:hAnsi="Times New Roman" w:cs="Times New Roman"/>
                <w:sz w:val="24"/>
                <w:szCs w:val="24"/>
              </w:rPr>
              <w:t>Все это происходит, потому что мы живем в информационном мире, и количество информации растет, как снежный ком. Необходимо учиться с этой информацией работать, и выбирать ту, которая действительно необходима. Именно для этого и нужно развивать функциональную грамотность, чтобы использовать приобретаемые в течение жизни знания для решения любых жизненных задач. И сегодня на уроке функциональной грамотности я желаю вам приобрести новые умения и навыки, которыми вы сможете воспользоваться в вашей жизни.</w:t>
            </w:r>
          </w:p>
          <w:p w14:paraId="411C890F" w14:textId="4329044A" w:rsidR="000D5A94" w:rsidRDefault="000D5A94" w:rsidP="00D2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A94">
              <w:rPr>
                <w:rFonts w:ascii="Times New Roman" w:hAnsi="Times New Roman" w:cs="Times New Roman"/>
                <w:sz w:val="24"/>
                <w:szCs w:val="24"/>
              </w:rPr>
              <w:t xml:space="preserve">Так или иначе, математика повсюду, математика вокруг нас. С первых лет жизни и до глубокой старости человек постоянно обращается к числам, фигурам,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таблицам и </w:t>
            </w:r>
            <w:r w:rsidRPr="000D5A94">
              <w:rPr>
                <w:rFonts w:ascii="Times New Roman" w:hAnsi="Times New Roman" w:cs="Times New Roman"/>
                <w:sz w:val="24"/>
                <w:szCs w:val="24"/>
              </w:rPr>
              <w:t>правилам, сложившимся в математике. Словом, каждому из нас ежедневно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ходится обращаться к математике.</w:t>
            </w:r>
            <w:r w:rsidR="00661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5A94">
              <w:rPr>
                <w:rFonts w:ascii="Times New Roman" w:hAnsi="Times New Roman" w:cs="Times New Roman"/>
                <w:sz w:val="24"/>
                <w:szCs w:val="24"/>
              </w:rPr>
              <w:t>Для удовлетворения наших жизненных потребностей необходима функциональная математическая грамотность.</w:t>
            </w:r>
          </w:p>
          <w:p w14:paraId="564376DD" w14:textId="5BEA0F2E" w:rsidR="00D231DA" w:rsidRPr="00D231DA" w:rsidRDefault="00CA1545" w:rsidP="00D231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</w:t>
            </w:r>
            <w:r w:rsidR="00D231DA" w:rsidRPr="00D231DA">
              <w:rPr>
                <w:rFonts w:ascii="Times New Roman" w:hAnsi="Times New Roman" w:cs="Times New Roman"/>
                <w:sz w:val="24"/>
                <w:szCs w:val="24"/>
              </w:rPr>
              <w:t xml:space="preserve"> уроке вы </w:t>
            </w:r>
            <w:r w:rsidR="006618F8">
              <w:rPr>
                <w:rFonts w:ascii="Times New Roman" w:hAnsi="Times New Roman" w:cs="Times New Roman"/>
                <w:sz w:val="24"/>
                <w:szCs w:val="24"/>
              </w:rPr>
              <w:t>научитесь</w:t>
            </w:r>
            <w:r w:rsidR="00D231DA" w:rsidRPr="00D231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533DBD1" w14:textId="4FD86F0A" w:rsidR="00D231DA" w:rsidRPr="00000E31" w:rsidRDefault="00D231DA" w:rsidP="00000E31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E31">
              <w:rPr>
                <w:rFonts w:ascii="Times New Roman" w:hAnsi="Times New Roman" w:cs="Times New Roman"/>
                <w:sz w:val="24"/>
                <w:szCs w:val="24"/>
              </w:rPr>
              <w:t>находить в тексте конкретные сведения;</w:t>
            </w:r>
          </w:p>
          <w:p w14:paraId="6184D177" w14:textId="5EAF35A2" w:rsidR="00D231DA" w:rsidRPr="00000E31" w:rsidRDefault="006618F8" w:rsidP="00000E31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E31">
              <w:rPr>
                <w:rFonts w:ascii="Times New Roman" w:hAnsi="Times New Roman" w:cs="Times New Roman"/>
                <w:sz w:val="24"/>
                <w:szCs w:val="24"/>
              </w:rPr>
              <w:t>работать с таблицами</w:t>
            </w:r>
            <w:r w:rsidR="00D231DA" w:rsidRPr="00000E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F64BBD7" w14:textId="041D405B" w:rsidR="00D231DA" w:rsidRPr="00000E31" w:rsidRDefault="00D231DA" w:rsidP="00000E31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E31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</w:t>
            </w:r>
            <w:r w:rsidR="008A7609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полученную </w:t>
            </w:r>
            <w:r w:rsidRPr="00000E31">
              <w:rPr>
                <w:rFonts w:ascii="Times New Roman" w:hAnsi="Times New Roman" w:cs="Times New Roman"/>
                <w:sz w:val="24"/>
                <w:szCs w:val="24"/>
              </w:rPr>
              <w:t>информацию;</w:t>
            </w:r>
          </w:p>
          <w:p w14:paraId="3C117399" w14:textId="26351C39" w:rsidR="00D231DA" w:rsidRPr="00000E31" w:rsidRDefault="00D231DA" w:rsidP="00000E31">
            <w:pPr>
              <w:pStyle w:val="ad"/>
              <w:numPr>
                <w:ilvl w:val="0"/>
                <w:numId w:val="3"/>
              </w:numPr>
              <w:spacing w:after="0" w:line="240" w:lineRule="auto"/>
              <w:ind w:left="31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0E31">
              <w:rPr>
                <w:rFonts w:ascii="Times New Roman" w:hAnsi="Times New Roman" w:cs="Times New Roman"/>
                <w:sz w:val="24"/>
                <w:szCs w:val="24"/>
              </w:rPr>
              <w:t>делать выводы.</w:t>
            </w:r>
          </w:p>
          <w:p w14:paraId="440A65A6" w14:textId="6ADF16DE" w:rsidR="00C41916" w:rsidRDefault="002B6362" w:rsidP="0019785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Ребята, сегодня мы с вами совершим небольшое путешествие. А куда, вы узнаете, выполнив задание</w:t>
            </w:r>
            <w:r w:rsidR="001369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246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№1 в вашем </w:t>
            </w:r>
            <w:r w:rsidR="00C27FB9">
              <w:rPr>
                <w:rFonts w:ascii="Times New Roman" w:hAnsi="Times New Roman" w:cs="Times New Roman"/>
                <w:bCs/>
                <w:sz w:val="24"/>
                <w:szCs w:val="24"/>
              </w:rPr>
              <w:t>маршрутном</w:t>
            </w:r>
            <w:r w:rsidR="006246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</w:t>
            </w:r>
            <w:r w:rsidR="00CA154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исте, которые для начала вам нужно подписать.</w:t>
            </w:r>
          </w:p>
          <w:p w14:paraId="207CA8BA" w14:textId="0E71DC47" w:rsidR="002F0321" w:rsidRPr="00E51D25" w:rsidRDefault="007B661A" w:rsidP="001978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1. </w:t>
            </w:r>
            <w:r w:rsidR="002F0321" w:rsidRPr="00E51D25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текст.</w:t>
            </w:r>
          </w:p>
          <w:p w14:paraId="3D146171" w14:textId="0BFED41D" w:rsidR="006D3F37" w:rsidRPr="006D3F37" w:rsidRDefault="006D3F37" w:rsidP="0019785B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D3F3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Первые земляне в космосе</w:t>
            </w:r>
          </w:p>
          <w:p w14:paraId="028C0BFF" w14:textId="77777777" w:rsidR="002F0321" w:rsidRDefault="002F0321" w:rsidP="0019785B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D3F3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Все знают, что </w:t>
            </w:r>
            <w:r w:rsidR="006D3F37" w:rsidRPr="006D3F3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первым космонавтом был Юрий Гагарин. Но сначала в космос отправили животных. Учёные хотели понять, как будут чувствовать себя за пределами Земли живые существа. Первые удачные полёты совершили собаки. Но кроме них в космос летали морские свинки, кролики, черепахи, одна кошка, обезьяны, насекомые, </w:t>
            </w:r>
            <w:r w:rsidR="006D3F37" w:rsidRPr="006D3F3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растения, грибы и даже микробы.</w:t>
            </w:r>
          </w:p>
          <w:p w14:paraId="7E2DFAEB" w14:textId="77777777" w:rsidR="00D71705" w:rsidRDefault="00D71705" w:rsidP="001978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1D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Где вы можете узнать информацию о первых землянах в космосе? </w:t>
            </w:r>
            <w:r w:rsidR="00E51D25">
              <w:rPr>
                <w:rFonts w:ascii="Times New Roman" w:hAnsi="Times New Roman" w:cs="Times New Roman"/>
                <w:b/>
                <w:sz w:val="24"/>
                <w:szCs w:val="24"/>
              </w:rPr>
              <w:t>Отметьте верный ответ.</w:t>
            </w:r>
          </w:p>
          <w:p w14:paraId="40DF7F54" w14:textId="77777777" w:rsidR="00E51D25" w:rsidRDefault="00804C47" w:rsidP="001978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D3248" wp14:editId="4FBF0A66">
                  <wp:extent cx="4552950" cy="948883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599" cy="97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B809B" w14:textId="77777777" w:rsidR="00804C47" w:rsidRDefault="00032929" w:rsidP="0019785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Итак, мы с вами оказались в Музее космонавтики. Сегодня на уроке мы с вами узнаем о</w:t>
            </w:r>
            <w:r w:rsidR="00197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животных</w:t>
            </w:r>
            <w:r w:rsidR="00F4084B">
              <w:rPr>
                <w:rFonts w:ascii="Times New Roman" w:hAnsi="Times New Roman" w:cs="Times New Roman"/>
                <w:bCs/>
                <w:sz w:val="24"/>
                <w:szCs w:val="24"/>
              </w:rPr>
              <w:t>, побывавших</w:t>
            </w:r>
            <w:r w:rsidR="00197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космосе, выполняя </w:t>
            </w:r>
            <w:r w:rsidR="0019785B" w:rsidRPr="0019785B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 на</w:t>
            </w:r>
            <w:r w:rsidR="00197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9785B" w:rsidRPr="00197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формирование </w:t>
            </w:r>
            <w:r w:rsidR="00197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вашей </w:t>
            </w:r>
            <w:r w:rsidR="0019785B" w:rsidRPr="0019785B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математической грамотности</w:t>
            </w:r>
            <w:r w:rsidR="006D423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5426214" w14:textId="7A0CA36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 xml:space="preserve">Приступаем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выполнению следующего задания, в котором вам нужно будет поработать с таблицей. А что такое таблица?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737D2" w14:textId="77777777" w:rsidR="00021CDA" w:rsidRDefault="00021CDA" w:rsidP="004A02F9">
            <w:pPr>
              <w:widowControl w:val="0"/>
              <w:rPr>
                <w:rFonts w:ascii="Times New Roman" w:hAnsi="Times New Roman"/>
                <w:b/>
              </w:rPr>
            </w:pPr>
          </w:p>
          <w:p w14:paraId="52CC231D" w14:textId="77777777" w:rsidR="004A02F9" w:rsidRDefault="004A02F9" w:rsidP="004A02F9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Презентация</w:t>
            </w:r>
          </w:p>
          <w:p w14:paraId="2EB967B8" w14:textId="34DE75FA" w:rsidR="004A02F9" w:rsidRPr="00E56FBB" w:rsidRDefault="004A02F9" w:rsidP="004A02F9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Рабочий лист</w:t>
            </w:r>
          </w:p>
        </w:tc>
      </w:tr>
      <w:tr w:rsidR="003B33F6" w14:paraId="466A9263" w14:textId="77777777" w:rsidTr="00076933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C0FCB1" w14:textId="77777777" w:rsidR="00BC3ECD" w:rsidRPr="009966FA" w:rsidRDefault="00BC3ECD" w:rsidP="00F4084B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BC3ECD">
              <w:rPr>
                <w:rFonts w:ascii="Times New Roman" w:hAnsi="Times New Roman"/>
                <w:b/>
                <w:sz w:val="20"/>
                <w:szCs w:val="20"/>
              </w:rPr>
              <w:t>Середина урока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4D63F" w14:textId="378A30E9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 xml:space="preserve">Таблица — </w:t>
            </w:r>
            <w:r w:rsidR="00331D60"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 xml:space="preserve">особая форма передачи информации, которую отличает от текста организация слов и чисел в колонки (столбцы) и горизонтальные строки таким образом, что каждый элемент </w:t>
            </w:r>
            <w:r w:rsidR="00877939">
              <w:rPr>
                <w:rFonts w:ascii="Times New Roman" w:hAnsi="Times New Roman" w:cs="Times New Roman"/>
                <w:sz w:val="24"/>
                <w:szCs w:val="24"/>
              </w:rPr>
              <w:t xml:space="preserve">(ячейка) </w:t>
            </w: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является одновременно составной частью и строки, и</w:t>
            </w:r>
            <w:r w:rsidR="008779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столбца.</w:t>
            </w:r>
          </w:p>
          <w:p w14:paraId="535BD998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Столбцы ― это как подъезды в многоквартирных домах. Строки ― это этажи.</w:t>
            </w:r>
          </w:p>
          <w:p w14:paraId="05B78A98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В таблице можно указать информацию о свойствах предметов и расположить их в соответствующем порядке. Таблицы бывают разными по размеру — их размер зависит от количества указанной информации.</w:t>
            </w:r>
          </w:p>
          <w:p w14:paraId="6D4C8BAF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Где указывать такую информацию? Для этого в таблице добавляют специальную строку сверху и специальный столбец слева. В них указывают свойства предметов или фигур, которые будут в таблице.</w:t>
            </w:r>
          </w:p>
          <w:p w14:paraId="2C97A7B2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Таким образом, таблица ― это информация, собранная в одном месте по определённым правилам/условиям.</w:t>
            </w:r>
          </w:p>
          <w:p w14:paraId="51091986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Давайте подумаем, где среди окружающих предметов нам могут попадаться таблицы?</w:t>
            </w:r>
          </w:p>
          <w:p w14:paraId="65251CEB" w14:textId="77777777" w:rsidR="003366DC" w:rsidRP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Например, на автобусной остановке расписание занесено в таблицу. В таких таблицах-расписаниях указаны номера маршрутов, названия остановок, время прибытия или отправления.</w:t>
            </w:r>
          </w:p>
          <w:p w14:paraId="0A72F456" w14:textId="1BEE56E7" w:rsidR="003366DC" w:rsidRDefault="003366DC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66DC">
              <w:rPr>
                <w:rFonts w:ascii="Times New Roman" w:hAnsi="Times New Roman" w:cs="Times New Roman"/>
                <w:sz w:val="24"/>
                <w:szCs w:val="24"/>
              </w:rPr>
              <w:t>В кинотеатре тоже можно встретить таблицы-расписания. В этой таблице в специальной строке указаны дни недели, когда показывают фильм. А в специальном столбце ― название фильма, о котором нужно получить информацию. Что мы узнаем на пересечении столбцов и строк? Цену билетов.</w:t>
            </w:r>
          </w:p>
          <w:p w14:paraId="21888AE7" w14:textId="74F8E058" w:rsidR="00FB7133" w:rsidRPr="003366DC" w:rsidRDefault="00FB7133" w:rsidP="003366D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задание 2.</w:t>
            </w:r>
          </w:p>
          <w:p w14:paraId="096CC727" w14:textId="61938BB4" w:rsidR="001832A4" w:rsidRDefault="007B661A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2. </w:t>
            </w:r>
            <w:r w:rsidR="00DC4290" w:rsidRPr="00DC429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текст</w:t>
            </w:r>
            <w:r w:rsidR="00DC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выполните задание.</w:t>
            </w:r>
          </w:p>
          <w:p w14:paraId="281CB649" w14:textId="77777777" w:rsidR="00DC4290" w:rsidRDefault="00DC4290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DC4290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Дорогу в космо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 человеку проложили собаки. Для участия в космической программе искали молодых дворняжек. Ведь выросшие на улице животные были выносливыми, сообразительными и неприхотливыми. Специально обученные люди ездили по московским и подмосковным дворам, помойкам и свалкам с линейкой и весами, чтобы измерять собак.</w:t>
            </w:r>
          </w:p>
          <w:p w14:paraId="67E85E43" w14:textId="77777777" w:rsidR="00082638" w:rsidRDefault="00082638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Результаты обследования собак записывали в таблицу.</w:t>
            </w:r>
          </w:p>
          <w:p w14:paraId="1FF1C5C5" w14:textId="10B6ADAE" w:rsidR="00082638" w:rsidRDefault="00082638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E3AC7E" wp14:editId="6E156499">
                  <wp:extent cx="3771900" cy="2243948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440" cy="22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601B1" w14:textId="772EDB75" w:rsidR="003828F5" w:rsidRPr="003366DC" w:rsidRDefault="003828F5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608FDB" w14:textId="77777777" w:rsidR="00082638" w:rsidRDefault="00082638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Рассмотрите таблицу и укажите, что измеряли и учитывали при отборе собак в космический отряд. </w:t>
            </w:r>
          </w:p>
          <w:p w14:paraId="54B7F59C" w14:textId="77777777" w:rsidR="00082638" w:rsidRDefault="00082638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1102E9" wp14:editId="25D5310F">
                  <wp:extent cx="4533900" cy="90410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413" cy="92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CD849" w14:textId="4EB3C0CA" w:rsidR="007B661A" w:rsidRDefault="007B661A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3. </w:t>
            </w:r>
            <w:r w:rsidRPr="00DC429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выполните задание.</w:t>
            </w:r>
          </w:p>
          <w:p w14:paraId="2A6356A1" w14:textId="0821C108" w:rsidR="00082638" w:rsidRDefault="00862672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Для полёта в космос нужны были лёгкие собачки. Вильна и Капля оказались не слишком тяжелыми</w:t>
            </w:r>
            <w:r w:rsidR="00D00A3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, подошли по размерам и по возрасту,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 попали</w:t>
            </w:r>
            <w:r w:rsidR="00D00A3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 отряд космонавтов. Перед полётом они получат звёздные имена – Белка и Стрелка. </w:t>
            </w:r>
          </w:p>
          <w:p w14:paraId="11F6F839" w14:textId="77777777" w:rsidR="00507FF7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14:paraId="3867F705" w14:textId="6BB2A84F" w:rsidR="00862672" w:rsidRDefault="0045242C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А) </w:t>
            </w:r>
            <w:r w:rsidR="0086267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Результаты отбора собак по </w:t>
            </w:r>
            <w:r w:rsidR="00862672" w:rsidRPr="0045242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массе</w:t>
            </w:r>
            <w:r w:rsidR="0086267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14:paraId="2D60FC2D" w14:textId="7EB2FA44" w:rsidR="00862672" w:rsidRDefault="00862672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AE9E0" wp14:editId="36CDE983">
                  <wp:extent cx="3238500" cy="221964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83" cy="223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80B99" w14:textId="77777777" w:rsidR="00507FF7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2F7932" w14:textId="77777777" w:rsidR="00862672" w:rsidRDefault="004048A2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Рассмотрите таблицу и выберите правило, которое использовали для отбора собак в отряд космонавтов.</w:t>
            </w:r>
          </w:p>
          <w:p w14:paraId="40C716E1" w14:textId="27A50CAD" w:rsidR="004048A2" w:rsidRDefault="007746E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481AB" wp14:editId="3F83E124">
                  <wp:extent cx="4524375" cy="14738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175" cy="149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402FF" w14:textId="2353A251" w:rsidR="00507FF7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86C150" w14:textId="4A9D4B8B" w:rsidR="00507FF7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FD25BA" w14:textId="7276E61E" w:rsidR="00507FF7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8E8F66" w14:textId="401F0CE7" w:rsidR="007746EE" w:rsidRPr="007746EE" w:rsidRDefault="00507FF7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 xml:space="preserve">Б) </w:t>
            </w:r>
            <w:r w:rsidR="007746EE" w:rsidRPr="007746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Результаты отбора собак по </w:t>
            </w:r>
            <w:r w:rsidR="007746EE" w:rsidRPr="00507FF7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росту</w:t>
            </w:r>
            <w:r w:rsidR="007746EE" w:rsidRPr="007746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14:paraId="23C713E9" w14:textId="269A93CD" w:rsidR="007746EE" w:rsidRPr="007746EE" w:rsidRDefault="00E4781D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142F6" wp14:editId="46820D60">
                  <wp:extent cx="3238500" cy="22886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54" cy="230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C5396" w14:textId="60AF70FD" w:rsidR="007746EE" w:rsidRDefault="007746E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Рассмотрите таблицу и выберите правило, которое использовали для отбора собак в отряд космонавтов.</w:t>
            </w:r>
          </w:p>
          <w:p w14:paraId="63995338" w14:textId="77777777" w:rsidR="007746EE" w:rsidRDefault="00C37D90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133B7" wp14:editId="3173BD7B">
                  <wp:extent cx="4476750" cy="152438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290" cy="15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40CF9" w14:textId="53116190" w:rsidR="005F1AEC" w:rsidRPr="007746EE" w:rsidRDefault="00245E6C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В) </w:t>
            </w:r>
            <w:r w:rsidR="005F1AEC" w:rsidRPr="007746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Результаты отбора собак по </w:t>
            </w:r>
            <w:r w:rsidR="005F1AEC" w:rsidRPr="00245E6C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</w:rPr>
              <w:t>возрасту</w:t>
            </w:r>
            <w:r w:rsidR="005F1AEC" w:rsidRPr="007746E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  <w:p w14:paraId="096779CE" w14:textId="77777777" w:rsidR="00C37D90" w:rsidRDefault="008812E7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22270A" wp14:editId="1A34B11E">
                  <wp:extent cx="3105150" cy="204110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78" cy="205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279B" w14:textId="77777777" w:rsidR="008812E7" w:rsidRDefault="008812E7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Рассмотрите таблицу и выберите правило, которое использовали для отбора собак в отряд космонавтов.</w:t>
            </w:r>
          </w:p>
          <w:p w14:paraId="7E5A0B03" w14:textId="77777777" w:rsidR="008812E7" w:rsidRDefault="008812E7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D382A" wp14:editId="28B410C1">
                  <wp:extent cx="4535170" cy="148281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413" cy="148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014FF" w14:textId="77777777" w:rsidR="00245E6C" w:rsidRDefault="00245E6C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98EA3D" w14:textId="5549C0A3" w:rsidR="002A50BE" w:rsidRDefault="002A50B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4. </w:t>
            </w:r>
            <w:r w:rsidRPr="00DC429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Прочитайте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ответьте на вопрос.</w:t>
            </w:r>
          </w:p>
          <w:p w14:paraId="36CFB64C" w14:textId="03AD84CF" w:rsidR="008812E7" w:rsidRDefault="002A50B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Выбираем собак для полёта</w:t>
            </w:r>
          </w:p>
          <w:p w14:paraId="32CCBBA9" w14:textId="3D8FB688" w:rsidR="002A50BE" w:rsidRDefault="002A50BE" w:rsidP="00571C9F">
            <w:pPr>
              <w:widowControl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Для полёта в космос отбирали лёгких собачек. Их масса не должна была превышать 6 кг. На рисунке показаны результаты взвешивания собак.</w:t>
            </w:r>
          </w:p>
          <w:p w14:paraId="1C9A5C88" w14:textId="77777777" w:rsidR="00245E6C" w:rsidRDefault="00245E6C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09A886" w14:textId="2BE21DB4" w:rsidR="002A50BE" w:rsidRPr="002A50BE" w:rsidRDefault="002A50B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0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Выясните, какие собаки пройдут отбор.</w:t>
            </w:r>
          </w:p>
          <w:p w14:paraId="0AA4386D" w14:textId="77777777" w:rsidR="002A50BE" w:rsidRDefault="002A50BE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87730" wp14:editId="0640638E">
                  <wp:extent cx="4127246" cy="2957886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544" cy="297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5069C" w14:textId="5EC65468" w:rsidR="0087431E" w:rsidRDefault="005237DF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собаки пройдут этот отбор? Поставьте «галочку» рядом с нужным рисунком.</w:t>
            </w:r>
          </w:p>
          <w:p w14:paraId="79A0F4AB" w14:textId="77777777" w:rsidR="00701C65" w:rsidRDefault="00701C65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786DFF" w14:textId="2237CFD6" w:rsidR="00701C65" w:rsidRPr="00701C65" w:rsidRDefault="00701C65" w:rsidP="00571C9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E22">
              <w:rPr>
                <w:rFonts w:ascii="Times New Roman" w:hAnsi="Times New Roman" w:cs="Times New Roman"/>
                <w:sz w:val="24"/>
                <w:szCs w:val="24"/>
              </w:rPr>
              <w:t>А теперь я попрошу вас ответить на вопрос:</w:t>
            </w:r>
          </w:p>
          <w:p w14:paraId="2F7F46CB" w14:textId="10E93C98" w:rsidR="00783052" w:rsidRDefault="00701C65" w:rsidP="00783052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5. </w:t>
            </w:r>
            <w:r w:rsidR="00B3422C">
              <w:rPr>
                <w:rFonts w:ascii="Times New Roman" w:hAnsi="Times New Roman" w:cs="Times New Roman"/>
                <w:b/>
                <w:sz w:val="24"/>
                <w:szCs w:val="24"/>
              </w:rPr>
              <w:t>Какие умения вам пригодились</w:t>
            </w:r>
            <w:r w:rsidR="007830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чтобы выполнить </w:t>
            </w:r>
            <w:r w:rsidR="00543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данное </w:t>
            </w:r>
            <w:r w:rsidR="007830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задание? Отметьте верный ответ.</w:t>
            </w:r>
          </w:p>
          <w:p w14:paraId="7159BC81" w14:textId="114FB8F3" w:rsidR="00783052" w:rsidRPr="002A50BE" w:rsidRDefault="00783052" w:rsidP="00571C9F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BAA3D" wp14:editId="3D3ED61B">
                  <wp:extent cx="4521028" cy="154114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866" cy="155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E777C" w14:textId="77777777" w:rsidR="00076933" w:rsidRDefault="00076933" w:rsidP="00076933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Презентация</w:t>
            </w:r>
          </w:p>
          <w:p w14:paraId="1AA1A603" w14:textId="0F3ABAF9" w:rsidR="003A2D6D" w:rsidRPr="00664882" w:rsidRDefault="00076933" w:rsidP="0007693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Рабочий лист</w:t>
            </w:r>
          </w:p>
        </w:tc>
      </w:tr>
      <w:tr w:rsidR="003B33F6" w14:paraId="46F9117B" w14:textId="77777777" w:rsidTr="00076933"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EBCE1" w14:textId="77777777" w:rsidR="00522906" w:rsidRPr="009966FA" w:rsidRDefault="00522906" w:rsidP="00522906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966F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Конец урока</w:t>
            </w:r>
          </w:p>
          <w:p w14:paraId="7620C034" w14:textId="77777777" w:rsidR="00522906" w:rsidRPr="009966FA" w:rsidRDefault="00522906" w:rsidP="00522906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A7B22" w14:textId="3A2ED49B" w:rsidR="005C13C4" w:rsidRPr="005C13C4" w:rsidRDefault="00E37FB9" w:rsidP="00B63B78">
            <w:pPr>
              <w:ind w:left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Итоги урока. </w:t>
            </w:r>
            <w:r w:rsidR="005C13C4" w:rsidRPr="005C13C4">
              <w:rPr>
                <w:rFonts w:ascii="Times New Roman" w:hAnsi="Times New Roman"/>
                <w:b/>
                <w:sz w:val="24"/>
                <w:szCs w:val="24"/>
              </w:rPr>
              <w:t>Рефлексия.</w:t>
            </w:r>
          </w:p>
          <w:p w14:paraId="409D23B5" w14:textId="457AF430" w:rsidR="00E37FB9" w:rsidRDefault="00E37FB9" w:rsidP="00B63B78">
            <w:pPr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Вот и закончилось наше небольшое путешествие в Музей космонавтики. Много тайн нам еще надо открыть, все это впереди. А сейчас вспомните задания и ответьте на вопрос. </w:t>
            </w:r>
            <w:r w:rsidR="00BF1180">
              <w:rPr>
                <w:rFonts w:ascii="Times New Roman" w:hAnsi="Times New Roman"/>
                <w:sz w:val="24"/>
                <w:szCs w:val="24"/>
              </w:rPr>
              <w:t xml:space="preserve">Легко ли вам было выполнять задания или возникли </w:t>
            </w:r>
            <w:r>
              <w:rPr>
                <w:rFonts w:ascii="Times New Roman" w:hAnsi="Times New Roman"/>
                <w:sz w:val="24"/>
                <w:szCs w:val="24"/>
              </w:rPr>
              <w:t>трудности</w:t>
            </w:r>
            <w:r w:rsidR="006B55D8">
              <w:rPr>
                <w:rFonts w:ascii="Times New Roman" w:hAnsi="Times New Roman"/>
                <w:sz w:val="24"/>
                <w:szCs w:val="24"/>
              </w:rPr>
              <w:t>,</w:t>
            </w:r>
            <w:r w:rsidR="00BF1180">
              <w:rPr>
                <w:rFonts w:ascii="Times New Roman" w:hAnsi="Times New Roman"/>
                <w:sz w:val="24"/>
                <w:szCs w:val="24"/>
              </w:rPr>
              <w:t xml:space="preserve"> какие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="005451C9">
              <w:t xml:space="preserve"> </w:t>
            </w:r>
            <w:r w:rsidR="005451C9" w:rsidRPr="005451C9">
              <w:rPr>
                <w:rFonts w:ascii="Times New Roman" w:hAnsi="Times New Roman"/>
                <w:sz w:val="24"/>
                <w:szCs w:val="24"/>
              </w:rPr>
              <w:t>Можете выбрать несколько вариантов.</w:t>
            </w:r>
          </w:p>
          <w:p w14:paraId="1D3F3A54" w14:textId="71CFA428" w:rsidR="00E37FB9" w:rsidRDefault="003B33F6" w:rsidP="00E37FB9">
            <w:pPr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F816C" wp14:editId="1BF5C1C5">
                  <wp:extent cx="3343275" cy="1199253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899" cy="1243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51E14" w14:textId="065A693A" w:rsidR="001C22DC" w:rsidRDefault="00E8468D" w:rsidP="00E37FB9">
            <w:pPr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7EF1">
              <w:rPr>
                <w:rFonts w:ascii="Times New Roman" w:hAnsi="Times New Roman" w:cs="Times New Roman"/>
                <w:sz w:val="24"/>
                <w:szCs w:val="24"/>
              </w:rPr>
              <w:t xml:space="preserve">А сейчас я попрошу вас, ребята, посчитать ваши </w:t>
            </w:r>
            <w:r w:rsidR="0047704A">
              <w:rPr>
                <w:rFonts w:ascii="Times New Roman" w:hAnsi="Times New Roman" w:cs="Times New Roman"/>
                <w:sz w:val="24"/>
                <w:szCs w:val="24"/>
              </w:rPr>
              <w:t>раскрашенные звездочки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07EF1">
              <w:rPr>
                <w:rFonts w:ascii="Times New Roman" w:hAnsi="Times New Roman" w:cs="Times New Roman"/>
                <w:sz w:val="24"/>
                <w:szCs w:val="24"/>
              </w:rPr>
              <w:t xml:space="preserve">Кто заработал </w:t>
            </w:r>
            <w:r w:rsidR="003B33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33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7B60">
              <w:rPr>
                <w:rFonts w:ascii="Times New Roman" w:hAnsi="Times New Roman" w:cs="Times New Roman"/>
                <w:sz w:val="24"/>
                <w:szCs w:val="24"/>
              </w:rPr>
              <w:t>звездочек</w:t>
            </w:r>
            <w:r w:rsidRPr="00107EF1">
              <w:rPr>
                <w:rFonts w:ascii="Times New Roman" w:hAnsi="Times New Roman" w:cs="Times New Roman"/>
                <w:sz w:val="24"/>
                <w:szCs w:val="24"/>
              </w:rPr>
              <w:t xml:space="preserve"> – тот потрудился на славу! У кого </w:t>
            </w:r>
            <w:r w:rsidR="003B33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33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7B60">
              <w:rPr>
                <w:rFonts w:ascii="Times New Roman" w:hAnsi="Times New Roman" w:cs="Times New Roman"/>
                <w:sz w:val="24"/>
                <w:szCs w:val="24"/>
              </w:rPr>
              <w:t>звездочек</w:t>
            </w:r>
            <w:r w:rsidRPr="00107EF1">
              <w:rPr>
                <w:rFonts w:ascii="Times New Roman" w:hAnsi="Times New Roman" w:cs="Times New Roman"/>
                <w:sz w:val="24"/>
                <w:szCs w:val="24"/>
              </w:rPr>
              <w:t xml:space="preserve"> – тому нужно быть еще внимательнее и активнее, и тогда у вас все получится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 кого </w:t>
            </w:r>
            <w:r w:rsidR="003B33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7B60">
              <w:rPr>
                <w:rFonts w:ascii="Times New Roman" w:hAnsi="Times New Roman" w:cs="Times New Roman"/>
                <w:sz w:val="24"/>
                <w:szCs w:val="24"/>
              </w:rPr>
              <w:t>звездочки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ниже – нужно повторить все правила и в следующий раз применить их в своей работе.</w:t>
            </w:r>
          </w:p>
          <w:p w14:paraId="4A867C48" w14:textId="05A06E7A" w:rsidR="00E8468D" w:rsidRPr="00AD5B17" w:rsidRDefault="00AD5B17" w:rsidP="003B33F6">
            <w:pPr>
              <w:ind w:left="6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работа: карточка.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239DB9" w14:textId="77777777" w:rsidR="00076933" w:rsidRDefault="00076933" w:rsidP="00076933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Презентация</w:t>
            </w:r>
          </w:p>
          <w:p w14:paraId="09FF765C" w14:textId="77777777" w:rsidR="00522906" w:rsidRDefault="00076933" w:rsidP="00076933">
            <w:pPr>
              <w:widowControl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Рабочий лист</w:t>
            </w:r>
          </w:p>
          <w:p w14:paraId="628E5CB4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53AA1F3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4906B1DB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6540621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A01C72E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0629F79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55F1B54E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14095F2C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5725C680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449A4D0C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587A28A5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C79094C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1FEDFA6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0F92F590" w14:textId="77777777" w:rsid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474B5355" w14:textId="77777777" w:rsidR="00E8468D" w:rsidRDefault="00E8468D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83BA4ED" w14:textId="77777777" w:rsidR="000E151F" w:rsidRDefault="000E151F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7EC6F76D" w14:textId="77777777" w:rsidR="000E151F" w:rsidRDefault="000E151F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03DF7E6F" w14:textId="77777777" w:rsidR="000E151F" w:rsidRDefault="000E151F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31045FC2" w14:textId="77777777" w:rsidR="006F7B60" w:rsidRDefault="006F7B60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14:paraId="245AB5B1" w14:textId="5583814E" w:rsidR="00076933" w:rsidRPr="00076933" w:rsidRDefault="00076933" w:rsidP="00076933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7693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Карточка</w:t>
            </w:r>
          </w:p>
        </w:tc>
      </w:tr>
    </w:tbl>
    <w:p w14:paraId="56864E91" w14:textId="77777777" w:rsidR="00021CDA" w:rsidRDefault="00021CDA" w:rsidP="00021CDA">
      <w:pPr>
        <w:rPr>
          <w:rFonts w:ascii="Times New Roman" w:hAnsi="Times New Roman" w:cs="Times New Roman"/>
          <w:b/>
          <w:sz w:val="24"/>
          <w:szCs w:val="24"/>
        </w:rPr>
      </w:pPr>
    </w:p>
    <w:p w14:paraId="7980E438" w14:textId="1E4D2DED" w:rsidR="00021CDA" w:rsidRDefault="00021CDA" w:rsidP="008A01F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021CDA" w:rsidSect="00DB5582">
      <w:headerReference w:type="defaul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9EE81" w14:textId="77777777" w:rsidR="00D024EE" w:rsidRDefault="00D024EE" w:rsidP="00DB5582">
      <w:pPr>
        <w:spacing w:after="0" w:line="240" w:lineRule="auto"/>
      </w:pPr>
      <w:r>
        <w:separator/>
      </w:r>
    </w:p>
  </w:endnote>
  <w:endnote w:type="continuationSeparator" w:id="0">
    <w:p w14:paraId="3A0138DC" w14:textId="77777777" w:rsidR="00D024EE" w:rsidRDefault="00D024EE" w:rsidP="00DB5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05EE3" w14:textId="77777777" w:rsidR="00D024EE" w:rsidRDefault="00D024EE" w:rsidP="00DB5582">
      <w:pPr>
        <w:spacing w:after="0" w:line="240" w:lineRule="auto"/>
      </w:pPr>
      <w:r>
        <w:separator/>
      </w:r>
    </w:p>
  </w:footnote>
  <w:footnote w:type="continuationSeparator" w:id="0">
    <w:p w14:paraId="34B0AD79" w14:textId="77777777" w:rsidR="00D024EE" w:rsidRDefault="00D024EE" w:rsidP="00DB5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73906" w14:textId="77777777" w:rsidR="00DB5582" w:rsidRPr="00DB5582" w:rsidRDefault="00533C71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Краткосрочное планирование 2 </w:t>
    </w:r>
    <w:r w:rsidR="00DB5582" w:rsidRPr="00DB5582">
      <w:rPr>
        <w:rFonts w:ascii="Times New Roman" w:hAnsi="Times New Roman" w:cs="Times New Roman"/>
      </w:rPr>
      <w:t xml:space="preserve">класс                                     </w:t>
    </w:r>
    <w:r>
      <w:rPr>
        <w:rFonts w:ascii="Times New Roman" w:hAnsi="Times New Roman" w:cs="Times New Roman"/>
      </w:rPr>
      <w:t xml:space="preserve">   </w:t>
    </w:r>
    <w:r w:rsidR="00E90EED">
      <w:rPr>
        <w:rFonts w:ascii="Times New Roman" w:hAnsi="Times New Roman" w:cs="Times New Roman"/>
      </w:rPr>
      <w:t xml:space="preserve">                                              Математика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 w15:restartNumberingAfterBreak="0">
    <w:nsid w:val="109F57B5"/>
    <w:multiLevelType w:val="hybridMultilevel"/>
    <w:tmpl w:val="2C643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6C4EAD"/>
    <w:multiLevelType w:val="hybridMultilevel"/>
    <w:tmpl w:val="DD90A02A"/>
    <w:lvl w:ilvl="0" w:tplc="F4282DBE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5582"/>
    <w:rsid w:val="00000E31"/>
    <w:rsid w:val="00017741"/>
    <w:rsid w:val="00021CDA"/>
    <w:rsid w:val="000249E0"/>
    <w:rsid w:val="00032929"/>
    <w:rsid w:val="00055148"/>
    <w:rsid w:val="00055193"/>
    <w:rsid w:val="000624C3"/>
    <w:rsid w:val="00076933"/>
    <w:rsid w:val="00082638"/>
    <w:rsid w:val="000C6446"/>
    <w:rsid w:val="000D3655"/>
    <w:rsid w:val="000D5A94"/>
    <w:rsid w:val="000E151F"/>
    <w:rsid w:val="000E3888"/>
    <w:rsid w:val="000F7FC8"/>
    <w:rsid w:val="00136983"/>
    <w:rsid w:val="001832A4"/>
    <w:rsid w:val="00187D3C"/>
    <w:rsid w:val="0019732F"/>
    <w:rsid w:val="0019785B"/>
    <w:rsid w:val="001A788A"/>
    <w:rsid w:val="001C22DC"/>
    <w:rsid w:val="001D0925"/>
    <w:rsid w:val="001F0958"/>
    <w:rsid w:val="001F3350"/>
    <w:rsid w:val="001F4F4F"/>
    <w:rsid w:val="00214E6B"/>
    <w:rsid w:val="00224E99"/>
    <w:rsid w:val="00235BAE"/>
    <w:rsid w:val="00245E6C"/>
    <w:rsid w:val="002527CB"/>
    <w:rsid w:val="00270FD0"/>
    <w:rsid w:val="002738CA"/>
    <w:rsid w:val="00275BB2"/>
    <w:rsid w:val="00295D85"/>
    <w:rsid w:val="002A50BE"/>
    <w:rsid w:val="002B5E8C"/>
    <w:rsid w:val="002B6362"/>
    <w:rsid w:val="002F0321"/>
    <w:rsid w:val="00307322"/>
    <w:rsid w:val="00331D60"/>
    <w:rsid w:val="003366DC"/>
    <w:rsid w:val="003828F5"/>
    <w:rsid w:val="003A2D6D"/>
    <w:rsid w:val="003B33F6"/>
    <w:rsid w:val="003B6E3E"/>
    <w:rsid w:val="003D1C5C"/>
    <w:rsid w:val="003F7497"/>
    <w:rsid w:val="004048A2"/>
    <w:rsid w:val="0045242C"/>
    <w:rsid w:val="0047704A"/>
    <w:rsid w:val="00486576"/>
    <w:rsid w:val="004A02F9"/>
    <w:rsid w:val="00507FF7"/>
    <w:rsid w:val="005156CB"/>
    <w:rsid w:val="00522906"/>
    <w:rsid w:val="005237DF"/>
    <w:rsid w:val="00533C71"/>
    <w:rsid w:val="00543E22"/>
    <w:rsid w:val="005451C9"/>
    <w:rsid w:val="00571C9F"/>
    <w:rsid w:val="005752A6"/>
    <w:rsid w:val="00587389"/>
    <w:rsid w:val="005A0893"/>
    <w:rsid w:val="005A0A72"/>
    <w:rsid w:val="005C13C4"/>
    <w:rsid w:val="005C1831"/>
    <w:rsid w:val="005D12FC"/>
    <w:rsid w:val="005E7B36"/>
    <w:rsid w:val="005F1AEC"/>
    <w:rsid w:val="006117AF"/>
    <w:rsid w:val="006144C9"/>
    <w:rsid w:val="00621241"/>
    <w:rsid w:val="0062461C"/>
    <w:rsid w:val="00642202"/>
    <w:rsid w:val="006618F8"/>
    <w:rsid w:val="00664882"/>
    <w:rsid w:val="006917E4"/>
    <w:rsid w:val="00697FF6"/>
    <w:rsid w:val="006B55D8"/>
    <w:rsid w:val="006D3323"/>
    <w:rsid w:val="006D3F37"/>
    <w:rsid w:val="006D423E"/>
    <w:rsid w:val="006F7B60"/>
    <w:rsid w:val="00701C65"/>
    <w:rsid w:val="007159D8"/>
    <w:rsid w:val="007342B9"/>
    <w:rsid w:val="00751025"/>
    <w:rsid w:val="00761510"/>
    <w:rsid w:val="00765E45"/>
    <w:rsid w:val="007746EE"/>
    <w:rsid w:val="00783052"/>
    <w:rsid w:val="00786970"/>
    <w:rsid w:val="007B661A"/>
    <w:rsid w:val="007B7491"/>
    <w:rsid w:val="007C667E"/>
    <w:rsid w:val="007F6FD9"/>
    <w:rsid w:val="00804C47"/>
    <w:rsid w:val="008318F4"/>
    <w:rsid w:val="00842F5A"/>
    <w:rsid w:val="00862672"/>
    <w:rsid w:val="0087431E"/>
    <w:rsid w:val="00877939"/>
    <w:rsid w:val="008812E7"/>
    <w:rsid w:val="008A01FD"/>
    <w:rsid w:val="008A7609"/>
    <w:rsid w:val="008F49EB"/>
    <w:rsid w:val="00930D54"/>
    <w:rsid w:val="00936E68"/>
    <w:rsid w:val="009542F2"/>
    <w:rsid w:val="009609E9"/>
    <w:rsid w:val="009E4919"/>
    <w:rsid w:val="009F2350"/>
    <w:rsid w:val="009F43C0"/>
    <w:rsid w:val="00A03DEC"/>
    <w:rsid w:val="00A43490"/>
    <w:rsid w:val="00A64BF9"/>
    <w:rsid w:val="00A744EE"/>
    <w:rsid w:val="00A863A6"/>
    <w:rsid w:val="00AD5B17"/>
    <w:rsid w:val="00B00F5F"/>
    <w:rsid w:val="00B06751"/>
    <w:rsid w:val="00B20A14"/>
    <w:rsid w:val="00B30314"/>
    <w:rsid w:val="00B3422C"/>
    <w:rsid w:val="00B40DB9"/>
    <w:rsid w:val="00B53EDA"/>
    <w:rsid w:val="00B542C5"/>
    <w:rsid w:val="00B60105"/>
    <w:rsid w:val="00B63B78"/>
    <w:rsid w:val="00BA26A4"/>
    <w:rsid w:val="00BC3ECD"/>
    <w:rsid w:val="00BF1180"/>
    <w:rsid w:val="00C27FB9"/>
    <w:rsid w:val="00C37D90"/>
    <w:rsid w:val="00C41916"/>
    <w:rsid w:val="00C468F1"/>
    <w:rsid w:val="00C501FE"/>
    <w:rsid w:val="00CA1545"/>
    <w:rsid w:val="00CA736A"/>
    <w:rsid w:val="00CC11AE"/>
    <w:rsid w:val="00CE59C0"/>
    <w:rsid w:val="00CE7D28"/>
    <w:rsid w:val="00CF11CE"/>
    <w:rsid w:val="00CF41AC"/>
    <w:rsid w:val="00CF66B9"/>
    <w:rsid w:val="00D00A32"/>
    <w:rsid w:val="00D024EE"/>
    <w:rsid w:val="00D076E5"/>
    <w:rsid w:val="00D231DA"/>
    <w:rsid w:val="00D52465"/>
    <w:rsid w:val="00D71705"/>
    <w:rsid w:val="00DB313D"/>
    <w:rsid w:val="00DB5582"/>
    <w:rsid w:val="00DC4290"/>
    <w:rsid w:val="00DE2476"/>
    <w:rsid w:val="00DF3104"/>
    <w:rsid w:val="00E13B68"/>
    <w:rsid w:val="00E21F99"/>
    <w:rsid w:val="00E37FB9"/>
    <w:rsid w:val="00E4781D"/>
    <w:rsid w:val="00E51D25"/>
    <w:rsid w:val="00E63411"/>
    <w:rsid w:val="00E720BF"/>
    <w:rsid w:val="00E8468D"/>
    <w:rsid w:val="00E90EED"/>
    <w:rsid w:val="00ED11AF"/>
    <w:rsid w:val="00EF26D1"/>
    <w:rsid w:val="00F276D0"/>
    <w:rsid w:val="00F40060"/>
    <w:rsid w:val="00F4084B"/>
    <w:rsid w:val="00F50541"/>
    <w:rsid w:val="00F56BE2"/>
    <w:rsid w:val="00F901D5"/>
    <w:rsid w:val="00FB7133"/>
    <w:rsid w:val="00FF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ED91"/>
  <w15:docId w15:val="{2F1EAC11-C616-43CF-AD88-7FF5751B2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C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5582"/>
  </w:style>
  <w:style w:type="paragraph" w:styleId="a5">
    <w:name w:val="footer"/>
    <w:basedOn w:val="a"/>
    <w:link w:val="a6"/>
    <w:uiPriority w:val="99"/>
    <w:unhideWhenUsed/>
    <w:rsid w:val="00DB5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5582"/>
  </w:style>
  <w:style w:type="table" w:styleId="a7">
    <w:name w:val="Table Grid"/>
    <w:basedOn w:val="a1"/>
    <w:uiPriority w:val="39"/>
    <w:rsid w:val="00021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сновной текст2"/>
    <w:basedOn w:val="a"/>
    <w:link w:val="a8"/>
    <w:rsid w:val="00021CDA"/>
    <w:pPr>
      <w:widowControl w:val="0"/>
      <w:shd w:val="clear" w:color="auto" w:fill="FFFFFF"/>
      <w:spacing w:after="0" w:line="259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9">
    <w:name w:val="No Spacing"/>
    <w:uiPriority w:val="1"/>
    <w:qFormat/>
    <w:rsid w:val="00021C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Основной текст + Полужирный"/>
    <w:rsid w:val="00021CD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b">
    <w:name w:val="Normal (Web)"/>
    <w:basedOn w:val="a"/>
    <w:uiPriority w:val="99"/>
    <w:semiHidden/>
    <w:unhideWhenUsed/>
    <w:rsid w:val="00842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link w:val="2"/>
    <w:rsid w:val="005E7B36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c">
    <w:name w:val="Основной текст + Не полужирный"/>
    <w:rsid w:val="005E7B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styleId="ad">
    <w:name w:val="List Paragraph"/>
    <w:basedOn w:val="a"/>
    <w:uiPriority w:val="34"/>
    <w:qFormat/>
    <w:rsid w:val="00D52465"/>
    <w:pPr>
      <w:spacing w:after="200" w:line="276" w:lineRule="auto"/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7B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B7491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D231DA"/>
    <w:rPr>
      <w:color w:val="0563C1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CE7D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9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5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nata736773@mail.ru</cp:lastModifiedBy>
  <cp:revision>140</cp:revision>
  <cp:lastPrinted>2025-01-15T16:32:00Z</cp:lastPrinted>
  <dcterms:created xsi:type="dcterms:W3CDTF">2018-09-22T19:34:00Z</dcterms:created>
  <dcterms:modified xsi:type="dcterms:W3CDTF">2025-10-26T09:29:00Z</dcterms:modified>
</cp:coreProperties>
</file>