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A1675" w14:textId="77777777" w:rsidR="00F6167A" w:rsidRDefault="00A86F8F" w:rsidP="00A8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КРАТКОСРОЧНЫЙ ПЛАН УРОКА</w:t>
      </w:r>
    </w:p>
    <w:p w14:paraId="23BC7CBE" w14:textId="77777777" w:rsidR="00A86F8F" w:rsidRPr="002961E5" w:rsidRDefault="00A86F8F" w:rsidP="00A8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641" w:tblpY="1"/>
        <w:tblOverlap w:val="never"/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5"/>
        <w:gridCol w:w="4816"/>
        <w:gridCol w:w="567"/>
        <w:gridCol w:w="2877"/>
        <w:gridCol w:w="2082"/>
        <w:gridCol w:w="1420"/>
      </w:tblGrid>
      <w:tr w:rsidR="002961E5" w:rsidRPr="002961E5" w14:paraId="1EA29A2B" w14:textId="77777777" w:rsidTr="00F6167A">
        <w:trPr>
          <w:cantSplit/>
          <w:trHeight w:val="473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50A1" w14:textId="77777777" w:rsidR="002961E5" w:rsidRPr="002961E5" w:rsidRDefault="00F6167A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Предмет: м</w:t>
            </w:r>
            <w:r w:rsidR="002961E5"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EE87" w14:textId="3E7D1317" w:rsidR="002961E5" w:rsidRPr="002961E5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234" w:rsidRPr="002961E5" w14:paraId="1CF06B62" w14:textId="77777777" w:rsidTr="00F6167A">
        <w:trPr>
          <w:cantSplit/>
          <w:trHeight w:val="473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764" w14:textId="77777777" w:rsidR="005E6234" w:rsidRDefault="005E6234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</w:t>
            </w:r>
            <w:r w:rsidR="008166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404" w14:textId="5F522F5F" w:rsidR="005E6234" w:rsidRPr="00A86F8F" w:rsidRDefault="005E6234" w:rsidP="00816632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1E5" w:rsidRPr="002961E5" w14:paraId="0E7D57D4" w14:textId="77777777" w:rsidTr="00F6167A">
        <w:trPr>
          <w:cantSplit/>
          <w:trHeight w:val="472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E7B" w14:textId="77777777" w:rsidR="002961E5" w:rsidRPr="002961E5" w:rsidRDefault="005E6234" w:rsidP="005E6234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126" w14:textId="6EF03D6E" w:rsidR="002961E5" w:rsidRPr="002961E5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1E5" w:rsidRPr="002961E5" w14:paraId="1F9E6CFD" w14:textId="77777777" w:rsidTr="00F6167A">
        <w:trPr>
          <w:cantSplit/>
          <w:trHeight w:val="412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1C41" w14:textId="36E300A8" w:rsidR="002961E5" w:rsidRPr="002961E5" w:rsidRDefault="002961E5" w:rsidP="00AC5553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EB50" w14:textId="77777777" w:rsidR="002961E5" w:rsidRPr="002961E5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2C4F4616" w14:textId="4C9BE4FE" w:rsidR="002961E5" w:rsidRPr="00AC5553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A7" w14:textId="77777777" w:rsidR="002961E5" w:rsidRPr="002961E5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14:paraId="6093C2A0" w14:textId="62D14BFC" w:rsidR="002961E5" w:rsidRPr="002961E5" w:rsidRDefault="00AC5553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отсутствующих: </w:t>
            </w:r>
            <w:r w:rsidR="0072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961E5"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2961E5" w:rsidRPr="002961E5" w14:paraId="3C6CA11D" w14:textId="77777777" w:rsidTr="00F6167A">
        <w:trPr>
          <w:cantSplit/>
          <w:trHeight w:val="412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D8DD" w14:textId="77777777" w:rsidR="002961E5" w:rsidRPr="002961E5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(сквозная тема):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6D5F" w14:textId="62AA3DCC" w:rsidR="002961E5" w:rsidRPr="002961E5" w:rsidRDefault="00723E0A" w:rsidP="00AC555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A. </w:t>
            </w:r>
            <w:r w:rsidR="009B0577" w:rsidRPr="009B0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с числами</w:t>
            </w:r>
            <w:r w:rsidR="009B0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B0577" w:rsidRPr="009B0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Путешествие</w:t>
            </w:r>
            <w:r w:rsidR="009B0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961E5" w:rsidRPr="002961E5" w14:paraId="39D571D5" w14:textId="77777777" w:rsidTr="00F6167A">
        <w:trPr>
          <w:cantSplit/>
          <w:trHeight w:val="502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B9F1" w14:textId="77777777" w:rsidR="002961E5" w:rsidRPr="002961E5" w:rsidRDefault="002961E5" w:rsidP="002961E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1550" w14:textId="57D7AB7D" w:rsidR="002961E5" w:rsidRPr="00723E0A" w:rsidRDefault="009B0577" w:rsidP="0029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Решение задач.</w:t>
            </w:r>
            <w:bookmarkStart w:id="0" w:name="_GoBack"/>
            <w:bookmarkEnd w:id="0"/>
          </w:p>
        </w:tc>
      </w:tr>
      <w:tr w:rsidR="002961E5" w:rsidRPr="002961E5" w14:paraId="5944AAB0" w14:textId="77777777" w:rsidTr="00F6167A">
        <w:trPr>
          <w:cantSplit/>
          <w:trHeight w:val="859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D511" w14:textId="77777777" w:rsidR="002961E5" w:rsidRPr="002961E5" w:rsidRDefault="002961E5" w:rsidP="002961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 в соответствии с учебной программой: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1229" w14:textId="77777777" w:rsidR="00BC01CE" w:rsidRDefault="00BC01CE" w:rsidP="00BC01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0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.5.1.5 </w:t>
            </w:r>
            <w:r w:rsidRPr="00BC0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и решать задачи на </w:t>
            </w:r>
            <w:r w:rsidRPr="00BC0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нахождение неизвестных компонентов сложения и вычитания, составлять</w:t>
            </w:r>
            <w:r w:rsidRPr="00BC0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0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 решать </w:t>
            </w:r>
            <w:r w:rsidRPr="00BC0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обратные задачи.</w:t>
            </w:r>
            <w:r w:rsidRPr="00BC0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06BB19" w14:textId="6F8928B2" w:rsidR="004C1F25" w:rsidRPr="00723E0A" w:rsidRDefault="006930FF" w:rsidP="00BC01C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71B"/>
                <w:sz w:val="23"/>
                <w:szCs w:val="23"/>
                <w:lang w:eastAsia="ru-RU"/>
              </w:rPr>
            </w:pPr>
            <w:r w:rsidRPr="00693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1.1.1.2 ** сравнивать однозначные числа.</w:t>
            </w:r>
          </w:p>
        </w:tc>
      </w:tr>
      <w:tr w:rsidR="002961E5" w:rsidRPr="002961E5" w14:paraId="1ED00B30" w14:textId="77777777" w:rsidTr="00A86F8F">
        <w:trPr>
          <w:cantSplit/>
          <w:trHeight w:val="258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FE7A" w14:textId="77777777" w:rsidR="002961E5" w:rsidRPr="002961E5" w:rsidRDefault="002961E5" w:rsidP="002961E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3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E4F" w14:textId="1ABF35DE" w:rsidR="002961E5" w:rsidRPr="002961E5" w:rsidRDefault="002961E5" w:rsidP="0029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961E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Повторение изученного материала</w:t>
            </w:r>
            <w:r w:rsidR="0071656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, формирование функциональной грамотности.</w:t>
            </w:r>
          </w:p>
        </w:tc>
      </w:tr>
      <w:tr w:rsidR="002961E5" w:rsidRPr="002961E5" w14:paraId="64013672" w14:textId="77777777" w:rsidTr="00F6167A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E5CA" w14:textId="77777777" w:rsidR="002961E5" w:rsidRPr="002961E5" w:rsidRDefault="002961E5" w:rsidP="002961E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F6167A" w:rsidRPr="002961E5" w14:paraId="36DCF8AE" w14:textId="77777777" w:rsidTr="00F6167A">
        <w:trPr>
          <w:trHeight w:val="528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98DF" w14:textId="77777777" w:rsidR="002961E5" w:rsidRPr="002961E5" w:rsidRDefault="002961E5" w:rsidP="002961E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543E" w14:textId="77777777" w:rsidR="002961E5" w:rsidRPr="002961E5" w:rsidRDefault="002961E5" w:rsidP="002961E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8EF7" w14:textId="77777777" w:rsidR="002961E5" w:rsidRPr="002961E5" w:rsidRDefault="002961E5" w:rsidP="002961E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54C" w14:textId="77777777" w:rsidR="002961E5" w:rsidRPr="002961E5" w:rsidRDefault="002961E5" w:rsidP="002961E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DF6" w14:textId="77777777" w:rsidR="002961E5" w:rsidRPr="002961E5" w:rsidRDefault="002961E5" w:rsidP="002961E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1A3062" w:rsidRPr="002961E5" w14:paraId="6FB12FA7" w14:textId="77777777" w:rsidTr="00F6167A">
        <w:trPr>
          <w:trHeight w:val="28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B88" w14:textId="77777777" w:rsidR="001A3062" w:rsidRPr="002440D2" w:rsidRDefault="002440D2" w:rsidP="008C6F5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2440D2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1A3062" w:rsidRPr="002440D2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 xml:space="preserve">Начало урока. </w:t>
            </w:r>
          </w:p>
          <w:p w14:paraId="7C8A85D1" w14:textId="6D326FFE" w:rsidR="001A3062" w:rsidRPr="002961E5" w:rsidRDefault="001A3062" w:rsidP="00FB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553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0-</w:t>
            </w:r>
            <w:r w:rsidR="00FB4D58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C5553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210" w14:textId="77777777" w:rsidR="00FB4D58" w:rsidRDefault="001A3062" w:rsidP="001A3062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1A30ED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</w:t>
            </w:r>
            <w:r w:rsidR="00F94C6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36D0B4" w14:textId="3356D56C" w:rsidR="001A3062" w:rsidRPr="00FB4D58" w:rsidRDefault="00F94C6A" w:rsidP="001A3062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94C6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Ребята, д</w:t>
            </w:r>
            <w:r w:rsidRPr="00F94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авайте улыбнемся друг другу. Пусть сегодняшний урок принесет нам всем радость общения. Сегодня на уроке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4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 ожидает много интересных заданий, новых открытий, а помощниками</w:t>
            </w:r>
            <w:r w:rsidR="00607A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вам будут</w:t>
            </w:r>
            <w:r w:rsidRPr="00F94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внимание, находчивость, смекалка.</w:t>
            </w:r>
          </w:p>
          <w:p w14:paraId="1EF1634F" w14:textId="6A746969" w:rsidR="001A3062" w:rsidRDefault="001A3062" w:rsidP="001A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в тему</w:t>
            </w:r>
            <w:r w:rsidR="00FD7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FB6F120" w14:textId="6C5C1BDD" w:rsidR="001562D4" w:rsidRDefault="001562D4" w:rsidP="001A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sz w:val="24"/>
                <w:szCs w:val="24"/>
              </w:rPr>
              <w:t>В далёкой мультяшной стране живут добрые и весёлые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А кто будут героями нашего урока вы узнаете, когда отгадаете загадку.</w:t>
            </w:r>
          </w:p>
          <w:p w14:paraId="1964F521" w14:textId="77777777" w:rsidR="001562D4" w:rsidRPr="001562D4" w:rsidRDefault="001562D4" w:rsidP="0015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Они лучшие друзья:</w:t>
            </w:r>
          </w:p>
          <w:p w14:paraId="511CBF44" w14:textId="77777777" w:rsidR="001562D4" w:rsidRPr="001562D4" w:rsidRDefault="001562D4" w:rsidP="0015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Мишка, Лось, Пингвин, Сова,</w:t>
            </w:r>
          </w:p>
          <w:p w14:paraId="56E26A18" w14:textId="77777777" w:rsidR="001562D4" w:rsidRPr="001562D4" w:rsidRDefault="001562D4" w:rsidP="0015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Заяц, Ворон, Ёжик,</w:t>
            </w:r>
          </w:p>
          <w:p w14:paraId="470D051E" w14:textId="77777777" w:rsidR="001562D4" w:rsidRPr="001562D4" w:rsidRDefault="001562D4" w:rsidP="0015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Баран и Свинка тоже.</w:t>
            </w:r>
          </w:p>
          <w:p w14:paraId="598A270A" w14:textId="77777777" w:rsidR="001562D4" w:rsidRPr="001562D4" w:rsidRDefault="001562D4" w:rsidP="0015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Круглые, как шарики</w:t>
            </w:r>
          </w:p>
          <w:p w14:paraId="346E75AB" w14:textId="44AE4CBC" w:rsidR="001A3062" w:rsidRDefault="001562D4" w:rsidP="001A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6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Веселые… </w:t>
            </w:r>
            <w:r w:rsidRPr="001562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Смешарики</w:t>
            </w:r>
          </w:p>
          <w:p w14:paraId="6DC2A3DB" w14:textId="4261559C" w:rsidR="007821D1" w:rsidRPr="007821D1" w:rsidRDefault="007821D1" w:rsidP="001A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на уроке мы повторим и обобщим наши знания по математике, продолжим развивать функциональную грамотность, чтобы использовать приобретённые знания для решения любых жизненных задач, и поможем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Смешарикам</w:t>
            </w:r>
            <w:r w:rsidRPr="00F94C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EBE6B" w14:textId="12D881FB" w:rsidR="00FD7E92" w:rsidRPr="00AF0275" w:rsidRDefault="00292000" w:rsidP="00FD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 вами</w:t>
            </w:r>
            <w:r w:rsidR="00FD7E92" w:rsidRPr="00FD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которых вы будете выполнять задания</w:t>
            </w:r>
            <w:r w:rsidR="00FD7E92" w:rsidRPr="00FD7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05A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</w:t>
            </w:r>
          </w:p>
          <w:p w14:paraId="74BE6412" w14:textId="77777777" w:rsidR="00607A31" w:rsidRDefault="00607A31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EAA5" w14:textId="77777777" w:rsidR="00607A31" w:rsidRDefault="00607A31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38932" w14:textId="77777777" w:rsidR="00607A31" w:rsidRDefault="00607A31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3010F" w14:textId="77777777" w:rsidR="00607A31" w:rsidRDefault="00607A31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C5145" w14:textId="77777777" w:rsidR="00607A31" w:rsidRDefault="00607A31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FB60" w14:textId="0466BF1D" w:rsidR="001A3062" w:rsidRDefault="00607A31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14:paraId="17C771F0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AB26B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8F7B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4F02" w14:textId="4A9F7CB8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B3CD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D68F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FF7A1" w14:textId="77777777" w:rsidR="00FD7E92" w:rsidRDefault="00FD7E9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E7CE7" w14:textId="245CFBBA" w:rsidR="00FD7E92" w:rsidRPr="00D60BF3" w:rsidRDefault="00FD7E9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732" w14:textId="77777777" w:rsidR="001A3062" w:rsidRDefault="001A3062" w:rsidP="001A306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14:paraId="6A9B9A90" w14:textId="77777777" w:rsidR="00FD7E92" w:rsidRDefault="001A306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14:paraId="6E8572A8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C89E6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3018F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FD650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DB593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B7B47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53972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99E6A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EED60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53D70" w14:textId="77777777" w:rsidR="00FD7E92" w:rsidRDefault="00FD7E92" w:rsidP="00FD7E92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78E73" w14:textId="23EA3262" w:rsidR="00FD7E92" w:rsidRPr="00FD7E92" w:rsidRDefault="00FD7E92" w:rsidP="00292000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66A" w14:textId="77777777" w:rsidR="001A3062" w:rsidRDefault="001A306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14:paraId="567A6FA0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9355A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08A93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0EAD0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D1D5C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C0633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99B6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72F18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69C30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A990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FE822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92CB5" w14:textId="77777777" w:rsid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F8658" w14:textId="77777777" w:rsidR="00292000" w:rsidRDefault="00292000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40844" w14:textId="77777777" w:rsidR="007821D1" w:rsidRDefault="007821D1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615EB" w14:textId="77777777" w:rsidR="007821D1" w:rsidRDefault="007821D1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4297A" w14:textId="77777777" w:rsidR="007821D1" w:rsidRDefault="007821D1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4A1B2" w14:textId="77777777" w:rsidR="007821D1" w:rsidRDefault="007821D1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4DA22" w14:textId="2A780716" w:rsidR="00FD7E92" w:rsidRPr="00FD7E92" w:rsidRDefault="00FD7E92" w:rsidP="00FD7E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Рабочие листы</w:t>
            </w:r>
          </w:p>
        </w:tc>
      </w:tr>
      <w:tr w:rsidR="002440D2" w:rsidRPr="002961E5" w14:paraId="34602006" w14:textId="77777777" w:rsidTr="00243273">
        <w:trPr>
          <w:trHeight w:val="6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9AF" w14:textId="26B7EFFC" w:rsidR="002440D2" w:rsidRDefault="002440D2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Середина урока. </w:t>
            </w:r>
          </w:p>
          <w:p w14:paraId="2D466DB2" w14:textId="427B13D1" w:rsidR="002440D2" w:rsidRPr="00774552" w:rsidRDefault="00FB4D5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44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E7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44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788" w14:textId="54AA8EF9" w:rsidR="00CE382E" w:rsidRPr="008C6F54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жизненного опыта</w:t>
            </w:r>
          </w:p>
          <w:p w14:paraId="2C856935" w14:textId="390117DA" w:rsidR="00984EA9" w:rsidRPr="008C6F54" w:rsidRDefault="00710ABE" w:rsidP="008C6F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Смешариков есть удивительный </w:t>
            </w:r>
            <w:r w:rsidR="005A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на завтрак Нюша заметила </w:t>
            </w:r>
            <w:r w:rsid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испорченные</w:t>
            </w:r>
            <w:r w:rsidR="005A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персики. Смешарики могли отравиться! </w:t>
            </w:r>
            <w:r w:rsidR="00F6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  <w:r w:rsidR="005A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</w:t>
            </w:r>
            <w:r w:rsidR="006D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причину и </w:t>
            </w:r>
            <w:r w:rsidR="005A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проследить, чтобы такое больше на повторилось.</w:t>
            </w:r>
          </w:p>
          <w:p w14:paraId="74041ACA" w14:textId="2DDF12EE" w:rsidR="005833D0" w:rsidRPr="005763F5" w:rsidRDefault="00D868A7" w:rsidP="005833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(И) </w:t>
            </w:r>
            <w:r w:rsidRPr="00D8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1.</w:t>
            </w:r>
            <w:r w:rsidRPr="00D8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33D0">
              <w:t xml:space="preserve"> </w:t>
            </w:r>
            <w:r w:rsidR="00F6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Лосяш</w:t>
            </w:r>
            <w:r w:rsidR="005833D0" w:rsidRPr="0058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 проверить каждый сад</w:t>
            </w:r>
            <w:r w:rsidR="0058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мультяшной страны</w:t>
            </w:r>
            <w:r w:rsidR="005833D0" w:rsidRPr="0058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поискать там </w:t>
            </w:r>
            <w:r w:rsidR="00CB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испорченные</w:t>
            </w:r>
            <w:r w:rsidR="00F6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33D0" w:rsidRPr="0058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персики. На карте </w:t>
            </w:r>
            <w:r w:rsidR="00F6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отмечены те участки, которые Лосяш уже проверил. </w:t>
            </w:r>
            <w:r w:rsidR="00F64C1F" w:rsidRPr="0057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Определите номера территорий, которые ему еще предстоит проверить.</w:t>
            </w:r>
          </w:p>
          <w:p w14:paraId="5C84AF6B" w14:textId="4AE611F5" w:rsidR="005833D0" w:rsidRPr="005763F5" w:rsidRDefault="00C236D8" w:rsidP="005833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ответе запишите пропущенные числа</w:t>
            </w:r>
            <w:r w:rsidR="005833D0" w:rsidRPr="0057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521D2E9" w14:textId="664AFFE5" w:rsidR="00984EA9" w:rsidRPr="008C6F54" w:rsidRDefault="00D868A7" w:rsidP="008C6F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Проверяем. Если вы правильно выполнили задание – раскрасьте </w:t>
            </w:r>
            <w:r w:rsidR="00EE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номером задания.</w:t>
            </w:r>
          </w:p>
          <w:p w14:paraId="0FAE4474" w14:textId="6EFA15F6" w:rsidR="00780955" w:rsidRDefault="008C6F54" w:rsidP="005763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F05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К,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8C6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2.</w:t>
            </w: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3F5">
              <w:t xml:space="preserve"> </w:t>
            </w:r>
            <w:r w:rsidR="005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Лосяш прошел</w:t>
            </w:r>
            <w:r w:rsidR="005763F5" w:rsidRPr="005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половину пути и устал. Поэтому дальше решил ехать на</w:t>
            </w:r>
            <w:r w:rsidR="005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3F5" w:rsidRPr="005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транспорте.</w:t>
            </w:r>
            <w:r w:rsidR="005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3F5" w:rsidRPr="0057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Рассмотрите таблицу и </w:t>
            </w:r>
            <w:r w:rsidR="005763F5" w:rsidRPr="0057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определите с</w:t>
            </w:r>
            <w:r w:rsidR="005763F5" w:rsidRPr="0057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колько всего километров проехал Лосяш на трёх видах транспорта? </w:t>
            </w:r>
            <w:r w:rsidR="00AE23BF" w:rsidRPr="006D04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Обведи</w:t>
            </w:r>
            <w:r w:rsidR="00AE23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</w:t>
            </w:r>
            <w:r w:rsidR="00AE23BF" w:rsidRPr="006D04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букву выбранного ответа.</w:t>
            </w:r>
            <w:r w:rsidR="005763F5" w:rsidRPr="0057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7C7A6D4" w14:textId="184CBBB2" w:rsidR="005763F5" w:rsidRPr="00780955" w:rsidRDefault="00780955" w:rsidP="005763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начала мы вместе вычислим, какой путь проехал Лосяш на каждом виде 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Затем вы самостоятельно </w:t>
            </w:r>
            <w:r w:rsidR="00EE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выполните вычисления и ответите на вопрос задачи.</w:t>
            </w:r>
          </w:p>
          <w:p w14:paraId="4DA4FCC3" w14:textId="3A37DCDA" w:rsidR="00984EA9" w:rsidRPr="008C6F54" w:rsidRDefault="008C6F54" w:rsidP="008C6F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Проверяем.</w:t>
            </w:r>
            <w:r w:rsidRPr="008C6F5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правильно выполнили задание – раскрасьте </w:t>
            </w:r>
            <w:r w:rsidR="000B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номером задания.</w:t>
            </w:r>
          </w:p>
          <w:p w14:paraId="5ABBBD5A" w14:textId="649D4E09" w:rsidR="00E04952" w:rsidRDefault="008C6F54" w:rsidP="008C6F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0E7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8C6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3.</w:t>
            </w:r>
            <w:r w:rsidRPr="008C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Следующее задание вы будете выполнять в парах. Но для начала давайте вспомним правила работы в паре. </w:t>
            </w:r>
          </w:p>
          <w:p w14:paraId="12602475" w14:textId="41E73942" w:rsidR="00F92955" w:rsidRPr="00F92955" w:rsidRDefault="00203954" w:rsidP="00F9295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Копатыч</w:t>
            </w:r>
            <w:r w:rsidR="00E04952" w:rsidRPr="00E0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</w:t>
            </w:r>
            <w:r w:rsidR="00E04952" w:rsidRPr="00E0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 сколько персиковых деревьев растёт в каждом саду. Но про</w:t>
            </w:r>
            <w:r w:rsidR="00E0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952" w:rsidRPr="00E0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E04952" w:rsidRPr="00E0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забыл.</w:t>
            </w:r>
            <w:r w:rsidR="00F92955" w:rsidRPr="00F9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="00CC16A4" w:rsidRPr="00CC1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Рассмотрите таблицу и у</w:t>
            </w:r>
            <w:r w:rsidRPr="0020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знайте по диаграмме количество персиковых деревьев в саду №3. Обсудите это в парах и запишите в ответе только число.</w:t>
            </w:r>
            <w:r w:rsidR="00F92955" w:rsidRPr="00F92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00463BE" w14:textId="2AC62F98" w:rsidR="008C6F54" w:rsidRPr="00F92955" w:rsidRDefault="00F92955" w:rsidP="00F929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Проверяем. Если вы правильно выполнили задание – раскрасьте </w:t>
            </w:r>
            <w:r w:rsidR="00FC7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  <w:r w:rsidRPr="00F9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номером задания.</w:t>
            </w:r>
          </w:p>
          <w:p w14:paraId="5F138F99" w14:textId="273BACF8" w:rsidR="001C2E07" w:rsidRPr="00B456E3" w:rsidRDefault="00F504DC" w:rsidP="00B456E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1C2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F5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4.</w:t>
            </w:r>
            <w:r w:rsidRPr="00F50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67E">
              <w:t xml:space="preserve"> </w:t>
            </w:r>
            <w:r w:rsidR="000E767E" w:rsidRPr="000E767E">
              <w:rPr>
                <w:rFonts w:ascii="Times New Roman" w:hAnsi="Times New Roman" w:cs="Times New Roman"/>
                <w:sz w:val="24"/>
                <w:szCs w:val="24"/>
              </w:rPr>
              <w:t>Лосяш задумался, п</w:t>
            </w:r>
            <w:r w:rsidR="000E767E" w:rsidRPr="000E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 в третьем саду так мало персиковых</w:t>
            </w:r>
            <w:r w:rsidR="000E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0E767E" w:rsidRPr="000E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еревьев? Надо изучить его получше.</w:t>
            </w:r>
            <w:r w:rsidR="00EA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 </w:t>
            </w:r>
            <w:r w:rsidR="00A9548E" w:rsidRPr="00A9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 осмотреть третий сад внимательнее.</w:t>
            </w:r>
            <w:r w:rsidR="00B4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Тут навстречу Лосяшу выбежал </w:t>
            </w:r>
            <w:proofErr w:type="spellStart"/>
            <w:r w:rsid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Крош</w:t>
            </w:r>
            <w:proofErr w:type="spellEnd"/>
            <w:r w:rsid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2D1AF9EB" w14:textId="09CD2E6D" w:rsidR="006D04C5" w:rsidRPr="006D04C5" w:rsidRDefault="006D04C5" w:rsidP="00A93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Привет, Лосяш! Что ты делаешь в моем саду?</w:t>
            </w:r>
          </w:p>
          <w:p w14:paraId="1F7AB2DD" w14:textId="56836B2A" w:rsidR="006D04C5" w:rsidRPr="006D04C5" w:rsidRDefault="006D04C5" w:rsidP="00A93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Ищу </w:t>
            </w:r>
            <w:r w:rsidR="00C321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испорченные</w:t>
            </w:r>
            <w:r w:rsidRPr="006D0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персики.</w:t>
            </w:r>
          </w:p>
          <w:p w14:paraId="7D2B3323" w14:textId="402D0B5A" w:rsidR="006D04C5" w:rsidRPr="006D04C5" w:rsidRDefault="006D04C5" w:rsidP="00A93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 меня </w:t>
            </w:r>
            <w:r w:rsidR="00C321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такие</w:t>
            </w:r>
            <w:r w:rsidRPr="006D0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 раст</w:t>
            </w:r>
            <w:r w:rsidR="00C321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6D0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 Ищи в другом месте.</w:t>
            </w:r>
          </w:p>
          <w:p w14:paraId="0DA0C5B1" w14:textId="3F1B1A38" w:rsidR="008D2FB1" w:rsidRPr="008D2FB1" w:rsidRDefault="006D04C5" w:rsidP="008D2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Оказалось, это сад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Кроша</w:t>
            </w:r>
            <w:r w:rsidRP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он</w:t>
            </w:r>
            <w:r w:rsidRP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старается помешать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Лосяшу </w:t>
            </w:r>
            <w:r w:rsidRP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осмотреть сад. Интересно, почему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Крош</w:t>
            </w:r>
            <w:proofErr w:type="spellEnd"/>
            <w:r w:rsidRPr="006D04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так себя ведёт?</w:t>
            </w:r>
            <w:r w:rsidR="00EA4F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Лосяш </w:t>
            </w:r>
            <w:r w:rsidR="00EA4F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осмотрел</w:t>
            </w:r>
            <w:r w:rsidR="008D2FB1" w:rsidRP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фруктовые деревья. Они оказались повреждены насекомыми!</w:t>
            </w:r>
            <w:r w:rsidR="00EA4F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Лосяш</w:t>
            </w:r>
            <w:r w:rsidR="008D2FB1" w:rsidRP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посоветовал</w:t>
            </w:r>
            <w:r w:rsidR="00EA4F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Крошу</w:t>
            </w:r>
            <w:r w:rsidR="008D2FB1" w:rsidRP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срочно </w:t>
            </w:r>
            <w:r w:rsidR="008D2FB1" w:rsidRP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обрызгать деревья лекарством. Начинать нужно с</w:t>
            </w:r>
            <w:r w:rsid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D2FB1" w:rsidRPr="008D2F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самых высоких деревьев.</w:t>
            </w:r>
          </w:p>
          <w:p w14:paraId="7AEAA8D3" w14:textId="7494AC02" w:rsidR="00A93B2B" w:rsidRPr="008D2FB1" w:rsidRDefault="008D2FB1" w:rsidP="008D2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Определите, в каком порядке будут обрызганы деревья. В ответе запиши</w:t>
            </w:r>
            <w:r w:rsidR="005C73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</w:t>
            </w:r>
            <w:r w:rsidRPr="008D2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верную последовательность букв.</w:t>
            </w:r>
            <w:r w:rsidR="00A93B2B" w:rsidRPr="008D2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9E96F1" w14:textId="57E37132" w:rsidR="008D2FB1" w:rsidRDefault="00A93B2B" w:rsidP="008D2F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Проверяем.</w:t>
            </w:r>
            <w:r w:rsidRPr="00A93B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9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правильно выполнили задание – раскрасьте </w:t>
            </w:r>
            <w:r w:rsidR="0063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  <w:r w:rsidRPr="00A9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номером задания.</w:t>
            </w:r>
          </w:p>
          <w:p w14:paraId="14A7FB1A" w14:textId="658C21C6" w:rsidR="00D0427F" w:rsidRDefault="00962797" w:rsidP="008D2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8030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И) </w:t>
            </w:r>
            <w:r w:rsidRPr="00962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  <w:r w:rsidR="005C7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62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62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7EB475" w14:textId="07573E87" w:rsidR="00D0427F" w:rsidRPr="00D0427F" w:rsidRDefault="00D0427F" w:rsidP="008D2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4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Я всё сделал. Ты доволен, Лосяш?</w:t>
            </w:r>
          </w:p>
          <w:p w14:paraId="5A53EC89" w14:textId="6C709EFE" w:rsidR="00D0427F" w:rsidRPr="00D0427F" w:rsidRDefault="00D0427F" w:rsidP="008D2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4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Ещё нет. На деревьях пусто. Где все фрукты?</w:t>
            </w:r>
          </w:p>
          <w:p w14:paraId="379066D1" w14:textId="7AFDBB58" w:rsidR="00D0427F" w:rsidRDefault="00E02456" w:rsidP="008D2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 их собрал, </w:t>
            </w:r>
            <w:r w:rsidR="00D0427F" w:rsidRPr="00D04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разложил по коробкам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записал</w:t>
            </w:r>
            <w:r w:rsidR="00D0427F" w:rsidRPr="00D04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. Показать?</w:t>
            </w:r>
          </w:p>
          <w:p w14:paraId="0974FC8F" w14:textId="366F508D" w:rsidR="00111FC0" w:rsidRDefault="00D0427F" w:rsidP="00D0427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Лосяш</w:t>
            </w:r>
            <w:r w:rsidRPr="00D042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решил изучить записи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Кроша </w:t>
            </w:r>
            <w:r w:rsidRPr="00D042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сборе фруктов.</w:t>
            </w:r>
            <w:r>
              <w:t xml:space="preserve"> </w:t>
            </w:r>
            <w:r w:rsidRPr="00D04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Изучите страничку записей</w:t>
            </w:r>
            <w:r w:rsidR="00A47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Кроша</w:t>
            </w:r>
            <w:r w:rsidRPr="00D04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876E770" w14:textId="2375BD07" w:rsidR="00111FC0" w:rsidRPr="00111FC0" w:rsidRDefault="00111FC0" w:rsidP="00D0427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Прежде чем ответить на вопросы, давайте определим количество фруктов, собранных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Крошем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каждый день.</w:t>
            </w:r>
          </w:p>
          <w:p w14:paraId="1C959F9F" w14:textId="6809BBCF" w:rsidR="00D0427F" w:rsidRPr="00D0427F" w:rsidRDefault="00D0427F" w:rsidP="00D0427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 каждому вопросу подберите верный ответ. Заполните вторую строку таблицы соответствующими буквами.</w:t>
            </w:r>
          </w:p>
          <w:p w14:paraId="292E7402" w14:textId="6770A2A8" w:rsidR="002F1AEF" w:rsidRDefault="00962797" w:rsidP="008C6F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Проверяем.</w:t>
            </w:r>
            <w:r w:rsidRPr="0096279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6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правильно выполнили задание – раскрасьте </w:t>
            </w:r>
            <w:r w:rsidR="0080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  <w:r w:rsidRPr="0096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номером задания.</w:t>
            </w:r>
          </w:p>
          <w:p w14:paraId="79536F87" w14:textId="380F0A23" w:rsidR="00DD6DBD" w:rsidRDefault="00DD6DBD" w:rsidP="00DD6D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(И) </w:t>
            </w:r>
            <w:r w:rsidRPr="00962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  <w:r w:rsidR="005C7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62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62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C1BC25" w14:textId="5BCD722F" w:rsidR="00DD6DBD" w:rsidRPr="00DD6DBD" w:rsidRDefault="00DD6DBD" w:rsidP="00DD6D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DD6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Крош</w:t>
            </w:r>
            <w:proofErr w:type="spellEnd"/>
            <w:r w:rsidRPr="00DD6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! В твоих коробках </w:t>
            </w:r>
            <w:r w:rsidR="00632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испорченные фрукты</w:t>
            </w:r>
            <w:r w:rsidRPr="00DD6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! Это из-за тебя Нюша чуть не отравилась!</w:t>
            </w:r>
          </w:p>
          <w:p w14:paraId="45BAB16C" w14:textId="77777777" w:rsidR="00DD6DBD" w:rsidRDefault="00DD6DBD" w:rsidP="00DD6D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D6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Ой-</w:t>
            </w:r>
            <w:proofErr w:type="spellStart"/>
            <w:r w:rsidRPr="00DD6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ёй</w:t>
            </w:r>
            <w:proofErr w:type="spellEnd"/>
            <w:r w:rsidRPr="00DD6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! Никому не говори, пожалуйста! Давай просто выкинем всё испортившееся!</w:t>
            </w:r>
          </w:p>
          <w:p w14:paraId="074F7151" w14:textId="27A7E3B6" w:rsidR="00DD6DBD" w:rsidRPr="00760C2C" w:rsidRDefault="00760C2C" w:rsidP="00760C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Рассмотрите таблицу. </w:t>
            </w:r>
            <w:proofErr w:type="gramStart"/>
            <w:r w:rsidRPr="0076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Помогите</w:t>
            </w:r>
            <w:proofErr w:type="gramEnd"/>
            <w:r w:rsidRPr="0076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5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Крош</w:t>
            </w:r>
            <w:r w:rsidRPr="0076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посчитать, сколько фруктов останется в коробке, если убрать все гнилые фрукты? В ответе запишите только число.</w:t>
            </w:r>
          </w:p>
          <w:p w14:paraId="7D7309ED" w14:textId="56CDAD50" w:rsidR="00760C2C" w:rsidRPr="00DD6DBD" w:rsidRDefault="00760C2C" w:rsidP="00760C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Проверяем.</w:t>
            </w:r>
            <w:r w:rsidRPr="0096279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6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правильно выполнили задание – раскрасьте </w:t>
            </w:r>
            <w:r w:rsidR="0071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  <w:r w:rsidRPr="0096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номером задания.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4B0" w14:textId="77777777" w:rsid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C4D10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учителя.</w:t>
            </w:r>
          </w:p>
          <w:p w14:paraId="6E253294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25AD1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2D1EC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C4E50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5050A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F3064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81644" w14:textId="350548E1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14:paraId="43283DAD" w14:textId="77777777" w:rsidR="00A74788" w:rsidRDefault="00A7478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C048E" w14:textId="77777777" w:rsidR="00A74788" w:rsidRDefault="00A7478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CAE6A" w14:textId="79D2DD2D" w:rsidR="00876A74" w:rsidRDefault="009305A1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 образцу.</w:t>
            </w:r>
          </w:p>
          <w:p w14:paraId="1833DED1" w14:textId="77777777" w:rsidR="00117E2B" w:rsidRDefault="00117E2B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FC68E" w14:textId="77777777" w:rsidR="00876A74" w:rsidRDefault="00876A74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07507" w14:textId="77777777" w:rsidR="008C6F54" w:rsidRDefault="008C6F54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14:paraId="52A2413C" w14:textId="77777777" w:rsidR="00876A74" w:rsidRDefault="00876A74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EE7D4" w14:textId="77777777" w:rsidR="00A74788" w:rsidRDefault="00A7478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ADD41" w14:textId="77777777" w:rsidR="00A74788" w:rsidRDefault="00A7478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93793" w14:textId="77777777" w:rsidR="00EE4A40" w:rsidRDefault="00EE4A40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575FB" w14:textId="77777777" w:rsidR="00EE4A40" w:rsidRDefault="00EE4A40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E1109" w14:textId="77777777" w:rsidR="00EE4A40" w:rsidRDefault="00EE4A40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9620D" w14:textId="17CBD243" w:rsidR="008C6F54" w:rsidRDefault="008C6F54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 образцу.</w:t>
            </w:r>
          </w:p>
          <w:p w14:paraId="2C67ABD3" w14:textId="77777777" w:rsidR="00876A74" w:rsidRDefault="00876A74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0F263" w14:textId="5C9B475E" w:rsidR="00E04952" w:rsidRDefault="00E04952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работы в паре.</w:t>
            </w:r>
          </w:p>
          <w:p w14:paraId="6DB70E72" w14:textId="77777777" w:rsidR="00E04952" w:rsidRDefault="00E04952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D7A57" w14:textId="77777777" w:rsidR="00E04952" w:rsidRDefault="00E04952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5BD7E" w14:textId="6CAA9E1B" w:rsidR="00876A74" w:rsidRDefault="00876A74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14:paraId="4FA5BEA6" w14:textId="77777777" w:rsidR="00F92955" w:rsidRDefault="00F9295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FD580" w14:textId="77777777" w:rsidR="00F92955" w:rsidRDefault="00F9295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EC705" w14:textId="77777777" w:rsidR="00CC16A4" w:rsidRDefault="00CC16A4" w:rsidP="00A7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E5842" w14:textId="08ECE3E0" w:rsidR="00F92955" w:rsidRDefault="00A74788" w:rsidP="00A7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 образцу.</w:t>
            </w:r>
          </w:p>
          <w:p w14:paraId="048C9DC4" w14:textId="77777777" w:rsidR="00F92955" w:rsidRDefault="00F9295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20C2C" w14:textId="77777777" w:rsidR="00117E2B" w:rsidRDefault="00117E2B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B69E8" w14:textId="77777777" w:rsidR="00682DE8" w:rsidRDefault="00682DE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0C75B" w14:textId="77777777" w:rsidR="00F32C5B" w:rsidRDefault="00F32C5B" w:rsidP="00F9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8C8FF" w14:textId="77777777" w:rsidR="00F32C5B" w:rsidRDefault="00F32C5B" w:rsidP="00F9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B005E" w14:textId="77777777" w:rsidR="00F32C5B" w:rsidRDefault="00F32C5B" w:rsidP="00F9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19AA7" w14:textId="0697B8C0" w:rsidR="00682DE8" w:rsidRDefault="00682DE8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74025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77B04" w14:textId="77777777" w:rsidR="008D2FB1" w:rsidRDefault="008D2FB1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47481" w14:textId="77777777" w:rsidR="008D2FB1" w:rsidRDefault="008D2FB1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F2316" w14:textId="77777777" w:rsidR="008D2FB1" w:rsidRDefault="008D2FB1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7E52C" w14:textId="77777777" w:rsidR="008D2FB1" w:rsidRDefault="008D2FB1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D59D9" w14:textId="77777777" w:rsidR="008D2FB1" w:rsidRDefault="008D2FB1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AD657" w14:textId="77777777" w:rsidR="005C739E" w:rsidRDefault="005C739E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F8033" w14:textId="16848D3B" w:rsidR="00F504DC" w:rsidRDefault="00F504DC" w:rsidP="00F5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14:paraId="4AD3A964" w14:textId="77777777" w:rsidR="008D2FB1" w:rsidRDefault="008D2FB1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486A7" w14:textId="3BBC88AA" w:rsidR="00A97273" w:rsidRDefault="009305A1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 образцу.</w:t>
            </w:r>
          </w:p>
          <w:p w14:paraId="42CCEA24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1E888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2DE9F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0B78D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42A5E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91787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1856A" w14:textId="77777777" w:rsidR="00111FC0" w:rsidRDefault="00111FC0" w:rsidP="00A9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82579" w14:textId="77777777" w:rsidR="00111FC0" w:rsidRDefault="00111FC0" w:rsidP="00A9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2776F" w14:textId="77777777" w:rsidR="00111FC0" w:rsidRDefault="00111FC0" w:rsidP="00A9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C4C83" w14:textId="09675849" w:rsidR="00A93B2B" w:rsidRDefault="00A93B2B" w:rsidP="00A9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14:paraId="044B04A4" w14:textId="77777777" w:rsidR="00A97273" w:rsidRDefault="00A9727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B6057" w14:textId="114BAB78" w:rsidR="009305A1" w:rsidRDefault="009305A1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 образцу.</w:t>
            </w:r>
          </w:p>
          <w:p w14:paraId="1C2F3044" w14:textId="77777777" w:rsidR="002F1AEF" w:rsidRDefault="002F1AEF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C7BAE" w14:textId="77777777" w:rsidR="00760C2C" w:rsidRDefault="00760C2C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8AE78" w14:textId="77777777" w:rsidR="00760C2C" w:rsidRDefault="00760C2C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00E87" w14:textId="77777777" w:rsidR="00760C2C" w:rsidRDefault="00760C2C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B85F2" w14:textId="77777777" w:rsidR="00760C2C" w:rsidRDefault="00760C2C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5C263" w14:textId="77777777" w:rsidR="00760C2C" w:rsidRDefault="00760C2C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46419" w14:textId="77777777" w:rsidR="00760C2C" w:rsidRDefault="00760C2C" w:rsidP="0076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14:paraId="4040DADD" w14:textId="77777777" w:rsidR="00760C2C" w:rsidRDefault="00760C2C" w:rsidP="0076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92A94" w14:textId="77777777" w:rsidR="00760C2C" w:rsidRDefault="00760C2C" w:rsidP="0076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31E85" w14:textId="77777777" w:rsidR="00760C2C" w:rsidRDefault="00760C2C" w:rsidP="0076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 образцу.</w:t>
            </w:r>
          </w:p>
          <w:p w14:paraId="542D39C3" w14:textId="094F01A5" w:rsidR="00760C2C" w:rsidRPr="00774552" w:rsidRDefault="00760C2C" w:rsidP="00D04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6ED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95712D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23A796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E0EFF9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62EC10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06FC08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FF66B1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137F73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0D2F07" w14:textId="77777777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D1E79F" w14:textId="71CA95D5" w:rsidR="0077455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E2F608" w14:textId="77777777" w:rsidR="0077486F" w:rsidRDefault="0077486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6AD8BC" w14:textId="77777777" w:rsidR="002440D2" w:rsidRDefault="00774552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77455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  <w:p w14:paraId="3CBAB319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937D44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E36A40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D5A82F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01D38F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EE9D9D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A1DD86" w14:textId="77777777" w:rsidR="00EE4A40" w:rsidRDefault="00EE4A40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CE7DE6" w14:textId="77777777" w:rsidR="00EE4A40" w:rsidRDefault="00EE4A40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BE3AB9" w14:textId="77777777" w:rsidR="00EE4A40" w:rsidRDefault="00EE4A40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F0B573" w14:textId="29C0C124" w:rsidR="002F1AEF" w:rsidRDefault="008C6F54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  <w:p w14:paraId="0539EF4F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328FF7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0523AC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F18F1D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77FDB7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8D74ED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558E10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3EA99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CF96F9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C85287" w14:textId="1D55B89A" w:rsidR="002F1AEF" w:rsidRDefault="00F92955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  <w:p w14:paraId="7645328A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65FB3C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A7A0AC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0DC5C2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4B117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9EFCBE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512C1D" w14:textId="77777777" w:rsidR="00A74788" w:rsidRDefault="00A74788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D93A44" w14:textId="77777777" w:rsidR="00A74788" w:rsidRDefault="00A74788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8C24EB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3FF3B1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2B1FFF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82643B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D357E9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142C3C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87836F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40A9A4" w14:textId="77777777" w:rsidR="005C739E" w:rsidRDefault="005C739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5A7212" w14:textId="4BB8A7DC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77455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  <w:p w14:paraId="5110AE73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651F8D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DB158A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C0AC32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D48D4B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D6FAE9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4F4960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61E0E6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969556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BCCD6A" w14:textId="77777777" w:rsidR="00111FC0" w:rsidRDefault="00111FC0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215185" w14:textId="77777777" w:rsidR="00111FC0" w:rsidRDefault="00111FC0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73F403" w14:textId="4FD5C9BD" w:rsidR="002F1AEF" w:rsidRDefault="00F504DC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  <w:p w14:paraId="7319C504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EF1B66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7A2933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F26993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6C5374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FCDA21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C2E540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D25806" w14:textId="77777777" w:rsidR="002F1AEF" w:rsidRDefault="002F1AEF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C37524" w14:textId="77777777" w:rsidR="00243273" w:rsidRDefault="00243273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7B7683" w14:textId="2BB6ED89" w:rsidR="002F1AEF" w:rsidRDefault="00A93B2B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  <w:p w14:paraId="79BCACBB" w14:textId="1C71ADC9" w:rsidR="00760C2C" w:rsidRPr="004064E7" w:rsidRDefault="00760C2C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A75" w14:textId="7D9277B6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Презента</w:t>
            </w:r>
            <w:r w:rsidR="00B60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r w:rsidRPr="00CE3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</w:t>
            </w:r>
          </w:p>
          <w:p w14:paraId="406FF354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1D6BBC7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EE881A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AE819DF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356457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C573FD6" w14:textId="77777777" w:rsidR="00CE382E" w:rsidRPr="00CE382E" w:rsidRDefault="00CE382E" w:rsidP="008C6F5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4EF1A0D" w14:textId="02AED71E" w:rsidR="00E34C6F" w:rsidRDefault="00D868A7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Рабочие листы</w:t>
            </w:r>
          </w:p>
          <w:p w14:paraId="4F7E178D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BB7474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BFEB89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437912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65941A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E23E4A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97FE34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367821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55F965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7DEA48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B403A9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08A15D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EC55BC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86F0EE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596356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667124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B24A1E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54BF3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9BA310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DBEA20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E215D6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3F74EE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62F8BE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4687AF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5F57DB" w14:textId="77777777" w:rsidR="007F15B3" w:rsidRDefault="007F15B3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F76F51" w14:textId="77777777" w:rsidR="00126389" w:rsidRDefault="00126389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17C7B7" w14:textId="77777777" w:rsidR="00126389" w:rsidRDefault="00126389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0E3B79" w14:textId="77777777" w:rsidR="00126389" w:rsidRDefault="00126389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4ADA22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561C4F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A3EA40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771CBB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9C9BA4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FAB58C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382A2C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FBA6EB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714C1B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F935C5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627717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BAE5A5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D43C77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7B3423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266D29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83E9A2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D7BC8F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968FB2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47C371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148CA3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A2244A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7734BD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ADC8D2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EB554B" w14:textId="77777777" w:rsidR="00BC00B5" w:rsidRDefault="00BC00B5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FD7437" w14:textId="17CDE4F7" w:rsidR="00264970" w:rsidRPr="002961E5" w:rsidRDefault="00264970" w:rsidP="008C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40D2" w:rsidRPr="002961E5" w14:paraId="75217056" w14:textId="77777777" w:rsidTr="00F6167A">
        <w:trPr>
          <w:trHeight w:val="850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69EB" w14:textId="2DCC545B" w:rsidR="002F1AEF" w:rsidRPr="002F1AEF" w:rsidRDefault="002F1AEF" w:rsidP="002F1AE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Pr="002F1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  <w:r w:rsidRPr="002F1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урока. </w:t>
            </w:r>
          </w:p>
          <w:p w14:paraId="66B948F0" w14:textId="0015561D" w:rsidR="002440D2" w:rsidRPr="002961E5" w:rsidRDefault="00907F45" w:rsidP="002F1AE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F1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F1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F1AEF" w:rsidRPr="002F1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0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209BC" w14:textId="0A27F66B" w:rsidR="002F1AEF" w:rsidRPr="002F1AEF" w:rsidRDefault="002F1AEF" w:rsidP="002F1A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</w:t>
            </w:r>
          </w:p>
          <w:p w14:paraId="6EE92CAC" w14:textId="51C30284" w:rsidR="00BA2713" w:rsidRDefault="005C2E81" w:rsidP="005C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Ребята, 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Смешарики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благодарн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вам за помощь. </w:t>
            </w:r>
            <w:r w:rsidR="00BA2713">
              <w:t xml:space="preserve"> 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BA2713" w:rsidRP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 помог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</w:t>
            </w:r>
            <w:r w:rsidR="00BA2713" w:rsidRP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остановить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713" w:rsidRP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распространение гнилых фруктов по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мультяшной стране</w:t>
            </w:r>
            <w:r w:rsidR="00BA2713" w:rsidRP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 Теперь все </w:t>
            </w:r>
            <w:r w:rsid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Смешарики</w:t>
            </w:r>
            <w:r w:rsidR="00BA2713" w:rsidRPr="00BA27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останутся здоровыми!</w:t>
            </w:r>
          </w:p>
          <w:p w14:paraId="7DA3C0E3" w14:textId="709DC05A" w:rsidR="005C2E81" w:rsidRDefault="005C2E81" w:rsidP="005C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Сегодня вы решали непростые задачи, применяли законы 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Царицы наук Математики в жизни, расширили свой кругозор, узнали много нового и стали по-настоящему грамотными людьми. А как вы думаете, где и когда вам пригодятся те знания, которые вы получили на сегодняшнем уроке?</w:t>
            </w:r>
          </w:p>
          <w:p w14:paraId="4E84387F" w14:textId="0E2BCB44" w:rsidR="002F1AEF" w:rsidRPr="002F1AEF" w:rsidRDefault="002F1AEF" w:rsidP="005C2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14:paraId="063045D3" w14:textId="0B51BE12" w:rsidR="005C2E81" w:rsidRDefault="005C2E81" w:rsidP="005C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сейчас я попрошу вас, ребята, посчитать ваши закрашенные </w:t>
            </w:r>
            <w:r w:rsidR="00794C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персики</w:t>
            </w:r>
            <w:r w:rsidR="002279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записать </w:t>
            </w:r>
            <w:r w:rsidR="00802B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 количество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F47CC6F" w14:textId="77777777" w:rsidR="005C2E81" w:rsidRDefault="005C2E81" w:rsidP="005C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Кто заработал </w:t>
            </w:r>
            <w:r w:rsidR="00794C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794C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персиков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тот потрудился на славу! У кого 4</w:t>
            </w:r>
            <w:r w:rsidR="00794C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персика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у вас почти все получилось, но нужно еще постараться. У кого меньше 4 </w:t>
            </w:r>
            <w:r w:rsidR="00794C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персиков</w:t>
            </w:r>
            <w:r w:rsidRPr="005C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тому нужно быть еще внимательнее и активнее.</w:t>
            </w:r>
          </w:p>
          <w:p w14:paraId="7A7E39E8" w14:textId="081467FB" w:rsidR="002E548B" w:rsidRDefault="002E548B" w:rsidP="002E548B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самооценки рассмотрите дерево на своем рабочем листке. Если вы довольны своей работой, вам все было понятно – раскрасьте плоды на своем дереве. Если на уроке у вас возникали небольшие затруднения, вам не все было понятно – раскрасьте цветочки. Ну а если на уроке вам было трудно выполнять задания, и вы нужда</w:t>
            </w:r>
            <w:r w:rsidR="00802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2E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 в дополнительном объяснении – раскрасьте листочки под деревом желтым цветом.</w:t>
            </w:r>
          </w:p>
          <w:p w14:paraId="6D301951" w14:textId="5CE5E48F" w:rsidR="002E548B" w:rsidRPr="002E548B" w:rsidRDefault="002E548B" w:rsidP="002E548B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Поделитесь своими впечатлениями, почему вы выбрали тот или иной предмет.</w:t>
            </w:r>
          </w:p>
        </w:tc>
        <w:tc>
          <w:tcPr>
            <w:tcW w:w="10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1A6B6" w14:textId="77777777" w:rsidR="002440D2" w:rsidRDefault="002440D2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EE1A0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16061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12BF6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C6056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645BC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A8C7F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5931D" w14:textId="77777777" w:rsidR="00BA2713" w:rsidRDefault="00BA2713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DECD6" w14:textId="3E1CAA7F" w:rsidR="00E93BEF" w:rsidRDefault="005C2E81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 </w:t>
            </w:r>
            <w:r w:rsidR="0012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E9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81B900" w14:textId="77777777" w:rsidR="00E93BEF" w:rsidRDefault="00E93BEF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48EE5" w14:textId="77777777" w:rsidR="00E93BEF" w:rsidRDefault="00E93BEF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C069F" w14:textId="77777777" w:rsidR="00E93BEF" w:rsidRDefault="00E93BEF" w:rsidP="002440D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83B79" w14:textId="0242EEAB" w:rsidR="00E93BEF" w:rsidRPr="002961E5" w:rsidRDefault="00C2102A" w:rsidP="005C2E81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="00E9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работу на уроке.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C0EE" w14:textId="77777777" w:rsidR="00C2102A" w:rsidRDefault="00C2102A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F788A7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CCF38D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090E4E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583D11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2BF45F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C843CE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957CC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22B5C7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AB3227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CB458B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19616E" w14:textId="77777777" w:rsidR="00A74788" w:rsidRDefault="00A74788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1E8553" w14:textId="5D37A748" w:rsidR="002440D2" w:rsidRPr="002961E5" w:rsidRDefault="00C2102A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DFD0" w14:textId="77777777" w:rsidR="00E93BEF" w:rsidRPr="00B6098F" w:rsidRDefault="00E93BEF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</w:p>
          <w:p w14:paraId="1CC6FBE7" w14:textId="77777777" w:rsidR="002440D2" w:rsidRDefault="002440D2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8BA8172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04B28D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42B7A5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38C0869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E2B8B51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8CA734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F72446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37559D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DC4D1E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872CA6" w14:textId="77777777" w:rsidR="005C2E81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4ED7801" w14:textId="01850740" w:rsidR="005C2E81" w:rsidRPr="002961E5" w:rsidRDefault="005C2E81" w:rsidP="002F1AE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Рабочие листы</w:t>
            </w:r>
          </w:p>
        </w:tc>
      </w:tr>
    </w:tbl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867"/>
        <w:gridCol w:w="5543"/>
        <w:gridCol w:w="5325"/>
      </w:tblGrid>
      <w:tr w:rsidR="005848B5" w14:paraId="3664B646" w14:textId="77777777" w:rsidTr="005848B5">
        <w:tc>
          <w:tcPr>
            <w:tcW w:w="4867" w:type="dxa"/>
          </w:tcPr>
          <w:p w14:paraId="1EDF995E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Дифференциация – каким образом</w:t>
            </w:r>
          </w:p>
          <w:p w14:paraId="030B6406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 планируете оказать больше</w:t>
            </w:r>
          </w:p>
          <w:p w14:paraId="6708E87C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поддержки? Какие задачи Вы</w:t>
            </w:r>
          </w:p>
          <w:p w14:paraId="5BCBC0A1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планируете поставить перед более</w:t>
            </w:r>
          </w:p>
          <w:p w14:paraId="345DFA30" w14:textId="35179FCD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способными учащимися?</w:t>
            </w:r>
          </w:p>
          <w:p w14:paraId="1453DCD4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Способные учащиеся строят свои</w:t>
            </w:r>
          </w:p>
          <w:p w14:paraId="704B7F3D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высказывания самостоятельно, а менее</w:t>
            </w:r>
          </w:p>
          <w:p w14:paraId="1B5D3947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способным учитель оказывает</w:t>
            </w:r>
          </w:p>
          <w:p w14:paraId="626B24D8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поддержку, задавая наводящие</w:t>
            </w:r>
          </w:p>
          <w:p w14:paraId="43715A52" w14:textId="77777777" w:rsidR="005848B5" w:rsidRDefault="005848B5" w:rsidP="005848B5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5543" w:type="dxa"/>
          </w:tcPr>
          <w:p w14:paraId="6EA2CC2F" w14:textId="77777777" w:rsidR="005848B5" w:rsidRP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 – как Вы планируете</w:t>
            </w:r>
          </w:p>
          <w:p w14:paraId="565ABADC" w14:textId="77777777" w:rsid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рить уровень усвоения материала </w:t>
            </w: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учащимися?</w:t>
            </w:r>
          </w:p>
          <w:p w14:paraId="55466E50" w14:textId="77777777" w:rsidR="0068572E" w:rsidRDefault="0068572E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BD0F7A" w14:textId="77777777" w:rsidR="00AB7BB3" w:rsidRDefault="00AB7BB3" w:rsidP="005848B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6802374" w14:textId="241B19E4" w:rsidR="0068572E" w:rsidRPr="00AB7BB3" w:rsidRDefault="0068572E" w:rsidP="005848B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B7B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Оценивание </w:t>
            </w:r>
            <w:r w:rsidR="00AB7BB3" w:rsidRPr="00AB7B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проходит</w:t>
            </w:r>
            <w:r w:rsidRPr="00AB7B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 виде</w:t>
            </w:r>
            <w:r w:rsidR="00AB7BB3" w:rsidRPr="00AB7B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похвалы учащихся, самопроверки по образцу, проверки учителем.</w:t>
            </w:r>
          </w:p>
        </w:tc>
        <w:tc>
          <w:tcPr>
            <w:tcW w:w="5325" w:type="dxa"/>
          </w:tcPr>
          <w:p w14:paraId="03FAB762" w14:textId="77777777" w:rsidR="005848B5" w:rsidRDefault="005848B5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соблюдение техники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безопасности</w:t>
            </w:r>
          </w:p>
          <w:p w14:paraId="16343EBD" w14:textId="77777777" w:rsidR="0068572E" w:rsidRDefault="0068572E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DEB570" w14:textId="77777777" w:rsidR="00A45DBC" w:rsidRDefault="00A45DBC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596218" w14:textId="77777777" w:rsidR="00A45DBC" w:rsidRDefault="00A45DBC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9430A8" w14:textId="77777777" w:rsidR="00A45DBC" w:rsidRDefault="00A45DBC" w:rsidP="00584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DD0710" w14:textId="1F60EA88" w:rsidR="00A45DBC" w:rsidRPr="00A45DBC" w:rsidRDefault="005C2E81" w:rsidP="005848B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Наблюдение за правильной посадкой учащихся.</w:t>
            </w:r>
          </w:p>
        </w:tc>
      </w:tr>
      <w:tr w:rsidR="005848B5" w14:paraId="2335AA04" w14:textId="77777777" w:rsidTr="005848B5">
        <w:tc>
          <w:tcPr>
            <w:tcW w:w="4867" w:type="dxa"/>
          </w:tcPr>
          <w:p w14:paraId="50B15D84" w14:textId="77777777" w:rsidR="005848B5" w:rsidRPr="005848B5" w:rsidRDefault="005848B5" w:rsidP="00584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>Некоторым ученикам со слабой</w:t>
            </w:r>
          </w:p>
          <w:p w14:paraId="5BA21DAB" w14:textId="0CBD715D" w:rsidR="005848B5" w:rsidRPr="005848B5" w:rsidRDefault="005848B5" w:rsidP="00584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мотивацией предл</w:t>
            </w:r>
            <w:r w:rsidR="00AB7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агается </w:t>
            </w: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>поддержка в форме плана составления</w:t>
            </w:r>
            <w:r w:rsidR="00AB7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>диалога</w:t>
            </w:r>
            <w:r w:rsidR="00AB7B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543" w:type="dxa"/>
          </w:tcPr>
          <w:p w14:paraId="7C180675" w14:textId="7507DFD9" w:rsidR="005848B5" w:rsidRPr="005848B5" w:rsidRDefault="005848B5" w:rsidP="00923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="00AB7BB3">
              <w:rPr>
                <w:rFonts w:ascii="Times New Roman" w:hAnsi="Times New Roman" w:cs="Times New Roman"/>
                <w:i/>
                <w:sz w:val="24"/>
                <w:szCs w:val="24"/>
              </w:rPr>
              <w:t>задает</w:t>
            </w: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вопросы для</w:t>
            </w:r>
            <w:r w:rsidR="00AB7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выявления уровня понимания, </w:t>
            </w:r>
            <w:r w:rsidR="005C2E81">
              <w:rPr>
                <w:rFonts w:ascii="Times New Roman" w:hAnsi="Times New Roman" w:cs="Times New Roman"/>
                <w:i/>
                <w:sz w:val="24"/>
                <w:szCs w:val="24"/>
              </w:rPr>
              <w:t>вов</w:t>
            </w:r>
            <w:r w:rsidR="00923507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5C2E81">
              <w:rPr>
                <w:rFonts w:ascii="Times New Roman" w:hAnsi="Times New Roman" w:cs="Times New Roman"/>
                <w:i/>
                <w:sz w:val="24"/>
                <w:szCs w:val="24"/>
              </w:rPr>
              <w:t>екает</w:t>
            </w: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всех учащихся в процесс</w:t>
            </w:r>
            <w:r w:rsidR="00AB7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48B5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обсуждения.</w:t>
            </w:r>
          </w:p>
        </w:tc>
        <w:tc>
          <w:tcPr>
            <w:tcW w:w="5325" w:type="dxa"/>
          </w:tcPr>
          <w:p w14:paraId="40BCB9EE" w14:textId="77777777" w:rsidR="005848B5" w:rsidRDefault="005848B5" w:rsidP="002961E5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34A518BE" w14:textId="77777777" w:rsidR="0049269D" w:rsidRDefault="0049269D"/>
    <w:sectPr w:rsidR="0049269D" w:rsidSect="002961E5">
      <w:pgSz w:w="16838" w:h="11906" w:orient="landscape"/>
      <w:pgMar w:top="282" w:right="28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22166"/>
    <w:multiLevelType w:val="hybridMultilevel"/>
    <w:tmpl w:val="7BA2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7D7D"/>
    <w:multiLevelType w:val="hybridMultilevel"/>
    <w:tmpl w:val="F250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7312F"/>
    <w:multiLevelType w:val="hybridMultilevel"/>
    <w:tmpl w:val="7592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73E"/>
    <w:multiLevelType w:val="hybridMultilevel"/>
    <w:tmpl w:val="3126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84"/>
    <w:rsid w:val="00022B24"/>
    <w:rsid w:val="000441C8"/>
    <w:rsid w:val="00046DB7"/>
    <w:rsid w:val="00065EFD"/>
    <w:rsid w:val="000A49FF"/>
    <w:rsid w:val="000B0838"/>
    <w:rsid w:val="000E6490"/>
    <w:rsid w:val="000E71A4"/>
    <w:rsid w:val="000E767E"/>
    <w:rsid w:val="000F7489"/>
    <w:rsid w:val="00111FC0"/>
    <w:rsid w:val="00117E2B"/>
    <w:rsid w:val="001202C0"/>
    <w:rsid w:val="00126389"/>
    <w:rsid w:val="00146D99"/>
    <w:rsid w:val="001562D4"/>
    <w:rsid w:val="00172607"/>
    <w:rsid w:val="00184342"/>
    <w:rsid w:val="001A3062"/>
    <w:rsid w:val="001C2E07"/>
    <w:rsid w:val="00203954"/>
    <w:rsid w:val="00222256"/>
    <w:rsid w:val="00225254"/>
    <w:rsid w:val="002279D3"/>
    <w:rsid w:val="00243273"/>
    <w:rsid w:val="002440D2"/>
    <w:rsid w:val="00255E3D"/>
    <w:rsid w:val="0026464C"/>
    <w:rsid w:val="00264970"/>
    <w:rsid w:val="002912DA"/>
    <w:rsid w:val="00292000"/>
    <w:rsid w:val="002961E5"/>
    <w:rsid w:val="002E28B0"/>
    <w:rsid w:val="002E548B"/>
    <w:rsid w:val="002F1AEF"/>
    <w:rsid w:val="00325233"/>
    <w:rsid w:val="00333E4D"/>
    <w:rsid w:val="00352DAD"/>
    <w:rsid w:val="0035339A"/>
    <w:rsid w:val="003630FD"/>
    <w:rsid w:val="003A45A4"/>
    <w:rsid w:val="003D5809"/>
    <w:rsid w:val="004064E7"/>
    <w:rsid w:val="004128FA"/>
    <w:rsid w:val="0043664F"/>
    <w:rsid w:val="00451AF3"/>
    <w:rsid w:val="00465E0D"/>
    <w:rsid w:val="0049269D"/>
    <w:rsid w:val="004B08C3"/>
    <w:rsid w:val="004B25C6"/>
    <w:rsid w:val="004C1F25"/>
    <w:rsid w:val="004D381A"/>
    <w:rsid w:val="004D5123"/>
    <w:rsid w:val="00534D27"/>
    <w:rsid w:val="00535C9E"/>
    <w:rsid w:val="005763F5"/>
    <w:rsid w:val="005833D0"/>
    <w:rsid w:val="005848B5"/>
    <w:rsid w:val="00584F16"/>
    <w:rsid w:val="005A5AA3"/>
    <w:rsid w:val="005B1999"/>
    <w:rsid w:val="005C2E81"/>
    <w:rsid w:val="005C739E"/>
    <w:rsid w:val="005E6234"/>
    <w:rsid w:val="005F1421"/>
    <w:rsid w:val="00607A31"/>
    <w:rsid w:val="00610C36"/>
    <w:rsid w:val="00622FDA"/>
    <w:rsid w:val="00632BB7"/>
    <w:rsid w:val="00635AFA"/>
    <w:rsid w:val="00682DE8"/>
    <w:rsid w:val="0068572E"/>
    <w:rsid w:val="006930FF"/>
    <w:rsid w:val="006A31CB"/>
    <w:rsid w:val="006D04C5"/>
    <w:rsid w:val="006D6850"/>
    <w:rsid w:val="00710ABE"/>
    <w:rsid w:val="00710BC6"/>
    <w:rsid w:val="0071656D"/>
    <w:rsid w:val="00723E0A"/>
    <w:rsid w:val="0075559D"/>
    <w:rsid w:val="0075641D"/>
    <w:rsid w:val="00760C2C"/>
    <w:rsid w:val="00774552"/>
    <w:rsid w:val="0077486F"/>
    <w:rsid w:val="00780955"/>
    <w:rsid w:val="007821D1"/>
    <w:rsid w:val="00794C13"/>
    <w:rsid w:val="007A1442"/>
    <w:rsid w:val="007C2575"/>
    <w:rsid w:val="007D28A8"/>
    <w:rsid w:val="007F15B3"/>
    <w:rsid w:val="00802BE1"/>
    <w:rsid w:val="008030DC"/>
    <w:rsid w:val="00816632"/>
    <w:rsid w:val="00836F22"/>
    <w:rsid w:val="00876A74"/>
    <w:rsid w:val="0089773E"/>
    <w:rsid w:val="008B372D"/>
    <w:rsid w:val="008C6F54"/>
    <w:rsid w:val="008D2FB1"/>
    <w:rsid w:val="00907F45"/>
    <w:rsid w:val="009123AB"/>
    <w:rsid w:val="00923507"/>
    <w:rsid w:val="009305A1"/>
    <w:rsid w:val="00940A92"/>
    <w:rsid w:val="00962797"/>
    <w:rsid w:val="00984EA9"/>
    <w:rsid w:val="00995D5E"/>
    <w:rsid w:val="009B0577"/>
    <w:rsid w:val="009E2BDB"/>
    <w:rsid w:val="00A45DBC"/>
    <w:rsid w:val="00A47C60"/>
    <w:rsid w:val="00A74788"/>
    <w:rsid w:val="00A86F8F"/>
    <w:rsid w:val="00A93B2B"/>
    <w:rsid w:val="00A9548E"/>
    <w:rsid w:val="00A97273"/>
    <w:rsid w:val="00AB7BB3"/>
    <w:rsid w:val="00AC5553"/>
    <w:rsid w:val="00AD15D4"/>
    <w:rsid w:val="00AE23BF"/>
    <w:rsid w:val="00AF734E"/>
    <w:rsid w:val="00B022CB"/>
    <w:rsid w:val="00B0614C"/>
    <w:rsid w:val="00B266EB"/>
    <w:rsid w:val="00B456E3"/>
    <w:rsid w:val="00B6098F"/>
    <w:rsid w:val="00B762FD"/>
    <w:rsid w:val="00BA2713"/>
    <w:rsid w:val="00BC00B5"/>
    <w:rsid w:val="00BC01CE"/>
    <w:rsid w:val="00C2102A"/>
    <w:rsid w:val="00C236D8"/>
    <w:rsid w:val="00C32143"/>
    <w:rsid w:val="00C34DAE"/>
    <w:rsid w:val="00C65896"/>
    <w:rsid w:val="00C67602"/>
    <w:rsid w:val="00C80AF8"/>
    <w:rsid w:val="00CB0615"/>
    <w:rsid w:val="00CB5D66"/>
    <w:rsid w:val="00CC16A4"/>
    <w:rsid w:val="00CE382E"/>
    <w:rsid w:val="00CE41A4"/>
    <w:rsid w:val="00CF5107"/>
    <w:rsid w:val="00D0427F"/>
    <w:rsid w:val="00D1078B"/>
    <w:rsid w:val="00D12847"/>
    <w:rsid w:val="00D33D4A"/>
    <w:rsid w:val="00D41B19"/>
    <w:rsid w:val="00D41FEB"/>
    <w:rsid w:val="00D868A7"/>
    <w:rsid w:val="00DD6DBD"/>
    <w:rsid w:val="00DF3CF1"/>
    <w:rsid w:val="00E02456"/>
    <w:rsid w:val="00E04952"/>
    <w:rsid w:val="00E34C6F"/>
    <w:rsid w:val="00E434B4"/>
    <w:rsid w:val="00E457E7"/>
    <w:rsid w:val="00E63659"/>
    <w:rsid w:val="00E93BEF"/>
    <w:rsid w:val="00EA2184"/>
    <w:rsid w:val="00EA4FD4"/>
    <w:rsid w:val="00EB6D1F"/>
    <w:rsid w:val="00EB7445"/>
    <w:rsid w:val="00EE4A40"/>
    <w:rsid w:val="00F05BEA"/>
    <w:rsid w:val="00F20CAE"/>
    <w:rsid w:val="00F32C5B"/>
    <w:rsid w:val="00F504DC"/>
    <w:rsid w:val="00F6167A"/>
    <w:rsid w:val="00F64C1F"/>
    <w:rsid w:val="00F83F33"/>
    <w:rsid w:val="00F92955"/>
    <w:rsid w:val="00F94C6A"/>
    <w:rsid w:val="00F95651"/>
    <w:rsid w:val="00FA6E5A"/>
    <w:rsid w:val="00FA73E7"/>
    <w:rsid w:val="00FB4D58"/>
    <w:rsid w:val="00FC761F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5768"/>
  <w15:docId w15:val="{F2A5276D-9F18-4133-95E6-79C541D0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8"/>
    <w:uiPriority w:val="1"/>
    <w:locked/>
    <w:rsid w:val="00AC5553"/>
  </w:style>
  <w:style w:type="paragraph" w:styleId="a8">
    <w:name w:val="No Spacing"/>
    <w:link w:val="a7"/>
    <w:uiPriority w:val="1"/>
    <w:qFormat/>
    <w:rsid w:val="00AC5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A_A</dc:creator>
  <cp:keywords/>
  <dc:description/>
  <cp:lastModifiedBy>nata736773@mail.ru</cp:lastModifiedBy>
  <cp:revision>138</cp:revision>
  <cp:lastPrinted>2024-01-17T08:31:00Z</cp:lastPrinted>
  <dcterms:created xsi:type="dcterms:W3CDTF">2022-11-07T02:59:00Z</dcterms:created>
  <dcterms:modified xsi:type="dcterms:W3CDTF">2025-10-26T09:37:00Z</dcterms:modified>
</cp:coreProperties>
</file>