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30D02" w14:textId="5FD8CAF4" w:rsidR="00D72CEC" w:rsidRDefault="00D72CEC" w:rsidP="00AC3D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3AD0">
        <w:rPr>
          <w:rFonts w:ascii="Times New Roman" w:hAnsi="Times New Roman" w:cs="Times New Roman"/>
          <w:b/>
          <w:bCs/>
          <w:sz w:val="28"/>
          <w:szCs w:val="28"/>
        </w:rPr>
        <w:t xml:space="preserve">Открытый урок по основам грамоты </w:t>
      </w:r>
      <w:r w:rsidR="0085071B" w:rsidRPr="00143AD0">
        <w:rPr>
          <w:rFonts w:ascii="Times New Roman" w:hAnsi="Times New Roman" w:cs="Times New Roman"/>
          <w:b/>
          <w:bCs/>
          <w:sz w:val="28"/>
          <w:szCs w:val="28"/>
        </w:rPr>
        <w:t>«Путешествие в мир эмоций</w:t>
      </w:r>
      <w:r w:rsidRPr="00143AD0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14:paraId="1AEEED00" w14:textId="70C79F82" w:rsidR="00284E8F" w:rsidRPr="00284E8F" w:rsidRDefault="00284E8F" w:rsidP="00284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ФИО преподавателя: </w:t>
      </w:r>
      <w:r>
        <w:rPr>
          <w:rFonts w:ascii="Times New Roman" w:hAnsi="Times New Roman" w:cs="Times New Roman"/>
          <w:sz w:val="28"/>
          <w:szCs w:val="28"/>
        </w:rPr>
        <w:t>Батурина Ирина Анатольевна</w:t>
      </w:r>
    </w:p>
    <w:p w14:paraId="45544ABB" w14:textId="6AB55051" w:rsidR="005163A0" w:rsidRPr="00143AD0" w:rsidRDefault="00D72CEC" w:rsidP="00D72C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AD0">
        <w:rPr>
          <w:rFonts w:ascii="Times New Roman" w:hAnsi="Times New Roman" w:cs="Times New Roman"/>
          <w:b/>
          <w:bCs/>
          <w:sz w:val="28"/>
          <w:szCs w:val="28"/>
        </w:rPr>
        <w:t>Класс:</w:t>
      </w:r>
      <w:r w:rsidRPr="00143AD0">
        <w:rPr>
          <w:rFonts w:ascii="Times New Roman" w:hAnsi="Times New Roman" w:cs="Times New Roman"/>
          <w:sz w:val="28"/>
          <w:szCs w:val="28"/>
        </w:rPr>
        <w:t xml:space="preserve"> 0</w:t>
      </w:r>
      <w:r w:rsidR="00AC3DE0" w:rsidRPr="00143AD0">
        <w:rPr>
          <w:rFonts w:ascii="Times New Roman" w:hAnsi="Times New Roman" w:cs="Times New Roman"/>
          <w:sz w:val="28"/>
          <w:szCs w:val="28"/>
        </w:rPr>
        <w:t xml:space="preserve"> «А»</w:t>
      </w:r>
      <w:r w:rsidRPr="00143AD0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AC3DE0" w:rsidRPr="00143AD0">
        <w:rPr>
          <w:rFonts w:ascii="Times New Roman" w:hAnsi="Times New Roman" w:cs="Times New Roman"/>
          <w:sz w:val="28"/>
          <w:szCs w:val="28"/>
        </w:rPr>
        <w:t xml:space="preserve"> «Зевс»</w:t>
      </w:r>
      <w:r w:rsidRPr="00143AD0">
        <w:rPr>
          <w:rFonts w:ascii="Times New Roman" w:hAnsi="Times New Roman" w:cs="Times New Roman"/>
          <w:sz w:val="28"/>
          <w:szCs w:val="28"/>
        </w:rPr>
        <w:br/>
      </w:r>
      <w:r w:rsidRPr="00143AD0">
        <w:rPr>
          <w:rFonts w:ascii="Times New Roman" w:hAnsi="Times New Roman" w:cs="Times New Roman"/>
          <w:b/>
          <w:bCs/>
          <w:sz w:val="28"/>
          <w:szCs w:val="28"/>
        </w:rPr>
        <w:t>Тип урока:</w:t>
      </w:r>
      <w:r w:rsidRPr="00143AD0">
        <w:rPr>
          <w:rFonts w:ascii="Times New Roman" w:hAnsi="Times New Roman" w:cs="Times New Roman"/>
          <w:sz w:val="28"/>
          <w:szCs w:val="28"/>
        </w:rPr>
        <w:t xml:space="preserve"> обобщающий</w:t>
      </w:r>
      <w:r w:rsidR="00AC3DE0" w:rsidRPr="00143AD0">
        <w:rPr>
          <w:rFonts w:ascii="Times New Roman" w:hAnsi="Times New Roman" w:cs="Times New Roman"/>
          <w:sz w:val="28"/>
          <w:szCs w:val="28"/>
        </w:rPr>
        <w:t xml:space="preserve"> урок </w:t>
      </w:r>
      <w:r w:rsidRPr="00143AD0">
        <w:rPr>
          <w:rFonts w:ascii="Times New Roman" w:hAnsi="Times New Roman" w:cs="Times New Roman"/>
          <w:sz w:val="28"/>
          <w:szCs w:val="28"/>
        </w:rPr>
        <w:br/>
      </w:r>
      <w:r w:rsidRPr="00143AD0">
        <w:rPr>
          <w:rFonts w:ascii="Times New Roman" w:hAnsi="Times New Roman" w:cs="Times New Roman"/>
          <w:b/>
          <w:bCs/>
          <w:sz w:val="28"/>
          <w:szCs w:val="28"/>
        </w:rPr>
        <w:t>Формат:</w:t>
      </w:r>
      <w:r w:rsidRPr="00143AD0">
        <w:rPr>
          <w:rFonts w:ascii="Times New Roman" w:hAnsi="Times New Roman" w:cs="Times New Roman"/>
          <w:sz w:val="28"/>
          <w:szCs w:val="28"/>
        </w:rPr>
        <w:t xml:space="preserve"> открытый урок </w:t>
      </w:r>
    </w:p>
    <w:p w14:paraId="01344A7E" w14:textId="77777777" w:rsidR="00DB4471" w:rsidRPr="00143AD0" w:rsidRDefault="00DB4471" w:rsidP="00DB4471">
      <w:pPr>
        <w:spacing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A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урока:</w:t>
      </w:r>
    </w:p>
    <w:p w14:paraId="4E1A7321" w14:textId="20641C5C" w:rsidR="00DB4471" w:rsidRPr="00143AD0" w:rsidRDefault="00DB4471" w:rsidP="00DB447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A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Обобщить знания учащихся по основам грамоты (буквы, звуки, слоги, слова, предложения), развить речь, коммуникативные навыки и умение работать в команде.</w:t>
      </w:r>
    </w:p>
    <w:p w14:paraId="67BF8B09" w14:textId="77777777" w:rsidR="00DB4471" w:rsidRPr="00143AD0" w:rsidRDefault="00DB4471" w:rsidP="00DB4471">
      <w:pPr>
        <w:spacing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A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3A45B99A" w14:textId="77777777" w:rsidR="00DB4471" w:rsidRPr="00143AD0" w:rsidRDefault="00DB4471" w:rsidP="00DB4471">
      <w:pPr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A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Познавательные:</w:t>
      </w:r>
      <w:r w:rsidRPr="00143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повторить буквы, слоги, слова, составление предложений, развитие речи, звуковой анализ слова.</w:t>
      </w:r>
    </w:p>
    <w:p w14:paraId="1FEE20EA" w14:textId="74DF2F19" w:rsidR="00DB4471" w:rsidRPr="00143AD0" w:rsidRDefault="00DB4471" w:rsidP="00DB4471">
      <w:pPr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A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Развивающие:</w:t>
      </w:r>
      <w:r w:rsidRPr="00143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внимания, логического мышления, воображения.</w:t>
      </w:r>
    </w:p>
    <w:p w14:paraId="0EBCEF48" w14:textId="12A262B0" w:rsidR="00DB4471" w:rsidRPr="00143AD0" w:rsidRDefault="00DB4471" w:rsidP="009E0671">
      <w:pPr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A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Воспитательные:</w:t>
      </w:r>
      <w:r w:rsidRPr="00143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доброжелательного отношения к себе и окружающим, развитие эмоционального интеллекта.</w:t>
      </w:r>
    </w:p>
    <w:p w14:paraId="25188351" w14:textId="00447156" w:rsidR="005163A0" w:rsidRPr="00143AD0" w:rsidRDefault="005163A0" w:rsidP="005163A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A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Интеграцию образовательных областей</w:t>
      </w:r>
      <w:r w:rsidRPr="00143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урок сочетает основы грамоты, развитие речи, элементы эмоционального интеллекта (работа с эмоциями.</w:t>
      </w:r>
    </w:p>
    <w:p w14:paraId="38728308" w14:textId="77777777" w:rsidR="005163A0" w:rsidRPr="00143AD0" w:rsidRDefault="005163A0" w:rsidP="005163A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A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ключевых компетенций</w:t>
      </w:r>
      <w:r w:rsidRPr="00143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используются 4К-компетенции:</w:t>
      </w:r>
    </w:p>
    <w:p w14:paraId="1C19A41F" w14:textId="77777777" w:rsidR="005163A0" w:rsidRPr="00143AD0" w:rsidRDefault="005163A0" w:rsidP="005163A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A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Критическое мышление</w:t>
      </w:r>
      <w:r w:rsidRPr="00143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задания на анализ слов, буквенный разбор.</w:t>
      </w:r>
    </w:p>
    <w:p w14:paraId="1EBA076A" w14:textId="77777777" w:rsidR="005163A0" w:rsidRPr="00143AD0" w:rsidRDefault="005163A0" w:rsidP="005163A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A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Креативность</w:t>
      </w:r>
      <w:r w:rsidRPr="00143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рисунки эмоций буквами, создание историй.</w:t>
      </w:r>
    </w:p>
    <w:p w14:paraId="61BB324A" w14:textId="77777777" w:rsidR="005163A0" w:rsidRPr="00143AD0" w:rsidRDefault="005163A0" w:rsidP="005163A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A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Коммуникация</w:t>
      </w:r>
      <w:r w:rsidRPr="00143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групповые задания, обсуждение эмоций.</w:t>
      </w:r>
    </w:p>
    <w:p w14:paraId="65853758" w14:textId="52198F29" w:rsidR="005163A0" w:rsidRPr="00143AD0" w:rsidRDefault="005163A0" w:rsidP="005163A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A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Кооперация</w:t>
      </w:r>
      <w:r w:rsidRPr="00143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работа в командах.</w:t>
      </w:r>
    </w:p>
    <w:p w14:paraId="42A90B7A" w14:textId="77777777" w:rsidR="005163A0" w:rsidRPr="00143AD0" w:rsidRDefault="005163A0" w:rsidP="005163A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A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Геймификация</w:t>
      </w:r>
      <w:r w:rsidRPr="00143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задания оформлены в формате квеста, игры на составление предложений, пантомимы.</w:t>
      </w:r>
    </w:p>
    <w:p w14:paraId="6A2A1F5C" w14:textId="77777777" w:rsidR="005163A0" w:rsidRPr="00143AD0" w:rsidRDefault="005163A0" w:rsidP="005163A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A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Использование цифровых технологий</w:t>
      </w:r>
      <w:r w:rsidRPr="00143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работа с интерактивной доской.</w:t>
      </w:r>
    </w:p>
    <w:p w14:paraId="6D01F6AB" w14:textId="77777777" w:rsidR="005163A0" w:rsidRPr="00143AD0" w:rsidRDefault="005163A0" w:rsidP="005163A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A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Личностно-ориентированный подход</w:t>
      </w:r>
      <w:r w:rsidRPr="00143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дифференциация заданий для команд, задания учитывают возрастные особенности детей.</w:t>
      </w:r>
    </w:p>
    <w:p w14:paraId="2F7662B1" w14:textId="017F9336" w:rsidR="00D72CEC" w:rsidRPr="00143AD0" w:rsidRDefault="005163A0" w:rsidP="00AC3DE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A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Рефлексия и обратная связь</w:t>
      </w:r>
      <w:r w:rsidRPr="00143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используются методики саморефлексии ("Цвет эмоций"), обратная связь через обсуждение.</w:t>
      </w:r>
    </w:p>
    <w:p w14:paraId="6BB4EC20" w14:textId="2F18A6FF" w:rsidR="00D72CEC" w:rsidRPr="00143AD0" w:rsidRDefault="00D72CEC" w:rsidP="00D72CE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43AD0">
        <w:rPr>
          <w:rFonts w:ascii="Times New Roman" w:hAnsi="Times New Roman" w:cs="Times New Roman"/>
          <w:b/>
          <w:bCs/>
          <w:sz w:val="28"/>
          <w:szCs w:val="28"/>
        </w:rPr>
        <w:t>Ход урока</w:t>
      </w:r>
      <w:r w:rsidR="0031002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6D380F0" w14:textId="77777777" w:rsidR="00D72CEC" w:rsidRPr="00143AD0" w:rsidRDefault="00D72CEC" w:rsidP="00D72CE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43AD0"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 (3 минуты)</w:t>
      </w:r>
    </w:p>
    <w:p w14:paraId="4B062DA9" w14:textId="0F8EF99C" w:rsidR="00D72CEC" w:rsidRPr="00143AD0" w:rsidRDefault="00D72CEC" w:rsidP="00D72C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AD0">
        <w:rPr>
          <w:rFonts w:ascii="Times New Roman" w:hAnsi="Times New Roman" w:cs="Times New Roman"/>
          <w:b/>
          <w:bCs/>
          <w:sz w:val="28"/>
          <w:szCs w:val="28"/>
        </w:rPr>
        <w:t>Приветствие:</w:t>
      </w:r>
      <w:r w:rsidRPr="00143AD0">
        <w:rPr>
          <w:rFonts w:ascii="Times New Roman" w:hAnsi="Times New Roman" w:cs="Times New Roman"/>
          <w:sz w:val="28"/>
          <w:szCs w:val="28"/>
        </w:rPr>
        <w:br/>
        <w:t>Учитель: "Ребята, сегодня у нас необычный урок! К нам в гости пришли родители и учителя, а ещё геро</w:t>
      </w:r>
      <w:r w:rsidR="00DB4471" w:rsidRPr="00143AD0">
        <w:rPr>
          <w:rFonts w:ascii="Times New Roman" w:hAnsi="Times New Roman" w:cs="Times New Roman"/>
          <w:sz w:val="28"/>
          <w:szCs w:val="28"/>
        </w:rPr>
        <w:t>иня</w:t>
      </w:r>
      <w:r w:rsidRPr="00143AD0">
        <w:rPr>
          <w:rFonts w:ascii="Times New Roman" w:hAnsi="Times New Roman" w:cs="Times New Roman"/>
          <w:sz w:val="28"/>
          <w:szCs w:val="28"/>
        </w:rPr>
        <w:t xml:space="preserve"> мультфильма</w:t>
      </w:r>
      <w:r w:rsidR="00DC1BC8" w:rsidRPr="00143AD0">
        <w:rPr>
          <w:rFonts w:ascii="Times New Roman" w:hAnsi="Times New Roman" w:cs="Times New Roman"/>
          <w:sz w:val="28"/>
          <w:szCs w:val="28"/>
        </w:rPr>
        <w:t xml:space="preserve"> </w:t>
      </w:r>
      <w:r w:rsidRPr="00143AD0">
        <w:rPr>
          <w:rFonts w:ascii="Times New Roman" w:hAnsi="Times New Roman" w:cs="Times New Roman"/>
          <w:sz w:val="28"/>
          <w:szCs w:val="28"/>
        </w:rPr>
        <w:t>"Головоломка"! Он</w:t>
      </w:r>
      <w:r w:rsidR="00DB4471" w:rsidRPr="00143AD0">
        <w:rPr>
          <w:rFonts w:ascii="Times New Roman" w:hAnsi="Times New Roman" w:cs="Times New Roman"/>
          <w:sz w:val="28"/>
          <w:szCs w:val="28"/>
        </w:rPr>
        <w:t>а</w:t>
      </w:r>
      <w:r w:rsidRPr="00143AD0">
        <w:rPr>
          <w:rFonts w:ascii="Times New Roman" w:hAnsi="Times New Roman" w:cs="Times New Roman"/>
          <w:sz w:val="28"/>
          <w:szCs w:val="28"/>
        </w:rPr>
        <w:t xml:space="preserve"> приготовили для вас интересные задания. Готовы?"</w:t>
      </w:r>
      <w:r w:rsidRPr="00143AD0">
        <w:rPr>
          <w:rFonts w:ascii="Times New Roman" w:hAnsi="Times New Roman" w:cs="Times New Roman"/>
          <w:sz w:val="28"/>
          <w:szCs w:val="28"/>
        </w:rPr>
        <w:br/>
        <w:t>(Дети радостно отвечают "Да!")</w:t>
      </w:r>
    </w:p>
    <w:p w14:paraId="47128842" w14:textId="2FBBB640" w:rsidR="00D72CEC" w:rsidRPr="00143AD0" w:rsidRDefault="00D72CEC" w:rsidP="00D72C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AD0">
        <w:rPr>
          <w:rFonts w:ascii="Times New Roman" w:hAnsi="Times New Roman" w:cs="Times New Roman"/>
          <w:b/>
          <w:bCs/>
          <w:sz w:val="28"/>
          <w:szCs w:val="28"/>
        </w:rPr>
        <w:t>Психологический настрой:</w:t>
      </w:r>
      <w:r w:rsidRPr="00143AD0">
        <w:rPr>
          <w:rFonts w:ascii="Times New Roman" w:hAnsi="Times New Roman" w:cs="Times New Roman"/>
          <w:sz w:val="28"/>
          <w:szCs w:val="28"/>
        </w:rPr>
        <w:br/>
        <w:t xml:space="preserve">(Дети встают </w:t>
      </w:r>
      <w:r w:rsidR="00A27799" w:rsidRPr="00143AD0">
        <w:rPr>
          <w:rFonts w:ascii="Times New Roman" w:hAnsi="Times New Roman" w:cs="Times New Roman"/>
          <w:sz w:val="28"/>
          <w:szCs w:val="28"/>
        </w:rPr>
        <w:t>вокруг парт</w:t>
      </w:r>
      <w:r w:rsidRPr="00143AD0">
        <w:rPr>
          <w:rFonts w:ascii="Times New Roman" w:hAnsi="Times New Roman" w:cs="Times New Roman"/>
          <w:sz w:val="28"/>
          <w:szCs w:val="28"/>
        </w:rPr>
        <w:t>, передают друг другу воображаемый "шар радости", улыбаясь.)</w:t>
      </w:r>
    </w:p>
    <w:p w14:paraId="2D0219FA" w14:textId="77777777" w:rsidR="00D72CEC" w:rsidRPr="00143AD0" w:rsidRDefault="00D72CEC" w:rsidP="00D72C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AD0">
        <w:rPr>
          <w:rFonts w:ascii="Times New Roman" w:hAnsi="Times New Roman" w:cs="Times New Roman"/>
          <w:sz w:val="28"/>
          <w:szCs w:val="28"/>
        </w:rPr>
        <w:lastRenderedPageBreak/>
        <w:t>Учитель: "Шар радости передаем и хорошее настроение друг другу дарим!"</w:t>
      </w:r>
      <w:r w:rsidRPr="00143AD0">
        <w:rPr>
          <w:rFonts w:ascii="Times New Roman" w:hAnsi="Times New Roman" w:cs="Times New Roman"/>
          <w:sz w:val="28"/>
          <w:szCs w:val="28"/>
        </w:rPr>
        <w:br/>
        <w:t>(Каждый ребенок передает "шар" и говорит доброе слово.)</w:t>
      </w:r>
    </w:p>
    <w:p w14:paraId="44AB6908" w14:textId="77777777" w:rsidR="00D72CEC" w:rsidRPr="00143AD0" w:rsidRDefault="00D72CEC" w:rsidP="00D72C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AD0">
        <w:rPr>
          <w:rFonts w:ascii="Times New Roman" w:hAnsi="Times New Roman" w:cs="Times New Roman"/>
          <w:b/>
          <w:bCs/>
          <w:sz w:val="28"/>
          <w:szCs w:val="28"/>
        </w:rPr>
        <w:t>Вопросы детям и родителям:</w:t>
      </w:r>
    </w:p>
    <w:p w14:paraId="7EE9303E" w14:textId="77777777" w:rsidR="00D72CEC" w:rsidRPr="00143AD0" w:rsidRDefault="00D72CEC" w:rsidP="00D72CE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AD0">
        <w:rPr>
          <w:rFonts w:ascii="Times New Roman" w:hAnsi="Times New Roman" w:cs="Times New Roman"/>
          <w:sz w:val="28"/>
          <w:szCs w:val="28"/>
        </w:rPr>
        <w:t>Какое у вас сегодня настроение?</w:t>
      </w:r>
    </w:p>
    <w:p w14:paraId="52ECC0A5" w14:textId="77777777" w:rsidR="00D72CEC" w:rsidRPr="00143AD0" w:rsidRDefault="00D72CEC" w:rsidP="00D72CE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AD0">
        <w:rPr>
          <w:rFonts w:ascii="Times New Roman" w:hAnsi="Times New Roman" w:cs="Times New Roman"/>
          <w:sz w:val="28"/>
          <w:szCs w:val="28"/>
        </w:rPr>
        <w:t>Какие добрые слова можно сказать другу и родителям?</w:t>
      </w:r>
      <w:r w:rsidRPr="00143AD0">
        <w:rPr>
          <w:rFonts w:ascii="Times New Roman" w:hAnsi="Times New Roman" w:cs="Times New Roman"/>
          <w:sz w:val="28"/>
          <w:szCs w:val="28"/>
        </w:rPr>
        <w:br/>
        <w:t>(Дети называют добрые слова: "Ты молодец!", "Ты добрый!", "Ты веселый!" и т. д.)</w:t>
      </w:r>
      <w:r w:rsidRPr="00143AD0">
        <w:rPr>
          <w:rFonts w:ascii="Times New Roman" w:hAnsi="Times New Roman" w:cs="Times New Roman"/>
          <w:sz w:val="28"/>
          <w:szCs w:val="28"/>
        </w:rPr>
        <w:br/>
        <w:t>(Родители также принимают участие, делая комплименты своим детям и друг другу.)</w:t>
      </w:r>
    </w:p>
    <w:p w14:paraId="3214E805" w14:textId="77777777" w:rsidR="00D72CEC" w:rsidRPr="00143AD0" w:rsidRDefault="00D72CEC" w:rsidP="00D72CE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43AD0">
        <w:rPr>
          <w:rFonts w:ascii="Times New Roman" w:hAnsi="Times New Roman" w:cs="Times New Roman"/>
          <w:b/>
          <w:bCs/>
          <w:sz w:val="28"/>
          <w:szCs w:val="28"/>
        </w:rPr>
        <w:t>2. Введение в тему урока (2 минуты)</w:t>
      </w:r>
    </w:p>
    <w:p w14:paraId="7B923BEE" w14:textId="77777777" w:rsidR="004D2DEE" w:rsidRPr="00143AD0" w:rsidRDefault="00D72CEC" w:rsidP="004D2D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AD0">
        <w:rPr>
          <w:rFonts w:ascii="Times New Roman" w:hAnsi="Times New Roman" w:cs="Times New Roman"/>
          <w:b/>
          <w:bCs/>
          <w:sz w:val="28"/>
          <w:szCs w:val="28"/>
        </w:rPr>
        <w:t>Демонстрация отрывка мультфильма "Головоломка"</w:t>
      </w:r>
      <w:r w:rsidRPr="00143AD0">
        <w:rPr>
          <w:rFonts w:ascii="Times New Roman" w:hAnsi="Times New Roman" w:cs="Times New Roman"/>
          <w:sz w:val="28"/>
          <w:szCs w:val="28"/>
        </w:rPr>
        <w:br/>
        <w:t>(Учитель включает короткий фрагмент мультфильма или рассказывает сюжет о том, как в голове у девочки Райли живут эмоции: Радость, Удивление, Дружба, Интерес, Спокойствие.)</w:t>
      </w:r>
      <w:r w:rsidR="004D2DEE" w:rsidRPr="00143A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5FA33F" w14:textId="77777777" w:rsidR="004D2DEE" w:rsidRPr="00143AD0" w:rsidRDefault="004D2DEE" w:rsidP="004D2D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A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038C95" w14:textId="32C33F49" w:rsidR="004D2DEE" w:rsidRPr="00143AD0" w:rsidRDefault="004D2DEE" w:rsidP="004D2D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AD0">
        <w:rPr>
          <w:rFonts w:ascii="Times New Roman" w:hAnsi="Times New Roman" w:cs="Times New Roman"/>
          <w:b/>
          <w:bCs/>
          <w:sz w:val="28"/>
          <w:szCs w:val="28"/>
        </w:rPr>
        <w:t>Что такое эмоции?</w:t>
      </w:r>
      <w:r w:rsidRPr="00143AD0">
        <w:rPr>
          <w:rFonts w:ascii="Times New Roman" w:hAnsi="Times New Roman" w:cs="Times New Roman"/>
          <w:sz w:val="28"/>
          <w:szCs w:val="28"/>
        </w:rPr>
        <w:t xml:space="preserve"> Эмоциями называются наши яркие ощущения, это наша реакция на то, что происходит с нами и вокруг нас.</w:t>
      </w:r>
    </w:p>
    <w:p w14:paraId="6715C508" w14:textId="4F34EBD9" w:rsidR="00D72CEC" w:rsidRPr="00143AD0" w:rsidRDefault="00D72CEC" w:rsidP="00D72C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34AD1B" w14:textId="7B0A92E3" w:rsidR="00D72CEC" w:rsidRPr="00143AD0" w:rsidRDefault="00D72CEC" w:rsidP="00D72C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AD0">
        <w:rPr>
          <w:rFonts w:ascii="Times New Roman" w:hAnsi="Times New Roman" w:cs="Times New Roman"/>
          <w:b/>
          <w:bCs/>
          <w:sz w:val="28"/>
          <w:szCs w:val="28"/>
        </w:rPr>
        <w:t>Беседа:</w:t>
      </w:r>
      <w:r w:rsidRPr="00143AD0">
        <w:rPr>
          <w:rFonts w:ascii="Times New Roman" w:hAnsi="Times New Roman" w:cs="Times New Roman"/>
          <w:sz w:val="28"/>
          <w:szCs w:val="28"/>
        </w:rPr>
        <w:br/>
        <w:t>Учитель: "Как вы думаете, какая эмоция помогает учиться?"</w:t>
      </w:r>
      <w:r w:rsidRPr="00143AD0">
        <w:rPr>
          <w:rFonts w:ascii="Times New Roman" w:hAnsi="Times New Roman" w:cs="Times New Roman"/>
          <w:sz w:val="28"/>
          <w:szCs w:val="28"/>
        </w:rPr>
        <w:br/>
        <w:t>(Ответы детей: радость, интерес, удивление.)</w:t>
      </w:r>
    </w:p>
    <w:p w14:paraId="04E1BF8D" w14:textId="77777777" w:rsidR="00D72CEC" w:rsidRPr="00143AD0" w:rsidRDefault="00D72CEC" w:rsidP="00D72C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AD0">
        <w:rPr>
          <w:rFonts w:ascii="Times New Roman" w:hAnsi="Times New Roman" w:cs="Times New Roman"/>
          <w:sz w:val="28"/>
          <w:szCs w:val="28"/>
        </w:rPr>
        <w:t>Учитель: "Сегодня мы будем учиться весело, с улыбкой! А наши задания помогут нам вспомнить всё, что мы узнали за первое полугодие."</w:t>
      </w:r>
    </w:p>
    <w:p w14:paraId="637E366C" w14:textId="05CD71BD" w:rsidR="00D72CEC" w:rsidRPr="00143AD0" w:rsidRDefault="00D72CEC" w:rsidP="00D72C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AD0">
        <w:rPr>
          <w:rFonts w:ascii="Times New Roman" w:hAnsi="Times New Roman" w:cs="Times New Roman"/>
          <w:sz w:val="28"/>
          <w:szCs w:val="28"/>
        </w:rPr>
        <w:t xml:space="preserve">(Дети </w:t>
      </w:r>
      <w:r w:rsidR="0085071B" w:rsidRPr="00143AD0">
        <w:rPr>
          <w:rFonts w:ascii="Times New Roman" w:hAnsi="Times New Roman" w:cs="Times New Roman"/>
          <w:sz w:val="28"/>
          <w:szCs w:val="28"/>
        </w:rPr>
        <w:t xml:space="preserve">делятся на </w:t>
      </w:r>
      <w:r w:rsidRPr="00143AD0">
        <w:rPr>
          <w:rFonts w:ascii="Times New Roman" w:hAnsi="Times New Roman" w:cs="Times New Roman"/>
          <w:sz w:val="28"/>
          <w:szCs w:val="28"/>
        </w:rPr>
        <w:t>5 команд: "Радость", "Удивление", "</w:t>
      </w:r>
      <w:r w:rsidR="00DC1BC8" w:rsidRPr="00143AD0">
        <w:rPr>
          <w:rFonts w:ascii="Times New Roman" w:hAnsi="Times New Roman" w:cs="Times New Roman"/>
          <w:sz w:val="28"/>
          <w:szCs w:val="28"/>
        </w:rPr>
        <w:t>Доброта</w:t>
      </w:r>
      <w:r w:rsidRPr="00143AD0">
        <w:rPr>
          <w:rFonts w:ascii="Times New Roman" w:hAnsi="Times New Roman" w:cs="Times New Roman"/>
          <w:sz w:val="28"/>
          <w:szCs w:val="28"/>
        </w:rPr>
        <w:t>", "</w:t>
      </w:r>
      <w:r w:rsidR="00DC1BC8" w:rsidRPr="00143AD0">
        <w:rPr>
          <w:rFonts w:ascii="Times New Roman" w:hAnsi="Times New Roman" w:cs="Times New Roman"/>
          <w:sz w:val="28"/>
          <w:szCs w:val="28"/>
        </w:rPr>
        <w:t>Счастье</w:t>
      </w:r>
      <w:r w:rsidRPr="00143AD0">
        <w:rPr>
          <w:rFonts w:ascii="Times New Roman" w:hAnsi="Times New Roman" w:cs="Times New Roman"/>
          <w:sz w:val="28"/>
          <w:szCs w:val="28"/>
        </w:rPr>
        <w:t>", "Спокойствие".)</w:t>
      </w:r>
    </w:p>
    <w:p w14:paraId="7BFAC1E5" w14:textId="1EE2F180" w:rsidR="00D72CEC" w:rsidRPr="00143AD0" w:rsidRDefault="00D72CEC" w:rsidP="00D72C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770F7F" w14:textId="77777777" w:rsidR="00DC1BC8" w:rsidRPr="00143AD0" w:rsidRDefault="00DC1BC8" w:rsidP="00D72CE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DED6746" w14:textId="5FB1F7AA" w:rsidR="00D72CEC" w:rsidRPr="00143AD0" w:rsidRDefault="00D72CEC" w:rsidP="00D72CE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43AD0">
        <w:rPr>
          <w:rFonts w:ascii="Times New Roman" w:hAnsi="Times New Roman" w:cs="Times New Roman"/>
          <w:b/>
          <w:bCs/>
          <w:sz w:val="28"/>
          <w:szCs w:val="28"/>
        </w:rPr>
        <w:t>3. Основная часть (20 минут)</w:t>
      </w:r>
    </w:p>
    <w:p w14:paraId="160B47A3" w14:textId="77777777" w:rsidR="00AC3DE0" w:rsidRPr="00143AD0" w:rsidRDefault="00AC3DE0" w:rsidP="00A2779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DD4B886" w14:textId="438D127E" w:rsidR="00A27799" w:rsidRPr="00143AD0" w:rsidRDefault="00AC3DE0" w:rsidP="00A2779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43AD0">
        <w:rPr>
          <w:rFonts w:ascii="Times New Roman" w:hAnsi="Times New Roman" w:cs="Times New Roman"/>
          <w:b/>
          <w:bCs/>
          <w:sz w:val="28"/>
          <w:szCs w:val="28"/>
        </w:rPr>
        <w:t xml:space="preserve">3.1. </w:t>
      </w:r>
      <w:r w:rsidR="00D72CEC" w:rsidRPr="00143AD0">
        <w:rPr>
          <w:rFonts w:ascii="Times New Roman" w:hAnsi="Times New Roman" w:cs="Times New Roman"/>
          <w:b/>
          <w:bCs/>
          <w:sz w:val="28"/>
          <w:szCs w:val="28"/>
        </w:rPr>
        <w:t>Мозговой штурм: Какие слова вызывают эмоции? (5 минут)</w:t>
      </w:r>
    </w:p>
    <w:p w14:paraId="069101AF" w14:textId="0436EAA0" w:rsidR="003C2D1C" w:rsidRPr="00143AD0" w:rsidRDefault="00D72CEC" w:rsidP="00A27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AD0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Pr="00143AD0">
        <w:rPr>
          <w:rFonts w:ascii="Times New Roman" w:hAnsi="Times New Roman" w:cs="Times New Roman"/>
          <w:sz w:val="28"/>
          <w:szCs w:val="28"/>
        </w:rPr>
        <w:t xml:space="preserve"> "Какие слова могут выражать радость, удивление, </w:t>
      </w:r>
      <w:r w:rsidR="00DC1BC8" w:rsidRPr="00143AD0">
        <w:rPr>
          <w:rFonts w:ascii="Times New Roman" w:hAnsi="Times New Roman" w:cs="Times New Roman"/>
          <w:sz w:val="28"/>
          <w:szCs w:val="28"/>
        </w:rPr>
        <w:t>счастье</w:t>
      </w:r>
      <w:r w:rsidRPr="00143AD0">
        <w:rPr>
          <w:rFonts w:ascii="Times New Roman" w:hAnsi="Times New Roman" w:cs="Times New Roman"/>
          <w:sz w:val="28"/>
          <w:szCs w:val="28"/>
        </w:rPr>
        <w:t xml:space="preserve">, </w:t>
      </w:r>
      <w:r w:rsidR="00DC1BC8" w:rsidRPr="00143AD0">
        <w:rPr>
          <w:rFonts w:ascii="Times New Roman" w:hAnsi="Times New Roman" w:cs="Times New Roman"/>
          <w:sz w:val="28"/>
          <w:szCs w:val="28"/>
        </w:rPr>
        <w:t>доброту</w:t>
      </w:r>
      <w:r w:rsidRPr="00143AD0">
        <w:rPr>
          <w:rFonts w:ascii="Times New Roman" w:hAnsi="Times New Roman" w:cs="Times New Roman"/>
          <w:sz w:val="28"/>
          <w:szCs w:val="28"/>
        </w:rPr>
        <w:t xml:space="preserve"> и спокойствие? Давайте вместе подумаем!"</w:t>
      </w:r>
      <w:r w:rsidR="003C2D1C" w:rsidRPr="00143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2D1C" w:rsidRPr="00143AD0">
        <w:rPr>
          <w:rFonts w:ascii="Times New Roman" w:hAnsi="Times New Roman" w:cs="Times New Roman"/>
          <w:sz w:val="28"/>
          <w:szCs w:val="28"/>
        </w:rPr>
        <w:t>Участники по очереди называют слова, связанные с эмоциями (например, радость – счастье, веселье, смех, праздник</w:t>
      </w:r>
      <w:r w:rsidR="00DC1BC8" w:rsidRPr="00143AD0">
        <w:rPr>
          <w:rFonts w:ascii="Times New Roman" w:hAnsi="Times New Roman" w:cs="Times New Roman"/>
          <w:sz w:val="28"/>
          <w:szCs w:val="28"/>
        </w:rPr>
        <w:t>, мама, друг и т.д.</w:t>
      </w:r>
      <w:r w:rsidR="003C2D1C" w:rsidRPr="00143AD0">
        <w:rPr>
          <w:rFonts w:ascii="Times New Roman" w:hAnsi="Times New Roman" w:cs="Times New Roman"/>
          <w:sz w:val="28"/>
          <w:szCs w:val="28"/>
        </w:rPr>
        <w:t>).</w:t>
      </w:r>
    </w:p>
    <w:p w14:paraId="580BE5D7" w14:textId="04B7BF41" w:rsidR="00D72CEC" w:rsidRPr="00143AD0" w:rsidRDefault="00D72CEC" w:rsidP="00A277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AD0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="00A27799" w:rsidRPr="00143AD0">
        <w:rPr>
          <w:rFonts w:ascii="Times New Roman" w:hAnsi="Times New Roman" w:cs="Times New Roman"/>
          <w:sz w:val="28"/>
          <w:szCs w:val="28"/>
        </w:rPr>
        <w:t>:</w:t>
      </w:r>
      <w:r w:rsidRPr="00143AD0">
        <w:rPr>
          <w:rFonts w:ascii="Times New Roman" w:hAnsi="Times New Roman" w:cs="Times New Roman"/>
          <w:sz w:val="28"/>
          <w:szCs w:val="28"/>
        </w:rPr>
        <w:t xml:space="preserve"> по очереди называют слова, связанные с эмоциями.</w:t>
      </w:r>
    </w:p>
    <w:p w14:paraId="721331D7" w14:textId="41E42AFE" w:rsidR="00D72CEC" w:rsidRPr="00143AD0" w:rsidRDefault="00D72CEC" w:rsidP="000D597E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143AD0">
        <w:rPr>
          <w:rFonts w:ascii="Times New Roman" w:hAnsi="Times New Roman" w:cs="Times New Roman"/>
          <w:sz w:val="28"/>
          <w:szCs w:val="28"/>
        </w:rPr>
        <w:t>Обсуждение: "Как эти слова связаны с эмоциями? Как они помогают нам в жизни?"</w:t>
      </w:r>
      <w:r w:rsidRPr="00143AD0">
        <w:rPr>
          <w:rFonts w:ascii="Times New Roman" w:hAnsi="Times New Roman" w:cs="Times New Roman"/>
          <w:sz w:val="28"/>
          <w:szCs w:val="28"/>
        </w:rPr>
        <w:br/>
        <w:t>(Этот этап помогает детям активизировать словарный запас и подготовиться к дальнейшим заданиям.)</w:t>
      </w:r>
    </w:p>
    <w:p w14:paraId="69523CF8" w14:textId="77777777" w:rsidR="008F32DA" w:rsidRPr="00143AD0" w:rsidRDefault="008F32DA" w:rsidP="008F32DA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1FF1091C" w14:textId="79D830D6" w:rsidR="00046C67" w:rsidRPr="00143AD0" w:rsidRDefault="00046C67" w:rsidP="008F32D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43AD0">
        <w:rPr>
          <w:rFonts w:ascii="Times New Roman" w:hAnsi="Times New Roman" w:cs="Times New Roman"/>
          <w:b/>
          <w:bCs/>
          <w:sz w:val="28"/>
          <w:szCs w:val="28"/>
        </w:rPr>
        <w:t>3.2. Задание на магнитной доске «Слоговые тучки»</w:t>
      </w:r>
    </w:p>
    <w:p w14:paraId="2097155C" w14:textId="3BB851A4" w:rsidR="00046C67" w:rsidRPr="00143AD0" w:rsidRDefault="00046C67" w:rsidP="008F3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AD0">
        <w:rPr>
          <w:rFonts w:ascii="Times New Roman" w:hAnsi="Times New Roman" w:cs="Times New Roman"/>
          <w:sz w:val="28"/>
          <w:szCs w:val="28"/>
        </w:rPr>
        <w:t xml:space="preserve">Учитель: Бывает и не очень весёлое настроение. Какая эмоция возникает? Это – грусть. И к нам в гости пришла Грусть. </w:t>
      </w:r>
    </w:p>
    <w:p w14:paraId="3CC0457E" w14:textId="14BC141F" w:rsidR="00046C67" w:rsidRPr="00143AD0" w:rsidRDefault="00046C67" w:rsidP="008F32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AD0">
        <w:rPr>
          <w:rFonts w:ascii="Times New Roman" w:hAnsi="Times New Roman" w:cs="Times New Roman"/>
          <w:sz w:val="28"/>
          <w:szCs w:val="28"/>
        </w:rPr>
        <w:lastRenderedPageBreak/>
        <w:t>Грусть расстроилась и все капельки перемешались, поможем ей поднять настроение и поменять эмоцию? Для этого нам нужно все капельки отправить в свои тучки. Дети отвечают хором: да!</w:t>
      </w:r>
    </w:p>
    <w:p w14:paraId="656BE9BB" w14:textId="5FF41801" w:rsidR="00D72CEC" w:rsidRPr="00143AD0" w:rsidRDefault="00D72CEC" w:rsidP="00D72C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F2A909" w14:textId="2255CDA1" w:rsidR="00D72CEC" w:rsidRPr="00143AD0" w:rsidRDefault="00AC3DE0" w:rsidP="00D72CE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43AD0">
        <w:rPr>
          <w:rFonts w:ascii="Times New Roman" w:hAnsi="Times New Roman" w:cs="Times New Roman"/>
          <w:b/>
          <w:bCs/>
          <w:sz w:val="28"/>
          <w:szCs w:val="28"/>
        </w:rPr>
        <w:t xml:space="preserve">3.3. </w:t>
      </w:r>
      <w:r w:rsidR="00D72CEC" w:rsidRPr="00143AD0">
        <w:rPr>
          <w:rFonts w:ascii="Times New Roman" w:hAnsi="Times New Roman" w:cs="Times New Roman"/>
          <w:b/>
          <w:bCs/>
          <w:sz w:val="28"/>
          <w:szCs w:val="28"/>
        </w:rPr>
        <w:t>Игра-квест "Поиск эмоций" (5 минут)</w:t>
      </w:r>
    </w:p>
    <w:p w14:paraId="4A9ADC49" w14:textId="3FB58CEF" w:rsidR="00AC3DE0" w:rsidRPr="00143AD0" w:rsidRDefault="00D72CEC" w:rsidP="00AC3D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AD0">
        <w:rPr>
          <w:rFonts w:ascii="Times New Roman" w:hAnsi="Times New Roman" w:cs="Times New Roman"/>
          <w:b/>
          <w:bCs/>
          <w:sz w:val="28"/>
          <w:szCs w:val="28"/>
        </w:rPr>
        <w:t>Задания:</w:t>
      </w:r>
      <w:r w:rsidR="00AC3DE0" w:rsidRPr="00143AD0">
        <w:rPr>
          <w:rFonts w:ascii="Times New Roman" w:hAnsi="Times New Roman" w:cs="Times New Roman"/>
          <w:sz w:val="28"/>
          <w:szCs w:val="28"/>
        </w:rPr>
        <w:t xml:space="preserve"> Каждая команда получает свое слово, связанное с эмоциями, и выполняет несколько заданий:</w:t>
      </w:r>
    </w:p>
    <w:p w14:paraId="3201B17D" w14:textId="77777777" w:rsidR="00AC3DE0" w:rsidRPr="00143AD0" w:rsidRDefault="00AC3DE0" w:rsidP="00AC3DE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AD0">
        <w:rPr>
          <w:rFonts w:ascii="Times New Roman" w:hAnsi="Times New Roman" w:cs="Times New Roman"/>
          <w:b/>
          <w:bCs/>
          <w:sz w:val="28"/>
          <w:szCs w:val="28"/>
        </w:rPr>
        <w:t>Команда "Радость" – слово "</w:t>
      </w:r>
      <w:bookmarkStart w:id="0" w:name="_Hlk191412733"/>
      <w:r w:rsidRPr="00143AD0">
        <w:rPr>
          <w:rFonts w:ascii="Times New Roman" w:hAnsi="Times New Roman" w:cs="Times New Roman"/>
          <w:b/>
          <w:bCs/>
          <w:sz w:val="28"/>
          <w:szCs w:val="28"/>
        </w:rPr>
        <w:t>улыбка"</w:t>
      </w:r>
    </w:p>
    <w:p w14:paraId="0602E181" w14:textId="77777777" w:rsidR="00AC3DE0" w:rsidRPr="00143AD0" w:rsidRDefault="00AC3DE0" w:rsidP="00AC3DE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AD0">
        <w:rPr>
          <w:rFonts w:ascii="Times New Roman" w:hAnsi="Times New Roman" w:cs="Times New Roman"/>
          <w:b/>
          <w:bCs/>
          <w:sz w:val="28"/>
          <w:szCs w:val="28"/>
        </w:rPr>
        <w:t>Команда "Удивление" – слово "чудеса"</w:t>
      </w:r>
    </w:p>
    <w:p w14:paraId="3791C437" w14:textId="02A3EFF0" w:rsidR="00AC3DE0" w:rsidRPr="00143AD0" w:rsidRDefault="00AC3DE0" w:rsidP="00AC3DE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AD0">
        <w:rPr>
          <w:rFonts w:ascii="Times New Roman" w:hAnsi="Times New Roman" w:cs="Times New Roman"/>
          <w:b/>
          <w:bCs/>
          <w:sz w:val="28"/>
          <w:szCs w:val="28"/>
        </w:rPr>
        <w:t>Команда "</w:t>
      </w:r>
      <w:r w:rsidR="00DC1BC8" w:rsidRPr="00143AD0">
        <w:rPr>
          <w:rFonts w:ascii="Times New Roman" w:hAnsi="Times New Roman" w:cs="Times New Roman"/>
          <w:b/>
          <w:bCs/>
          <w:sz w:val="28"/>
          <w:szCs w:val="28"/>
        </w:rPr>
        <w:t>Доброта</w:t>
      </w:r>
      <w:r w:rsidRPr="00143AD0">
        <w:rPr>
          <w:rFonts w:ascii="Times New Roman" w:hAnsi="Times New Roman" w:cs="Times New Roman"/>
          <w:b/>
          <w:bCs/>
          <w:sz w:val="28"/>
          <w:szCs w:val="28"/>
        </w:rPr>
        <w:t>" – слово "дружба"</w:t>
      </w:r>
    </w:p>
    <w:p w14:paraId="6E214E37" w14:textId="176C1760" w:rsidR="00AC3DE0" w:rsidRPr="00143AD0" w:rsidRDefault="00AC3DE0" w:rsidP="00AC3DE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AD0">
        <w:rPr>
          <w:rFonts w:ascii="Times New Roman" w:hAnsi="Times New Roman" w:cs="Times New Roman"/>
          <w:b/>
          <w:bCs/>
          <w:sz w:val="28"/>
          <w:szCs w:val="28"/>
        </w:rPr>
        <w:t>Команда "Счастье" – слово "интерес"</w:t>
      </w:r>
    </w:p>
    <w:p w14:paraId="0EC284D3" w14:textId="77777777" w:rsidR="00AC3DE0" w:rsidRPr="00143AD0" w:rsidRDefault="00AC3DE0" w:rsidP="00AC3DE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AD0">
        <w:rPr>
          <w:rFonts w:ascii="Times New Roman" w:hAnsi="Times New Roman" w:cs="Times New Roman"/>
          <w:b/>
          <w:bCs/>
          <w:sz w:val="28"/>
          <w:szCs w:val="28"/>
        </w:rPr>
        <w:t>Команда "Спокойствие" – слово "тишина"</w:t>
      </w:r>
    </w:p>
    <w:bookmarkEnd w:id="0"/>
    <w:p w14:paraId="334BB302" w14:textId="576E5B68" w:rsidR="00D72CEC" w:rsidRPr="00143AD0" w:rsidRDefault="00D72CEC" w:rsidP="00D72C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1915BC" w14:textId="77777777" w:rsidR="008F32DA" w:rsidRPr="00143AD0" w:rsidRDefault="008F32DA" w:rsidP="008F32D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AD0">
        <w:rPr>
          <w:rFonts w:ascii="Times New Roman" w:hAnsi="Times New Roman" w:cs="Times New Roman"/>
          <w:b/>
          <w:bCs/>
          <w:sz w:val="28"/>
          <w:szCs w:val="28"/>
        </w:rPr>
        <w:t>"Разгадай слово"</w:t>
      </w:r>
      <w:r w:rsidRPr="00143AD0">
        <w:rPr>
          <w:rFonts w:ascii="Times New Roman" w:hAnsi="Times New Roman" w:cs="Times New Roman"/>
          <w:sz w:val="28"/>
          <w:szCs w:val="28"/>
        </w:rPr>
        <w:t xml:space="preserve"> – детям раздают карточки с разрезанными буквами, из которых нужно составить слово.</w:t>
      </w:r>
    </w:p>
    <w:p w14:paraId="1543EF23" w14:textId="4B693FF7" w:rsidR="008F32DA" w:rsidRPr="00143AD0" w:rsidRDefault="00D72CEC" w:rsidP="008F32D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AD0">
        <w:rPr>
          <w:rFonts w:ascii="Times New Roman" w:hAnsi="Times New Roman" w:cs="Times New Roman"/>
          <w:b/>
          <w:bCs/>
          <w:sz w:val="28"/>
          <w:szCs w:val="28"/>
        </w:rPr>
        <w:t>"Звуковая загадка"</w:t>
      </w:r>
      <w:r w:rsidRPr="00143AD0">
        <w:rPr>
          <w:rFonts w:ascii="Times New Roman" w:hAnsi="Times New Roman" w:cs="Times New Roman"/>
          <w:sz w:val="28"/>
          <w:szCs w:val="28"/>
        </w:rPr>
        <w:t xml:space="preserve"> – </w:t>
      </w:r>
      <w:r w:rsidR="008F32DA" w:rsidRPr="00143AD0">
        <w:rPr>
          <w:rFonts w:ascii="Times New Roman" w:hAnsi="Times New Roman" w:cs="Times New Roman"/>
          <w:sz w:val="28"/>
          <w:szCs w:val="28"/>
        </w:rPr>
        <w:t>в составленном слове нужно</w:t>
      </w:r>
      <w:r w:rsidRPr="00143AD0">
        <w:rPr>
          <w:rFonts w:ascii="Times New Roman" w:hAnsi="Times New Roman" w:cs="Times New Roman"/>
          <w:sz w:val="28"/>
          <w:szCs w:val="28"/>
        </w:rPr>
        <w:t xml:space="preserve"> определить первый и последний звук этого слова</w:t>
      </w:r>
      <w:r w:rsidR="008F32DA" w:rsidRPr="00143AD0">
        <w:rPr>
          <w:rFonts w:ascii="Times New Roman" w:hAnsi="Times New Roman" w:cs="Times New Roman"/>
          <w:sz w:val="28"/>
          <w:szCs w:val="28"/>
        </w:rPr>
        <w:t>, сделать звуковой анализ слова при помощи фишек</w:t>
      </w:r>
    </w:p>
    <w:p w14:paraId="6EEB272C" w14:textId="0E5C94E0" w:rsidR="00D72CEC" w:rsidRPr="00143AD0" w:rsidRDefault="00D72CEC" w:rsidP="00D72CE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AD0">
        <w:rPr>
          <w:rFonts w:ascii="Times New Roman" w:hAnsi="Times New Roman" w:cs="Times New Roman"/>
          <w:b/>
          <w:bCs/>
          <w:sz w:val="28"/>
          <w:szCs w:val="28"/>
        </w:rPr>
        <w:t>"Пантомима"</w:t>
      </w:r>
      <w:r w:rsidRPr="00143AD0">
        <w:rPr>
          <w:rFonts w:ascii="Times New Roman" w:hAnsi="Times New Roman" w:cs="Times New Roman"/>
          <w:sz w:val="28"/>
          <w:szCs w:val="28"/>
        </w:rPr>
        <w:t xml:space="preserve"> – участники изображают </w:t>
      </w:r>
      <w:r w:rsidR="00DB4471" w:rsidRPr="00143AD0">
        <w:rPr>
          <w:rFonts w:ascii="Times New Roman" w:hAnsi="Times New Roman" w:cs="Times New Roman"/>
          <w:sz w:val="28"/>
          <w:szCs w:val="28"/>
        </w:rPr>
        <w:t>какую-либо</w:t>
      </w:r>
      <w:r w:rsidRPr="00143AD0">
        <w:rPr>
          <w:rFonts w:ascii="Times New Roman" w:hAnsi="Times New Roman" w:cs="Times New Roman"/>
          <w:sz w:val="28"/>
          <w:szCs w:val="28"/>
        </w:rPr>
        <w:t xml:space="preserve"> эмоцию без слов, а другие команды должны её угадать.</w:t>
      </w:r>
    </w:p>
    <w:p w14:paraId="41CEBED4" w14:textId="227714CE" w:rsidR="00046C67" w:rsidRPr="00143AD0" w:rsidRDefault="00046C67" w:rsidP="00046C67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143AD0">
        <w:rPr>
          <w:rFonts w:ascii="Times New Roman" w:hAnsi="Times New Roman" w:cs="Times New Roman"/>
          <w:b/>
          <w:bCs/>
          <w:sz w:val="28"/>
          <w:szCs w:val="28"/>
        </w:rPr>
        <w:t>3.2. Задание на интерактивной доске «</w:t>
      </w:r>
      <w:r w:rsidR="000D597E" w:rsidRPr="00143AD0">
        <w:rPr>
          <w:rFonts w:ascii="Times New Roman" w:hAnsi="Times New Roman" w:cs="Times New Roman"/>
          <w:b/>
          <w:bCs/>
          <w:sz w:val="28"/>
          <w:szCs w:val="28"/>
        </w:rPr>
        <w:t>Сопоставь</w:t>
      </w:r>
      <w:r w:rsidRPr="00143AD0">
        <w:rPr>
          <w:rFonts w:ascii="Times New Roman" w:hAnsi="Times New Roman" w:cs="Times New Roman"/>
          <w:b/>
          <w:bCs/>
          <w:sz w:val="28"/>
          <w:szCs w:val="28"/>
        </w:rPr>
        <w:t xml:space="preserve"> слов</w:t>
      </w:r>
      <w:r w:rsidR="000D597E" w:rsidRPr="00143AD0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143A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D597E" w:rsidRPr="00143AD0">
        <w:rPr>
          <w:rFonts w:ascii="Times New Roman" w:hAnsi="Times New Roman" w:cs="Times New Roman"/>
          <w:b/>
          <w:bCs/>
          <w:sz w:val="28"/>
          <w:szCs w:val="28"/>
        </w:rPr>
        <w:t>с картинкой</w:t>
      </w:r>
      <w:r w:rsidRPr="00143AD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9EA0E01" w14:textId="5E7144F8" w:rsidR="00046C67" w:rsidRPr="00143AD0" w:rsidRDefault="00046C67" w:rsidP="000D5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AD0">
        <w:rPr>
          <w:rFonts w:ascii="Times New Roman" w:hAnsi="Times New Roman" w:cs="Times New Roman"/>
          <w:sz w:val="28"/>
          <w:szCs w:val="28"/>
        </w:rPr>
        <w:t xml:space="preserve">     К доске вызывается каждый ребёнок, читает </w:t>
      </w:r>
      <w:r w:rsidR="000D597E" w:rsidRPr="00143AD0">
        <w:rPr>
          <w:rFonts w:ascii="Times New Roman" w:hAnsi="Times New Roman" w:cs="Times New Roman"/>
          <w:sz w:val="28"/>
          <w:szCs w:val="28"/>
        </w:rPr>
        <w:t>слово и находит нужную картинку.</w:t>
      </w:r>
    </w:p>
    <w:p w14:paraId="2E426B89" w14:textId="7EF90387" w:rsidR="00D72CEC" w:rsidRPr="00143AD0" w:rsidRDefault="00C36AA1" w:rsidP="00D72CE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43AD0">
        <w:rPr>
          <w:rFonts w:ascii="Times New Roman" w:hAnsi="Times New Roman" w:cs="Times New Roman"/>
          <w:b/>
          <w:bCs/>
          <w:sz w:val="28"/>
          <w:szCs w:val="28"/>
        </w:rPr>
        <w:t>3.4. Физминутка</w:t>
      </w:r>
      <w:r w:rsidR="008D4155" w:rsidRPr="00143AD0">
        <w:rPr>
          <w:rFonts w:ascii="Times New Roman" w:hAnsi="Times New Roman" w:cs="Times New Roman"/>
          <w:b/>
          <w:bCs/>
          <w:sz w:val="28"/>
          <w:szCs w:val="28"/>
        </w:rPr>
        <w:t xml:space="preserve"> «Двигайся – Замр</w:t>
      </w:r>
      <w:r w:rsidR="000D597E" w:rsidRPr="00143AD0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8D4155" w:rsidRPr="00143AD0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14:paraId="45242051" w14:textId="1F433CA2" w:rsidR="00D72CEC" w:rsidRPr="00143AD0" w:rsidRDefault="00AC3DE0" w:rsidP="009E06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43AD0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C36AA1" w:rsidRPr="00143AD0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9E0671" w:rsidRPr="00143AD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D72CEC" w:rsidRPr="00143AD0">
        <w:rPr>
          <w:rFonts w:ascii="Times New Roman" w:hAnsi="Times New Roman" w:cs="Times New Roman"/>
          <w:b/>
          <w:bCs/>
          <w:sz w:val="28"/>
          <w:szCs w:val="28"/>
        </w:rPr>
        <w:t xml:space="preserve">Задание с </w:t>
      </w:r>
      <w:r w:rsidR="009D3AA1" w:rsidRPr="00143AD0">
        <w:rPr>
          <w:rFonts w:ascii="Times New Roman" w:hAnsi="Times New Roman" w:cs="Times New Roman"/>
          <w:b/>
          <w:bCs/>
          <w:sz w:val="28"/>
          <w:szCs w:val="28"/>
        </w:rPr>
        <w:t>раздаточным материалом</w:t>
      </w:r>
      <w:r w:rsidR="00D72CEC" w:rsidRPr="00143AD0">
        <w:rPr>
          <w:rFonts w:ascii="Times New Roman" w:hAnsi="Times New Roman" w:cs="Times New Roman"/>
          <w:b/>
          <w:bCs/>
          <w:sz w:val="28"/>
          <w:szCs w:val="28"/>
        </w:rPr>
        <w:t>: "Составь предложение</w:t>
      </w:r>
      <w:r w:rsidR="0090736A" w:rsidRPr="00143AD0">
        <w:rPr>
          <w:rFonts w:ascii="Times New Roman" w:hAnsi="Times New Roman" w:cs="Times New Roman"/>
          <w:b/>
          <w:bCs/>
          <w:sz w:val="28"/>
          <w:szCs w:val="28"/>
        </w:rPr>
        <w:t xml:space="preserve"> правильно</w:t>
      </w:r>
      <w:r w:rsidR="00D72CEC" w:rsidRPr="00143AD0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14:paraId="7AD62C7B" w14:textId="77777777" w:rsidR="00D72CEC" w:rsidRPr="00143AD0" w:rsidRDefault="00D72CEC" w:rsidP="00D72C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AD0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</w:p>
    <w:p w14:paraId="05755742" w14:textId="3068D7DD" w:rsidR="00D72CEC" w:rsidRPr="00143AD0" w:rsidRDefault="009D3AA1" w:rsidP="00D72CE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AD0">
        <w:rPr>
          <w:rFonts w:ascii="Times New Roman" w:hAnsi="Times New Roman" w:cs="Times New Roman"/>
          <w:sz w:val="28"/>
          <w:szCs w:val="28"/>
        </w:rPr>
        <w:t xml:space="preserve">Каждому ученику раздаются слова, из которых нужно правильно </w:t>
      </w:r>
      <w:r w:rsidR="000D597E" w:rsidRPr="00143AD0">
        <w:rPr>
          <w:rFonts w:ascii="Times New Roman" w:hAnsi="Times New Roman" w:cs="Times New Roman"/>
          <w:sz w:val="28"/>
          <w:szCs w:val="28"/>
        </w:rPr>
        <w:t>составить</w:t>
      </w:r>
      <w:r w:rsidRPr="00143AD0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0D597E" w:rsidRPr="00143AD0">
        <w:rPr>
          <w:rFonts w:ascii="Times New Roman" w:hAnsi="Times New Roman" w:cs="Times New Roman"/>
          <w:sz w:val="28"/>
          <w:szCs w:val="28"/>
        </w:rPr>
        <w:t>е</w:t>
      </w:r>
      <w:r w:rsidRPr="00143AD0">
        <w:rPr>
          <w:rFonts w:ascii="Times New Roman" w:hAnsi="Times New Roman" w:cs="Times New Roman"/>
          <w:sz w:val="28"/>
          <w:szCs w:val="28"/>
        </w:rPr>
        <w:t xml:space="preserve"> и прочитать</w:t>
      </w:r>
      <w:r w:rsidR="00D72CEC" w:rsidRPr="00143AD0">
        <w:rPr>
          <w:rFonts w:ascii="Times New Roman" w:hAnsi="Times New Roman" w:cs="Times New Roman"/>
          <w:sz w:val="28"/>
          <w:szCs w:val="28"/>
        </w:rPr>
        <w:t>.</w:t>
      </w:r>
    </w:p>
    <w:p w14:paraId="213E90A0" w14:textId="48D34327" w:rsidR="00D72CEC" w:rsidRPr="00143AD0" w:rsidRDefault="00D72CEC" w:rsidP="000D597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43AD0">
        <w:rPr>
          <w:rFonts w:ascii="Times New Roman" w:hAnsi="Times New Roman" w:cs="Times New Roman"/>
          <w:b/>
          <w:bCs/>
          <w:sz w:val="28"/>
          <w:szCs w:val="28"/>
        </w:rPr>
        <w:t xml:space="preserve">Примеры предложений (по количеству </w:t>
      </w:r>
      <w:r w:rsidR="000D597E" w:rsidRPr="00143AD0">
        <w:rPr>
          <w:rFonts w:ascii="Times New Roman" w:hAnsi="Times New Roman" w:cs="Times New Roman"/>
          <w:b/>
          <w:bCs/>
          <w:sz w:val="28"/>
          <w:szCs w:val="28"/>
        </w:rPr>
        <w:t>детей</w:t>
      </w:r>
      <w:r w:rsidRPr="00143AD0">
        <w:rPr>
          <w:rFonts w:ascii="Times New Roman" w:hAnsi="Times New Roman" w:cs="Times New Roman"/>
          <w:b/>
          <w:bCs/>
          <w:sz w:val="28"/>
          <w:szCs w:val="28"/>
        </w:rPr>
        <w:t>):</w:t>
      </w:r>
    </w:p>
    <w:p w14:paraId="36A5C6CB" w14:textId="77777777" w:rsidR="000D597E" w:rsidRPr="00143AD0" w:rsidRDefault="000D597E" w:rsidP="000D597E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  <w:sectPr w:rsidR="000D597E" w:rsidRPr="00143AD0" w:rsidSect="009E0671">
          <w:footerReference w:type="default" r:id="rId7"/>
          <w:pgSz w:w="11906" w:h="16838"/>
          <w:pgMar w:top="851" w:right="1077" w:bottom="851" w:left="1077" w:header="709" w:footer="709" w:gutter="0"/>
          <w:cols w:space="708"/>
          <w:docGrid w:linePitch="360"/>
        </w:sectPr>
      </w:pPr>
    </w:p>
    <w:p w14:paraId="227C625E" w14:textId="1F41B412" w:rsidR="000D597E" w:rsidRPr="00143AD0" w:rsidRDefault="000D597E" w:rsidP="000D597E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143AD0">
        <w:rPr>
          <w:rFonts w:ascii="Times New Roman" w:hAnsi="Times New Roman" w:cs="Times New Roman"/>
          <w:sz w:val="28"/>
          <w:szCs w:val="28"/>
        </w:rPr>
        <w:t>«Солнце светит ярко.»</w:t>
      </w:r>
    </w:p>
    <w:p w14:paraId="18D67A08" w14:textId="4B675E64" w:rsidR="000D597E" w:rsidRPr="00143AD0" w:rsidRDefault="000D597E" w:rsidP="000D597E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143AD0">
        <w:rPr>
          <w:rFonts w:ascii="Times New Roman" w:hAnsi="Times New Roman" w:cs="Times New Roman"/>
          <w:sz w:val="28"/>
          <w:szCs w:val="28"/>
        </w:rPr>
        <w:t>«Конфеты очень сладкие.»</w:t>
      </w:r>
    </w:p>
    <w:p w14:paraId="77143C20" w14:textId="2612D4D5" w:rsidR="000D597E" w:rsidRPr="00143AD0" w:rsidRDefault="000D597E" w:rsidP="000D597E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143AD0">
        <w:rPr>
          <w:rFonts w:ascii="Times New Roman" w:hAnsi="Times New Roman" w:cs="Times New Roman"/>
          <w:sz w:val="28"/>
          <w:szCs w:val="28"/>
        </w:rPr>
        <w:t>«Звучат весёлые песни.»</w:t>
      </w:r>
    </w:p>
    <w:p w14:paraId="5E5392CE" w14:textId="126E0E85" w:rsidR="000D597E" w:rsidRPr="00143AD0" w:rsidRDefault="000D597E" w:rsidP="000D597E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143AD0">
        <w:rPr>
          <w:rFonts w:ascii="Times New Roman" w:hAnsi="Times New Roman" w:cs="Times New Roman"/>
          <w:sz w:val="28"/>
          <w:szCs w:val="28"/>
        </w:rPr>
        <w:t>«Растут красивые цветы.»</w:t>
      </w:r>
    </w:p>
    <w:p w14:paraId="4733DA5A" w14:textId="331225CD" w:rsidR="000D597E" w:rsidRPr="00143AD0" w:rsidRDefault="000D597E" w:rsidP="000D597E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143AD0">
        <w:rPr>
          <w:rFonts w:ascii="Times New Roman" w:hAnsi="Times New Roman" w:cs="Times New Roman"/>
          <w:sz w:val="28"/>
          <w:szCs w:val="28"/>
        </w:rPr>
        <w:t>«Птички поют звонко.»</w:t>
      </w:r>
    </w:p>
    <w:p w14:paraId="2B4C8FA7" w14:textId="08C99AC3" w:rsidR="000D597E" w:rsidRPr="00143AD0" w:rsidRDefault="000D597E" w:rsidP="000D597E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143AD0">
        <w:rPr>
          <w:rFonts w:ascii="Times New Roman" w:hAnsi="Times New Roman" w:cs="Times New Roman"/>
          <w:sz w:val="28"/>
          <w:szCs w:val="28"/>
        </w:rPr>
        <w:t>«Облака плывут медленно.»</w:t>
      </w:r>
    </w:p>
    <w:p w14:paraId="332FD528" w14:textId="737FD4D8" w:rsidR="000D597E" w:rsidRPr="00143AD0" w:rsidRDefault="000D597E" w:rsidP="000D597E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143AD0">
        <w:rPr>
          <w:rFonts w:ascii="Times New Roman" w:hAnsi="Times New Roman" w:cs="Times New Roman"/>
          <w:sz w:val="28"/>
          <w:szCs w:val="28"/>
        </w:rPr>
        <w:t>«Цветы приятно пахнут.»</w:t>
      </w:r>
    </w:p>
    <w:p w14:paraId="4D11310E" w14:textId="712B87BF" w:rsidR="000D597E" w:rsidRPr="00143AD0" w:rsidRDefault="000D597E" w:rsidP="000D597E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143AD0">
        <w:rPr>
          <w:rFonts w:ascii="Times New Roman" w:hAnsi="Times New Roman" w:cs="Times New Roman"/>
          <w:sz w:val="28"/>
          <w:szCs w:val="28"/>
        </w:rPr>
        <w:t>«Ветер дует ласково.»</w:t>
      </w:r>
    </w:p>
    <w:p w14:paraId="2793B18A" w14:textId="1B1B2C2B" w:rsidR="000D597E" w:rsidRPr="00143AD0" w:rsidRDefault="000D597E" w:rsidP="000D597E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143AD0">
        <w:rPr>
          <w:rFonts w:ascii="Times New Roman" w:hAnsi="Times New Roman" w:cs="Times New Roman"/>
          <w:sz w:val="28"/>
          <w:szCs w:val="28"/>
        </w:rPr>
        <w:t>«Звёзды блестят ярко.»</w:t>
      </w:r>
    </w:p>
    <w:p w14:paraId="680ED199" w14:textId="3544E4DB" w:rsidR="000D597E" w:rsidRPr="00143AD0" w:rsidRDefault="000D597E" w:rsidP="000D597E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143AD0">
        <w:rPr>
          <w:rFonts w:ascii="Times New Roman" w:hAnsi="Times New Roman" w:cs="Times New Roman"/>
          <w:sz w:val="28"/>
          <w:szCs w:val="28"/>
        </w:rPr>
        <w:t xml:space="preserve"> «Машина едет быстро.»</w:t>
      </w:r>
    </w:p>
    <w:p w14:paraId="1B8BCBF3" w14:textId="10171E85" w:rsidR="000D597E" w:rsidRPr="00143AD0" w:rsidRDefault="000D597E" w:rsidP="000D597E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143AD0">
        <w:rPr>
          <w:rFonts w:ascii="Times New Roman" w:hAnsi="Times New Roman" w:cs="Times New Roman"/>
          <w:sz w:val="28"/>
          <w:szCs w:val="28"/>
        </w:rPr>
        <w:t xml:space="preserve"> «Книга учит новому.»</w:t>
      </w:r>
    </w:p>
    <w:p w14:paraId="5D1BFC4C" w14:textId="6BB7AC05" w:rsidR="000D597E" w:rsidRPr="00143AD0" w:rsidRDefault="000D597E" w:rsidP="000D597E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143AD0">
        <w:rPr>
          <w:rFonts w:ascii="Times New Roman" w:hAnsi="Times New Roman" w:cs="Times New Roman"/>
          <w:sz w:val="28"/>
          <w:szCs w:val="28"/>
        </w:rPr>
        <w:t xml:space="preserve"> «Дети слушают сказки.»</w:t>
      </w:r>
    </w:p>
    <w:p w14:paraId="15AAD358" w14:textId="50A51174" w:rsidR="000D597E" w:rsidRPr="00143AD0" w:rsidRDefault="000D597E" w:rsidP="000D597E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143AD0">
        <w:rPr>
          <w:rFonts w:ascii="Times New Roman" w:hAnsi="Times New Roman" w:cs="Times New Roman"/>
          <w:sz w:val="28"/>
          <w:szCs w:val="28"/>
        </w:rPr>
        <w:t xml:space="preserve"> «Солнце дарит тепло.»</w:t>
      </w:r>
    </w:p>
    <w:p w14:paraId="557A8161" w14:textId="336CF9D3" w:rsidR="000D597E" w:rsidRPr="00143AD0" w:rsidRDefault="000D597E" w:rsidP="000D597E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143AD0">
        <w:rPr>
          <w:rFonts w:ascii="Times New Roman" w:hAnsi="Times New Roman" w:cs="Times New Roman"/>
          <w:sz w:val="28"/>
          <w:szCs w:val="28"/>
        </w:rPr>
        <w:t xml:space="preserve"> «Сказки учат добру!»</w:t>
      </w:r>
    </w:p>
    <w:p w14:paraId="57C238BC" w14:textId="3BBC6233" w:rsidR="000D597E" w:rsidRPr="00143AD0" w:rsidRDefault="000D597E" w:rsidP="000D597E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143AD0">
        <w:rPr>
          <w:rFonts w:ascii="Times New Roman" w:hAnsi="Times New Roman" w:cs="Times New Roman"/>
          <w:sz w:val="28"/>
          <w:szCs w:val="28"/>
        </w:rPr>
        <w:t xml:space="preserve"> «Смех приносит радость!»</w:t>
      </w:r>
    </w:p>
    <w:p w14:paraId="51075D9C" w14:textId="3EA09937" w:rsidR="000D597E" w:rsidRPr="00143AD0" w:rsidRDefault="000D597E" w:rsidP="000D597E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143AD0">
        <w:rPr>
          <w:rFonts w:ascii="Times New Roman" w:hAnsi="Times New Roman" w:cs="Times New Roman"/>
          <w:sz w:val="28"/>
          <w:szCs w:val="28"/>
        </w:rPr>
        <w:t xml:space="preserve"> </w:t>
      </w:r>
      <w:r w:rsidR="00143AD0" w:rsidRPr="00143AD0">
        <w:rPr>
          <w:rFonts w:ascii="Times New Roman" w:hAnsi="Times New Roman" w:cs="Times New Roman"/>
          <w:sz w:val="28"/>
          <w:szCs w:val="28"/>
        </w:rPr>
        <w:t>«Папа читает сказки.»</w:t>
      </w:r>
    </w:p>
    <w:p w14:paraId="229F174B" w14:textId="5FDA263E" w:rsidR="000D597E" w:rsidRPr="00143AD0" w:rsidRDefault="000D597E" w:rsidP="000D597E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143AD0">
        <w:rPr>
          <w:rFonts w:ascii="Times New Roman" w:hAnsi="Times New Roman" w:cs="Times New Roman"/>
          <w:sz w:val="28"/>
          <w:szCs w:val="28"/>
        </w:rPr>
        <w:t xml:space="preserve"> «Звезды светят ночью.»</w:t>
      </w:r>
    </w:p>
    <w:p w14:paraId="4C4D681F" w14:textId="0FAFBC2C" w:rsidR="000D597E" w:rsidRPr="00143AD0" w:rsidRDefault="000D597E" w:rsidP="000D597E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143AD0">
        <w:rPr>
          <w:rFonts w:ascii="Times New Roman" w:hAnsi="Times New Roman" w:cs="Times New Roman"/>
          <w:sz w:val="28"/>
          <w:szCs w:val="28"/>
        </w:rPr>
        <w:t xml:space="preserve"> «Лес полон чудес!»</w:t>
      </w:r>
    </w:p>
    <w:p w14:paraId="50A038DD" w14:textId="593311D0" w:rsidR="000D597E" w:rsidRPr="00143AD0" w:rsidRDefault="000D597E" w:rsidP="000D597E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143AD0">
        <w:rPr>
          <w:rFonts w:ascii="Times New Roman" w:hAnsi="Times New Roman" w:cs="Times New Roman"/>
          <w:sz w:val="28"/>
          <w:szCs w:val="28"/>
        </w:rPr>
        <w:t xml:space="preserve"> «Мама готовит вкусно!»</w:t>
      </w:r>
    </w:p>
    <w:p w14:paraId="6B4D54B7" w14:textId="40F1C3B5" w:rsidR="000D597E" w:rsidRPr="00143AD0" w:rsidRDefault="000D597E" w:rsidP="00143AD0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  <w:sectPr w:rsidR="000D597E" w:rsidRPr="00143AD0" w:rsidSect="00143AD0">
          <w:type w:val="continuous"/>
          <w:pgSz w:w="11906" w:h="16838"/>
          <w:pgMar w:top="720" w:right="720" w:bottom="720" w:left="720" w:header="709" w:footer="709" w:gutter="0"/>
          <w:cols w:num="2" w:space="708"/>
          <w:docGrid w:linePitch="360"/>
        </w:sectPr>
      </w:pPr>
      <w:r w:rsidRPr="00143AD0">
        <w:rPr>
          <w:rFonts w:ascii="Times New Roman" w:hAnsi="Times New Roman" w:cs="Times New Roman"/>
          <w:sz w:val="28"/>
          <w:szCs w:val="28"/>
        </w:rPr>
        <w:t xml:space="preserve"> </w:t>
      </w:r>
      <w:r w:rsidR="00143AD0" w:rsidRPr="00143AD0">
        <w:rPr>
          <w:rFonts w:ascii="Times New Roman" w:hAnsi="Times New Roman" w:cs="Times New Roman"/>
          <w:sz w:val="28"/>
          <w:szCs w:val="28"/>
        </w:rPr>
        <w:t>«Улыбки делают день добрее!»</w:t>
      </w:r>
    </w:p>
    <w:p w14:paraId="229DCD00" w14:textId="10B7D4F6" w:rsidR="000D597E" w:rsidRPr="00143AD0" w:rsidRDefault="00D72CEC" w:rsidP="000D597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43AD0">
        <w:rPr>
          <w:rFonts w:ascii="Times New Roman" w:hAnsi="Times New Roman" w:cs="Times New Roman"/>
          <w:sz w:val="28"/>
          <w:szCs w:val="28"/>
        </w:rPr>
        <w:t>Дети читают получивш</w:t>
      </w:r>
      <w:r w:rsidR="000D597E" w:rsidRPr="00143AD0">
        <w:rPr>
          <w:rFonts w:ascii="Times New Roman" w:hAnsi="Times New Roman" w:cs="Times New Roman"/>
          <w:sz w:val="28"/>
          <w:szCs w:val="28"/>
        </w:rPr>
        <w:t>и</w:t>
      </w:r>
      <w:r w:rsidRPr="00143AD0">
        <w:rPr>
          <w:rFonts w:ascii="Times New Roman" w:hAnsi="Times New Roman" w:cs="Times New Roman"/>
          <w:sz w:val="28"/>
          <w:szCs w:val="28"/>
        </w:rPr>
        <w:t>еся предложени</w:t>
      </w:r>
      <w:r w:rsidR="000D597E" w:rsidRPr="00143AD0">
        <w:rPr>
          <w:rFonts w:ascii="Times New Roman" w:hAnsi="Times New Roman" w:cs="Times New Roman"/>
          <w:sz w:val="28"/>
          <w:szCs w:val="28"/>
        </w:rPr>
        <w:t>я</w:t>
      </w:r>
      <w:r w:rsidRPr="00143AD0">
        <w:rPr>
          <w:rFonts w:ascii="Times New Roman" w:hAnsi="Times New Roman" w:cs="Times New Roman"/>
          <w:sz w:val="28"/>
          <w:szCs w:val="28"/>
        </w:rPr>
        <w:t xml:space="preserve"> вслух.</w:t>
      </w:r>
    </w:p>
    <w:p w14:paraId="5F642DBC" w14:textId="77777777" w:rsidR="00143AD0" w:rsidRDefault="00143AD0" w:rsidP="009E06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EC6077C" w14:textId="77777777" w:rsidR="00143AD0" w:rsidRDefault="00143AD0" w:rsidP="009E06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BEF4204" w14:textId="77777777" w:rsidR="00143AD0" w:rsidRDefault="00143AD0" w:rsidP="009E06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EF95887" w14:textId="0E1A244C" w:rsidR="00D72CEC" w:rsidRPr="00143AD0" w:rsidRDefault="00AC3DE0" w:rsidP="009E06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43AD0">
        <w:rPr>
          <w:rFonts w:ascii="Times New Roman" w:hAnsi="Times New Roman" w:cs="Times New Roman"/>
          <w:b/>
          <w:bCs/>
          <w:sz w:val="28"/>
          <w:szCs w:val="28"/>
        </w:rPr>
        <w:lastRenderedPageBreak/>
        <w:t>3.</w:t>
      </w:r>
      <w:r w:rsidR="00C36AA1" w:rsidRPr="00143AD0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9E0671" w:rsidRPr="00143AD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D72CEC" w:rsidRPr="00143AD0">
        <w:rPr>
          <w:rFonts w:ascii="Times New Roman" w:hAnsi="Times New Roman" w:cs="Times New Roman"/>
          <w:b/>
          <w:bCs/>
          <w:sz w:val="28"/>
          <w:szCs w:val="28"/>
        </w:rPr>
        <w:t>Игра "Нарисуй эмоцию буквами"</w:t>
      </w:r>
    </w:p>
    <w:p w14:paraId="2EC5F2BC" w14:textId="7A88F045" w:rsidR="00D72CEC" w:rsidRPr="00143AD0" w:rsidRDefault="00D72CEC" w:rsidP="00D72C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AD0">
        <w:rPr>
          <w:rFonts w:ascii="Times New Roman" w:hAnsi="Times New Roman" w:cs="Times New Roman"/>
          <w:b/>
          <w:bCs/>
          <w:sz w:val="28"/>
          <w:szCs w:val="28"/>
        </w:rPr>
        <w:t>Творческий подход</w:t>
      </w:r>
      <w:r w:rsidR="00C51664" w:rsidRPr="00143AD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43AD0">
        <w:rPr>
          <w:rFonts w:ascii="Times New Roman" w:hAnsi="Times New Roman" w:cs="Times New Roman"/>
          <w:sz w:val="28"/>
          <w:szCs w:val="28"/>
        </w:rPr>
        <w:br/>
      </w:r>
      <w:r w:rsidRPr="00143AD0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  <w:r w:rsidRPr="00143AD0">
        <w:rPr>
          <w:rFonts w:ascii="Times New Roman" w:hAnsi="Times New Roman" w:cs="Times New Roman"/>
          <w:sz w:val="28"/>
          <w:szCs w:val="28"/>
        </w:rPr>
        <w:t xml:space="preserve"> Каждая команда получает буквы и рисует их так, чтобы они передавали эмоцию (например, "О" – улыбается, "А" – удивлена).</w:t>
      </w:r>
    </w:p>
    <w:p w14:paraId="6E9B13E8" w14:textId="77777777" w:rsidR="009E0671" w:rsidRPr="00143AD0" w:rsidRDefault="009E0671" w:rsidP="00D72CE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777287A" w14:textId="0C474134" w:rsidR="00D72CEC" w:rsidRPr="00143AD0" w:rsidRDefault="00AC3DE0" w:rsidP="00D72CE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43AD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D72CEC" w:rsidRPr="00143AD0">
        <w:rPr>
          <w:rFonts w:ascii="Times New Roman" w:hAnsi="Times New Roman" w:cs="Times New Roman"/>
          <w:b/>
          <w:bCs/>
          <w:sz w:val="28"/>
          <w:szCs w:val="28"/>
        </w:rPr>
        <w:t>. Итог урока и рефлексия (5 минут)</w:t>
      </w:r>
    </w:p>
    <w:p w14:paraId="3910E4CD" w14:textId="658D6FCA" w:rsidR="00143AD0" w:rsidRPr="00143AD0" w:rsidRDefault="00143AD0" w:rsidP="00143AD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143AD0">
        <w:rPr>
          <w:rFonts w:ascii="Times New Roman" w:hAnsi="Times New Roman" w:cs="Times New Roman"/>
          <w:b/>
          <w:bCs/>
          <w:sz w:val="28"/>
          <w:szCs w:val="28"/>
        </w:rPr>
        <w:t>Интерактивность.</w:t>
      </w:r>
    </w:p>
    <w:p w14:paraId="3B0131B1" w14:textId="77777777" w:rsidR="00143AD0" w:rsidRDefault="00143AD0" w:rsidP="00143AD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9DC4737" w14:textId="44C45517" w:rsidR="00143AD0" w:rsidRPr="00143AD0" w:rsidRDefault="00143AD0" w:rsidP="00143AD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43AD0">
        <w:rPr>
          <w:rFonts w:ascii="Times New Roman" w:hAnsi="Times New Roman" w:cs="Times New Roman"/>
          <w:b/>
          <w:bCs/>
          <w:sz w:val="28"/>
          <w:szCs w:val="28"/>
        </w:rPr>
        <w:t>4.1. «Взлёт – посадка»</w:t>
      </w:r>
    </w:p>
    <w:p w14:paraId="1E451C46" w14:textId="77777777" w:rsidR="00143AD0" w:rsidRPr="00143AD0" w:rsidRDefault="00143AD0" w:rsidP="00143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AD0">
        <w:rPr>
          <w:rFonts w:ascii="Times New Roman" w:hAnsi="Times New Roman" w:cs="Times New Roman"/>
          <w:b/>
          <w:bCs/>
          <w:sz w:val="28"/>
          <w:szCs w:val="28"/>
        </w:rPr>
        <w:t>Вопросы</w:t>
      </w:r>
      <w:r w:rsidRPr="00143AD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C6727CB" w14:textId="7866D01B" w:rsidR="00143AD0" w:rsidRPr="00143AD0" w:rsidRDefault="003C2982" w:rsidP="00143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43AD0" w:rsidRPr="00143AD0">
        <w:rPr>
          <w:rFonts w:ascii="Times New Roman" w:hAnsi="Times New Roman" w:cs="Times New Roman"/>
          <w:sz w:val="28"/>
          <w:szCs w:val="28"/>
        </w:rPr>
        <w:t>В слове "чудо" три гласных звука. (Не верно)</w:t>
      </w:r>
    </w:p>
    <w:p w14:paraId="45B87F92" w14:textId="75B2CFA6" w:rsidR="00143AD0" w:rsidRPr="00143AD0" w:rsidRDefault="003C2982" w:rsidP="00143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43AD0" w:rsidRPr="00143AD0">
        <w:rPr>
          <w:rFonts w:ascii="Times New Roman" w:hAnsi="Times New Roman" w:cs="Times New Roman"/>
          <w:sz w:val="28"/>
          <w:szCs w:val="28"/>
        </w:rPr>
        <w:t xml:space="preserve">В русском алфавите 10 гласных букв. (Верно) </w:t>
      </w:r>
    </w:p>
    <w:p w14:paraId="4A811D62" w14:textId="45AAA142" w:rsidR="00143AD0" w:rsidRPr="00143AD0" w:rsidRDefault="003C2982" w:rsidP="00143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43AD0" w:rsidRPr="00143AD0">
        <w:rPr>
          <w:rFonts w:ascii="Times New Roman" w:hAnsi="Times New Roman" w:cs="Times New Roman"/>
          <w:sz w:val="28"/>
          <w:szCs w:val="28"/>
        </w:rPr>
        <w:t xml:space="preserve">В слове "луна" два гласных звука. (Верно) </w:t>
      </w:r>
    </w:p>
    <w:p w14:paraId="5202E632" w14:textId="648B734A" w:rsidR="00143AD0" w:rsidRPr="00143AD0" w:rsidRDefault="003C2982" w:rsidP="00143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43AD0" w:rsidRPr="00143AD0">
        <w:rPr>
          <w:rFonts w:ascii="Times New Roman" w:hAnsi="Times New Roman" w:cs="Times New Roman"/>
          <w:sz w:val="28"/>
          <w:szCs w:val="28"/>
        </w:rPr>
        <w:t xml:space="preserve">Существует 5 гласных звуков. (Неверно) </w:t>
      </w:r>
    </w:p>
    <w:p w14:paraId="184AC966" w14:textId="1234128B" w:rsidR="00143AD0" w:rsidRPr="00143AD0" w:rsidRDefault="003C2982" w:rsidP="00143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143AD0" w:rsidRPr="00143AD0">
        <w:rPr>
          <w:rFonts w:ascii="Times New Roman" w:hAnsi="Times New Roman" w:cs="Times New Roman"/>
          <w:sz w:val="28"/>
          <w:szCs w:val="28"/>
        </w:rPr>
        <w:t xml:space="preserve">В русском алфавите 21 согласная буква. (Верно)  </w:t>
      </w:r>
    </w:p>
    <w:p w14:paraId="741E3646" w14:textId="4EFBB487" w:rsidR="00143AD0" w:rsidRPr="00143AD0" w:rsidRDefault="003C2982" w:rsidP="00143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143AD0" w:rsidRPr="00143AD0">
        <w:rPr>
          <w:rFonts w:ascii="Times New Roman" w:hAnsi="Times New Roman" w:cs="Times New Roman"/>
          <w:sz w:val="28"/>
          <w:szCs w:val="28"/>
        </w:rPr>
        <w:t xml:space="preserve">В слове "яблоко" три гласные буквы. (Верно) </w:t>
      </w:r>
    </w:p>
    <w:p w14:paraId="081D1F81" w14:textId="27F23946" w:rsidR="00143AD0" w:rsidRPr="00143AD0" w:rsidRDefault="003C2982" w:rsidP="00143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143AD0" w:rsidRPr="00143AD0">
        <w:rPr>
          <w:rFonts w:ascii="Times New Roman" w:hAnsi="Times New Roman" w:cs="Times New Roman"/>
          <w:sz w:val="28"/>
          <w:szCs w:val="28"/>
        </w:rPr>
        <w:t xml:space="preserve">Звук "й" — это гласный звук? (Не верно) </w:t>
      </w:r>
    </w:p>
    <w:p w14:paraId="604E5C59" w14:textId="6E3E62CF" w:rsidR="00143AD0" w:rsidRPr="00143AD0" w:rsidRDefault="003C2982" w:rsidP="00143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143AD0" w:rsidRPr="00143AD0">
        <w:rPr>
          <w:rFonts w:ascii="Times New Roman" w:hAnsi="Times New Roman" w:cs="Times New Roman"/>
          <w:sz w:val="28"/>
          <w:szCs w:val="28"/>
        </w:rPr>
        <w:t xml:space="preserve">В слове "трава" три слога. (Верно) </w:t>
      </w:r>
    </w:p>
    <w:p w14:paraId="39399CEC" w14:textId="3A368AC0" w:rsidR="00143AD0" w:rsidRPr="00143AD0" w:rsidRDefault="003C2982" w:rsidP="00143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143AD0" w:rsidRPr="00143AD0">
        <w:rPr>
          <w:rFonts w:ascii="Times New Roman" w:hAnsi="Times New Roman" w:cs="Times New Roman"/>
          <w:sz w:val="28"/>
          <w:szCs w:val="28"/>
        </w:rPr>
        <w:t xml:space="preserve">В русском алфавите 32 буквы. (Неверно) </w:t>
      </w:r>
    </w:p>
    <w:p w14:paraId="7245D45C" w14:textId="21F56ECE" w:rsidR="00143AD0" w:rsidRPr="00143AD0" w:rsidRDefault="003C2982" w:rsidP="00143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143AD0" w:rsidRPr="00143AD0">
        <w:rPr>
          <w:rFonts w:ascii="Times New Roman" w:hAnsi="Times New Roman" w:cs="Times New Roman"/>
          <w:sz w:val="28"/>
          <w:szCs w:val="28"/>
        </w:rPr>
        <w:t xml:space="preserve">В слове "эмоция" два слога? (Не верно) </w:t>
      </w:r>
    </w:p>
    <w:p w14:paraId="3FCEC206" w14:textId="77777777" w:rsidR="00143AD0" w:rsidRPr="00143AD0" w:rsidRDefault="00143AD0" w:rsidP="00143A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AD0">
        <w:rPr>
          <w:rFonts w:ascii="Times New Roman" w:hAnsi="Times New Roman" w:cs="Times New Roman"/>
          <w:b/>
          <w:bCs/>
          <w:sz w:val="28"/>
          <w:szCs w:val="28"/>
        </w:rPr>
        <w:t>Беседа по вопросам:</w:t>
      </w:r>
    </w:p>
    <w:p w14:paraId="79F62556" w14:textId="77777777" w:rsidR="00143AD0" w:rsidRPr="00143AD0" w:rsidRDefault="00143AD0" w:rsidP="00143AD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AD0">
        <w:rPr>
          <w:rFonts w:ascii="Times New Roman" w:hAnsi="Times New Roman" w:cs="Times New Roman"/>
          <w:sz w:val="28"/>
          <w:szCs w:val="28"/>
        </w:rPr>
        <w:t>Что нового вы узнали сегодня?</w:t>
      </w:r>
    </w:p>
    <w:p w14:paraId="7303472E" w14:textId="77777777" w:rsidR="00143AD0" w:rsidRPr="00143AD0" w:rsidRDefault="00143AD0" w:rsidP="00143AD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AD0">
        <w:rPr>
          <w:rFonts w:ascii="Times New Roman" w:hAnsi="Times New Roman" w:cs="Times New Roman"/>
          <w:sz w:val="28"/>
          <w:szCs w:val="28"/>
        </w:rPr>
        <w:t>Какое задание понравилось больше всего?</w:t>
      </w:r>
    </w:p>
    <w:p w14:paraId="5FCEA220" w14:textId="77777777" w:rsidR="00143AD0" w:rsidRPr="00143AD0" w:rsidRDefault="00143AD0" w:rsidP="00143AD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AD0">
        <w:rPr>
          <w:rFonts w:ascii="Times New Roman" w:hAnsi="Times New Roman" w:cs="Times New Roman"/>
          <w:sz w:val="28"/>
          <w:szCs w:val="28"/>
        </w:rPr>
        <w:t>Как эмоции помогают учиться?</w:t>
      </w:r>
    </w:p>
    <w:p w14:paraId="795047E5" w14:textId="77777777" w:rsidR="00DB4471" w:rsidRPr="00143AD0" w:rsidRDefault="00DB4471" w:rsidP="00D72CE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C051E7D" w14:textId="5643924C" w:rsidR="00D72CEC" w:rsidRPr="00143AD0" w:rsidRDefault="00D72CEC" w:rsidP="00D72CE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43AD0">
        <w:rPr>
          <w:rFonts w:ascii="Times New Roman" w:hAnsi="Times New Roman" w:cs="Times New Roman"/>
          <w:b/>
          <w:bCs/>
          <w:sz w:val="28"/>
          <w:szCs w:val="28"/>
        </w:rPr>
        <w:t>Рефлексия "Цвет эмоций"</w:t>
      </w:r>
    </w:p>
    <w:p w14:paraId="0B6F5005" w14:textId="77777777" w:rsidR="00D72CEC" w:rsidRPr="00143AD0" w:rsidRDefault="00D72CEC" w:rsidP="00D72C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AD0">
        <w:rPr>
          <w:rFonts w:ascii="Times New Roman" w:hAnsi="Times New Roman" w:cs="Times New Roman"/>
          <w:sz w:val="28"/>
          <w:szCs w:val="28"/>
        </w:rPr>
        <w:t>Дети и родители выбирают цвет карточки:</w:t>
      </w:r>
    </w:p>
    <w:p w14:paraId="485D828B" w14:textId="77777777" w:rsidR="00D72CEC" w:rsidRPr="00143AD0" w:rsidRDefault="00D72CEC" w:rsidP="00D72CEC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AD0">
        <w:rPr>
          <w:rFonts w:ascii="Segoe UI Emoji" w:hAnsi="Segoe UI Emoji" w:cs="Segoe UI Emoji"/>
          <w:sz w:val="28"/>
          <w:szCs w:val="28"/>
        </w:rPr>
        <w:t>🟡</w:t>
      </w:r>
      <w:r w:rsidRPr="00143AD0">
        <w:rPr>
          <w:rFonts w:ascii="Times New Roman" w:hAnsi="Times New Roman" w:cs="Times New Roman"/>
          <w:sz w:val="28"/>
          <w:szCs w:val="28"/>
        </w:rPr>
        <w:t xml:space="preserve"> (Мне было весело и интересно!)</w:t>
      </w:r>
    </w:p>
    <w:p w14:paraId="4665E736" w14:textId="77777777" w:rsidR="00D72CEC" w:rsidRPr="00143AD0" w:rsidRDefault="00D72CEC" w:rsidP="00D72CEC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AD0">
        <w:rPr>
          <w:rFonts w:ascii="Segoe UI Emoji" w:hAnsi="Segoe UI Emoji" w:cs="Segoe UI Emoji"/>
          <w:sz w:val="28"/>
          <w:szCs w:val="28"/>
        </w:rPr>
        <w:t>🟢</w:t>
      </w:r>
      <w:r w:rsidRPr="00143AD0">
        <w:rPr>
          <w:rFonts w:ascii="Times New Roman" w:hAnsi="Times New Roman" w:cs="Times New Roman"/>
          <w:sz w:val="28"/>
          <w:szCs w:val="28"/>
        </w:rPr>
        <w:t xml:space="preserve"> (Я узнал много нового!)</w:t>
      </w:r>
    </w:p>
    <w:p w14:paraId="4E63DEDA" w14:textId="77777777" w:rsidR="00D72CEC" w:rsidRPr="00143AD0" w:rsidRDefault="00D72CEC" w:rsidP="00D72CEC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AD0">
        <w:rPr>
          <w:rFonts w:ascii="Segoe UI Emoji" w:hAnsi="Segoe UI Emoji" w:cs="Segoe UI Emoji"/>
          <w:sz w:val="28"/>
          <w:szCs w:val="28"/>
        </w:rPr>
        <w:t>🔵</w:t>
      </w:r>
      <w:r w:rsidRPr="00143AD0">
        <w:rPr>
          <w:rFonts w:ascii="Times New Roman" w:hAnsi="Times New Roman" w:cs="Times New Roman"/>
          <w:sz w:val="28"/>
          <w:szCs w:val="28"/>
        </w:rPr>
        <w:t xml:space="preserve"> (Мне было сложно, но я справился!)</w:t>
      </w:r>
    </w:p>
    <w:p w14:paraId="68694209" w14:textId="19D9AA2F" w:rsidR="00D72CEC" w:rsidRPr="00143AD0" w:rsidRDefault="00D72CEC" w:rsidP="00D72C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17423D" w14:textId="392742B8" w:rsidR="00D72CEC" w:rsidRPr="00143AD0" w:rsidRDefault="00AC3DE0" w:rsidP="00D72CE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43AD0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D72CEC" w:rsidRPr="00143AD0">
        <w:rPr>
          <w:rFonts w:ascii="Times New Roman" w:hAnsi="Times New Roman" w:cs="Times New Roman"/>
          <w:b/>
          <w:bCs/>
          <w:sz w:val="28"/>
          <w:szCs w:val="28"/>
        </w:rPr>
        <w:t>. Заключительное слово (1 минута)</w:t>
      </w:r>
    </w:p>
    <w:p w14:paraId="7C54F85F" w14:textId="77777777" w:rsidR="00D72CEC" w:rsidRPr="00143AD0" w:rsidRDefault="00D72CEC" w:rsidP="00D72C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AD0">
        <w:rPr>
          <w:rFonts w:ascii="Times New Roman" w:hAnsi="Times New Roman" w:cs="Times New Roman"/>
          <w:sz w:val="28"/>
          <w:szCs w:val="28"/>
        </w:rPr>
        <w:t>Учитель благодарит детей, родителей и администрацию за участие.</w:t>
      </w:r>
    </w:p>
    <w:p w14:paraId="25C10707" w14:textId="02311CB0" w:rsidR="00452B2E" w:rsidRPr="00143AD0" w:rsidRDefault="00D72CEC" w:rsidP="00D72C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AD0">
        <w:rPr>
          <w:rFonts w:ascii="Times New Roman" w:hAnsi="Times New Roman" w:cs="Times New Roman"/>
          <w:sz w:val="28"/>
          <w:szCs w:val="28"/>
        </w:rPr>
        <w:t>Раздача "похвальных смайликов" каждому участнику.</w:t>
      </w:r>
    </w:p>
    <w:sectPr w:rsidR="00452B2E" w:rsidRPr="00143AD0" w:rsidSect="000D597E">
      <w:type w:val="continuous"/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8D376" w14:textId="77777777" w:rsidR="00273E73" w:rsidRDefault="00273E73" w:rsidP="009E0671">
      <w:pPr>
        <w:spacing w:after="0" w:line="240" w:lineRule="auto"/>
      </w:pPr>
      <w:r>
        <w:separator/>
      </w:r>
    </w:p>
  </w:endnote>
  <w:endnote w:type="continuationSeparator" w:id="0">
    <w:p w14:paraId="62083E7A" w14:textId="77777777" w:rsidR="00273E73" w:rsidRDefault="00273E73" w:rsidP="009E0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529357"/>
      <w:docPartObj>
        <w:docPartGallery w:val="Page Numbers (Bottom of Page)"/>
        <w:docPartUnique/>
      </w:docPartObj>
    </w:sdtPr>
    <w:sdtEndPr/>
    <w:sdtContent>
      <w:p w14:paraId="3AD4ADFD" w14:textId="4E5AF6BF" w:rsidR="009E0671" w:rsidRDefault="009E067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A8327E" w14:textId="77777777" w:rsidR="009E0671" w:rsidRDefault="009E067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D1B75" w14:textId="77777777" w:rsidR="00273E73" w:rsidRDefault="00273E73" w:rsidP="009E0671">
      <w:pPr>
        <w:spacing w:after="0" w:line="240" w:lineRule="auto"/>
      </w:pPr>
      <w:r>
        <w:separator/>
      </w:r>
    </w:p>
  </w:footnote>
  <w:footnote w:type="continuationSeparator" w:id="0">
    <w:p w14:paraId="2D8DB6BC" w14:textId="77777777" w:rsidR="00273E73" w:rsidRDefault="00273E73" w:rsidP="009E06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92EA7"/>
    <w:multiLevelType w:val="multilevel"/>
    <w:tmpl w:val="D8C6D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9E1186"/>
    <w:multiLevelType w:val="multilevel"/>
    <w:tmpl w:val="C62AB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D8582D"/>
    <w:multiLevelType w:val="multilevel"/>
    <w:tmpl w:val="EA2C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9A636B"/>
    <w:multiLevelType w:val="multilevel"/>
    <w:tmpl w:val="92983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DC39BF"/>
    <w:multiLevelType w:val="multilevel"/>
    <w:tmpl w:val="4DE25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262566"/>
    <w:multiLevelType w:val="multilevel"/>
    <w:tmpl w:val="C2C6B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995F82"/>
    <w:multiLevelType w:val="hybridMultilevel"/>
    <w:tmpl w:val="F4227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803C8A"/>
    <w:multiLevelType w:val="multilevel"/>
    <w:tmpl w:val="983A8298"/>
    <w:styleLink w:val="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8"/>
      <w:numFmt w:val="decimal"/>
      <w:lvlText w:val="%3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6D20CD"/>
    <w:multiLevelType w:val="multilevel"/>
    <w:tmpl w:val="C27A6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A7315B"/>
    <w:multiLevelType w:val="multilevel"/>
    <w:tmpl w:val="7D7EE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CA709B"/>
    <w:multiLevelType w:val="multilevel"/>
    <w:tmpl w:val="6D028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6C576E"/>
    <w:multiLevelType w:val="multilevel"/>
    <w:tmpl w:val="983A8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8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10"/>
  </w:num>
  <w:num w:numId="5">
    <w:abstractNumId w:val="11"/>
  </w:num>
  <w:num w:numId="6">
    <w:abstractNumId w:val="9"/>
  </w:num>
  <w:num w:numId="7">
    <w:abstractNumId w:val="5"/>
  </w:num>
  <w:num w:numId="8">
    <w:abstractNumId w:val="3"/>
  </w:num>
  <w:num w:numId="9">
    <w:abstractNumId w:val="8"/>
  </w:num>
  <w:num w:numId="10">
    <w:abstractNumId w:val="2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CEC"/>
    <w:rsid w:val="00046C67"/>
    <w:rsid w:val="000D597E"/>
    <w:rsid w:val="00143AD0"/>
    <w:rsid w:val="0018110E"/>
    <w:rsid w:val="00273E73"/>
    <w:rsid w:val="00284E8F"/>
    <w:rsid w:val="00310025"/>
    <w:rsid w:val="00324688"/>
    <w:rsid w:val="003C2982"/>
    <w:rsid w:val="003C2D1C"/>
    <w:rsid w:val="003D7CC6"/>
    <w:rsid w:val="00452B2E"/>
    <w:rsid w:val="004D2DEE"/>
    <w:rsid w:val="005163A0"/>
    <w:rsid w:val="00531CBA"/>
    <w:rsid w:val="0085071B"/>
    <w:rsid w:val="008D4155"/>
    <w:rsid w:val="008F32DA"/>
    <w:rsid w:val="0090736A"/>
    <w:rsid w:val="00935B7E"/>
    <w:rsid w:val="009D3AA1"/>
    <w:rsid w:val="009E0671"/>
    <w:rsid w:val="00A27799"/>
    <w:rsid w:val="00AC3DE0"/>
    <w:rsid w:val="00AD4593"/>
    <w:rsid w:val="00C02ECF"/>
    <w:rsid w:val="00C349C2"/>
    <w:rsid w:val="00C36AA1"/>
    <w:rsid w:val="00C42F74"/>
    <w:rsid w:val="00C51664"/>
    <w:rsid w:val="00D72CEC"/>
    <w:rsid w:val="00DB4471"/>
    <w:rsid w:val="00DC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7B173"/>
  <w15:chartTrackingRefBased/>
  <w15:docId w15:val="{F0136258-94BD-4C8F-9A3D-331589C9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6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63A0"/>
    <w:rPr>
      <w:b/>
      <w:bCs/>
    </w:rPr>
  </w:style>
  <w:style w:type="paragraph" w:styleId="a5">
    <w:name w:val="List Paragraph"/>
    <w:basedOn w:val="a"/>
    <w:uiPriority w:val="34"/>
    <w:qFormat/>
    <w:rsid w:val="00DB44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E0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E0671"/>
  </w:style>
  <w:style w:type="paragraph" w:styleId="a8">
    <w:name w:val="footer"/>
    <w:basedOn w:val="a"/>
    <w:link w:val="a9"/>
    <w:uiPriority w:val="99"/>
    <w:unhideWhenUsed/>
    <w:rsid w:val="009E0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E0671"/>
  </w:style>
  <w:style w:type="numbering" w:customStyle="1" w:styleId="1">
    <w:name w:val="Текущий список1"/>
    <w:uiPriority w:val="99"/>
    <w:rsid w:val="009E0671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Батурина</dc:creator>
  <cp:keywords/>
  <dc:description/>
  <cp:lastModifiedBy>Ирина Батурина</cp:lastModifiedBy>
  <cp:revision>3</cp:revision>
  <cp:lastPrinted>2025-02-25T18:06:00Z</cp:lastPrinted>
  <dcterms:created xsi:type="dcterms:W3CDTF">2025-12-16T16:01:00Z</dcterms:created>
  <dcterms:modified xsi:type="dcterms:W3CDTF">2025-12-16T16:02:00Z</dcterms:modified>
</cp:coreProperties>
</file>