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698" w:rsidRPr="0058204B" w:rsidRDefault="008A3221" w:rsidP="008A3221">
      <w:pPr>
        <w:pStyle w:val="2"/>
        <w:rPr>
          <w:lang w:val="en-US"/>
        </w:rPr>
      </w:pPr>
      <w:r>
        <w:t xml:space="preserve">                                                 </w:t>
      </w:r>
      <w:r w:rsidR="00455698" w:rsidRPr="00E22E28">
        <w:rPr>
          <w:lang w:val="en-US"/>
        </w:rPr>
        <w:t>Lesson   Plan</w:t>
      </w:r>
    </w:p>
    <w:tbl>
      <w:tblPr>
        <w:tblStyle w:val="a3"/>
        <w:tblW w:w="1119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44"/>
        <w:gridCol w:w="1385"/>
        <w:gridCol w:w="1024"/>
        <w:gridCol w:w="3119"/>
        <w:gridCol w:w="1984"/>
        <w:gridCol w:w="1843"/>
      </w:tblGrid>
      <w:tr w:rsidR="00455698" w:rsidRPr="0058204B" w:rsidTr="002D4F01">
        <w:tc>
          <w:tcPr>
            <w:tcW w:w="3229" w:type="dxa"/>
            <w:gridSpan w:val="2"/>
          </w:tcPr>
          <w:p w:rsidR="00455698" w:rsidRPr="0058204B" w:rsidRDefault="00455698" w:rsidP="0071198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Unit</w:t>
            </w:r>
            <w:r w:rsidRPr="005820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7970" w:type="dxa"/>
            <w:gridSpan w:val="4"/>
          </w:tcPr>
          <w:p w:rsidR="00455698" w:rsidRPr="0058204B" w:rsidRDefault="00455698" w:rsidP="007119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58204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Our health</w:t>
            </w:r>
          </w:p>
        </w:tc>
      </w:tr>
      <w:tr w:rsidR="00455698" w:rsidRPr="0058204B" w:rsidTr="002D4F01">
        <w:tc>
          <w:tcPr>
            <w:tcW w:w="3229" w:type="dxa"/>
            <w:gridSpan w:val="2"/>
          </w:tcPr>
          <w:p w:rsidR="00455698" w:rsidRPr="0058204B" w:rsidRDefault="00455698" w:rsidP="007119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Teacher’s name</w:t>
            </w:r>
            <w:r w:rsidRPr="005820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</w:tc>
        <w:tc>
          <w:tcPr>
            <w:tcW w:w="7970" w:type="dxa"/>
            <w:gridSpan w:val="4"/>
          </w:tcPr>
          <w:p w:rsidR="00455698" w:rsidRPr="0058204B" w:rsidRDefault="00455698" w:rsidP="007119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proofErr w:type="spellStart"/>
            <w:r w:rsidRPr="005820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Alpysbayeva</w:t>
            </w:r>
            <w:proofErr w:type="spellEnd"/>
            <w:r w:rsidRPr="005820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A.K.</w:t>
            </w:r>
          </w:p>
        </w:tc>
      </w:tr>
      <w:tr w:rsidR="00455698" w:rsidRPr="0058204B" w:rsidTr="002D4F01">
        <w:tc>
          <w:tcPr>
            <w:tcW w:w="3229" w:type="dxa"/>
            <w:gridSpan w:val="2"/>
          </w:tcPr>
          <w:p w:rsidR="00455698" w:rsidRPr="0058204B" w:rsidRDefault="00455698" w:rsidP="007119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Date</w:t>
            </w:r>
            <w:r w:rsidRPr="005820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</w:tc>
        <w:tc>
          <w:tcPr>
            <w:tcW w:w="7970" w:type="dxa"/>
            <w:gridSpan w:val="4"/>
          </w:tcPr>
          <w:p w:rsidR="00455698" w:rsidRPr="0058204B" w:rsidRDefault="00455698" w:rsidP="007119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5820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20.01.2026</w:t>
            </w:r>
          </w:p>
        </w:tc>
      </w:tr>
      <w:tr w:rsidR="00455698" w:rsidRPr="0058204B" w:rsidTr="002D4F01">
        <w:tc>
          <w:tcPr>
            <w:tcW w:w="3229" w:type="dxa"/>
            <w:gridSpan w:val="2"/>
          </w:tcPr>
          <w:p w:rsidR="00455698" w:rsidRPr="0058204B" w:rsidRDefault="00455698" w:rsidP="0071198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</w:t>
            </w:r>
            <w:r w:rsidRPr="005820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</w:tc>
        <w:tc>
          <w:tcPr>
            <w:tcW w:w="7970" w:type="dxa"/>
            <w:gridSpan w:val="4"/>
          </w:tcPr>
          <w:p w:rsidR="00455698" w:rsidRPr="0058204B" w:rsidRDefault="00455698" w:rsidP="007119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 G          Number  present:  22                        absent:</w:t>
            </w:r>
          </w:p>
        </w:tc>
      </w:tr>
      <w:tr w:rsidR="00455698" w:rsidRPr="0058204B" w:rsidTr="002D4F01">
        <w:tc>
          <w:tcPr>
            <w:tcW w:w="3229" w:type="dxa"/>
            <w:gridSpan w:val="2"/>
          </w:tcPr>
          <w:p w:rsidR="00455698" w:rsidRPr="0058204B" w:rsidRDefault="00455698" w:rsidP="0071198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Theme of the lesson</w:t>
            </w:r>
            <w:r w:rsidRPr="005820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</w:tc>
        <w:tc>
          <w:tcPr>
            <w:tcW w:w="7970" w:type="dxa"/>
            <w:gridSpan w:val="4"/>
          </w:tcPr>
          <w:p w:rsidR="00455698" w:rsidRPr="0058204B" w:rsidRDefault="00455698" w:rsidP="00711989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58204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Health</w:t>
            </w:r>
            <w:r w:rsidR="0059574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y</w:t>
            </w:r>
            <w:r w:rsidRPr="0058204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Takeaway</w:t>
            </w:r>
          </w:p>
        </w:tc>
      </w:tr>
      <w:tr w:rsidR="00455698" w:rsidRPr="00595745" w:rsidTr="002D4F01">
        <w:tc>
          <w:tcPr>
            <w:tcW w:w="3229" w:type="dxa"/>
            <w:gridSpan w:val="2"/>
          </w:tcPr>
          <w:p w:rsidR="00455698" w:rsidRPr="0058204B" w:rsidRDefault="00455698" w:rsidP="0071198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204B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Learning objectives(s) that this lesson is contributing to:</w:t>
            </w:r>
          </w:p>
        </w:tc>
        <w:tc>
          <w:tcPr>
            <w:tcW w:w="7970" w:type="dxa"/>
            <w:gridSpan w:val="4"/>
          </w:tcPr>
          <w:p w:rsidR="00455698" w:rsidRPr="0058204B" w:rsidRDefault="00455698" w:rsidP="0071198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204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6.3.1.1 </w:t>
            </w:r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provide basic information about themselves and others at sentence level on an increasing range of general topics</w:t>
            </w:r>
          </w:p>
          <w:p w:rsidR="00455698" w:rsidRDefault="00455698" w:rsidP="0071198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204B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6.2.4.1 </w:t>
            </w:r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understand the main points of supported extended talk on a range of general and curricular topics</w:t>
            </w:r>
          </w:p>
          <w:p w:rsidR="00E22E28" w:rsidRPr="0058204B" w:rsidRDefault="00E22E28" w:rsidP="0071198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bookmarkStart w:id="0" w:name="_GoBack"/>
        <w:bookmarkEnd w:id="0"/>
      </w:tr>
      <w:tr w:rsidR="00455698" w:rsidRPr="00595745" w:rsidTr="002D4F01">
        <w:tc>
          <w:tcPr>
            <w:tcW w:w="3229" w:type="dxa"/>
            <w:gridSpan w:val="2"/>
          </w:tcPr>
          <w:p w:rsidR="00455698" w:rsidRPr="0058204B" w:rsidRDefault="00455698" w:rsidP="00711989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proofErr w:type="spellStart"/>
            <w:r w:rsidRPr="0058204B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Lesson</w:t>
            </w:r>
            <w:proofErr w:type="spellEnd"/>
            <w:r w:rsidRPr="0058204B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 xml:space="preserve"> </w:t>
            </w:r>
            <w:proofErr w:type="spellStart"/>
            <w:r w:rsidRPr="0058204B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objectives</w:t>
            </w:r>
            <w:proofErr w:type="spellEnd"/>
            <w:r w:rsidRPr="005820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:</w:t>
            </w:r>
          </w:p>
        </w:tc>
        <w:tc>
          <w:tcPr>
            <w:tcW w:w="7970" w:type="dxa"/>
            <w:gridSpan w:val="4"/>
          </w:tcPr>
          <w:p w:rsidR="00455698" w:rsidRPr="0058204B" w:rsidRDefault="00455698" w:rsidP="007119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204B">
              <w:rPr>
                <w:rFonts w:ascii="Times New Roman" w:hAnsi="Times New Roman" w:cs="Times New Roman"/>
                <w:b/>
                <w:sz w:val="24"/>
                <w:szCs w:val="24"/>
                <w:lang w:val="en-US" w:eastAsia="en-GB"/>
              </w:rPr>
              <w:t>Learners will be able to:</w:t>
            </w:r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455698" w:rsidRPr="0058204B" w:rsidRDefault="00455698" w:rsidP="007119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healthy and unhealthy takeaway food</w:t>
            </w:r>
          </w:p>
          <w:p w:rsidR="00455698" w:rsidRPr="0058204B" w:rsidRDefault="00455698" w:rsidP="007119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use vocabulary related to food and health</w:t>
            </w:r>
          </w:p>
          <w:p w:rsidR="00455698" w:rsidRPr="0058204B" w:rsidRDefault="00455698" w:rsidP="007119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make simple choices about healthy takeaway</w:t>
            </w:r>
          </w:p>
          <w:p w:rsidR="00455698" w:rsidRDefault="00455698" w:rsidP="007119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speak in short dialogues about food</w:t>
            </w:r>
          </w:p>
          <w:p w:rsidR="00E22E28" w:rsidRPr="0058204B" w:rsidRDefault="00E22E28" w:rsidP="007119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55698" w:rsidRPr="00595745" w:rsidTr="002D4F01">
        <w:tc>
          <w:tcPr>
            <w:tcW w:w="3229" w:type="dxa"/>
            <w:gridSpan w:val="2"/>
          </w:tcPr>
          <w:p w:rsidR="00455698" w:rsidRPr="0058204B" w:rsidRDefault="00455698" w:rsidP="00711989">
            <w:pPr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58204B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Value links:</w:t>
            </w:r>
          </w:p>
        </w:tc>
        <w:tc>
          <w:tcPr>
            <w:tcW w:w="7970" w:type="dxa"/>
            <w:gridSpan w:val="4"/>
          </w:tcPr>
          <w:p w:rsidR="00455698" w:rsidRDefault="00455698" w:rsidP="00711989">
            <w:pPr>
              <w:tabs>
                <w:tab w:val="left" w:pos="428"/>
              </w:tabs>
              <w:spacing w:after="60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  <w:r w:rsidRPr="0058204B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Generosity – This may be a core value of yours if you c</w:t>
            </w:r>
            <w:r w:rsidR="00595745">
              <w:rPr>
                <w:rFonts w:ascii="Times New Roman" w:hAnsi="Times New Roman" w:cs="Times New Roman"/>
                <w:sz w:val="24"/>
                <w:szCs w:val="24"/>
                <w:lang w:eastAsia="en-GB"/>
              </w:rPr>
              <w:t>у</w:t>
            </w:r>
            <w:proofErr w:type="spellStart"/>
            <w:r w:rsidRPr="0058204B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>herish</w:t>
            </w:r>
            <w:proofErr w:type="spellEnd"/>
            <w:r w:rsidRPr="0058204B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people who will give their time and resources to people in need. You may consider yourself to be a generous person if you find joy and meaning in giving to others.</w:t>
            </w:r>
          </w:p>
          <w:p w:rsidR="00E22E28" w:rsidRPr="0058204B" w:rsidRDefault="00E22E28" w:rsidP="00711989">
            <w:pPr>
              <w:tabs>
                <w:tab w:val="left" w:pos="428"/>
              </w:tabs>
              <w:spacing w:after="60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</w:tc>
      </w:tr>
      <w:tr w:rsidR="00455698" w:rsidRPr="0058204B" w:rsidTr="00C93343">
        <w:tc>
          <w:tcPr>
            <w:tcW w:w="1844" w:type="dxa"/>
          </w:tcPr>
          <w:p w:rsidR="00455698" w:rsidRPr="0051539B" w:rsidRDefault="00455698" w:rsidP="007119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153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Part of the lesson/Time</w:t>
            </w:r>
          </w:p>
        </w:tc>
        <w:tc>
          <w:tcPr>
            <w:tcW w:w="2409" w:type="dxa"/>
            <w:gridSpan w:val="2"/>
          </w:tcPr>
          <w:p w:rsidR="00455698" w:rsidRPr="0051539B" w:rsidRDefault="00455698" w:rsidP="007119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153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Teacher’s activity</w:t>
            </w:r>
          </w:p>
        </w:tc>
        <w:tc>
          <w:tcPr>
            <w:tcW w:w="3119" w:type="dxa"/>
          </w:tcPr>
          <w:p w:rsidR="00455698" w:rsidRPr="0051539B" w:rsidRDefault="00455698" w:rsidP="007119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153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Student’s activity</w:t>
            </w:r>
          </w:p>
        </w:tc>
        <w:tc>
          <w:tcPr>
            <w:tcW w:w="1984" w:type="dxa"/>
          </w:tcPr>
          <w:p w:rsidR="00455698" w:rsidRPr="0051539B" w:rsidRDefault="00455698" w:rsidP="0071198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153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Assessment</w:t>
            </w:r>
          </w:p>
        </w:tc>
        <w:tc>
          <w:tcPr>
            <w:tcW w:w="1843" w:type="dxa"/>
          </w:tcPr>
          <w:p w:rsidR="00455698" w:rsidRPr="0051539B" w:rsidRDefault="00455698" w:rsidP="00711989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proofErr w:type="spellStart"/>
            <w:r w:rsidRPr="0051539B">
              <w:rPr>
                <w:rFonts w:ascii="Times New Roman" w:hAnsi="Times New Roman" w:cs="Times New Roman"/>
                <w:b/>
                <w:sz w:val="24"/>
                <w:szCs w:val="24"/>
                <w:lang w:eastAsia="en-GB"/>
              </w:rPr>
              <w:t>Resources</w:t>
            </w:r>
            <w:proofErr w:type="spellEnd"/>
          </w:p>
        </w:tc>
      </w:tr>
      <w:tr w:rsidR="00455698" w:rsidRPr="0058204B" w:rsidTr="00C93343">
        <w:trPr>
          <w:trHeight w:val="3678"/>
        </w:trPr>
        <w:tc>
          <w:tcPr>
            <w:tcW w:w="1844" w:type="dxa"/>
          </w:tcPr>
          <w:p w:rsidR="00455698" w:rsidRPr="00F47AF4" w:rsidRDefault="00455698" w:rsidP="00F47AF4">
            <w:pPr>
              <w:pStyle w:val="a4"/>
              <w:rPr>
                <w:rFonts w:ascii="Times New Roman" w:hAnsi="Times New Roman" w:cs="Times New Roman"/>
                <w:lang w:val="en-US"/>
              </w:rPr>
            </w:pPr>
            <w:r w:rsidRPr="00F47AF4">
              <w:rPr>
                <w:rFonts w:ascii="Times New Roman" w:hAnsi="Times New Roman" w:cs="Times New Roman"/>
                <w:lang w:val="en-US"/>
              </w:rPr>
              <w:t>Beginning of the lesson</w:t>
            </w:r>
          </w:p>
          <w:p w:rsidR="00455698" w:rsidRPr="00BB38FE" w:rsidRDefault="00455698" w:rsidP="00F47AF4">
            <w:pPr>
              <w:pStyle w:val="a4"/>
              <w:rPr>
                <w:rFonts w:ascii="Times New Roman" w:hAnsi="Times New Roman" w:cs="Times New Roman"/>
                <w:b/>
                <w:lang w:val="en-US"/>
              </w:rPr>
            </w:pPr>
            <w:r w:rsidRPr="00BB38FE">
              <w:rPr>
                <w:rFonts w:ascii="Times New Roman" w:hAnsi="Times New Roman" w:cs="Times New Roman"/>
                <w:b/>
                <w:lang w:val="en-US"/>
              </w:rPr>
              <w:t>3min.</w:t>
            </w:r>
          </w:p>
          <w:p w:rsidR="00455698" w:rsidRPr="00F47AF4" w:rsidRDefault="00455698" w:rsidP="00F47AF4">
            <w:pPr>
              <w:pStyle w:val="a4"/>
              <w:rPr>
                <w:rFonts w:ascii="Times New Roman" w:hAnsi="Times New Roman" w:cs="Times New Roman"/>
                <w:lang w:val="en-US"/>
              </w:rPr>
            </w:pPr>
          </w:p>
          <w:p w:rsidR="00455698" w:rsidRPr="00F47AF4" w:rsidRDefault="00455698" w:rsidP="00F47AF4">
            <w:pPr>
              <w:pStyle w:val="a4"/>
              <w:rPr>
                <w:rFonts w:ascii="Times New Roman" w:hAnsi="Times New Roman" w:cs="Times New Roman"/>
                <w:lang w:val="en-US"/>
              </w:rPr>
            </w:pPr>
          </w:p>
          <w:p w:rsidR="00455698" w:rsidRPr="00F47AF4" w:rsidRDefault="00455698" w:rsidP="00F47AF4">
            <w:pPr>
              <w:pStyle w:val="a4"/>
              <w:rPr>
                <w:rFonts w:ascii="Times New Roman" w:hAnsi="Times New Roman" w:cs="Times New Roman"/>
                <w:lang w:val="en-US"/>
              </w:rPr>
            </w:pPr>
          </w:p>
          <w:p w:rsidR="00455698" w:rsidRPr="00F47AF4" w:rsidRDefault="00455698" w:rsidP="00F47AF4">
            <w:pPr>
              <w:pStyle w:val="a4"/>
              <w:rPr>
                <w:rFonts w:ascii="Times New Roman" w:hAnsi="Times New Roman" w:cs="Times New Roman"/>
                <w:lang w:val="en-US"/>
              </w:rPr>
            </w:pPr>
          </w:p>
          <w:p w:rsidR="00455698" w:rsidRPr="00F47AF4" w:rsidRDefault="00455698" w:rsidP="00F47AF4">
            <w:pPr>
              <w:pStyle w:val="a4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09" w:type="dxa"/>
            <w:gridSpan w:val="2"/>
          </w:tcPr>
          <w:p w:rsidR="00455698" w:rsidRPr="00BB38FE" w:rsidRDefault="00455698" w:rsidP="00F47AF4">
            <w:pPr>
              <w:pStyle w:val="a4"/>
              <w:rPr>
                <w:rFonts w:ascii="Times New Roman" w:hAnsi="Times New Roman" w:cs="Times New Roman"/>
                <w:b/>
                <w:lang w:val="en-US"/>
              </w:rPr>
            </w:pPr>
            <w:r w:rsidRPr="00BB38FE">
              <w:rPr>
                <w:rFonts w:ascii="Times New Roman" w:hAnsi="Times New Roman" w:cs="Times New Roman"/>
                <w:b/>
                <w:lang w:val="en-US"/>
              </w:rPr>
              <w:t>Organization moment :</w:t>
            </w:r>
          </w:p>
          <w:p w:rsidR="00455698" w:rsidRPr="00F47AF4" w:rsidRDefault="00455698" w:rsidP="00F47AF4">
            <w:pPr>
              <w:pStyle w:val="a4"/>
              <w:rPr>
                <w:rFonts w:ascii="Times New Roman" w:hAnsi="Times New Roman" w:cs="Times New Roman"/>
                <w:lang w:val="kk-KZ"/>
              </w:rPr>
            </w:pPr>
            <w:r w:rsidRPr="00F47AF4">
              <w:rPr>
                <w:rFonts w:ascii="Times New Roman" w:hAnsi="Times New Roman" w:cs="Times New Roman"/>
                <w:lang w:val="kk-KZ"/>
              </w:rPr>
              <w:t>1.Greeting.</w:t>
            </w:r>
          </w:p>
          <w:p w:rsidR="00455698" w:rsidRPr="00F47AF4" w:rsidRDefault="00455698" w:rsidP="00F47AF4">
            <w:pPr>
              <w:pStyle w:val="a4"/>
              <w:rPr>
                <w:rFonts w:ascii="Times New Roman" w:hAnsi="Times New Roman" w:cs="Times New Roman"/>
                <w:lang w:val="en-US"/>
              </w:rPr>
            </w:pPr>
            <w:r w:rsidRPr="00F47AF4">
              <w:rPr>
                <w:rFonts w:ascii="Times New Roman" w:hAnsi="Times New Roman" w:cs="Times New Roman"/>
                <w:lang w:val="en-US"/>
              </w:rPr>
              <w:t>Hello students! How are you?</w:t>
            </w:r>
          </w:p>
          <w:p w:rsidR="00455698" w:rsidRPr="00BB38FE" w:rsidRDefault="00455698" w:rsidP="00F47AF4">
            <w:pPr>
              <w:pStyle w:val="a4"/>
              <w:rPr>
                <w:rFonts w:ascii="Times New Roman" w:hAnsi="Times New Roman" w:cs="Times New Roman"/>
                <w:b/>
                <w:i/>
                <w:color w:val="202124"/>
                <w:lang w:val="en-US" w:eastAsia="ru-RU"/>
              </w:rPr>
            </w:pPr>
            <w:r w:rsidRPr="00BB38FE">
              <w:rPr>
                <w:rFonts w:ascii="Times New Roman" w:hAnsi="Times New Roman" w:cs="Times New Roman"/>
                <w:b/>
                <w:i/>
                <w:color w:val="202124"/>
                <w:lang w:val="en-US" w:eastAsia="ru-RU"/>
              </w:rPr>
              <w:t>Let's do psychological attitude  before we begin our lesson</w:t>
            </w:r>
          </w:p>
          <w:p w:rsidR="00455698" w:rsidRPr="00E22E28" w:rsidRDefault="00455698" w:rsidP="00F47AF4">
            <w:pPr>
              <w:pStyle w:val="a4"/>
              <w:rPr>
                <w:rFonts w:ascii="Times New Roman" w:hAnsi="Times New Roman" w:cs="Times New Roman"/>
                <w:color w:val="202124"/>
                <w:lang w:val="en-US" w:eastAsia="ru-RU"/>
              </w:rPr>
            </w:pPr>
            <w:r w:rsidRPr="00E22E28">
              <w:rPr>
                <w:rFonts w:ascii="Times New Roman" w:hAnsi="Times New Roman" w:cs="Times New Roman"/>
                <w:color w:val="202124"/>
                <w:lang w:val="en-US" w:eastAsia="ru-RU"/>
              </w:rPr>
              <w:t xml:space="preserve">How is your mood </w:t>
            </w:r>
            <w:proofErr w:type="gramStart"/>
            <w:r w:rsidRPr="00E22E28">
              <w:rPr>
                <w:rFonts w:ascii="Times New Roman" w:hAnsi="Times New Roman" w:cs="Times New Roman"/>
                <w:color w:val="202124"/>
                <w:lang w:val="en-US" w:eastAsia="ru-RU"/>
              </w:rPr>
              <w:t>like ?</w:t>
            </w:r>
            <w:proofErr w:type="gramEnd"/>
          </w:p>
          <w:p w:rsidR="00455698" w:rsidRPr="00E22E28" w:rsidRDefault="00455698" w:rsidP="00F47AF4">
            <w:pPr>
              <w:pStyle w:val="a4"/>
              <w:rPr>
                <w:rFonts w:ascii="Times New Roman" w:hAnsi="Times New Roman" w:cs="Times New Roman"/>
                <w:color w:val="202124"/>
                <w:lang w:val="en-US" w:eastAsia="ru-RU"/>
              </w:rPr>
            </w:pPr>
            <w:r w:rsidRPr="00E22E28">
              <w:rPr>
                <w:rFonts w:ascii="Times New Roman" w:hAnsi="Times New Roman" w:cs="Times New Roman"/>
                <w:color w:val="202124"/>
                <w:lang w:val="en-US" w:eastAsia="ru-RU"/>
              </w:rPr>
              <w:t>When you walk</w:t>
            </w:r>
          </w:p>
          <w:p w:rsidR="00455698" w:rsidRPr="00E22E28" w:rsidRDefault="00455698" w:rsidP="00F47AF4">
            <w:pPr>
              <w:pStyle w:val="a4"/>
              <w:rPr>
                <w:rFonts w:ascii="Times New Roman" w:hAnsi="Times New Roman" w:cs="Times New Roman"/>
                <w:color w:val="202124"/>
                <w:lang w:val="en-US" w:eastAsia="ru-RU"/>
              </w:rPr>
            </w:pPr>
            <w:r w:rsidRPr="00E22E28">
              <w:rPr>
                <w:rFonts w:ascii="Times New Roman" w:hAnsi="Times New Roman" w:cs="Times New Roman"/>
                <w:color w:val="202124"/>
                <w:lang w:val="en-US" w:eastAsia="ru-RU"/>
              </w:rPr>
              <w:t>When you run</w:t>
            </w:r>
          </w:p>
          <w:p w:rsidR="00455698" w:rsidRPr="00E22E28" w:rsidRDefault="00455698" w:rsidP="00F47AF4">
            <w:pPr>
              <w:pStyle w:val="a4"/>
              <w:rPr>
                <w:rFonts w:ascii="Times New Roman" w:hAnsi="Times New Roman" w:cs="Times New Roman"/>
                <w:color w:val="202124"/>
                <w:lang w:val="en-US" w:eastAsia="ru-RU"/>
              </w:rPr>
            </w:pPr>
            <w:r w:rsidRPr="00E22E28">
              <w:rPr>
                <w:rFonts w:ascii="Times New Roman" w:hAnsi="Times New Roman" w:cs="Times New Roman"/>
                <w:color w:val="202124"/>
                <w:lang w:val="en-US" w:eastAsia="ru-RU"/>
              </w:rPr>
              <w:t>When you  play</w:t>
            </w:r>
          </w:p>
          <w:p w:rsidR="00455698" w:rsidRPr="00E22E28" w:rsidRDefault="00455698" w:rsidP="00F47AF4">
            <w:pPr>
              <w:pStyle w:val="a4"/>
              <w:rPr>
                <w:rFonts w:ascii="Times New Roman" w:hAnsi="Times New Roman" w:cs="Times New Roman"/>
                <w:color w:val="202124"/>
                <w:lang w:val="en-US" w:eastAsia="ru-RU"/>
              </w:rPr>
            </w:pPr>
            <w:r w:rsidRPr="00E22E28">
              <w:rPr>
                <w:rFonts w:ascii="Times New Roman" w:hAnsi="Times New Roman" w:cs="Times New Roman"/>
                <w:color w:val="202124"/>
                <w:lang w:val="en-US" w:eastAsia="ru-RU"/>
              </w:rPr>
              <w:t>When you sleep</w:t>
            </w:r>
          </w:p>
          <w:p w:rsidR="00455698" w:rsidRPr="00F47AF4" w:rsidRDefault="00455698" w:rsidP="00F47AF4">
            <w:pPr>
              <w:pStyle w:val="a4"/>
              <w:rPr>
                <w:rFonts w:ascii="Times New Roman" w:hAnsi="Times New Roman" w:cs="Times New Roman"/>
                <w:color w:val="202124"/>
                <w:lang w:val="en-US" w:eastAsia="ru-RU"/>
              </w:rPr>
            </w:pPr>
            <w:r w:rsidRPr="00E22E28">
              <w:rPr>
                <w:rFonts w:ascii="Times New Roman" w:hAnsi="Times New Roman" w:cs="Times New Roman"/>
                <w:color w:val="202124"/>
                <w:lang w:val="en-US" w:eastAsia="ru-RU"/>
              </w:rPr>
              <w:t>When you sit</w:t>
            </w:r>
            <w:r w:rsidRPr="00F47AF4">
              <w:rPr>
                <w:rFonts w:ascii="Times New Roman" w:hAnsi="Times New Roman" w:cs="Times New Roman"/>
                <w:color w:val="202124"/>
                <w:lang w:val="en-US" w:eastAsia="ru-RU"/>
              </w:rPr>
              <w:t xml:space="preserve"> </w:t>
            </w:r>
          </w:p>
        </w:tc>
        <w:tc>
          <w:tcPr>
            <w:tcW w:w="3119" w:type="dxa"/>
          </w:tcPr>
          <w:p w:rsidR="00455698" w:rsidRPr="00F47AF4" w:rsidRDefault="00455698" w:rsidP="00F47AF4">
            <w:pPr>
              <w:pStyle w:val="a4"/>
              <w:rPr>
                <w:rFonts w:ascii="Times New Roman" w:hAnsi="Times New Roman" w:cs="Times New Roman"/>
                <w:lang w:val="en-US"/>
              </w:rPr>
            </w:pPr>
            <w:r w:rsidRPr="00BB38FE">
              <w:rPr>
                <w:rFonts w:ascii="Times New Roman" w:hAnsi="Times New Roman" w:cs="Times New Roman"/>
                <w:b/>
                <w:lang w:val="en-US"/>
              </w:rPr>
              <w:t>The aim:</w:t>
            </w:r>
            <w:r w:rsidRPr="00F47AF4">
              <w:rPr>
                <w:rFonts w:ascii="Times New Roman" w:hAnsi="Times New Roman" w:cs="Times New Roman"/>
                <w:lang w:val="en-US"/>
              </w:rPr>
              <w:t xml:space="preserve"> To develop pupils speaking skills ,movements and create friendly atmosphere  </w:t>
            </w:r>
          </w:p>
          <w:p w:rsidR="00455698" w:rsidRPr="00F47AF4" w:rsidRDefault="00455698" w:rsidP="00F47AF4">
            <w:pPr>
              <w:pStyle w:val="a4"/>
              <w:rPr>
                <w:rFonts w:ascii="Times New Roman" w:hAnsi="Times New Roman" w:cs="Times New Roman"/>
                <w:lang w:val="en-US"/>
              </w:rPr>
            </w:pPr>
          </w:p>
          <w:p w:rsidR="00455698" w:rsidRPr="00F47AF4" w:rsidRDefault="00455698" w:rsidP="00F47AF4">
            <w:pPr>
              <w:pStyle w:val="a4"/>
              <w:rPr>
                <w:rFonts w:ascii="Times New Roman" w:hAnsi="Times New Roman" w:cs="Times New Roman"/>
                <w:lang w:val="en-US"/>
              </w:rPr>
            </w:pPr>
          </w:p>
          <w:p w:rsidR="00455698" w:rsidRPr="00561686" w:rsidRDefault="00455698" w:rsidP="00F47AF4">
            <w:pPr>
              <w:pStyle w:val="a4"/>
              <w:rPr>
                <w:rFonts w:ascii="Times New Roman" w:hAnsi="Times New Roman" w:cs="Times New Roman"/>
                <w:lang w:val="en-US"/>
              </w:rPr>
            </w:pPr>
          </w:p>
          <w:p w:rsidR="00F47AF4" w:rsidRPr="00561686" w:rsidRDefault="00F47AF4" w:rsidP="00F47AF4">
            <w:pPr>
              <w:pStyle w:val="a4"/>
              <w:rPr>
                <w:rFonts w:ascii="Times New Roman" w:hAnsi="Times New Roman" w:cs="Times New Roman"/>
                <w:lang w:val="en-US"/>
              </w:rPr>
            </w:pPr>
          </w:p>
          <w:p w:rsidR="00BB38FE" w:rsidRPr="00561686" w:rsidRDefault="00BB38FE" w:rsidP="00F47AF4">
            <w:pPr>
              <w:pStyle w:val="a4"/>
              <w:rPr>
                <w:rFonts w:ascii="Times New Roman" w:hAnsi="Times New Roman" w:cs="Times New Roman"/>
                <w:lang w:val="en-US"/>
              </w:rPr>
            </w:pPr>
          </w:p>
          <w:p w:rsidR="00455698" w:rsidRPr="00F47AF4" w:rsidRDefault="00455698" w:rsidP="00F47AF4">
            <w:pPr>
              <w:pStyle w:val="a4"/>
              <w:rPr>
                <w:rFonts w:ascii="Times New Roman" w:hAnsi="Times New Roman" w:cs="Times New Roman"/>
                <w:lang w:val="en-US"/>
              </w:rPr>
            </w:pPr>
            <w:r w:rsidRPr="00F47AF4">
              <w:rPr>
                <w:rFonts w:ascii="Times New Roman" w:hAnsi="Times New Roman" w:cs="Times New Roman"/>
                <w:lang w:val="en-US"/>
              </w:rPr>
              <w:t xml:space="preserve">They say  altogether:  </w:t>
            </w:r>
          </w:p>
          <w:p w:rsidR="00455698" w:rsidRPr="0051539B" w:rsidRDefault="00455698" w:rsidP="00F47AF4">
            <w:pPr>
              <w:pStyle w:val="a4"/>
              <w:rPr>
                <w:rFonts w:ascii="Times New Roman" w:hAnsi="Times New Roman" w:cs="Times New Roman"/>
                <w:b/>
                <w:lang w:val="en-US"/>
              </w:rPr>
            </w:pPr>
            <w:r w:rsidRPr="0051539B">
              <w:rPr>
                <w:rFonts w:ascii="Times New Roman" w:hAnsi="Times New Roman" w:cs="Times New Roman"/>
                <w:b/>
                <w:lang w:val="en-US"/>
              </w:rPr>
              <w:t>It’s like this</w:t>
            </w:r>
          </w:p>
          <w:p w:rsidR="00455698" w:rsidRPr="0051539B" w:rsidRDefault="00455698" w:rsidP="00F47AF4">
            <w:pPr>
              <w:pStyle w:val="a4"/>
              <w:rPr>
                <w:rFonts w:ascii="Times New Roman" w:hAnsi="Times New Roman" w:cs="Times New Roman"/>
                <w:b/>
                <w:lang w:val="en-US"/>
              </w:rPr>
            </w:pPr>
          </w:p>
          <w:p w:rsidR="00455698" w:rsidRPr="00F47AF4" w:rsidRDefault="00455698" w:rsidP="00F47AF4">
            <w:pPr>
              <w:pStyle w:val="a4"/>
              <w:rPr>
                <w:rFonts w:ascii="Times New Roman" w:hAnsi="Times New Roman" w:cs="Times New Roman"/>
                <w:lang w:val="en-US"/>
              </w:rPr>
            </w:pPr>
            <w:r w:rsidRPr="00BB38FE">
              <w:rPr>
                <w:rFonts w:ascii="Times New Roman" w:hAnsi="Times New Roman" w:cs="Times New Roman"/>
                <w:b/>
                <w:lang w:val="en-US"/>
              </w:rPr>
              <w:t>Efficiency:</w:t>
            </w:r>
            <w:r w:rsidRPr="00F47AF4">
              <w:rPr>
                <w:rFonts w:ascii="Times New Roman" w:hAnsi="Times New Roman" w:cs="Times New Roman"/>
                <w:lang w:val="en-US"/>
              </w:rPr>
              <w:t xml:space="preserve"> By doing these actions   they feel better and start  the  lesson  felling positive</w:t>
            </w:r>
          </w:p>
        </w:tc>
        <w:tc>
          <w:tcPr>
            <w:tcW w:w="1984" w:type="dxa"/>
          </w:tcPr>
          <w:p w:rsidR="00455698" w:rsidRPr="00F47AF4" w:rsidRDefault="00455698" w:rsidP="00F47AF4">
            <w:pPr>
              <w:pStyle w:val="a4"/>
              <w:rPr>
                <w:rFonts w:ascii="Times New Roman" w:hAnsi="Times New Roman" w:cs="Times New Roman"/>
                <w:lang w:val="en-US"/>
              </w:rPr>
            </w:pPr>
            <w:r w:rsidRPr="00F47AF4">
              <w:rPr>
                <w:rFonts w:ascii="Times New Roman" w:hAnsi="Times New Roman" w:cs="Times New Roman"/>
                <w:lang w:val="en-US"/>
              </w:rPr>
              <w:t xml:space="preserve">The teacher to assess learners for their ability.  </w:t>
            </w:r>
          </w:p>
          <w:p w:rsidR="00455698" w:rsidRPr="00F47AF4" w:rsidRDefault="00455698" w:rsidP="00F47AF4">
            <w:pPr>
              <w:pStyle w:val="a4"/>
              <w:rPr>
                <w:rFonts w:ascii="Times New Roman" w:hAnsi="Times New Roman" w:cs="Times New Roman"/>
              </w:rPr>
            </w:pPr>
            <w:r w:rsidRPr="00F47AF4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F47AF4">
              <w:rPr>
                <w:rFonts w:ascii="Times New Roman" w:hAnsi="Times New Roman" w:cs="Times New Roman"/>
              </w:rPr>
              <w:t>“</w:t>
            </w:r>
            <w:proofErr w:type="spellStart"/>
            <w:r w:rsidRPr="00F47AF4">
              <w:rPr>
                <w:rFonts w:ascii="Times New Roman" w:hAnsi="Times New Roman" w:cs="Times New Roman"/>
              </w:rPr>
              <w:t>Good</w:t>
            </w:r>
            <w:proofErr w:type="spellEnd"/>
            <w:r w:rsidRPr="00F47A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F47AF4">
              <w:rPr>
                <w:rFonts w:ascii="Times New Roman" w:hAnsi="Times New Roman" w:cs="Times New Roman"/>
              </w:rPr>
              <w:t>job</w:t>
            </w:r>
            <w:proofErr w:type="spellEnd"/>
            <w:r w:rsidRPr="00F47AF4">
              <w:rPr>
                <w:rFonts w:ascii="Times New Roman" w:hAnsi="Times New Roman" w:cs="Times New Roman"/>
              </w:rPr>
              <w:t>!</w:t>
            </w:r>
          </w:p>
          <w:p w:rsidR="00455698" w:rsidRPr="00F47AF4" w:rsidRDefault="00DF5EA9" w:rsidP="00F47AF4">
            <w:pPr>
              <w:pStyle w:val="a4"/>
              <w:rPr>
                <w:rFonts w:ascii="Times New Roman" w:hAnsi="Times New Roman" w:cs="Times New Roman"/>
                <w:i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="00455698" w:rsidRPr="00F47AF4">
              <w:rPr>
                <w:rFonts w:ascii="Times New Roman" w:hAnsi="Times New Roman" w:cs="Times New Roman"/>
              </w:rPr>
              <w:t>Well</w:t>
            </w:r>
            <w:proofErr w:type="spellEnd"/>
            <w:r w:rsidR="00455698" w:rsidRPr="00F47AF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455698" w:rsidRPr="00F47AF4">
              <w:rPr>
                <w:rFonts w:ascii="Times New Roman" w:hAnsi="Times New Roman" w:cs="Times New Roman"/>
              </w:rPr>
              <w:t>done</w:t>
            </w:r>
            <w:proofErr w:type="spellEnd"/>
            <w:r w:rsidR="00455698" w:rsidRPr="00F47AF4">
              <w:rPr>
                <w:rFonts w:ascii="Times New Roman" w:hAnsi="Times New Roman" w:cs="Times New Roman"/>
              </w:rPr>
              <w:t>!”</w:t>
            </w:r>
          </w:p>
          <w:p w:rsidR="00455698" w:rsidRPr="00F47AF4" w:rsidRDefault="00455698" w:rsidP="00F47AF4">
            <w:pPr>
              <w:pStyle w:val="a4"/>
              <w:rPr>
                <w:rFonts w:ascii="Times New Roman" w:hAnsi="Times New Roman" w:cs="Times New Roman"/>
                <w:lang w:val="en-US"/>
              </w:rPr>
            </w:pPr>
          </w:p>
          <w:p w:rsidR="00455698" w:rsidRPr="00F47AF4" w:rsidRDefault="00455698" w:rsidP="00F47AF4">
            <w:pPr>
              <w:pStyle w:val="a4"/>
              <w:rPr>
                <w:rFonts w:ascii="Times New Roman" w:hAnsi="Times New Roman" w:cs="Times New Roman"/>
                <w:lang w:val="en-US"/>
              </w:rPr>
            </w:pPr>
          </w:p>
          <w:p w:rsidR="00455698" w:rsidRPr="00F47AF4" w:rsidRDefault="00455698" w:rsidP="00F47AF4">
            <w:pPr>
              <w:pStyle w:val="a4"/>
              <w:rPr>
                <w:rFonts w:ascii="Times New Roman" w:hAnsi="Times New Roman" w:cs="Times New Roman"/>
                <w:lang w:val="en-US"/>
              </w:rPr>
            </w:pPr>
          </w:p>
          <w:p w:rsidR="00455698" w:rsidRPr="00F47AF4" w:rsidRDefault="00455698" w:rsidP="00F47AF4">
            <w:pPr>
              <w:pStyle w:val="a4"/>
              <w:rPr>
                <w:rFonts w:ascii="Times New Roman" w:hAnsi="Times New Roman" w:cs="Times New Roman"/>
                <w:lang w:val="en-US"/>
              </w:rPr>
            </w:pPr>
          </w:p>
          <w:p w:rsidR="00455698" w:rsidRPr="00F47AF4" w:rsidRDefault="00455698" w:rsidP="00F47AF4">
            <w:pPr>
              <w:pStyle w:val="a4"/>
              <w:rPr>
                <w:rFonts w:ascii="Times New Roman" w:hAnsi="Times New Roman" w:cs="Times New Roman"/>
                <w:lang w:val="en-US"/>
              </w:rPr>
            </w:pPr>
          </w:p>
          <w:p w:rsidR="00455698" w:rsidRPr="00F47AF4" w:rsidRDefault="00455698" w:rsidP="00F47AF4">
            <w:pPr>
              <w:pStyle w:val="a4"/>
              <w:rPr>
                <w:rFonts w:ascii="Times New Roman" w:hAnsi="Times New Roman" w:cs="Times New Roman"/>
                <w:lang w:val="en-US"/>
              </w:rPr>
            </w:pPr>
          </w:p>
          <w:p w:rsidR="00455698" w:rsidRPr="00F47AF4" w:rsidRDefault="00455698" w:rsidP="00F47AF4">
            <w:pPr>
              <w:pStyle w:val="a4"/>
              <w:rPr>
                <w:rFonts w:ascii="Times New Roman" w:hAnsi="Times New Roman" w:cs="Times New Roman"/>
                <w:lang w:val="en-US"/>
              </w:rPr>
            </w:pPr>
          </w:p>
          <w:p w:rsidR="00455698" w:rsidRPr="00F47AF4" w:rsidRDefault="00455698" w:rsidP="00F47AF4">
            <w:pPr>
              <w:pStyle w:val="a4"/>
              <w:rPr>
                <w:rFonts w:ascii="Times New Roman" w:hAnsi="Times New Roman" w:cs="Times New Roman"/>
                <w:lang w:val="en-US"/>
              </w:rPr>
            </w:pPr>
          </w:p>
          <w:p w:rsidR="00455698" w:rsidRPr="00F47AF4" w:rsidRDefault="00455698" w:rsidP="00F47AF4">
            <w:pPr>
              <w:pStyle w:val="a4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455698" w:rsidRPr="0058204B" w:rsidRDefault="00455698" w:rsidP="0071198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</w:p>
          <w:p w:rsidR="00455698" w:rsidRDefault="00455698" w:rsidP="0071198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 </w:t>
            </w:r>
          </w:p>
          <w:p w:rsidR="00455698" w:rsidRPr="0058204B" w:rsidRDefault="00455698" w:rsidP="0071198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55698" w:rsidRPr="0058204B" w:rsidRDefault="00455698" w:rsidP="0071198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55698" w:rsidRPr="0058204B" w:rsidRDefault="00455698" w:rsidP="0071198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55698" w:rsidRPr="0058204B" w:rsidRDefault="00455698" w:rsidP="0071198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55698" w:rsidRDefault="00455698" w:rsidP="0071198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55698" w:rsidRPr="00455698" w:rsidRDefault="00455698" w:rsidP="0045569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55698" w:rsidRPr="00455698" w:rsidRDefault="00455698" w:rsidP="0045569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55698" w:rsidRPr="00455698" w:rsidRDefault="00455698" w:rsidP="0045569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55698" w:rsidRPr="00455698" w:rsidRDefault="00455698" w:rsidP="0045569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55698" w:rsidRPr="00455698" w:rsidRDefault="00455698" w:rsidP="0045569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55698" w:rsidRPr="00F47AF4" w:rsidRDefault="00455698" w:rsidP="00455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55698" w:rsidRPr="00F47AF4" w:rsidRDefault="00455698" w:rsidP="004556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B38FE" w:rsidRPr="00BB38FE" w:rsidTr="00C93343">
        <w:trPr>
          <w:trHeight w:val="3678"/>
        </w:trPr>
        <w:tc>
          <w:tcPr>
            <w:tcW w:w="1844" w:type="dxa"/>
          </w:tcPr>
          <w:p w:rsidR="00BB38FE" w:rsidRPr="0051539B" w:rsidRDefault="00BB38FE" w:rsidP="004D283C">
            <w:pP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US" w:eastAsia="ru-RU"/>
              </w:rPr>
            </w:pPr>
            <w:r w:rsidRPr="0051539B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US" w:eastAsia="ru-RU"/>
              </w:rPr>
              <w:t>Pre-learning</w:t>
            </w:r>
          </w:p>
          <w:p w:rsidR="00BB38FE" w:rsidRPr="00BB38FE" w:rsidRDefault="00BB38FE" w:rsidP="00BB38FE">
            <w:pPr>
              <w:pStyle w:val="a4"/>
              <w:rPr>
                <w:rFonts w:ascii="Times New Roman" w:hAnsi="Times New Roman" w:cs="Times New Roman"/>
                <w:lang w:val="en-US"/>
              </w:rPr>
            </w:pPr>
            <w:r w:rsidRPr="0058204B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lang w:val="en-US" w:eastAsia="ru-RU"/>
              </w:rPr>
              <w:t>3</w:t>
            </w:r>
            <w:r w:rsidRPr="0058204B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lang w:val="kk-KZ" w:eastAsia="ru-RU"/>
              </w:rPr>
              <w:t xml:space="preserve"> min.</w:t>
            </w:r>
            <w:r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2409" w:type="dxa"/>
            <w:gridSpan w:val="2"/>
          </w:tcPr>
          <w:p w:rsidR="00BB38FE" w:rsidRPr="0058204B" w:rsidRDefault="00BB38FE" w:rsidP="00BB38FE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color w:val="000000" w:themeColor="text1"/>
                <w:sz w:val="24"/>
                <w:szCs w:val="24"/>
                <w:lang w:val="en-US"/>
              </w:rPr>
            </w:pPr>
            <w:proofErr w:type="gramStart"/>
            <w:r w:rsidRPr="0058204B">
              <w:rPr>
                <w:b w:val="0"/>
                <w:color w:val="000000" w:themeColor="text1"/>
                <w:sz w:val="24"/>
                <w:szCs w:val="24"/>
                <w:lang w:val="en-US"/>
              </w:rPr>
              <w:t>Revision  of</w:t>
            </w:r>
            <w:proofErr w:type="gramEnd"/>
            <w:r w:rsidRPr="0058204B">
              <w:rPr>
                <w:b w:val="0"/>
                <w:color w:val="000000" w:themeColor="text1"/>
                <w:sz w:val="24"/>
                <w:szCs w:val="24"/>
                <w:lang w:val="en-US"/>
              </w:rPr>
              <w:t xml:space="preserve">  previous  lessons materials with the help of the teacher</w:t>
            </w:r>
            <w:r w:rsidRPr="0058204B">
              <w:rPr>
                <w:color w:val="000000" w:themeColor="text1"/>
                <w:sz w:val="24"/>
                <w:szCs w:val="24"/>
                <w:lang w:val="en-US"/>
              </w:rPr>
              <w:t xml:space="preserve">. </w:t>
            </w:r>
          </w:p>
          <w:p w:rsidR="00BB38FE" w:rsidRPr="0058204B" w:rsidRDefault="00BB38FE" w:rsidP="00BB38FE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bCs w:val="0"/>
                <w:color w:val="2C2D30"/>
                <w:sz w:val="24"/>
                <w:szCs w:val="24"/>
                <w:lang w:val="en-US"/>
              </w:rPr>
            </w:pPr>
            <w:proofErr w:type="gramStart"/>
            <w:r w:rsidRPr="0058204B">
              <w:rPr>
                <w:b w:val="0"/>
                <w:bCs w:val="0"/>
                <w:color w:val="2C2D30"/>
                <w:sz w:val="24"/>
                <w:szCs w:val="24"/>
                <w:lang w:val="en-US"/>
              </w:rPr>
              <w:t>Let's  check</w:t>
            </w:r>
            <w:proofErr w:type="gramEnd"/>
            <w:r w:rsidRPr="0058204B">
              <w:rPr>
                <w:b w:val="0"/>
                <w:bCs w:val="0"/>
                <w:color w:val="2C2D30"/>
                <w:sz w:val="24"/>
                <w:szCs w:val="24"/>
                <w:lang w:val="en-US"/>
              </w:rPr>
              <w:t xml:space="preserve">  your  homework</w:t>
            </w:r>
          </w:p>
          <w:p w:rsidR="00BB38FE" w:rsidRPr="0058204B" w:rsidRDefault="00BB38FE" w:rsidP="00BB38FE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bCs w:val="0"/>
                <w:color w:val="2C2D30"/>
                <w:sz w:val="24"/>
                <w:szCs w:val="24"/>
                <w:lang w:val="en-US"/>
              </w:rPr>
            </w:pPr>
            <w:r w:rsidRPr="00E22E28">
              <w:rPr>
                <w:b w:val="0"/>
                <w:bCs w:val="0"/>
                <w:color w:val="2C2D30"/>
                <w:sz w:val="24"/>
                <w:szCs w:val="24"/>
                <w:lang w:val="en-US"/>
              </w:rPr>
              <w:t xml:space="preserve">Ex </w:t>
            </w:r>
            <w:proofErr w:type="gramStart"/>
            <w:r w:rsidRPr="00E22E28">
              <w:rPr>
                <w:b w:val="0"/>
                <w:bCs w:val="0"/>
                <w:color w:val="2C2D30"/>
                <w:sz w:val="24"/>
                <w:szCs w:val="24"/>
                <w:lang w:val="en-US"/>
              </w:rPr>
              <w:t>11  p57</w:t>
            </w:r>
            <w:proofErr w:type="gramEnd"/>
          </w:p>
          <w:p w:rsidR="00BB38FE" w:rsidRDefault="00BB38FE" w:rsidP="00BB38FE">
            <w:pPr>
              <w:pStyle w:val="a4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</w:pPr>
          </w:p>
          <w:p w:rsidR="00BB38FE" w:rsidRPr="00BB38FE" w:rsidRDefault="00BB38FE" w:rsidP="00BB38FE">
            <w:pPr>
              <w:pStyle w:val="a4"/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BB38F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Spin</w:t>
            </w:r>
            <w:proofErr w:type="spellEnd"/>
            <w:r w:rsidRPr="00BB38F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38F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the</w:t>
            </w:r>
            <w:proofErr w:type="spellEnd"/>
            <w:r w:rsidRPr="00BB38F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B38FE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wheel</w:t>
            </w:r>
            <w:proofErr w:type="spellEnd"/>
          </w:p>
          <w:p w:rsidR="00BB38FE" w:rsidRPr="0058204B" w:rsidRDefault="00BB38FE" w:rsidP="00BB38FE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BB38FE" w:rsidRPr="00BB38FE" w:rsidRDefault="00BB38FE" w:rsidP="00F47AF4">
            <w:pPr>
              <w:pStyle w:val="a4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3119" w:type="dxa"/>
          </w:tcPr>
          <w:p w:rsidR="00BB38FE" w:rsidRPr="0058204B" w:rsidRDefault="00BB38FE" w:rsidP="00BB38FE">
            <w:pPr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 w:rsidRPr="0058204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The  a</w:t>
            </w:r>
            <w:r w:rsidRPr="0058204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im</w:t>
            </w:r>
            <w:proofErr w:type="gramEnd"/>
            <w:r w:rsidRPr="0058204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: </w:t>
            </w:r>
            <w:r w:rsidRPr="0058204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58204B">
              <w:rPr>
                <w:rFonts w:ascii="Times New Roman" w:hAnsi="Times New Roman"/>
                <w:sz w:val="24"/>
                <w:szCs w:val="24"/>
                <w:lang w:val="en-US"/>
              </w:rPr>
              <w:t>Revise  the previous lesson’s material.</w:t>
            </w:r>
            <w:r w:rsidRPr="0058204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BB38FE" w:rsidRDefault="00BB38FE" w:rsidP="00BB38FE">
            <w:pPr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BB38FE" w:rsidRDefault="00BB38FE" w:rsidP="00BB38FE">
            <w:pPr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BB38FE" w:rsidRDefault="00BB38FE" w:rsidP="00BB38FE">
            <w:pPr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BB38FE" w:rsidRDefault="00BB38FE" w:rsidP="00BB38FE">
            <w:pPr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0350A9" w:rsidRDefault="000350A9" w:rsidP="00BB38FE">
            <w:pPr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  <w:p w:rsidR="00BB38FE" w:rsidRPr="00BB38FE" w:rsidRDefault="00BB38FE" w:rsidP="00BB38FE">
            <w:pPr>
              <w:contextualSpacing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BB38F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Answers: </w:t>
            </w:r>
          </w:p>
          <w:p w:rsidR="000350A9" w:rsidRDefault="00BB38FE" w:rsidP="000350A9">
            <w:pPr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8204B">
              <w:rPr>
                <w:rFonts w:ascii="Times New Roman" w:hAnsi="Times New Roman"/>
                <w:sz w:val="24"/>
                <w:szCs w:val="24"/>
                <w:lang w:val="en-US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an egg,</w:t>
            </w:r>
            <w:r w:rsidR="000350A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 pizza </w:t>
            </w:r>
          </w:p>
          <w:p w:rsidR="000350A9" w:rsidRDefault="000350A9" w:rsidP="000350A9">
            <w:pPr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2.some rice ,an apple</w:t>
            </w:r>
          </w:p>
          <w:p w:rsidR="000350A9" w:rsidRDefault="00BB38FE" w:rsidP="000350A9">
            <w:pPr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3.a banana , </w:t>
            </w:r>
            <w:r w:rsidR="000350A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some cheese</w:t>
            </w:r>
          </w:p>
          <w:p w:rsidR="00BB38FE" w:rsidRPr="000350A9" w:rsidRDefault="00BB38FE" w:rsidP="000350A9">
            <w:pPr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8204B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  <w:r w:rsidR="000350A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a biscuit,</w:t>
            </w:r>
            <w:r w:rsidR="000350A9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some water</w:t>
            </w:r>
          </w:p>
        </w:tc>
        <w:tc>
          <w:tcPr>
            <w:tcW w:w="1984" w:type="dxa"/>
          </w:tcPr>
          <w:p w:rsidR="000350A9" w:rsidRPr="00BB38FE" w:rsidRDefault="000350A9" w:rsidP="000350A9">
            <w:pPr>
              <w:tabs>
                <w:tab w:val="left" w:pos="180"/>
              </w:tabs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8204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Ss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say </w:t>
            </w:r>
            <w:r w:rsidRPr="0058204B">
              <w:rPr>
                <w:rFonts w:ascii="Times New Roman" w:hAnsi="Times New Roman"/>
                <w:sz w:val="24"/>
                <w:szCs w:val="24"/>
                <w:lang w:val="en-US"/>
              </w:rPr>
              <w:t>answer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</w:p>
          <w:p w:rsidR="000350A9" w:rsidRPr="0058204B" w:rsidRDefault="000350A9" w:rsidP="000350A9">
            <w:pPr>
              <w:tabs>
                <w:tab w:val="left" w:pos="180"/>
              </w:tabs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8204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</w:p>
          <w:p w:rsidR="00DF5EA9" w:rsidRPr="00DF5EA9" w:rsidRDefault="00DF5EA9" w:rsidP="00DF5EA9">
            <w:pPr>
              <w:pStyle w:val="a4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</w:pPr>
            <w:r w:rsidRPr="00DF5EA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Well done!</w:t>
            </w:r>
          </w:p>
          <w:p w:rsidR="00BB38FE" w:rsidRPr="00F47AF4" w:rsidRDefault="00BB38FE" w:rsidP="00F47AF4">
            <w:pPr>
              <w:pStyle w:val="a4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843" w:type="dxa"/>
          </w:tcPr>
          <w:p w:rsidR="000350A9" w:rsidRDefault="000350A9" w:rsidP="000350A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B38F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Wheel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BB38FE" w:rsidRPr="0058204B" w:rsidRDefault="000350A9" w:rsidP="0071198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350A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52449" cy="390525"/>
                  <wp:effectExtent l="19050" t="0" r="1" b="0"/>
                  <wp:docPr id="19" name="Рисунок 1" descr="C:\Users\user\Desktop\istockphoto-1785470983-612x6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user\Desktop\istockphoto-1785470983-612x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292" cy="3911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698" w:rsidRPr="0058204B" w:rsidTr="00C93343">
        <w:trPr>
          <w:trHeight w:val="2124"/>
        </w:trPr>
        <w:tc>
          <w:tcPr>
            <w:tcW w:w="1844" w:type="dxa"/>
          </w:tcPr>
          <w:p w:rsidR="000350A9" w:rsidRPr="0051539B" w:rsidRDefault="000350A9" w:rsidP="00C93343">
            <w:pPr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US" w:eastAsia="ru-RU"/>
              </w:rPr>
            </w:pPr>
            <w:r w:rsidRPr="0051539B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kk-KZ" w:eastAsia="ru-RU"/>
              </w:rPr>
              <w:lastRenderedPageBreak/>
              <w:t>«</w:t>
            </w:r>
            <w:r w:rsidRPr="0051539B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US" w:eastAsia="ru-RU"/>
              </w:rPr>
              <w:t>Brainstorming</w:t>
            </w:r>
            <w:r w:rsidRPr="0051539B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kk-KZ" w:eastAsia="ru-RU"/>
              </w:rPr>
              <w:t xml:space="preserve">» </w:t>
            </w:r>
            <w:r w:rsidRPr="0051539B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en-US" w:eastAsia="ru-RU"/>
              </w:rPr>
              <w:t>method</w:t>
            </w:r>
          </w:p>
          <w:p w:rsidR="000350A9" w:rsidRPr="0058204B" w:rsidRDefault="000350A9" w:rsidP="00C93343">
            <w:pPr>
              <w:ind w:left="40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lang w:val="en-US" w:eastAsia="ru-RU"/>
              </w:rPr>
            </w:pPr>
            <w:r w:rsidRPr="0051539B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lang w:val="kk-KZ" w:eastAsia="ru-RU"/>
              </w:rPr>
              <w:t>3 min.</w:t>
            </w:r>
          </w:p>
          <w:p w:rsidR="00455698" w:rsidRPr="0058204B" w:rsidRDefault="00455698" w:rsidP="00C93343">
            <w:pPr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455698" w:rsidRPr="0058204B" w:rsidRDefault="00455698" w:rsidP="00C93343">
            <w:pPr>
              <w:ind w:left="40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455698" w:rsidRPr="0058204B" w:rsidRDefault="00455698" w:rsidP="00711989">
            <w:pPr>
              <w:ind w:left="40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455698" w:rsidRDefault="00455698" w:rsidP="00711989">
            <w:pPr>
              <w:ind w:left="40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455698" w:rsidRDefault="00455698" w:rsidP="00711989">
            <w:pPr>
              <w:ind w:left="40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455698" w:rsidRPr="0058204B" w:rsidRDefault="00455698" w:rsidP="00711989">
            <w:pPr>
              <w:ind w:left="40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455698" w:rsidRDefault="00455698" w:rsidP="00711989">
            <w:pPr>
              <w:ind w:left="40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BB38FE" w:rsidRDefault="00BB38FE" w:rsidP="00711989">
            <w:pPr>
              <w:ind w:left="40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BB38FE" w:rsidRDefault="00BB38FE" w:rsidP="00711989">
            <w:pPr>
              <w:ind w:left="40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lang w:val="en-US" w:eastAsia="ru-RU"/>
              </w:rPr>
            </w:pPr>
          </w:p>
          <w:p w:rsidR="00455698" w:rsidRPr="0058204B" w:rsidRDefault="00455698" w:rsidP="0071198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409" w:type="dxa"/>
            <w:gridSpan w:val="2"/>
          </w:tcPr>
          <w:p w:rsidR="000350A9" w:rsidRPr="0058204B" w:rsidRDefault="000350A9" w:rsidP="000350A9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58204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--Teacher introduces  lesson  objectives ,values to the students</w:t>
            </w:r>
          </w:p>
          <w:p w:rsidR="000350A9" w:rsidRPr="0058204B" w:rsidRDefault="000350A9" w:rsidP="000350A9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58204B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---Teacher introduces assessment criteria to the learners</w:t>
            </w:r>
          </w:p>
          <w:p w:rsidR="00BB38FE" w:rsidRPr="000350A9" w:rsidRDefault="00BB38FE" w:rsidP="000350A9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color w:val="000000" w:themeColor="text1"/>
                <w:sz w:val="24"/>
                <w:szCs w:val="24"/>
                <w:lang w:val="en-US"/>
              </w:rPr>
            </w:pPr>
          </w:p>
          <w:p w:rsidR="008F27D4" w:rsidRDefault="004D283C" w:rsidP="00711989">
            <w:pPr>
              <w:pStyle w:val="a4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Look a</w:t>
            </w:r>
            <w:r w:rsidR="008F27D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 the video </w:t>
            </w:r>
            <w:r w:rsidR="00455698" w:rsidRPr="0058204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8F27D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and </w:t>
            </w:r>
            <w:r w:rsidR="00946A43">
              <w:rPr>
                <w:rFonts w:ascii="Times New Roman" w:hAnsi="Times New Roman"/>
                <w:sz w:val="24"/>
                <w:szCs w:val="24"/>
                <w:lang w:val="en-US"/>
              </w:rPr>
              <w:t>say</w:t>
            </w:r>
          </w:p>
          <w:p w:rsidR="008F27D4" w:rsidRDefault="008F27D4" w:rsidP="00711989">
            <w:pPr>
              <w:pStyle w:val="a4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W</w:t>
            </w:r>
            <w:r w:rsidR="00946A43">
              <w:rPr>
                <w:rFonts w:ascii="Times New Roman" w:hAnsi="Times New Roman"/>
                <w:sz w:val="24"/>
                <w:szCs w:val="24"/>
                <w:lang w:val="en-US"/>
              </w:rPr>
              <w:t>hat can you see in the video?</w:t>
            </w:r>
          </w:p>
          <w:p w:rsidR="00946A43" w:rsidRDefault="00946A43" w:rsidP="00711989">
            <w:pPr>
              <w:pStyle w:val="a4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In the video the boys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have  lunch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boxes.</w:t>
            </w:r>
          </w:p>
          <w:p w:rsidR="00946A43" w:rsidRDefault="00946A43" w:rsidP="00711989">
            <w:pPr>
              <w:pStyle w:val="a4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What food has the first boy</w:t>
            </w:r>
            <w:r w:rsidR="008F27D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/the second </w:t>
            </w:r>
            <w:proofErr w:type="gramStart"/>
            <w:r w:rsidR="008F27D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boy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Healthy or unhealthy</w:t>
            </w:r>
            <w:r w:rsidR="008F27D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food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?</w:t>
            </w:r>
          </w:p>
          <w:p w:rsidR="00946A43" w:rsidRPr="00946A43" w:rsidRDefault="00946A43" w:rsidP="00711989">
            <w:pPr>
              <w:pStyle w:val="a4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The theme  of  our lesson is Healthy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Takeway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(in </w:t>
            </w:r>
            <w:proofErr w:type="spellStart"/>
            <w:r w:rsidR="008F27D4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ussian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Eда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вынос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val="en-US"/>
              </w:rPr>
              <w:t>)</w:t>
            </w:r>
          </w:p>
          <w:p w:rsidR="00455698" w:rsidRPr="0058204B" w:rsidRDefault="00455698" w:rsidP="00946A43">
            <w:pPr>
              <w:pStyle w:val="a4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119" w:type="dxa"/>
          </w:tcPr>
          <w:p w:rsidR="00455698" w:rsidRPr="0058204B" w:rsidRDefault="00455698" w:rsidP="0071198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204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The aim:</w:t>
            </w:r>
            <w:r w:rsidRPr="0058204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To develop pupils’ speaking   skills  and  understanding</w:t>
            </w:r>
          </w:p>
          <w:p w:rsidR="00455698" w:rsidRPr="0058204B" w:rsidRDefault="00455698" w:rsidP="00711989">
            <w:pPr>
              <w:tabs>
                <w:tab w:val="left" w:pos="180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350A9" w:rsidRPr="0058204B" w:rsidRDefault="000350A9" w:rsidP="000350A9">
            <w:pPr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58204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The a</w:t>
            </w:r>
            <w:r w:rsidRPr="005820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im:</w:t>
            </w:r>
            <w:r w:rsidRPr="0058204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58204B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To introduce the title of the topic</w:t>
            </w:r>
          </w:p>
          <w:p w:rsidR="000350A9" w:rsidRPr="0058204B" w:rsidRDefault="000350A9" w:rsidP="000350A9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 should reveal the theme</w:t>
            </w:r>
          </w:p>
          <w:p w:rsidR="000350A9" w:rsidRPr="0058204B" w:rsidRDefault="000350A9" w:rsidP="000350A9">
            <w:pPr>
              <w:pStyle w:val="a4"/>
              <w:rPr>
                <w:rFonts w:ascii="Times New Roman" w:hAnsi="Times New Roman" w:cs="Times New Roman"/>
                <w:color w:val="202124"/>
                <w:sz w:val="24"/>
                <w:szCs w:val="24"/>
                <w:lang w:val="en-US"/>
              </w:rPr>
            </w:pPr>
            <w:r w:rsidRPr="0058204B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en-US"/>
              </w:rPr>
              <w:t>Ss  guess  the theme  of the lesson  looking at th</w:t>
            </w:r>
            <w:r w:rsidR="00946A43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en-US"/>
              </w:rPr>
              <w:t xml:space="preserve">e </w:t>
            </w:r>
            <w:proofErr w:type="spellStart"/>
            <w:r w:rsidR="00946A43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en-US"/>
              </w:rPr>
              <w:t>viveo</w:t>
            </w:r>
            <w:proofErr w:type="spellEnd"/>
            <w:r w:rsidR="004D283C">
              <w:rPr>
                <w:rStyle w:val="y2iqfc"/>
                <w:rFonts w:ascii="Times New Roman" w:hAnsi="Times New Roman" w:cs="Times New Roman"/>
                <w:color w:val="202124"/>
                <w:sz w:val="24"/>
                <w:szCs w:val="24"/>
                <w:lang w:val="en-US"/>
              </w:rPr>
              <w:t xml:space="preserve"> </w:t>
            </w:r>
          </w:p>
          <w:p w:rsidR="00455698" w:rsidRPr="000350A9" w:rsidRDefault="00455698" w:rsidP="00711989">
            <w:pPr>
              <w:tabs>
                <w:tab w:val="left" w:pos="180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55698" w:rsidRPr="0058204B" w:rsidRDefault="00455698" w:rsidP="00711989">
            <w:pPr>
              <w:tabs>
                <w:tab w:val="left" w:pos="180"/>
              </w:tabs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55698" w:rsidRPr="0058204B" w:rsidRDefault="00455698" w:rsidP="004D283C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</w:tcPr>
          <w:p w:rsidR="00BB38FE" w:rsidRDefault="004D283C" w:rsidP="00711989">
            <w:pPr>
              <w:tabs>
                <w:tab w:val="left" w:pos="18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 evaluates  Ss</w:t>
            </w:r>
          </w:p>
          <w:p w:rsidR="00BB38FE" w:rsidRDefault="00BB38FE" w:rsidP="00711989">
            <w:pPr>
              <w:tabs>
                <w:tab w:val="left" w:pos="180"/>
              </w:tabs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BB38FE" w:rsidRDefault="004D283C" w:rsidP="00711989">
            <w:pPr>
              <w:tabs>
                <w:tab w:val="left" w:pos="180"/>
              </w:tabs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D283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0575" cy="586307"/>
                  <wp:effectExtent l="0" t="0" r="0" b="0"/>
                  <wp:docPr id="27" name="Рисунок 278" descr="C:\Users\Evrika\Desktop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vrika\Desktop\Без назван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47"/>
                          <a:stretch/>
                        </pic:blipFill>
                        <pic:spPr bwMode="auto">
                          <a:xfrm>
                            <a:off x="0" y="0"/>
                            <a:ext cx="810282" cy="600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55698" w:rsidRPr="004D283C" w:rsidRDefault="00455698" w:rsidP="00711989">
            <w:pPr>
              <w:rPr>
                <w:rFonts w:cstheme="minorHAnsi"/>
                <w:noProof/>
                <w:color w:val="000000"/>
                <w:sz w:val="24"/>
                <w:szCs w:val="24"/>
                <w:u w:val="single"/>
                <w:lang w:val="en-US" w:eastAsia="ru-RU"/>
              </w:rPr>
            </w:pPr>
          </w:p>
          <w:p w:rsidR="00455698" w:rsidRDefault="00455698" w:rsidP="00DF5EA9">
            <w:pPr>
              <w:rPr>
                <w:rFonts w:ascii="Times New Roman" w:hAnsi="Times New Roman" w:cs="Times New Roman"/>
                <w:lang w:val="en-US"/>
              </w:rPr>
            </w:pPr>
            <w:r w:rsidRPr="0058204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</w:t>
            </w:r>
            <w:proofErr w:type="spellStart"/>
            <w:r w:rsidR="00DF5EA9" w:rsidRPr="00DF5EA9">
              <w:rPr>
                <w:rFonts w:ascii="Times New Roman" w:hAnsi="Times New Roman" w:cs="Times New Roman"/>
              </w:rPr>
              <w:t>Good</w:t>
            </w:r>
            <w:proofErr w:type="spellEnd"/>
            <w:r w:rsidR="00DF5EA9" w:rsidRPr="00DF5EA9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="00DF5EA9" w:rsidRPr="00DF5EA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DF5EA9" w:rsidRPr="00DF5EA9">
              <w:rPr>
                <w:rFonts w:ascii="Times New Roman" w:hAnsi="Times New Roman" w:cs="Times New Roman"/>
              </w:rPr>
              <w:t>work</w:t>
            </w:r>
            <w:proofErr w:type="spellEnd"/>
            <w:r w:rsidR="00DF5EA9" w:rsidRPr="00DF5EA9">
              <w:rPr>
                <w:rFonts w:ascii="Times New Roman" w:hAnsi="Times New Roman" w:cs="Times New Roman"/>
              </w:rPr>
              <w:t>!</w:t>
            </w:r>
          </w:p>
          <w:p w:rsidR="00946A43" w:rsidRPr="00946A43" w:rsidRDefault="00946A43" w:rsidP="00DF5EA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946A43">
              <w:rPr>
                <w:rStyle w:val="a8"/>
                <w:rFonts w:ascii="Times New Roman" w:hAnsi="Times New Roman" w:cs="Times New Roman"/>
                <w:b w:val="0"/>
              </w:rPr>
              <w:t>Amazing</w:t>
            </w:r>
            <w:proofErr w:type="spellEnd"/>
            <w:r w:rsidRPr="00946A43">
              <w:rPr>
                <w:rStyle w:val="a8"/>
                <w:rFonts w:ascii="Times New Roman" w:hAnsi="Times New Roman" w:cs="Times New Roman"/>
                <w:b w:val="0"/>
              </w:rPr>
              <w:t>!</w:t>
            </w:r>
          </w:p>
        </w:tc>
        <w:tc>
          <w:tcPr>
            <w:tcW w:w="1843" w:type="dxa"/>
          </w:tcPr>
          <w:p w:rsidR="00455698" w:rsidRDefault="00FA1ED6" w:rsidP="00711989">
            <w:pPr>
              <w:pStyle w:val="a4"/>
              <w:rPr>
                <w:noProof/>
                <w:sz w:val="24"/>
                <w:szCs w:val="24"/>
                <w:lang w:val="en-US" w:eastAsia="ru-RU"/>
              </w:rPr>
            </w:pPr>
            <w:r w:rsidRPr="00FA1ED6">
              <w:rPr>
                <w:noProof/>
                <w:sz w:val="24"/>
                <w:szCs w:val="24"/>
                <w:lang w:val="en-US" w:eastAsia="ru-RU"/>
              </w:rPr>
              <w:object w:dxaOrig="1125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6.25pt;height:40.5pt" o:ole="">
                  <v:imagedata r:id="rId7" o:title=""/>
                </v:shape>
                <o:OLEObject Type="Embed" ProgID="Package" ShapeID="_x0000_i1025" DrawAspect="Content" ObjectID="_1830363979" r:id="rId8"/>
              </w:object>
            </w:r>
          </w:p>
          <w:p w:rsidR="00455698" w:rsidRPr="0058204B" w:rsidRDefault="00455698" w:rsidP="00711989">
            <w:pPr>
              <w:pStyle w:val="a4"/>
              <w:rPr>
                <w:color w:val="000000"/>
                <w:sz w:val="24"/>
                <w:szCs w:val="24"/>
                <w:lang w:val="en-US"/>
              </w:rPr>
            </w:pPr>
            <w:r w:rsidRPr="0058204B">
              <w:rPr>
                <w:color w:val="000000"/>
                <w:sz w:val="24"/>
                <w:szCs w:val="24"/>
                <w:lang w:val="en-US"/>
              </w:rPr>
              <w:t xml:space="preserve"> </w:t>
            </w:r>
          </w:p>
          <w:p w:rsidR="00455698" w:rsidRPr="0058204B" w:rsidRDefault="00455698" w:rsidP="00711989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  <w:p w:rsidR="00455698" w:rsidRPr="0058204B" w:rsidRDefault="00455698" w:rsidP="00711989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  <w:p w:rsidR="00455698" w:rsidRPr="0058204B" w:rsidRDefault="00455698" w:rsidP="00711989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  <w:p w:rsidR="00455698" w:rsidRPr="0058204B" w:rsidRDefault="00455698" w:rsidP="00711989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  <w:p w:rsidR="00455698" w:rsidRPr="0058204B" w:rsidRDefault="00455698" w:rsidP="00711989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  <w:p w:rsidR="00455698" w:rsidRPr="0058204B" w:rsidRDefault="00455698" w:rsidP="00711989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  <w:p w:rsidR="004D283C" w:rsidRPr="0058204B" w:rsidRDefault="004D283C" w:rsidP="00711989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</w:p>
          <w:p w:rsidR="00455698" w:rsidRDefault="00455698" w:rsidP="00711989">
            <w:pPr>
              <w:pStyle w:val="a4"/>
              <w:rPr>
                <w:rFonts w:cstheme="minorHAnsi"/>
                <w:noProof/>
                <w:sz w:val="24"/>
                <w:szCs w:val="24"/>
                <w:lang w:val="en-US" w:eastAsia="ru-RU"/>
              </w:rPr>
            </w:pPr>
          </w:p>
          <w:p w:rsidR="004D283C" w:rsidRPr="0058204B" w:rsidRDefault="004D283C" w:rsidP="00711989">
            <w:pPr>
              <w:pStyle w:val="a4"/>
              <w:rPr>
                <w:rFonts w:cstheme="minorHAnsi"/>
                <w:noProof/>
                <w:sz w:val="24"/>
                <w:szCs w:val="24"/>
                <w:lang w:val="en-US" w:eastAsia="ru-RU"/>
              </w:rPr>
            </w:pPr>
          </w:p>
        </w:tc>
      </w:tr>
      <w:tr w:rsidR="00455698" w:rsidRPr="00595745" w:rsidTr="00C93343">
        <w:trPr>
          <w:trHeight w:val="2920"/>
        </w:trPr>
        <w:tc>
          <w:tcPr>
            <w:tcW w:w="1844" w:type="dxa"/>
          </w:tcPr>
          <w:p w:rsidR="00455698" w:rsidRPr="00C93343" w:rsidRDefault="00455698" w:rsidP="00C9334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9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Middle of the lesson</w:t>
            </w:r>
          </w:p>
          <w:p w:rsidR="00455698" w:rsidRPr="00C93343" w:rsidRDefault="00455698" w:rsidP="00C933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C9334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Presentation part</w:t>
            </w:r>
          </w:p>
          <w:p w:rsidR="00455698" w:rsidRPr="0058204B" w:rsidRDefault="002D4F01" w:rsidP="00C93343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7</w:t>
            </w:r>
            <w:r w:rsidR="00455698" w:rsidRPr="005820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min</w:t>
            </w:r>
            <w:r w:rsidR="00455698" w:rsidRPr="0058204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.</w:t>
            </w:r>
          </w:p>
        </w:tc>
        <w:tc>
          <w:tcPr>
            <w:tcW w:w="2409" w:type="dxa"/>
            <w:gridSpan w:val="2"/>
          </w:tcPr>
          <w:p w:rsidR="00455698" w:rsidRPr="0058204B" w:rsidRDefault="00455698" w:rsidP="00711989">
            <w:pPr>
              <w:pStyle w:val="a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8204B">
              <w:rPr>
                <w:rFonts w:ascii="Times New Roman" w:hAnsi="Times New Roman"/>
                <w:sz w:val="24"/>
                <w:szCs w:val="24"/>
                <w:lang w:val="en-US"/>
              </w:rPr>
              <w:t>Introduction with  new words</w:t>
            </w:r>
          </w:p>
          <w:p w:rsidR="00455698" w:rsidRPr="0058204B" w:rsidRDefault="00455698" w:rsidP="00711989">
            <w:pPr>
              <w:pStyle w:val="a4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8204B">
              <w:rPr>
                <w:rFonts w:ascii="Times New Roman" w:hAnsi="Times New Roman"/>
                <w:sz w:val="24"/>
                <w:szCs w:val="24"/>
                <w:lang w:val="kk-KZ"/>
              </w:rPr>
              <w:t>T reads</w:t>
            </w:r>
            <w:r w:rsidRPr="0058204B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58204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new words</w:t>
            </w:r>
          </w:p>
          <w:p w:rsidR="00455698" w:rsidRDefault="00455698" w:rsidP="00711989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bCs w:val="0"/>
                <w:color w:val="2C2D30"/>
                <w:sz w:val="24"/>
                <w:szCs w:val="24"/>
                <w:lang w:val="en-US"/>
              </w:rPr>
            </w:pPr>
          </w:p>
          <w:p w:rsidR="00FA1ED6" w:rsidRDefault="00FA1ED6" w:rsidP="00711989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noProof/>
                <w:sz w:val="24"/>
                <w:szCs w:val="24"/>
                <w:lang w:val="en-US"/>
              </w:rPr>
            </w:pPr>
          </w:p>
          <w:p w:rsidR="0051539B" w:rsidRPr="00FA1ED6" w:rsidRDefault="00FA1ED6" w:rsidP="00711989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bCs w:val="0"/>
                <w:color w:val="2C2D30"/>
                <w:sz w:val="24"/>
                <w:szCs w:val="24"/>
                <w:lang w:val="en-US"/>
              </w:rPr>
            </w:pPr>
            <w:r w:rsidRPr="00FA1ED6">
              <w:rPr>
                <w:b w:val="0"/>
                <w:noProof/>
                <w:sz w:val="24"/>
                <w:szCs w:val="24"/>
                <w:lang w:val="en-US"/>
              </w:rPr>
              <w:t>Listening  and reading  ‘’Healthy Takeaway’’p58</w:t>
            </w:r>
          </w:p>
          <w:p w:rsidR="0051539B" w:rsidRDefault="0051539B" w:rsidP="00711989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bCs w:val="0"/>
                <w:color w:val="2C2D30"/>
                <w:sz w:val="24"/>
                <w:szCs w:val="24"/>
                <w:lang w:val="en-US"/>
              </w:rPr>
            </w:pPr>
          </w:p>
          <w:p w:rsidR="0051539B" w:rsidRDefault="002D4F01" w:rsidP="00711989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bCs w:val="0"/>
                <w:color w:val="2C2D30"/>
                <w:sz w:val="24"/>
                <w:szCs w:val="24"/>
                <w:lang w:val="en-US"/>
              </w:rPr>
            </w:pPr>
            <w:proofErr w:type="gramStart"/>
            <w:r>
              <w:rPr>
                <w:b w:val="0"/>
                <w:bCs w:val="0"/>
                <w:color w:val="2C2D30"/>
                <w:sz w:val="24"/>
                <w:szCs w:val="24"/>
                <w:lang w:val="en-US"/>
              </w:rPr>
              <w:t>Reading :</w:t>
            </w:r>
            <w:proofErr w:type="gramEnd"/>
            <w:r>
              <w:rPr>
                <w:b w:val="0"/>
                <w:bCs w:val="0"/>
                <w:color w:val="2C2D30"/>
                <w:sz w:val="24"/>
                <w:szCs w:val="24"/>
                <w:lang w:val="en-US"/>
              </w:rPr>
              <w:t xml:space="preserve"> ‘’Pablo’s menu’’</w:t>
            </w:r>
          </w:p>
          <w:p w:rsidR="0051539B" w:rsidRPr="0058204B" w:rsidRDefault="0051539B" w:rsidP="00711989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bCs w:val="0"/>
                <w:color w:val="2C2D30"/>
                <w:sz w:val="24"/>
                <w:szCs w:val="24"/>
                <w:lang w:val="en-US"/>
              </w:rPr>
            </w:pPr>
          </w:p>
        </w:tc>
        <w:tc>
          <w:tcPr>
            <w:tcW w:w="3119" w:type="dxa"/>
          </w:tcPr>
          <w:p w:rsidR="00455698" w:rsidRPr="0058204B" w:rsidRDefault="00455698" w:rsidP="00711989">
            <w:pPr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</w:pPr>
            <w:r w:rsidRPr="0058204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The a</w:t>
            </w:r>
            <w:r w:rsidRPr="005820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im:</w:t>
            </w:r>
            <w:r w:rsidRPr="0058204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58204B">
              <w:rPr>
                <w:rFonts w:ascii="Times New Roman" w:hAnsi="Times New Roman" w:cs="Times New Roman"/>
                <w:color w:val="231F20"/>
                <w:sz w:val="24"/>
                <w:szCs w:val="24"/>
                <w:lang w:val="en-US"/>
              </w:rPr>
              <w:t>To introduce the topic’s new words</w:t>
            </w:r>
          </w:p>
          <w:p w:rsidR="00455698" w:rsidRPr="0058204B" w:rsidRDefault="00455698" w:rsidP="00711989">
            <w:pPr>
              <w:tabs>
                <w:tab w:val="left" w:pos="180"/>
              </w:tabs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8204B">
              <w:rPr>
                <w:rFonts w:ascii="Times New Roman" w:hAnsi="Times New Roman"/>
                <w:sz w:val="24"/>
                <w:szCs w:val="24"/>
                <w:lang w:val="en-US"/>
              </w:rPr>
              <w:t>Ss  listen  and  repeat</w:t>
            </w:r>
          </w:p>
          <w:p w:rsidR="00455698" w:rsidRDefault="00455698" w:rsidP="0071198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58204B">
              <w:rPr>
                <w:rFonts w:ascii="Times New Roman" w:hAnsi="Times New Roman"/>
                <w:sz w:val="24"/>
                <w:szCs w:val="24"/>
                <w:lang w:val="en-US"/>
              </w:rPr>
              <w:t>in chorus</w:t>
            </w:r>
          </w:p>
          <w:p w:rsidR="00FA1ED6" w:rsidRDefault="00FA1ED6" w:rsidP="00711989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FA1ED6" w:rsidRPr="00E2374C" w:rsidRDefault="00FA1ED6" w:rsidP="00E2374C">
            <w:pPr>
              <w:pStyle w:val="a4"/>
              <w:rPr>
                <w:rFonts w:ascii="Times New Roman" w:hAnsi="Times New Roman" w:cs="Times New Roman"/>
                <w:lang w:val="en-US"/>
              </w:rPr>
            </w:pPr>
            <w:r w:rsidRPr="00E2374C">
              <w:rPr>
                <w:rFonts w:ascii="Times New Roman" w:hAnsi="Times New Roman" w:cs="Times New Roman"/>
                <w:lang w:val="en-US"/>
              </w:rPr>
              <w:t xml:space="preserve">Watch and listen to the video </w:t>
            </w:r>
          </w:p>
          <w:p w:rsidR="00E2374C" w:rsidRDefault="00E2374C" w:rsidP="00E2374C">
            <w:pPr>
              <w:pStyle w:val="a4"/>
              <w:rPr>
                <w:rStyle w:val="a8"/>
                <w:rFonts w:ascii="Times New Roman" w:hAnsi="Times New Roman" w:cs="Times New Roman"/>
                <w:lang w:val="en-US"/>
              </w:rPr>
            </w:pPr>
          </w:p>
          <w:p w:rsidR="00E2374C" w:rsidRPr="00E2374C" w:rsidRDefault="00E2374C" w:rsidP="00E2374C">
            <w:pPr>
              <w:pStyle w:val="a4"/>
              <w:rPr>
                <w:rStyle w:val="a8"/>
                <w:rFonts w:ascii="Times New Roman" w:hAnsi="Times New Roman" w:cs="Times New Roman"/>
                <w:b w:val="0"/>
                <w:lang w:val="en-US"/>
              </w:rPr>
            </w:pPr>
            <w:r>
              <w:rPr>
                <w:rStyle w:val="a8"/>
                <w:rFonts w:ascii="Times New Roman" w:hAnsi="Times New Roman" w:cs="Times New Roman"/>
                <w:lang w:val="en-US"/>
              </w:rPr>
              <w:t xml:space="preserve">The </w:t>
            </w:r>
            <w:proofErr w:type="gramStart"/>
            <w:r>
              <w:rPr>
                <w:rStyle w:val="a8"/>
                <w:rFonts w:ascii="Times New Roman" w:hAnsi="Times New Roman" w:cs="Times New Roman"/>
                <w:lang w:val="en-US"/>
              </w:rPr>
              <w:t>aim</w:t>
            </w:r>
            <w:r w:rsidRPr="00E2374C">
              <w:rPr>
                <w:rStyle w:val="a8"/>
                <w:rFonts w:ascii="Times New Roman" w:hAnsi="Times New Roman" w:cs="Times New Roman"/>
                <w:lang w:val="en-US"/>
              </w:rPr>
              <w:t xml:space="preserve"> </w:t>
            </w:r>
            <w:r w:rsidRPr="00E2374C">
              <w:rPr>
                <w:rStyle w:val="a8"/>
                <w:rFonts w:ascii="Times New Roman" w:hAnsi="Times New Roman" w:cs="Times New Roman"/>
                <w:b w:val="0"/>
                <w:lang w:val="en-US"/>
              </w:rPr>
              <w:t>:</w:t>
            </w:r>
            <w:proofErr w:type="gramEnd"/>
            <w:r w:rsidRPr="00E2374C">
              <w:rPr>
                <w:rStyle w:val="a8"/>
                <w:rFonts w:ascii="Times New Roman" w:hAnsi="Times New Roman" w:cs="Times New Roman"/>
                <w:b w:val="0"/>
                <w:lang w:val="en-US"/>
              </w:rPr>
              <w:t xml:space="preserve">  To understand what  the text  is about.</w:t>
            </w:r>
          </w:p>
          <w:p w:rsidR="00E2374C" w:rsidRPr="0058204B" w:rsidRDefault="00E2374C" w:rsidP="00711989">
            <w:pPr>
              <w:rPr>
                <w:rFonts w:cstheme="minorHAnsi"/>
                <w:i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</w:tcPr>
          <w:p w:rsidR="00455698" w:rsidRPr="00561686" w:rsidRDefault="00455698" w:rsidP="00711989">
            <w:pPr>
              <w:pStyle w:val="a4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</w:pPr>
            <w:r w:rsidRPr="0056168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Well done!”</w:t>
            </w:r>
          </w:p>
          <w:p w:rsidR="00455698" w:rsidRDefault="00455698" w:rsidP="007119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A1ED6" w:rsidRDefault="00FA1ED6" w:rsidP="007119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A1ED6" w:rsidRDefault="00FA1ED6" w:rsidP="007119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2374C" w:rsidRDefault="00E2374C" w:rsidP="007119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2374C" w:rsidRPr="0058204B" w:rsidRDefault="00E2374C" w:rsidP="00E2374C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8204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Descriptor</w:t>
            </w:r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:</w:t>
            </w:r>
          </w:p>
          <w:p w:rsidR="00E2374C" w:rsidRPr="0058204B" w:rsidRDefault="00E2374C" w:rsidP="00E2374C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Ss 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ead and translate</w:t>
            </w:r>
            <w:r w:rsidR="002D4F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from the text </w:t>
            </w:r>
          </w:p>
          <w:p w:rsidR="00E2374C" w:rsidRDefault="00E2374C" w:rsidP="00E2374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Total:</w:t>
            </w:r>
            <w:r w:rsidRPr="005820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1point</w:t>
            </w:r>
          </w:p>
          <w:p w:rsidR="002D4F01" w:rsidRDefault="002D4F01" w:rsidP="00E2374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2374C" w:rsidRPr="0058204B" w:rsidRDefault="00E2374C" w:rsidP="0071198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4D283C" w:rsidRPr="0058204B" w:rsidRDefault="004D283C" w:rsidP="004D283C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8204B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Presentation</w:t>
            </w:r>
          </w:p>
          <w:p w:rsidR="004D283C" w:rsidRPr="0058204B" w:rsidRDefault="004D283C" w:rsidP="004D283C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</w:pPr>
            <w:r w:rsidRPr="0058204B">
              <w:rPr>
                <w:rFonts w:ascii="Times New Roman" w:hAnsi="Times New Roman" w:cs="Times New Roman"/>
                <w:noProof/>
                <w:sz w:val="24"/>
                <w:szCs w:val="24"/>
                <w:lang w:val="en-US" w:eastAsia="ru-RU"/>
              </w:rPr>
              <w:t>Slide</w:t>
            </w:r>
          </w:p>
          <w:p w:rsidR="00455698" w:rsidRPr="00E2374C" w:rsidRDefault="00455698" w:rsidP="0071198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55698" w:rsidRDefault="00455698" w:rsidP="0071198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A1ED6" w:rsidRDefault="00FA1ED6" w:rsidP="0071198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FA1ED6" w:rsidRPr="0058204B" w:rsidRDefault="00595745" w:rsidP="0071198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hyperlink r:id="rId9" w:history="1">
              <w:r w:rsidR="00E2374C" w:rsidRPr="007142A6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https://youtu.be/YMeRcy9MOT8?si=13hSkChqN2xPpVN4</w:t>
              </w:r>
            </w:hyperlink>
            <w:r w:rsidR="00E2374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</w:tr>
      <w:tr w:rsidR="00C93343" w:rsidRPr="00F47AF4" w:rsidTr="004122D8">
        <w:trPr>
          <w:trHeight w:val="1450"/>
        </w:trPr>
        <w:tc>
          <w:tcPr>
            <w:tcW w:w="1844" w:type="dxa"/>
            <w:shd w:val="clear" w:color="auto" w:fill="auto"/>
          </w:tcPr>
          <w:p w:rsidR="00C93343" w:rsidRPr="004122D8" w:rsidRDefault="00561686" w:rsidP="009D025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4122D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1min.</w:t>
            </w:r>
          </w:p>
        </w:tc>
        <w:tc>
          <w:tcPr>
            <w:tcW w:w="2409" w:type="dxa"/>
            <w:gridSpan w:val="2"/>
            <w:shd w:val="clear" w:color="auto" w:fill="auto"/>
          </w:tcPr>
          <w:p w:rsidR="00C93343" w:rsidRPr="00565500" w:rsidRDefault="00C93343" w:rsidP="009D025F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  <w:lang w:val="en-US"/>
              </w:rPr>
            </w:pPr>
            <w:r w:rsidRPr="00565500">
              <w:rPr>
                <w:b w:val="0"/>
                <w:sz w:val="24"/>
                <w:szCs w:val="24"/>
                <w:lang w:val="en-US"/>
              </w:rPr>
              <w:t>Relax time</w:t>
            </w:r>
          </w:p>
        </w:tc>
        <w:tc>
          <w:tcPr>
            <w:tcW w:w="3119" w:type="dxa"/>
            <w:shd w:val="clear" w:color="auto" w:fill="auto"/>
          </w:tcPr>
          <w:p w:rsidR="00C93343" w:rsidRPr="0058204B" w:rsidRDefault="00C93343" w:rsidP="00C9334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 says </w:t>
            </w:r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to  repeat actions from the video</w:t>
            </w:r>
          </w:p>
        </w:tc>
        <w:tc>
          <w:tcPr>
            <w:tcW w:w="1984" w:type="dxa"/>
            <w:shd w:val="clear" w:color="auto" w:fill="auto"/>
          </w:tcPr>
          <w:p w:rsidR="004122D8" w:rsidRPr="004122D8" w:rsidRDefault="004122D8" w:rsidP="004122D8">
            <w:pPr>
              <w:pStyle w:val="a9"/>
              <w:rPr>
                <w:lang w:val="en-US"/>
              </w:rPr>
            </w:pPr>
            <w:r w:rsidRPr="00561686">
              <w:rPr>
                <w:lang w:val="en-US"/>
              </w:rPr>
              <w:t xml:space="preserve">  </w:t>
            </w:r>
            <w:proofErr w:type="spellStart"/>
            <w:r>
              <w:rPr>
                <w:rStyle w:val="a8"/>
              </w:rPr>
              <w:t>Keep</w:t>
            </w:r>
            <w:proofErr w:type="spellEnd"/>
            <w:r>
              <w:rPr>
                <w:rStyle w:val="a8"/>
              </w:rPr>
              <w:t xml:space="preserve"> </w:t>
            </w:r>
            <w:proofErr w:type="spellStart"/>
            <w:r>
              <w:rPr>
                <w:rStyle w:val="a8"/>
              </w:rPr>
              <w:t>it</w:t>
            </w:r>
            <w:proofErr w:type="spellEnd"/>
            <w:r>
              <w:rPr>
                <w:rStyle w:val="a8"/>
              </w:rPr>
              <w:t xml:space="preserve"> </w:t>
            </w:r>
            <w:proofErr w:type="spellStart"/>
            <w:r>
              <w:rPr>
                <w:rStyle w:val="a8"/>
              </w:rPr>
              <w:t>up</w:t>
            </w:r>
            <w:proofErr w:type="spellEnd"/>
            <w:r>
              <w:rPr>
                <w:rStyle w:val="a8"/>
              </w:rPr>
              <w:t>!</w:t>
            </w:r>
            <w:r w:rsidR="00565500">
              <w:t xml:space="preserve"> </w:t>
            </w:r>
            <w:r>
              <w:t xml:space="preserve"> </w:t>
            </w:r>
          </w:p>
          <w:p w:rsidR="00C93343" w:rsidRPr="004122D8" w:rsidRDefault="00C93343" w:rsidP="007119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</w:tcPr>
          <w:p w:rsidR="004122D8" w:rsidRPr="004122D8" w:rsidRDefault="00595745" w:rsidP="004122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hyperlink r:id="rId10" w:history="1">
              <w:r w:rsidR="004122D8" w:rsidRPr="004122D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kk-KZ"/>
                </w:rPr>
                <w:t>https://</w:t>
              </w:r>
            </w:hyperlink>
            <w:hyperlink r:id="rId11" w:history="1">
              <w:r w:rsidR="004122D8" w:rsidRPr="004122D8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kk-KZ"/>
                </w:rPr>
                <w:t>youtu.be/6SxY3u7pRik?si=zjC4X3kcgmgAuEyQ</w:t>
              </w:r>
            </w:hyperlink>
            <w:r w:rsidR="004122D8" w:rsidRPr="004122D8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:rsidR="00C93343" w:rsidRPr="00561686" w:rsidRDefault="004122D8" w:rsidP="0071198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6168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4122D8" w:rsidRPr="00F47AF4" w:rsidTr="00E22E28">
        <w:trPr>
          <w:trHeight w:val="2448"/>
        </w:trPr>
        <w:tc>
          <w:tcPr>
            <w:tcW w:w="1844" w:type="dxa"/>
            <w:shd w:val="clear" w:color="auto" w:fill="auto"/>
          </w:tcPr>
          <w:p w:rsidR="004122D8" w:rsidRPr="0058204B" w:rsidRDefault="004122D8" w:rsidP="009D025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6168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6550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min</w:t>
            </w:r>
            <w:r w:rsidR="007E773F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</w:p>
        </w:tc>
        <w:tc>
          <w:tcPr>
            <w:tcW w:w="2409" w:type="dxa"/>
            <w:gridSpan w:val="2"/>
            <w:shd w:val="clear" w:color="auto" w:fill="auto"/>
          </w:tcPr>
          <w:p w:rsidR="004122D8" w:rsidRDefault="004122D8" w:rsidP="004122D8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Group  work </w:t>
            </w:r>
          </w:p>
          <w:p w:rsidR="00565500" w:rsidRPr="0058204B" w:rsidRDefault="00565500" w:rsidP="004122D8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Make  a  poster </w:t>
            </w:r>
          </w:p>
          <w:p w:rsidR="004122D8" w:rsidRPr="0058204B" w:rsidRDefault="004122D8" w:rsidP="004122D8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122D8" w:rsidRPr="0058204B" w:rsidRDefault="004122D8" w:rsidP="004122D8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122D8" w:rsidRPr="0058204B" w:rsidRDefault="004122D8" w:rsidP="009D025F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sz w:val="24"/>
                <w:szCs w:val="24"/>
                <w:lang w:val="en-US"/>
              </w:rPr>
            </w:pPr>
          </w:p>
        </w:tc>
        <w:tc>
          <w:tcPr>
            <w:tcW w:w="3119" w:type="dxa"/>
            <w:shd w:val="clear" w:color="auto" w:fill="auto"/>
          </w:tcPr>
          <w:p w:rsidR="004122D8" w:rsidRPr="00565500" w:rsidRDefault="00565500" w:rsidP="00C93343">
            <w:pPr>
              <w:rPr>
                <w:rStyle w:val="a8"/>
                <w:rFonts w:ascii="Times New Roman" w:hAnsi="Times New Roman" w:cs="Times New Roman"/>
                <w:b w:val="0"/>
                <w:lang w:val="en-US"/>
              </w:rPr>
            </w:pPr>
            <w:r w:rsidRPr="00565500">
              <w:rPr>
                <w:rStyle w:val="a8"/>
                <w:rFonts w:ascii="Times New Roman" w:hAnsi="Times New Roman" w:cs="Times New Roman"/>
                <w:b w:val="0"/>
                <w:lang w:val="en-US"/>
              </w:rPr>
              <w:t>The aim : To choose right food</w:t>
            </w:r>
            <w:r>
              <w:rPr>
                <w:rStyle w:val="a8"/>
                <w:rFonts w:ascii="Times New Roman" w:hAnsi="Times New Roman" w:cs="Times New Roman"/>
                <w:b w:val="0"/>
                <w:lang w:val="en-US"/>
              </w:rPr>
              <w:t>,</w:t>
            </w:r>
          </w:p>
          <w:p w:rsidR="00565500" w:rsidRPr="00565500" w:rsidRDefault="00565500" w:rsidP="00C93343">
            <w:pPr>
              <w:rPr>
                <w:rStyle w:val="a8"/>
                <w:rFonts w:ascii="Times New Roman" w:hAnsi="Times New Roman" w:cs="Times New Roman"/>
                <w:b w:val="0"/>
                <w:lang w:val="en-US"/>
              </w:rPr>
            </w:pPr>
            <w:r>
              <w:rPr>
                <w:rStyle w:val="a8"/>
                <w:rFonts w:ascii="Times New Roman" w:hAnsi="Times New Roman" w:cs="Times New Roman"/>
                <w:b w:val="0"/>
                <w:lang w:val="en-US"/>
              </w:rPr>
              <w:t>t</w:t>
            </w:r>
            <w:r w:rsidRPr="00565500">
              <w:rPr>
                <w:rStyle w:val="a8"/>
                <w:rFonts w:ascii="Times New Roman" w:hAnsi="Times New Roman" w:cs="Times New Roman"/>
                <w:b w:val="0"/>
                <w:lang w:val="en-US"/>
              </w:rPr>
              <w:t>o develop critical thinking</w:t>
            </w:r>
          </w:p>
          <w:p w:rsidR="00565500" w:rsidRPr="00565500" w:rsidRDefault="00565500" w:rsidP="00C93343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  <w:shd w:val="clear" w:color="auto" w:fill="auto"/>
          </w:tcPr>
          <w:p w:rsidR="00565500" w:rsidRPr="0058204B" w:rsidRDefault="00565500" w:rsidP="00565500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8204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Descriptor</w:t>
            </w:r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:</w:t>
            </w:r>
          </w:p>
          <w:p w:rsidR="00565500" w:rsidRPr="00565500" w:rsidRDefault="00565500" w:rsidP="00565500">
            <w:pPr>
              <w:rPr>
                <w:rStyle w:val="a8"/>
                <w:rFonts w:ascii="Times New Roman" w:hAnsi="Times New Roman" w:cs="Times New Roman"/>
                <w:b w:val="0"/>
                <w:lang w:val="en-US"/>
              </w:rPr>
            </w:pPr>
            <w:r w:rsidRPr="00565500">
              <w:rPr>
                <w:rStyle w:val="a8"/>
                <w:b w:val="0"/>
                <w:lang w:val="en-US"/>
              </w:rPr>
              <w:t xml:space="preserve">Ss  </w:t>
            </w:r>
            <w:r w:rsidRPr="00565500">
              <w:rPr>
                <w:rStyle w:val="a8"/>
                <w:rFonts w:ascii="Times New Roman" w:hAnsi="Times New Roman" w:cs="Times New Roman"/>
                <w:b w:val="0"/>
                <w:lang w:val="en-US"/>
              </w:rPr>
              <w:t xml:space="preserve">choose right food ,  make sentences </w:t>
            </w:r>
          </w:p>
          <w:p w:rsidR="00565500" w:rsidRPr="00565500" w:rsidRDefault="00E22E28" w:rsidP="00565500">
            <w:pPr>
              <w:rPr>
                <w:rStyle w:val="a8"/>
                <w:rFonts w:ascii="Times New Roman" w:hAnsi="Times New Roman" w:cs="Times New Roman"/>
                <w:b w:val="0"/>
                <w:lang w:val="en-US"/>
              </w:rPr>
            </w:pPr>
            <w:r w:rsidRPr="00E22E28">
              <w:rPr>
                <w:rStyle w:val="a8"/>
                <w:rFonts w:ascii="Times New Roman" w:hAnsi="Times New Roman" w:cs="Times New Roman"/>
                <w:b w:val="0"/>
                <w:noProof/>
                <w:lang w:eastAsia="ru-RU"/>
              </w:rPr>
              <w:drawing>
                <wp:inline distT="0" distB="0" distL="0" distR="0">
                  <wp:extent cx="589230" cy="563525"/>
                  <wp:effectExtent l="0" t="0" r="1905" b="8255"/>
                  <wp:docPr id="21" name="Рисунок 2" descr="ÐÐ°ÑÑÐ¸Ð½ÐºÐ¸ Ð¿Ð¾ Ð·Ð°Ð¿ÑÐ¾ÑÑ ÑÐ°Ð¿Ð°Ð»Ð°Ò ÑÐ¾Ñ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ÑÐ°Ð¿Ð°Ð»Ð°Ò ÑÐ¾Ñ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898" cy="5641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65500" w:rsidRPr="00565500" w:rsidRDefault="00565500" w:rsidP="00565500">
            <w:pPr>
              <w:rPr>
                <w:rStyle w:val="a8"/>
                <w:b w:val="0"/>
                <w:lang w:val="en-US"/>
              </w:rPr>
            </w:pPr>
            <w:r w:rsidRPr="00565500">
              <w:rPr>
                <w:rStyle w:val="a8"/>
                <w:b w:val="0"/>
                <w:lang w:val="en-US"/>
              </w:rPr>
              <w:t>Nice effort!</w:t>
            </w:r>
            <w:r w:rsidRPr="00565500">
              <w:rPr>
                <w:b/>
                <w:lang w:val="en-US"/>
              </w:rPr>
              <w:t xml:space="preserve"> </w:t>
            </w:r>
          </w:p>
          <w:p w:rsidR="004122D8" w:rsidRPr="00565500" w:rsidRDefault="004122D8" w:rsidP="004122D8">
            <w:pPr>
              <w:pStyle w:val="a9"/>
              <w:rPr>
                <w:rFonts w:hAnsi="Symbol"/>
                <w:highlight w:val="yellow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4122D8" w:rsidRDefault="00565500" w:rsidP="004122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Poster </w:t>
            </w:r>
          </w:p>
          <w:p w:rsidR="00565500" w:rsidRPr="004122D8" w:rsidRDefault="00565500" w:rsidP="004122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56550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695325" cy="723900"/>
                  <wp:effectExtent l="19050" t="0" r="9525" b="0"/>
                  <wp:docPr id="263" name="Рисунок 4" descr="C:\Users\user\Desktop\73cbfd6c-4da9-4a41-be59-2677d3d86f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73cbfd6c-4da9-4a41-be59-2677d3d86f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34DF" w:rsidRPr="007E773F" w:rsidTr="004122D8">
        <w:trPr>
          <w:trHeight w:val="1450"/>
        </w:trPr>
        <w:tc>
          <w:tcPr>
            <w:tcW w:w="1844" w:type="dxa"/>
            <w:shd w:val="clear" w:color="auto" w:fill="auto"/>
          </w:tcPr>
          <w:p w:rsidR="001234DF" w:rsidRPr="007E773F" w:rsidRDefault="001234DF" w:rsidP="009D025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34789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7</w:t>
            </w:r>
            <w:proofErr w:type="spellStart"/>
            <w:r w:rsidR="007E773F">
              <w:rPr>
                <w:rFonts w:ascii="Times New Roman" w:hAnsi="Times New Roman" w:cs="Times New Roman"/>
                <w:b/>
                <w:sz w:val="24"/>
                <w:szCs w:val="24"/>
              </w:rPr>
              <w:t>min</w:t>
            </w:r>
            <w:proofErr w:type="spellEnd"/>
            <w:r w:rsidR="007E773F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409" w:type="dxa"/>
            <w:gridSpan w:val="2"/>
            <w:shd w:val="clear" w:color="auto" w:fill="auto"/>
          </w:tcPr>
          <w:p w:rsidR="001234DF" w:rsidRDefault="007E773F" w:rsidP="004122D8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Pair  work </w:t>
            </w:r>
          </w:p>
          <w:p w:rsidR="00E22E28" w:rsidRDefault="007E773F" w:rsidP="004122D8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Wordwall</w:t>
            </w:r>
            <w:proofErr w:type="spellEnd"/>
          </w:p>
          <w:p w:rsidR="007E773F" w:rsidRDefault="007E773F" w:rsidP="004122D8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E22E2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 w:rsidR="00E22E28"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atching task  from the interactive board</w:t>
            </w:r>
          </w:p>
          <w:p w:rsidR="0034789A" w:rsidRPr="0058204B" w:rsidRDefault="0034789A" w:rsidP="004122D8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19" w:type="dxa"/>
            <w:shd w:val="clear" w:color="auto" w:fill="auto"/>
          </w:tcPr>
          <w:p w:rsidR="001234DF" w:rsidRDefault="007E773F" w:rsidP="00C93343">
            <w:pPr>
              <w:rPr>
                <w:lang w:val="en-US"/>
              </w:rPr>
            </w:pPr>
            <w:r w:rsidRPr="00565500">
              <w:rPr>
                <w:rStyle w:val="a8"/>
                <w:rFonts w:ascii="Times New Roman" w:hAnsi="Times New Roman" w:cs="Times New Roman"/>
                <w:b w:val="0"/>
                <w:lang w:val="en-US"/>
              </w:rPr>
              <w:t>The aim :</w:t>
            </w:r>
            <w:r>
              <w:rPr>
                <w:rStyle w:val="a8"/>
                <w:rFonts w:ascii="Times New Roman" w:hAnsi="Times New Roman" w:cs="Times New Roman"/>
                <w:b w:val="0"/>
                <w:lang w:val="en-US"/>
              </w:rPr>
              <w:t xml:space="preserve"> To </w:t>
            </w:r>
            <w:r w:rsidR="0034789A">
              <w:rPr>
                <w:lang w:val="en-US"/>
              </w:rPr>
              <w:t xml:space="preserve"> check  </w:t>
            </w:r>
            <w:r w:rsidR="0034789A" w:rsidRPr="0034789A">
              <w:rPr>
                <w:lang w:val="en-US"/>
              </w:rPr>
              <w:t>students’ knowledge of the topic”</w:t>
            </w:r>
          </w:p>
          <w:p w:rsidR="0034789A" w:rsidRDefault="0034789A" w:rsidP="00C93343">
            <w:pPr>
              <w:rPr>
                <w:lang w:val="en-US"/>
              </w:rPr>
            </w:pPr>
          </w:p>
          <w:p w:rsidR="0034789A" w:rsidRPr="0034789A" w:rsidRDefault="0034789A" w:rsidP="00C93343">
            <w:pPr>
              <w:rPr>
                <w:rStyle w:val="a8"/>
                <w:rFonts w:ascii="Times New Roman" w:hAnsi="Times New Roman" w:cs="Times New Roman"/>
                <w:b w:val="0"/>
                <w:lang w:val="en-US"/>
              </w:rPr>
            </w:pPr>
          </w:p>
        </w:tc>
        <w:tc>
          <w:tcPr>
            <w:tcW w:w="1984" w:type="dxa"/>
            <w:shd w:val="clear" w:color="auto" w:fill="auto"/>
          </w:tcPr>
          <w:p w:rsidR="007E773F" w:rsidRPr="0058204B" w:rsidRDefault="007E773F" w:rsidP="007E773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8204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Descriptor</w:t>
            </w:r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:</w:t>
            </w:r>
          </w:p>
          <w:p w:rsidR="001234DF" w:rsidRDefault="0034789A" w:rsidP="005655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 chain and match  the words</w:t>
            </w:r>
          </w:p>
          <w:p w:rsidR="0034789A" w:rsidRPr="007E773F" w:rsidRDefault="0034789A" w:rsidP="0056550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shd w:val="clear" w:color="auto" w:fill="auto"/>
          </w:tcPr>
          <w:p w:rsidR="001234DF" w:rsidRDefault="00595745" w:rsidP="004122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hyperlink r:id="rId14" w:history="1">
              <w:r w:rsidR="0034789A" w:rsidRPr="0078436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https://wordwall.net/resource/60962177</w:t>
              </w:r>
            </w:hyperlink>
            <w:r w:rsidR="0034789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34789A" w:rsidRPr="007E773F" w:rsidTr="004122D8">
        <w:trPr>
          <w:trHeight w:val="1450"/>
        </w:trPr>
        <w:tc>
          <w:tcPr>
            <w:tcW w:w="1844" w:type="dxa"/>
            <w:shd w:val="clear" w:color="auto" w:fill="auto"/>
          </w:tcPr>
          <w:p w:rsidR="0034789A" w:rsidRDefault="0034789A" w:rsidP="009D025F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 xml:space="preserve">  </w:t>
            </w:r>
            <w:r w:rsidR="00E22E2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min </w:t>
            </w:r>
          </w:p>
        </w:tc>
        <w:tc>
          <w:tcPr>
            <w:tcW w:w="2409" w:type="dxa"/>
            <w:gridSpan w:val="2"/>
            <w:shd w:val="clear" w:color="auto" w:fill="auto"/>
          </w:tcPr>
          <w:p w:rsidR="0034789A" w:rsidRPr="0034789A" w:rsidRDefault="0034789A" w:rsidP="009D025F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b w:val="0"/>
                <w:sz w:val="24"/>
                <w:szCs w:val="24"/>
                <w:lang w:val="en-US"/>
              </w:rPr>
            </w:pPr>
            <w:proofErr w:type="gramStart"/>
            <w:r w:rsidRPr="0034789A">
              <w:rPr>
                <w:b w:val="0"/>
                <w:sz w:val="24"/>
                <w:szCs w:val="24"/>
                <w:lang w:val="en-US"/>
              </w:rPr>
              <w:t xml:space="preserve">Writing </w:t>
            </w:r>
            <w:r>
              <w:rPr>
                <w:b w:val="0"/>
                <w:sz w:val="24"/>
                <w:szCs w:val="24"/>
                <w:lang w:val="en-US"/>
              </w:rPr>
              <w:t xml:space="preserve"> task</w:t>
            </w:r>
            <w:proofErr w:type="gramEnd"/>
            <w:r>
              <w:rPr>
                <w:b w:val="0"/>
                <w:sz w:val="24"/>
                <w:szCs w:val="24"/>
                <w:lang w:val="en-US"/>
              </w:rPr>
              <w:t xml:space="preserve"> ex4 p59</w:t>
            </w:r>
          </w:p>
        </w:tc>
        <w:tc>
          <w:tcPr>
            <w:tcW w:w="3119" w:type="dxa"/>
            <w:shd w:val="clear" w:color="auto" w:fill="auto"/>
          </w:tcPr>
          <w:p w:rsidR="0034789A" w:rsidRDefault="0034789A" w:rsidP="00A54D7B">
            <w:pPr>
              <w:rPr>
                <w:lang w:val="en-US"/>
              </w:rPr>
            </w:pPr>
            <w:r w:rsidRPr="00565500">
              <w:rPr>
                <w:rStyle w:val="a8"/>
                <w:rFonts w:ascii="Times New Roman" w:hAnsi="Times New Roman" w:cs="Times New Roman"/>
                <w:b w:val="0"/>
                <w:lang w:val="en-US"/>
              </w:rPr>
              <w:t>The aim :</w:t>
            </w:r>
            <w:r>
              <w:rPr>
                <w:rStyle w:val="a8"/>
                <w:rFonts w:ascii="Times New Roman" w:hAnsi="Times New Roman" w:cs="Times New Roman"/>
                <w:b w:val="0"/>
                <w:lang w:val="en-US"/>
              </w:rPr>
              <w:t xml:space="preserve"> To </w:t>
            </w:r>
            <w:r>
              <w:rPr>
                <w:lang w:val="en-US"/>
              </w:rPr>
              <w:t xml:space="preserve"> complete the sentences</w:t>
            </w:r>
          </w:p>
          <w:p w:rsidR="0034789A" w:rsidRDefault="0034789A" w:rsidP="00A54D7B">
            <w:pPr>
              <w:rPr>
                <w:lang w:val="en-US"/>
              </w:rPr>
            </w:pPr>
          </w:p>
          <w:p w:rsidR="0034789A" w:rsidRPr="0034789A" w:rsidRDefault="0034789A" w:rsidP="00A54D7B">
            <w:pPr>
              <w:rPr>
                <w:rStyle w:val="a8"/>
                <w:rFonts w:ascii="Times New Roman" w:hAnsi="Times New Roman" w:cs="Times New Roman"/>
                <w:b w:val="0"/>
                <w:lang w:val="en-US"/>
              </w:rPr>
            </w:pPr>
          </w:p>
        </w:tc>
        <w:tc>
          <w:tcPr>
            <w:tcW w:w="1984" w:type="dxa"/>
            <w:shd w:val="clear" w:color="auto" w:fill="auto"/>
          </w:tcPr>
          <w:p w:rsidR="0034789A" w:rsidRPr="0058204B" w:rsidRDefault="0034789A" w:rsidP="0034789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8204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Descriptor</w:t>
            </w:r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:</w:t>
            </w:r>
          </w:p>
          <w:p w:rsidR="0034789A" w:rsidRDefault="0034789A" w:rsidP="0034789A">
            <w:pPr>
              <w:tabs>
                <w:tab w:val="left" w:pos="180"/>
              </w:tabs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34789A" w:rsidRDefault="0034789A" w:rsidP="0034789A">
            <w:pPr>
              <w:tabs>
                <w:tab w:val="left" w:pos="180"/>
              </w:tabs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 evaluates  Ss</w:t>
            </w:r>
          </w:p>
          <w:p w:rsidR="0034789A" w:rsidRPr="00E22E28" w:rsidRDefault="00E22E28" w:rsidP="00E22E28">
            <w:pPr>
              <w:tabs>
                <w:tab w:val="left" w:pos="180"/>
              </w:tabs>
              <w:contextualSpacing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  <w:lang w:val="en-US"/>
              </w:rPr>
              <w:t>Super !</w:t>
            </w:r>
            <w:proofErr w:type="gramEnd"/>
            <w:r w:rsidRPr="00E22E28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66800" cy="819150"/>
                  <wp:effectExtent l="0" t="0" r="0" b="0"/>
                  <wp:docPr id="20" name="Рисунок 20" descr="C:\Users\user\Desktop\Без названи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Без названия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88" t="8444" r="10221" b="8889"/>
                          <a:stretch/>
                        </pic:blipFill>
                        <pic:spPr bwMode="auto">
                          <a:xfrm>
                            <a:off x="0" y="0"/>
                            <a:ext cx="1078209" cy="827911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shd w:val="clear" w:color="auto" w:fill="auto"/>
          </w:tcPr>
          <w:p w:rsidR="0034789A" w:rsidRDefault="0034789A" w:rsidP="004122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Textbook</w:t>
            </w:r>
          </w:p>
          <w:p w:rsidR="0034789A" w:rsidRPr="0034789A" w:rsidRDefault="0034789A" w:rsidP="004122D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34789A">
              <w:rPr>
                <w:sz w:val="24"/>
                <w:szCs w:val="24"/>
                <w:lang w:val="en-US"/>
              </w:rPr>
              <w:t>ex4 p59</w:t>
            </w:r>
          </w:p>
        </w:tc>
      </w:tr>
      <w:tr w:rsidR="00E22E28" w:rsidRPr="0058204B" w:rsidTr="00C93343">
        <w:trPr>
          <w:trHeight w:val="1422"/>
        </w:trPr>
        <w:tc>
          <w:tcPr>
            <w:tcW w:w="1844" w:type="dxa"/>
          </w:tcPr>
          <w:p w:rsidR="00E22E28" w:rsidRPr="0058204B" w:rsidRDefault="00E22E28" w:rsidP="00E22E28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End of the lesson</w:t>
            </w:r>
            <w:r w:rsidRPr="005820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E22E28" w:rsidRPr="0058204B" w:rsidRDefault="00E22E28" w:rsidP="00E22E28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Feedback</w:t>
            </w:r>
          </w:p>
          <w:p w:rsidR="00E22E28" w:rsidRPr="0058204B" w:rsidRDefault="00E22E28" w:rsidP="00E22E28">
            <w:pPr>
              <w:pStyle w:val="a4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8204B"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5</w:t>
            </w:r>
            <w:r w:rsidRPr="0058204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min</w:t>
            </w:r>
            <w:r w:rsidRPr="005820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.</w:t>
            </w:r>
          </w:p>
          <w:p w:rsidR="00E22E28" w:rsidRPr="00E22E28" w:rsidRDefault="00E22E28" w:rsidP="00A54D7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 w:eastAsia="en-GB"/>
              </w:rPr>
            </w:pPr>
          </w:p>
        </w:tc>
        <w:tc>
          <w:tcPr>
            <w:tcW w:w="2409" w:type="dxa"/>
            <w:gridSpan w:val="2"/>
          </w:tcPr>
          <w:p w:rsidR="00E22E28" w:rsidRPr="0058204B" w:rsidRDefault="00E22E28" w:rsidP="00A54D7B">
            <w:pPr>
              <w:ind w:left="8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battery    method is used   </w:t>
            </w:r>
            <w:proofErr w:type="gramStart"/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as  a</w:t>
            </w:r>
            <w:proofErr w:type="gramEnd"/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reflection.</w:t>
            </w:r>
          </w:p>
          <w:p w:rsidR="00E22E28" w:rsidRPr="0058204B" w:rsidRDefault="00E22E28" w:rsidP="00A54D7B">
            <w:pPr>
              <w:ind w:left="8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T asks Ss to click  on   battery  </w:t>
            </w:r>
            <w:proofErr w:type="spellStart"/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colours</w:t>
            </w:r>
            <w:proofErr w:type="spellEnd"/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E22E28" w:rsidRPr="0058204B" w:rsidRDefault="00E22E28" w:rsidP="00A54D7B">
            <w:pPr>
              <w:ind w:left="8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22E28" w:rsidRPr="0058204B" w:rsidRDefault="00E22E28" w:rsidP="00A54D7B">
            <w:pPr>
              <w:ind w:left="88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22E28" w:rsidRPr="0058204B" w:rsidRDefault="00E22E28" w:rsidP="00A54D7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22E28" w:rsidRPr="0058204B" w:rsidRDefault="00E22E28" w:rsidP="00A54D7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22E28" w:rsidRPr="0058204B" w:rsidRDefault="00E22E28" w:rsidP="00A54D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22E28" w:rsidRPr="0058204B" w:rsidRDefault="00E22E28" w:rsidP="00A54D7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8204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Home task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: Ex.9 </w:t>
            </w:r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59</w:t>
            </w:r>
          </w:p>
        </w:tc>
        <w:tc>
          <w:tcPr>
            <w:tcW w:w="3119" w:type="dxa"/>
          </w:tcPr>
          <w:p w:rsidR="00E22E28" w:rsidRPr="0058204B" w:rsidRDefault="00E22E28" w:rsidP="00A54D7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204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The a</w:t>
            </w:r>
            <w:r w:rsidRPr="005820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im:</w:t>
            </w:r>
            <w:r w:rsidRPr="0058204B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 know how many Ss got the </w:t>
            </w:r>
            <w:proofErr w:type="gramStart"/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theme</w:t>
            </w:r>
            <w:r w:rsidRPr="005820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proofErr w:type="gramEnd"/>
          </w:p>
          <w:p w:rsidR="00E22E28" w:rsidRPr="0058204B" w:rsidRDefault="00E22E28" w:rsidP="00A54D7B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58204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Efficiency:</w:t>
            </w:r>
          </w:p>
          <w:p w:rsidR="00E22E28" w:rsidRPr="0058204B" w:rsidRDefault="00E22E28" w:rsidP="00A54D7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 can use colors to show how much do they remember</w:t>
            </w:r>
            <w:r w:rsidRPr="0058204B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.</w:t>
            </w:r>
          </w:p>
          <w:p w:rsidR="00E22E28" w:rsidRPr="0058204B" w:rsidRDefault="00E22E28" w:rsidP="00A54D7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Ss click on battery </w:t>
            </w:r>
            <w:proofErr w:type="spellStart"/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colours</w:t>
            </w:r>
            <w:proofErr w:type="spellEnd"/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, to show their knowledge according to the lesson</w:t>
            </w:r>
          </w:p>
          <w:p w:rsidR="00E22E28" w:rsidRPr="0058204B" w:rsidRDefault="00E22E28" w:rsidP="00A54D7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204B">
              <w:rPr>
                <w:rFonts w:ascii="Times New Roman" w:hAnsi="Times New Roman" w:cs="Times New Roman"/>
                <w:b/>
                <w:color w:val="00B050"/>
                <w:sz w:val="24"/>
                <w:szCs w:val="24"/>
                <w:lang w:val="en-US"/>
              </w:rPr>
              <w:t>Green</w:t>
            </w:r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I understood</w:t>
            </w:r>
          </w:p>
          <w:p w:rsidR="00E22E28" w:rsidRPr="0058204B" w:rsidRDefault="00E22E28" w:rsidP="00A54D7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22E28">
              <w:rPr>
                <w:rFonts w:ascii="Times New Roman" w:hAnsi="Times New Roman" w:cs="Times New Roman"/>
                <w:b/>
                <w:color w:val="ED7D31" w:themeColor="accent2"/>
                <w:sz w:val="24"/>
                <w:szCs w:val="24"/>
                <w:lang w:val="en-US"/>
              </w:rPr>
              <w:t>Yellow</w:t>
            </w:r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-I have some  questions</w:t>
            </w:r>
          </w:p>
          <w:p w:rsidR="00E22E28" w:rsidRPr="0058204B" w:rsidRDefault="00E22E28" w:rsidP="00A54D7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204B">
              <w:rPr>
                <w:rFonts w:ascii="Times New Roman" w:hAnsi="Times New Roman" w:cs="Times New Roman"/>
                <w:b/>
                <w:color w:val="FF0000"/>
                <w:sz w:val="24"/>
                <w:szCs w:val="24"/>
                <w:lang w:val="en-US"/>
              </w:rPr>
              <w:t>Red</w:t>
            </w:r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-I need a help</w:t>
            </w:r>
            <w:r w:rsidRPr="0058204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E22E28" w:rsidRPr="0058204B" w:rsidRDefault="00E22E28" w:rsidP="00A54D7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984" w:type="dxa"/>
          </w:tcPr>
          <w:p w:rsidR="00E22E28" w:rsidRDefault="00E22E28" w:rsidP="00A54D7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Ss evaluate each other and encourage classmate with phrases like:</w:t>
            </w:r>
          </w:p>
          <w:p w:rsidR="00E22E28" w:rsidRPr="0058204B" w:rsidRDefault="00E22E28" w:rsidP="00A54D7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22E28" w:rsidRDefault="00E22E28" w:rsidP="00A54D7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Well done! Brilliant! </w:t>
            </w:r>
          </w:p>
          <w:p w:rsidR="00E22E28" w:rsidRDefault="00E22E28" w:rsidP="00A54D7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Good job! </w:t>
            </w:r>
          </w:p>
          <w:p w:rsidR="00E22E28" w:rsidRPr="0058204B" w:rsidRDefault="00E22E28" w:rsidP="00A54D7B">
            <w:pPr>
              <w:pStyle w:val="a4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like it! </w:t>
            </w:r>
          </w:p>
          <w:p w:rsidR="00E22E28" w:rsidRPr="0058204B" w:rsidRDefault="00E22E28" w:rsidP="00A54D7B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E22E28" w:rsidRPr="0058204B" w:rsidRDefault="00E22E28" w:rsidP="00A54D7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</w:tcPr>
          <w:p w:rsidR="00E22E28" w:rsidRPr="0058204B" w:rsidRDefault="00E22E28" w:rsidP="00A54D7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Whiteboard</w:t>
            </w:r>
          </w:p>
          <w:p w:rsidR="00E22E28" w:rsidRPr="0058204B" w:rsidRDefault="00E22E28" w:rsidP="00A54D7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204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Slide</w:t>
            </w:r>
          </w:p>
          <w:p w:rsidR="00E22E28" w:rsidRPr="0058204B" w:rsidRDefault="00E22E28" w:rsidP="00A54D7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8204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90575" cy="609600"/>
                  <wp:effectExtent l="0" t="0" r="0" b="0"/>
                  <wp:docPr id="22" name="Рисунок 26" descr="C:\Users\user\Desktop\f092a34b-e22b-4452-88ba-eca7b7c1f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f092a34b-e22b-4452-88ba-eca7b7c1f6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5" t="28742" b="26549"/>
                          <a:stretch/>
                        </pic:blipFill>
                        <pic:spPr bwMode="auto">
                          <a:xfrm>
                            <a:off x="0" y="0"/>
                            <a:ext cx="792263" cy="610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2E28" w:rsidRPr="0058204B" w:rsidRDefault="00E22E28" w:rsidP="00A54D7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22E28" w:rsidRPr="0058204B" w:rsidRDefault="00E22E28" w:rsidP="00A54D7B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E22E28" w:rsidRPr="0058204B" w:rsidRDefault="00E22E28" w:rsidP="00A54D7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</w:tbl>
    <w:p w:rsidR="00455698" w:rsidRPr="0058204B" w:rsidRDefault="00455698" w:rsidP="00455698">
      <w:pPr>
        <w:pStyle w:val="a4"/>
        <w:jc w:val="center"/>
        <w:rPr>
          <w:b/>
          <w:sz w:val="24"/>
          <w:szCs w:val="24"/>
        </w:rPr>
      </w:pPr>
      <w:r w:rsidRPr="0058204B">
        <w:rPr>
          <w:rStyle w:val="bumpedfont15"/>
          <w:rFonts w:ascii="Times New Roman" w:hAnsi="Times New Roman" w:cs="Times New Roman"/>
          <w:sz w:val="24"/>
          <w:szCs w:val="24"/>
          <w:lang w:val="kk-KZ"/>
        </w:rPr>
        <w:t xml:space="preserve">    </w:t>
      </w:r>
    </w:p>
    <w:p w:rsidR="00455698" w:rsidRPr="0058204B" w:rsidRDefault="00455698" w:rsidP="00455698">
      <w:pPr>
        <w:pStyle w:val="a4"/>
        <w:spacing w:line="276" w:lineRule="auto"/>
        <w:rPr>
          <w:rStyle w:val="bumpedfont15"/>
          <w:rFonts w:ascii="Times New Roman" w:hAnsi="Times New Roman" w:cs="Times New Roman"/>
          <w:sz w:val="24"/>
          <w:szCs w:val="24"/>
          <w:lang w:val="kk-KZ"/>
        </w:rPr>
      </w:pPr>
    </w:p>
    <w:p w:rsidR="00455698" w:rsidRPr="0058204B" w:rsidRDefault="00455698" w:rsidP="00455698">
      <w:pPr>
        <w:rPr>
          <w:sz w:val="24"/>
          <w:szCs w:val="24"/>
          <w:lang w:val="kk-KZ"/>
        </w:rPr>
      </w:pPr>
      <w:r w:rsidRPr="0058204B">
        <w:rPr>
          <w:sz w:val="24"/>
          <w:szCs w:val="24"/>
          <w:lang w:val="kk-KZ"/>
        </w:rPr>
        <w:t xml:space="preserve">  </w:t>
      </w:r>
    </w:p>
    <w:p w:rsidR="00455698" w:rsidRPr="0058204B" w:rsidRDefault="00455698" w:rsidP="00455698">
      <w:pPr>
        <w:rPr>
          <w:sz w:val="24"/>
          <w:szCs w:val="24"/>
        </w:rPr>
      </w:pPr>
    </w:p>
    <w:p w:rsidR="00455698" w:rsidRPr="0058204B" w:rsidRDefault="00455698" w:rsidP="00455698">
      <w:pPr>
        <w:rPr>
          <w:sz w:val="24"/>
          <w:szCs w:val="24"/>
        </w:rPr>
      </w:pPr>
    </w:p>
    <w:p w:rsidR="00455698" w:rsidRPr="0058204B" w:rsidRDefault="00455698" w:rsidP="00455698">
      <w:pPr>
        <w:rPr>
          <w:sz w:val="24"/>
          <w:szCs w:val="24"/>
        </w:rPr>
      </w:pPr>
    </w:p>
    <w:p w:rsidR="00455698" w:rsidRPr="0058204B" w:rsidRDefault="00455698" w:rsidP="00455698">
      <w:pPr>
        <w:rPr>
          <w:sz w:val="24"/>
          <w:szCs w:val="24"/>
        </w:rPr>
      </w:pPr>
    </w:p>
    <w:p w:rsidR="00455698" w:rsidRPr="0058204B" w:rsidRDefault="00455698" w:rsidP="00455698">
      <w:pPr>
        <w:rPr>
          <w:sz w:val="24"/>
          <w:szCs w:val="24"/>
        </w:rPr>
      </w:pPr>
    </w:p>
    <w:p w:rsidR="00F12C76" w:rsidRDefault="00F12C76" w:rsidP="006C0B77">
      <w:pPr>
        <w:spacing w:after="0"/>
        <w:ind w:firstLine="709"/>
        <w:jc w:val="both"/>
      </w:pPr>
    </w:p>
    <w:sectPr w:rsidR="00F12C76" w:rsidSect="00455698">
      <w:pgSz w:w="11906" w:h="16838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55698"/>
    <w:rsid w:val="000350A9"/>
    <w:rsid w:val="001234DF"/>
    <w:rsid w:val="001406B5"/>
    <w:rsid w:val="002D4F01"/>
    <w:rsid w:val="0034789A"/>
    <w:rsid w:val="003A2EC4"/>
    <w:rsid w:val="003B1343"/>
    <w:rsid w:val="004122D8"/>
    <w:rsid w:val="00455698"/>
    <w:rsid w:val="004D283C"/>
    <w:rsid w:val="0051539B"/>
    <w:rsid w:val="00561686"/>
    <w:rsid w:val="00565500"/>
    <w:rsid w:val="00595745"/>
    <w:rsid w:val="006C0B77"/>
    <w:rsid w:val="007E773F"/>
    <w:rsid w:val="008242FF"/>
    <w:rsid w:val="00870751"/>
    <w:rsid w:val="008A3221"/>
    <w:rsid w:val="008D00EF"/>
    <w:rsid w:val="008F27D4"/>
    <w:rsid w:val="00922C48"/>
    <w:rsid w:val="00946A43"/>
    <w:rsid w:val="00B915B7"/>
    <w:rsid w:val="00BB38FE"/>
    <w:rsid w:val="00C164F0"/>
    <w:rsid w:val="00C93343"/>
    <w:rsid w:val="00DF5EA9"/>
    <w:rsid w:val="00E158FA"/>
    <w:rsid w:val="00E22E28"/>
    <w:rsid w:val="00E2374C"/>
    <w:rsid w:val="00EA59DF"/>
    <w:rsid w:val="00EC4C2C"/>
    <w:rsid w:val="00EE4070"/>
    <w:rsid w:val="00F12C76"/>
    <w:rsid w:val="00F47AF4"/>
    <w:rsid w:val="00FA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5698"/>
  </w:style>
  <w:style w:type="paragraph" w:styleId="2">
    <w:name w:val="heading 2"/>
    <w:basedOn w:val="a"/>
    <w:link w:val="20"/>
    <w:uiPriority w:val="9"/>
    <w:qFormat/>
    <w:rsid w:val="0045569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5569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3">
    <w:name w:val="Table Grid"/>
    <w:basedOn w:val="a1"/>
    <w:uiPriority w:val="39"/>
    <w:rsid w:val="004556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unhideWhenUsed/>
    <w:rsid w:val="004556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455698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455698"/>
  </w:style>
  <w:style w:type="paragraph" w:styleId="a4">
    <w:name w:val="No Spacing"/>
    <w:uiPriority w:val="1"/>
    <w:qFormat/>
    <w:rsid w:val="00455698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455698"/>
    <w:rPr>
      <w:color w:val="0563C1" w:themeColor="hyperlink"/>
      <w:u w:val="single"/>
    </w:rPr>
  </w:style>
  <w:style w:type="character" w:customStyle="1" w:styleId="bumpedfont15">
    <w:name w:val="bumpedfont15"/>
    <w:basedOn w:val="a0"/>
    <w:rsid w:val="00455698"/>
  </w:style>
  <w:style w:type="paragraph" w:styleId="a6">
    <w:name w:val="Balloon Text"/>
    <w:basedOn w:val="a"/>
    <w:link w:val="a7"/>
    <w:uiPriority w:val="99"/>
    <w:semiHidden/>
    <w:unhideWhenUsed/>
    <w:rsid w:val="00455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5698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946A43"/>
    <w:rPr>
      <w:b/>
      <w:bCs/>
    </w:rPr>
  </w:style>
  <w:style w:type="paragraph" w:styleId="a9">
    <w:name w:val="Normal (Web)"/>
    <w:basedOn w:val="a"/>
    <w:uiPriority w:val="99"/>
    <w:semiHidden/>
    <w:unhideWhenUsed/>
    <w:rsid w:val="00E237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2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4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09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96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7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7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28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75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892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96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youtu.be/6SxY3u7pRik?si=zjC4X3kcgmgAuEyQ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10" Type="http://schemas.openxmlformats.org/officeDocument/2006/relationships/hyperlink" Target="https://youtu.be/6SxY3u7pRik?si=zjC4X3kcgmgAuEyQ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YMeRcy9MOT8?si=13hSkChqN2xPpVN4" TargetMode="External"/><Relationship Id="rId14" Type="http://schemas.openxmlformats.org/officeDocument/2006/relationships/hyperlink" Target="https://wordwall.net/resource/6096217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1</Pages>
  <Words>696</Words>
  <Characters>3968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dcterms:created xsi:type="dcterms:W3CDTF">2026-01-16T20:06:00Z</dcterms:created>
  <dcterms:modified xsi:type="dcterms:W3CDTF">2026-01-19T18:40:00Z</dcterms:modified>
</cp:coreProperties>
</file>