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BFAC" w14:textId="18792CB4" w:rsidR="00D62007" w:rsidRDefault="009A7E85" w:rsidP="009A7E85">
      <w:pPr>
        <w:spacing w:after="0"/>
        <w:rPr>
          <w:rFonts w:ascii="Times New Roman" w:hAnsi="Times New Roman" w:cs="Times New Roman"/>
          <w:b/>
          <w:sz w:val="24"/>
          <w:szCs w:val="24"/>
        </w:rPr>
      </w:pPr>
      <w:r w:rsidRPr="009A7E85">
        <w:rPr>
          <w:rFonts w:ascii="Times New Roman" w:hAnsi="Times New Roman" w:cs="Times New Roman"/>
          <w:b/>
          <w:sz w:val="24"/>
          <w:szCs w:val="24"/>
        </w:rPr>
        <w:t>Тема</w:t>
      </w:r>
      <w:r>
        <w:rPr>
          <w:rFonts w:ascii="Times New Roman" w:hAnsi="Times New Roman" w:cs="Times New Roman"/>
          <w:b/>
          <w:sz w:val="24"/>
          <w:szCs w:val="24"/>
        </w:rPr>
        <w:t>: Мама. Всего четыре буквы, а смысл, длинною в жизнь</w:t>
      </w:r>
    </w:p>
    <w:p w14:paraId="7BB4A26B" w14:textId="17B7B11F" w:rsidR="009A7E85" w:rsidRDefault="009A7E85" w:rsidP="009A7E85">
      <w:pPr>
        <w:spacing w:after="0"/>
        <w:rPr>
          <w:rFonts w:ascii="Times New Roman" w:hAnsi="Times New Roman" w:cs="Times New Roman"/>
          <w:b/>
          <w:sz w:val="24"/>
          <w:szCs w:val="24"/>
        </w:rPr>
      </w:pPr>
      <w:r>
        <w:rPr>
          <w:rFonts w:ascii="Times New Roman" w:hAnsi="Times New Roman" w:cs="Times New Roman"/>
          <w:b/>
          <w:sz w:val="24"/>
          <w:szCs w:val="24"/>
        </w:rPr>
        <w:t>Класс: 1 «</w:t>
      </w:r>
      <w:r w:rsidR="00E250B6">
        <w:rPr>
          <w:rFonts w:ascii="Times New Roman" w:hAnsi="Times New Roman" w:cs="Times New Roman"/>
          <w:b/>
          <w:sz w:val="24"/>
          <w:szCs w:val="24"/>
        </w:rPr>
        <w:t xml:space="preserve">   </w:t>
      </w:r>
      <w:r>
        <w:rPr>
          <w:rFonts w:ascii="Times New Roman" w:hAnsi="Times New Roman" w:cs="Times New Roman"/>
          <w:b/>
          <w:sz w:val="24"/>
          <w:szCs w:val="24"/>
        </w:rPr>
        <w:t>»</w:t>
      </w:r>
    </w:p>
    <w:p w14:paraId="28EEA1DA" w14:textId="59B74E9C" w:rsidR="009A7E85" w:rsidRPr="009A7E85" w:rsidRDefault="009A7E85" w:rsidP="009A7E85">
      <w:pPr>
        <w:spacing w:after="0"/>
        <w:rPr>
          <w:rFonts w:ascii="Times New Roman" w:hAnsi="Times New Roman" w:cs="Times New Roman"/>
          <w:b/>
          <w:sz w:val="24"/>
          <w:szCs w:val="24"/>
        </w:rPr>
      </w:pPr>
      <w:r>
        <w:rPr>
          <w:rFonts w:ascii="Times New Roman" w:hAnsi="Times New Roman" w:cs="Times New Roman"/>
          <w:b/>
          <w:sz w:val="24"/>
          <w:szCs w:val="24"/>
        </w:rPr>
        <w:t>Ценность: Совесть</w:t>
      </w:r>
    </w:p>
    <w:p w14:paraId="639CD218" w14:textId="77777777" w:rsidR="008633B7" w:rsidRPr="009A7E85" w:rsidRDefault="008633B7" w:rsidP="009A7E85">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Цели:</w:t>
      </w:r>
    </w:p>
    <w:p w14:paraId="1234CDCB" w14:textId="77777777" w:rsidR="008633B7" w:rsidRPr="009A7E85" w:rsidRDefault="00F06645" w:rsidP="009A7E85">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w:t>
      </w:r>
      <w:r w:rsidR="008633B7" w:rsidRPr="009A7E85">
        <w:rPr>
          <w:rFonts w:ascii="Times New Roman" w:hAnsi="Times New Roman" w:cs="Times New Roman"/>
          <w:sz w:val="24"/>
          <w:szCs w:val="24"/>
        </w:rPr>
        <w:t>формировать любовь к матери, семье, показать связь поколений;</w:t>
      </w:r>
    </w:p>
    <w:p w14:paraId="0EC7ADE1" w14:textId="77777777" w:rsidR="008633B7" w:rsidRPr="009A7E85" w:rsidRDefault="00F06645" w:rsidP="009A7E85">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w:t>
      </w:r>
      <w:r w:rsidR="008633B7" w:rsidRPr="009A7E85">
        <w:rPr>
          <w:rFonts w:ascii="Times New Roman" w:hAnsi="Times New Roman" w:cs="Times New Roman"/>
          <w:sz w:val="24"/>
          <w:szCs w:val="24"/>
        </w:rPr>
        <w:t>воспитывать у детей чувство гордости за родных и близких; чувство взаимовыручки, дружеские отношения между участниками;</w:t>
      </w:r>
    </w:p>
    <w:p w14:paraId="62B35933" w14:textId="77777777" w:rsidR="00FE44B7" w:rsidRPr="009A7E85" w:rsidRDefault="008633B7" w:rsidP="008633B7">
      <w:pPr>
        <w:rPr>
          <w:rFonts w:ascii="Times New Roman" w:hAnsi="Times New Roman" w:cs="Times New Roman"/>
          <w:b/>
          <w:sz w:val="24"/>
          <w:szCs w:val="24"/>
        </w:rPr>
      </w:pPr>
      <w:r w:rsidRPr="009A7E85">
        <w:rPr>
          <w:rFonts w:ascii="Times New Roman" w:hAnsi="Times New Roman" w:cs="Times New Roman"/>
          <w:b/>
          <w:sz w:val="24"/>
          <w:szCs w:val="24"/>
        </w:rPr>
        <w:t>Ход праздника:</w:t>
      </w:r>
      <w:r w:rsidR="00F06645" w:rsidRPr="009A7E85">
        <w:rPr>
          <w:rFonts w:ascii="Times New Roman" w:hAnsi="Times New Roman" w:cs="Times New Roman"/>
          <w:b/>
          <w:sz w:val="24"/>
          <w:szCs w:val="24"/>
        </w:rPr>
        <w:t xml:space="preserve">     </w:t>
      </w:r>
    </w:p>
    <w:p w14:paraId="4B2025AE" w14:textId="0F08EEA7" w:rsidR="008633B7" w:rsidRPr="009A7E85" w:rsidRDefault="008633B7" w:rsidP="008633B7">
      <w:pPr>
        <w:rPr>
          <w:rFonts w:ascii="Times New Roman" w:hAnsi="Times New Roman" w:cs="Times New Roman"/>
          <w:b/>
          <w:sz w:val="24"/>
          <w:szCs w:val="24"/>
        </w:rPr>
      </w:pPr>
      <w:r w:rsidRPr="009A7E85">
        <w:rPr>
          <w:rFonts w:ascii="Times New Roman" w:hAnsi="Times New Roman" w:cs="Times New Roman"/>
          <w:sz w:val="24"/>
          <w:szCs w:val="24"/>
        </w:rPr>
        <w:t xml:space="preserve">Под музыку дети входят в празднично украшенный зал. </w:t>
      </w:r>
    </w:p>
    <w:p w14:paraId="2B526C4A" w14:textId="25615C99" w:rsidR="008633B7" w:rsidRPr="009A7E85" w:rsidRDefault="008633B7" w:rsidP="006360DF">
      <w:pPr>
        <w:spacing w:after="0" w:line="240" w:lineRule="auto"/>
        <w:rPr>
          <w:rFonts w:ascii="Times New Roman" w:hAnsi="Times New Roman" w:cs="Times New Roman"/>
          <w:sz w:val="24"/>
          <w:szCs w:val="24"/>
        </w:rPr>
      </w:pPr>
      <w:r w:rsidRPr="009A7E85">
        <w:rPr>
          <w:rFonts w:ascii="Times New Roman" w:hAnsi="Times New Roman" w:cs="Times New Roman"/>
          <w:b/>
          <w:sz w:val="24"/>
          <w:szCs w:val="24"/>
        </w:rPr>
        <w:t>Вед.</w:t>
      </w:r>
      <w:r w:rsidRPr="009A7E85">
        <w:rPr>
          <w:rFonts w:ascii="Times New Roman" w:hAnsi="Times New Roman" w:cs="Times New Roman"/>
          <w:sz w:val="24"/>
          <w:szCs w:val="24"/>
        </w:rPr>
        <w:t xml:space="preserve"> </w:t>
      </w:r>
      <w:r w:rsidR="006360DF" w:rsidRPr="009A7E85">
        <w:rPr>
          <w:rFonts w:ascii="Times New Roman" w:hAnsi="Times New Roman" w:cs="Times New Roman"/>
          <w:sz w:val="24"/>
          <w:szCs w:val="24"/>
        </w:rPr>
        <w:t xml:space="preserve"> </w:t>
      </w:r>
      <w:r w:rsidRPr="009A7E85">
        <w:rPr>
          <w:rFonts w:ascii="Times New Roman" w:hAnsi="Times New Roman" w:cs="Times New Roman"/>
          <w:sz w:val="24"/>
          <w:szCs w:val="24"/>
        </w:rPr>
        <w:t>В марте есть такой денёк</w:t>
      </w:r>
    </w:p>
    <w:p w14:paraId="141111D3" w14:textId="77777777" w:rsidR="008633B7" w:rsidRPr="009A7E85" w:rsidRDefault="008633B7"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xml:space="preserve">         С цифрой словно кренделёк.</w:t>
      </w:r>
    </w:p>
    <w:p w14:paraId="6DE5954E" w14:textId="77777777" w:rsidR="008633B7" w:rsidRPr="009A7E85" w:rsidRDefault="008633B7"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xml:space="preserve">         Кто из вас, ребята, знает,</w:t>
      </w:r>
    </w:p>
    <w:p w14:paraId="1B9DC062" w14:textId="77777777" w:rsidR="008633B7" w:rsidRPr="009A7E85" w:rsidRDefault="008633B7"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xml:space="preserve">         Цифра что обозначает?</w:t>
      </w:r>
    </w:p>
    <w:p w14:paraId="6B61B38D" w14:textId="5148F3D5" w:rsidR="00FE44B7" w:rsidRPr="009A7E85" w:rsidRDefault="00F06645" w:rsidP="009A7E85">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xml:space="preserve">        </w:t>
      </w:r>
      <w:r w:rsidR="006360DF" w:rsidRPr="009A7E85">
        <w:rPr>
          <w:rFonts w:ascii="Times New Roman" w:hAnsi="Times New Roman" w:cs="Times New Roman"/>
          <w:sz w:val="24"/>
          <w:szCs w:val="24"/>
        </w:rPr>
        <w:t xml:space="preserve"> </w:t>
      </w:r>
      <w:r w:rsidR="008633B7" w:rsidRPr="009A7E85">
        <w:rPr>
          <w:rFonts w:ascii="Times New Roman" w:hAnsi="Times New Roman" w:cs="Times New Roman"/>
          <w:sz w:val="24"/>
          <w:szCs w:val="24"/>
        </w:rPr>
        <w:t>Все мы хором скажем вам:</w:t>
      </w:r>
    </w:p>
    <w:p w14:paraId="41FD38A5" w14:textId="77AE0E26" w:rsidR="00FB287D" w:rsidRPr="009A7E85" w:rsidRDefault="008633B7" w:rsidP="008633B7">
      <w:pPr>
        <w:rPr>
          <w:rFonts w:ascii="Times New Roman" w:hAnsi="Times New Roman" w:cs="Times New Roman"/>
          <w:b/>
          <w:sz w:val="24"/>
          <w:szCs w:val="24"/>
        </w:rPr>
      </w:pPr>
      <w:r w:rsidRPr="009A7E85">
        <w:rPr>
          <w:rFonts w:ascii="Times New Roman" w:hAnsi="Times New Roman" w:cs="Times New Roman"/>
          <w:b/>
          <w:sz w:val="24"/>
          <w:szCs w:val="24"/>
        </w:rPr>
        <w:t>ВСЕ: ЭТО ПРАЗДНИК НАШИХ МАМ!</w:t>
      </w:r>
    </w:p>
    <w:p w14:paraId="2A72DF58" w14:textId="77777777" w:rsidR="00265890" w:rsidRPr="009A7E85" w:rsidRDefault="00265890" w:rsidP="008633B7">
      <w:pPr>
        <w:rPr>
          <w:rFonts w:ascii="Times New Roman" w:hAnsi="Times New Roman" w:cs="Times New Roman"/>
          <w:sz w:val="24"/>
          <w:szCs w:val="24"/>
        </w:rPr>
      </w:pPr>
      <w:r w:rsidRPr="009A7E85">
        <w:rPr>
          <w:rFonts w:ascii="Times New Roman" w:hAnsi="Times New Roman" w:cs="Times New Roman"/>
          <w:b/>
          <w:sz w:val="24"/>
          <w:szCs w:val="24"/>
        </w:rPr>
        <w:t>Вед</w:t>
      </w:r>
      <w:r w:rsidRPr="009A7E85">
        <w:rPr>
          <w:rFonts w:ascii="Times New Roman" w:hAnsi="Times New Roman" w:cs="Times New Roman"/>
          <w:sz w:val="24"/>
          <w:szCs w:val="24"/>
        </w:rPr>
        <w:t xml:space="preserve">. Добрый день, дорогие друзья! Вот и пришла весна, вот и наступил март. А март — это песня! А март — это сказка! А март — это сплошь </w:t>
      </w:r>
      <w:r w:rsidR="00F06645" w:rsidRPr="009A7E85">
        <w:rPr>
          <w:rFonts w:ascii="Times New Roman" w:hAnsi="Times New Roman" w:cs="Times New Roman"/>
          <w:sz w:val="24"/>
          <w:szCs w:val="24"/>
        </w:rPr>
        <w:t>чудеса! А март — это свежесть, а</w:t>
      </w:r>
      <w:r w:rsidRPr="009A7E85">
        <w:rPr>
          <w:rFonts w:ascii="Times New Roman" w:hAnsi="Times New Roman" w:cs="Times New Roman"/>
          <w:sz w:val="24"/>
          <w:szCs w:val="24"/>
        </w:rPr>
        <w:t xml:space="preserve"> март — это праздник! Добрых и милых наших мам! 8 Марта — это когда солнце начинает пригревать землю, когда на лесных проталинах расцветают подснежники и прилетают грачи. Все любят праздник наших мам, бабушек и сестер. Это  праздник прекрасной половины человечества. Самой обаятельной, самой красивой, самой доброй. Всех представительниц прекрасного пола мы поздравляем с этим днем!</w:t>
      </w:r>
    </w:p>
    <w:p w14:paraId="7E6A204F" w14:textId="50467080"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Посмотрите за окошко, </w:t>
      </w:r>
    </w:p>
    <w:p w14:paraId="48667255"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Стало там теплей немножко.</w:t>
      </w:r>
    </w:p>
    <w:p w14:paraId="1D3CF5A2" w14:textId="7D12A702"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Главный праздник наступает,        </w:t>
      </w:r>
    </w:p>
    <w:p w14:paraId="46A7F7A8"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color w:val="000000"/>
          <w:sz w:val="24"/>
          <w:szCs w:val="24"/>
        </w:rPr>
        <w:t>Солнышко его встречает.</w:t>
      </w:r>
      <w:r w:rsidRPr="009A7E85">
        <w:rPr>
          <w:rFonts w:ascii="Times New Roman" w:eastAsia="Calibri" w:hAnsi="Times New Roman" w:cs="Times New Roman"/>
          <w:color w:val="000000"/>
          <w:sz w:val="24"/>
          <w:szCs w:val="24"/>
        </w:rPr>
        <w:br/>
      </w:r>
    </w:p>
    <w:p w14:paraId="34D4BD87"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Сегодня для мамы все песни, </w:t>
      </w:r>
    </w:p>
    <w:p w14:paraId="6077A12F"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Все пляски, улыбки и смех.</w:t>
      </w:r>
    </w:p>
    <w:p w14:paraId="686F6A4E" w14:textId="4F9DF322"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Дороже ты всех и чудесней              </w:t>
      </w:r>
    </w:p>
    <w:p w14:paraId="4669834E" w14:textId="3956BFD5" w:rsidR="00FC63C5" w:rsidRPr="009A7E85" w:rsidRDefault="00FC63C5"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color w:val="000000"/>
          <w:sz w:val="24"/>
          <w:szCs w:val="24"/>
        </w:rPr>
        <w:t>Родной, золотой человек!</w:t>
      </w:r>
      <w:r w:rsidRPr="009A7E85">
        <w:rPr>
          <w:rFonts w:ascii="Times New Roman" w:eastAsia="Calibri" w:hAnsi="Times New Roman" w:cs="Times New Roman"/>
          <w:color w:val="000000"/>
          <w:sz w:val="24"/>
          <w:szCs w:val="24"/>
        </w:rPr>
        <w:br/>
      </w:r>
    </w:p>
    <w:p w14:paraId="56481EFA" w14:textId="5759F1CB" w:rsidR="00FC63C5"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С праздником весенним </w:t>
      </w:r>
    </w:p>
    <w:p w14:paraId="6AE01F27" w14:textId="27D95335"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В этот светлый час, </w:t>
      </w:r>
    </w:p>
    <w:p w14:paraId="331809D7" w14:textId="79853F7B"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Мамочки родные,                           </w:t>
      </w:r>
    </w:p>
    <w:p w14:paraId="3C3E3B85" w14:textId="1484FF59"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Поздравляем вас </w:t>
      </w:r>
    </w:p>
    <w:p w14:paraId="1772ECA0" w14:textId="77777777" w:rsidR="00FC63C5" w:rsidRPr="009A7E85" w:rsidRDefault="00FC63C5" w:rsidP="006360DF">
      <w:pPr>
        <w:spacing w:after="0" w:line="240" w:lineRule="auto"/>
        <w:rPr>
          <w:rFonts w:ascii="Times New Roman" w:eastAsia="Calibri" w:hAnsi="Times New Roman" w:cs="Times New Roman"/>
          <w:b/>
          <w:sz w:val="24"/>
          <w:szCs w:val="24"/>
        </w:rPr>
      </w:pPr>
    </w:p>
    <w:p w14:paraId="18DA16E7" w14:textId="4A4A1776"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Весна шагает по дворам </w:t>
      </w:r>
    </w:p>
    <w:p w14:paraId="01AD541E" w14:textId="2F1A3173"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В лучах тепла и света. </w:t>
      </w:r>
    </w:p>
    <w:p w14:paraId="7180BF37" w14:textId="07E1539D"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Сегодня праздник наших мам,             </w:t>
      </w:r>
    </w:p>
    <w:p w14:paraId="0E28471C" w14:textId="309DD4E9" w:rsidR="006360DF" w:rsidRPr="009A7E85" w:rsidRDefault="00FC63C5"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И нам приятно это.</w:t>
      </w:r>
    </w:p>
    <w:p w14:paraId="4671ABAF" w14:textId="77777777" w:rsidR="00FC63C5" w:rsidRPr="009A7E85" w:rsidRDefault="00FC63C5" w:rsidP="006360DF">
      <w:pPr>
        <w:spacing w:after="0" w:line="240" w:lineRule="auto"/>
        <w:rPr>
          <w:b/>
          <w:sz w:val="24"/>
          <w:szCs w:val="24"/>
        </w:rPr>
      </w:pPr>
    </w:p>
    <w:p w14:paraId="4188AE9D" w14:textId="031173BE"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Этот праздник послушанья, </w:t>
      </w:r>
    </w:p>
    <w:p w14:paraId="339FA1AA" w14:textId="66CA89B3"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Поздравленья и цветов. </w:t>
      </w:r>
    </w:p>
    <w:p w14:paraId="0E09CE6D" w14:textId="6A51604F"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Прилежанья, обожанья,                          </w:t>
      </w:r>
    </w:p>
    <w:p w14:paraId="2940F302" w14:textId="7E9A89ED"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Праздник самых лучших слов. </w:t>
      </w:r>
    </w:p>
    <w:p w14:paraId="3BB74B2D" w14:textId="77777777" w:rsidR="006360DF" w:rsidRPr="009A7E85" w:rsidRDefault="006360DF" w:rsidP="006360DF">
      <w:pPr>
        <w:spacing w:after="0" w:line="240" w:lineRule="auto"/>
        <w:rPr>
          <w:rFonts w:ascii="Times New Roman" w:eastAsia="Calibri" w:hAnsi="Times New Roman" w:cs="Times New Roman"/>
          <w:sz w:val="24"/>
          <w:szCs w:val="24"/>
        </w:rPr>
      </w:pPr>
    </w:p>
    <w:p w14:paraId="01CBC0B6" w14:textId="3CD97CEE"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Капли солнечного света </w:t>
      </w:r>
    </w:p>
    <w:p w14:paraId="00ACC4E9" w14:textId="4EE8B255"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Мы несем сегодня в дом,                      </w:t>
      </w:r>
    </w:p>
    <w:p w14:paraId="7F0ADA5C" w14:textId="2D470CF3"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Дарим бабушкам и мамам </w:t>
      </w:r>
    </w:p>
    <w:p w14:paraId="5E6809B4" w14:textId="0B17DB5C" w:rsidR="006360DF" w:rsidRPr="009A7E85" w:rsidRDefault="006360DF" w:rsidP="006360DF">
      <w:pPr>
        <w:spacing w:after="0" w:line="240" w:lineRule="auto"/>
        <w:rPr>
          <w:rFonts w:ascii="Times New Roman" w:eastAsia="Calibri" w:hAnsi="Times New Roman" w:cs="Times New Roman"/>
          <w:b/>
          <w:sz w:val="24"/>
          <w:szCs w:val="24"/>
        </w:rPr>
      </w:pPr>
      <w:r w:rsidRPr="009A7E85">
        <w:rPr>
          <w:rFonts w:ascii="Times New Roman" w:eastAsia="Calibri" w:hAnsi="Times New Roman" w:cs="Times New Roman"/>
          <w:b/>
          <w:sz w:val="24"/>
          <w:szCs w:val="24"/>
        </w:rPr>
        <w:t>Хором: Поздравляем с женским днем</w:t>
      </w:r>
    </w:p>
    <w:p w14:paraId="10D1B8D2" w14:textId="77777777" w:rsidR="006360DF" w:rsidRPr="009A7E85" w:rsidRDefault="006360DF" w:rsidP="006360DF">
      <w:pPr>
        <w:spacing w:after="0" w:line="240" w:lineRule="auto"/>
        <w:rPr>
          <w:rFonts w:ascii="Times New Roman" w:eastAsia="Calibri" w:hAnsi="Times New Roman" w:cs="Times New Roman"/>
          <w:b/>
          <w:sz w:val="24"/>
          <w:szCs w:val="24"/>
        </w:rPr>
      </w:pPr>
    </w:p>
    <w:p w14:paraId="2F8FF33F" w14:textId="0A1C8D54" w:rsidR="00265890" w:rsidRPr="009A7E85" w:rsidRDefault="009E5A42" w:rsidP="006360DF">
      <w:pPr>
        <w:rPr>
          <w:rFonts w:ascii="Times New Roman" w:hAnsi="Times New Roman" w:cs="Times New Roman"/>
          <w:b/>
          <w:sz w:val="24"/>
          <w:szCs w:val="24"/>
        </w:rPr>
      </w:pPr>
      <w:r w:rsidRPr="009A7E85">
        <w:rPr>
          <w:rFonts w:ascii="Times New Roman" w:hAnsi="Times New Roman" w:cs="Times New Roman"/>
          <w:b/>
          <w:sz w:val="24"/>
          <w:szCs w:val="24"/>
        </w:rPr>
        <w:t>Песня «</w:t>
      </w:r>
      <w:r w:rsidR="006360DF" w:rsidRPr="009A7E85">
        <w:rPr>
          <w:rFonts w:ascii="Times New Roman" w:hAnsi="Times New Roman" w:cs="Times New Roman"/>
          <w:b/>
          <w:sz w:val="24"/>
          <w:szCs w:val="24"/>
        </w:rPr>
        <w:t>Здравствуй весна</w:t>
      </w:r>
      <w:r w:rsidRPr="009A7E85">
        <w:rPr>
          <w:rFonts w:ascii="Times New Roman" w:hAnsi="Times New Roman" w:cs="Times New Roman"/>
          <w:b/>
          <w:sz w:val="24"/>
          <w:szCs w:val="24"/>
        </w:rPr>
        <w:t>»</w:t>
      </w:r>
    </w:p>
    <w:p w14:paraId="03DD116D" w14:textId="694122D9" w:rsidR="005F30B2" w:rsidRPr="009A7E85" w:rsidRDefault="00265890" w:rsidP="00FC63C5">
      <w:pPr>
        <w:rPr>
          <w:rFonts w:ascii="Times New Roman" w:hAnsi="Times New Roman" w:cs="Times New Roman"/>
          <w:b/>
          <w:sz w:val="24"/>
          <w:szCs w:val="24"/>
        </w:rPr>
      </w:pPr>
      <w:r w:rsidRPr="009A7E85">
        <w:rPr>
          <w:rFonts w:ascii="Times New Roman" w:hAnsi="Times New Roman" w:cs="Times New Roman"/>
          <w:b/>
          <w:sz w:val="24"/>
          <w:szCs w:val="24"/>
        </w:rPr>
        <w:lastRenderedPageBreak/>
        <w:t>Дети садятся</w:t>
      </w:r>
    </w:p>
    <w:p w14:paraId="514D0764" w14:textId="685FDF30" w:rsidR="006360DF" w:rsidRPr="009A7E85" w:rsidRDefault="006360DF" w:rsidP="00FC63C5">
      <w:pPr>
        <w:spacing w:after="0" w:line="240" w:lineRule="auto"/>
        <w:rPr>
          <w:rFonts w:ascii="Times New Roman" w:hAnsi="Times New Roman" w:cs="Times New Roman"/>
          <w:b/>
          <w:sz w:val="24"/>
          <w:szCs w:val="24"/>
        </w:rPr>
      </w:pPr>
      <w:r w:rsidRPr="009A7E85">
        <w:rPr>
          <w:rFonts w:ascii="Times New Roman" w:eastAsia="Calibri" w:hAnsi="Times New Roman" w:cs="Times New Roman"/>
          <w:sz w:val="24"/>
          <w:szCs w:val="24"/>
        </w:rPr>
        <w:t>Разные дети живут на планете,</w:t>
      </w:r>
    </w:p>
    <w:p w14:paraId="132162E5" w14:textId="77777777" w:rsidR="006360DF" w:rsidRPr="009A7E85" w:rsidRDefault="006360DF"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Но мам своих любят все дети на свете.</w:t>
      </w:r>
    </w:p>
    <w:p w14:paraId="02DB9D53" w14:textId="500E357A"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Бывает, что мы и не слушаем мам,             </w:t>
      </w:r>
    </w:p>
    <w:p w14:paraId="3E2F1A1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А мамы нас учат хорошим делам.</w:t>
      </w:r>
    </w:p>
    <w:p w14:paraId="3009EE1B" w14:textId="77777777" w:rsidR="006360DF" w:rsidRPr="009A7E85" w:rsidRDefault="006360DF" w:rsidP="006360DF">
      <w:pPr>
        <w:spacing w:after="0" w:line="240" w:lineRule="auto"/>
        <w:rPr>
          <w:rFonts w:ascii="Times New Roman" w:eastAsia="Calibri" w:hAnsi="Times New Roman" w:cs="Times New Roman"/>
          <w:sz w:val="24"/>
          <w:szCs w:val="24"/>
        </w:rPr>
      </w:pPr>
    </w:p>
    <w:p w14:paraId="0800604C"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А мамы нас учат, как добрыми быть,</w:t>
      </w:r>
    </w:p>
    <w:p w14:paraId="117AF8F6" w14:textId="4C2677EA"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Как Родину нашу беречь и любить!          </w:t>
      </w:r>
    </w:p>
    <w:p w14:paraId="35ADB56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Мамы все могут, мамы помогут,</w:t>
      </w:r>
    </w:p>
    <w:p w14:paraId="64162269"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Мамы умеют все понимать!</w:t>
      </w:r>
    </w:p>
    <w:p w14:paraId="48FFB6E3" w14:textId="77777777" w:rsidR="00FC63C5" w:rsidRPr="009A7E85" w:rsidRDefault="00FC63C5" w:rsidP="006360DF">
      <w:pPr>
        <w:spacing w:after="0" w:line="240" w:lineRule="auto"/>
        <w:rPr>
          <w:b/>
          <w:sz w:val="24"/>
          <w:szCs w:val="24"/>
        </w:rPr>
      </w:pPr>
    </w:p>
    <w:p w14:paraId="789F6C55" w14:textId="7251D906"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С душистой веточкой сирени</w:t>
      </w:r>
    </w:p>
    <w:p w14:paraId="170BF530"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Весна приходит в каждый дом,</w:t>
      </w:r>
    </w:p>
    <w:p w14:paraId="40C9F31A" w14:textId="7AD329BD"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От всей души Вас поздравляем                </w:t>
      </w:r>
    </w:p>
    <w:p w14:paraId="1E7FFCEC"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С Международным женским днём!</w:t>
      </w:r>
    </w:p>
    <w:p w14:paraId="2F16A05C" w14:textId="77777777" w:rsidR="006360DF" w:rsidRPr="009A7E85" w:rsidRDefault="006360DF" w:rsidP="006360DF">
      <w:pPr>
        <w:spacing w:after="0" w:line="240" w:lineRule="auto"/>
        <w:rPr>
          <w:rFonts w:ascii="Calibri" w:eastAsia="Calibri" w:hAnsi="Calibri" w:cs="Times New Roman"/>
          <w:sz w:val="24"/>
          <w:szCs w:val="24"/>
        </w:rPr>
      </w:pPr>
    </w:p>
    <w:p w14:paraId="1212ACDC"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От чистого сердца, </w:t>
      </w:r>
    </w:p>
    <w:p w14:paraId="717E39AD"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Простыми словами, </w:t>
      </w:r>
    </w:p>
    <w:p w14:paraId="1277A62D" w14:textId="11F540C8"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Давайте, друзья,                    </w:t>
      </w:r>
    </w:p>
    <w:p w14:paraId="132EB76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Потолкуем о маме. </w:t>
      </w:r>
    </w:p>
    <w:p w14:paraId="023FE1D0" w14:textId="77777777" w:rsidR="006360DF" w:rsidRPr="009A7E85" w:rsidRDefault="006360DF" w:rsidP="006360DF">
      <w:pPr>
        <w:spacing w:after="0" w:line="240" w:lineRule="auto"/>
        <w:rPr>
          <w:rFonts w:ascii="Times New Roman" w:eastAsia="Calibri" w:hAnsi="Times New Roman" w:cs="Times New Roman"/>
          <w:sz w:val="24"/>
          <w:szCs w:val="24"/>
        </w:rPr>
      </w:pPr>
    </w:p>
    <w:p w14:paraId="67C69CC9"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Мы любим её </w:t>
      </w:r>
    </w:p>
    <w:p w14:paraId="4979BC03"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Как хорошего друга, </w:t>
      </w:r>
    </w:p>
    <w:p w14:paraId="5E2EACA2" w14:textId="08C2FBB9"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За то, что у нас с нею                  </w:t>
      </w:r>
    </w:p>
    <w:p w14:paraId="3FA1B21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Все сообща. </w:t>
      </w:r>
    </w:p>
    <w:p w14:paraId="393B1EFC" w14:textId="77777777" w:rsidR="006360DF" w:rsidRPr="009A7E85" w:rsidRDefault="006360DF" w:rsidP="006360DF">
      <w:pPr>
        <w:spacing w:after="0" w:line="240" w:lineRule="auto"/>
        <w:rPr>
          <w:rFonts w:ascii="Times New Roman" w:eastAsia="Calibri" w:hAnsi="Times New Roman" w:cs="Times New Roman"/>
          <w:sz w:val="24"/>
          <w:szCs w:val="24"/>
        </w:rPr>
      </w:pPr>
    </w:p>
    <w:p w14:paraId="2C208D94"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За то, что, когда </w:t>
      </w:r>
    </w:p>
    <w:p w14:paraId="77E42D0C"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Нам приходится туго, </w:t>
      </w:r>
    </w:p>
    <w:p w14:paraId="07A10DBD" w14:textId="3B3F8B20"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Мы можем всплакнуть                      </w:t>
      </w:r>
    </w:p>
    <w:p w14:paraId="4898C02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У родного плеча. </w:t>
      </w:r>
    </w:p>
    <w:p w14:paraId="2711B194" w14:textId="77777777" w:rsidR="006360DF" w:rsidRPr="009A7E85" w:rsidRDefault="006360DF" w:rsidP="006360DF">
      <w:pPr>
        <w:spacing w:after="0" w:line="240" w:lineRule="auto"/>
        <w:rPr>
          <w:rFonts w:ascii="Times New Roman" w:eastAsia="Calibri" w:hAnsi="Times New Roman" w:cs="Times New Roman"/>
          <w:sz w:val="24"/>
          <w:szCs w:val="24"/>
        </w:rPr>
      </w:pPr>
    </w:p>
    <w:p w14:paraId="6CD640D2"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b/>
          <w:sz w:val="24"/>
          <w:szCs w:val="24"/>
        </w:rPr>
        <w:t xml:space="preserve"> </w:t>
      </w:r>
      <w:r w:rsidRPr="009A7E85">
        <w:rPr>
          <w:rFonts w:ascii="Times New Roman" w:eastAsia="Calibri" w:hAnsi="Times New Roman" w:cs="Times New Roman"/>
          <w:sz w:val="24"/>
          <w:szCs w:val="24"/>
        </w:rPr>
        <w:t xml:space="preserve">Мы любим её и за то, </w:t>
      </w:r>
    </w:p>
    <w:p w14:paraId="7281B21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Что порою </w:t>
      </w:r>
    </w:p>
    <w:p w14:paraId="749B3696" w14:textId="0FC916D5"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Становятся строже                       </w:t>
      </w:r>
    </w:p>
    <w:p w14:paraId="018A04EB"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В морщинках глаза, </w:t>
      </w:r>
    </w:p>
    <w:p w14:paraId="26EB588E" w14:textId="77777777" w:rsidR="006360DF" w:rsidRPr="009A7E85" w:rsidRDefault="006360DF" w:rsidP="006360DF">
      <w:pPr>
        <w:spacing w:after="0" w:line="240" w:lineRule="auto"/>
        <w:rPr>
          <w:rFonts w:ascii="Times New Roman" w:eastAsia="Calibri" w:hAnsi="Times New Roman" w:cs="Times New Roman"/>
          <w:sz w:val="24"/>
          <w:szCs w:val="24"/>
        </w:rPr>
      </w:pPr>
    </w:p>
    <w:p w14:paraId="2DB1075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Но стоит с повинной </w:t>
      </w:r>
    </w:p>
    <w:p w14:paraId="7B7486E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Прийти головою – </w:t>
      </w:r>
    </w:p>
    <w:p w14:paraId="406988F4" w14:textId="307D9271"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Исчезнут морщинки,                           </w:t>
      </w:r>
    </w:p>
    <w:p w14:paraId="2BB7E01E"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Умчится гроза. </w:t>
      </w:r>
    </w:p>
    <w:p w14:paraId="481DB2D1" w14:textId="77777777" w:rsidR="006360DF" w:rsidRPr="009A7E85" w:rsidRDefault="006360DF" w:rsidP="006360DF">
      <w:pPr>
        <w:spacing w:after="0" w:line="240" w:lineRule="auto"/>
        <w:rPr>
          <w:rFonts w:ascii="Times New Roman" w:eastAsia="Calibri" w:hAnsi="Times New Roman" w:cs="Times New Roman"/>
          <w:sz w:val="24"/>
          <w:szCs w:val="24"/>
        </w:rPr>
      </w:pPr>
    </w:p>
    <w:p w14:paraId="3661E68D"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b/>
          <w:sz w:val="24"/>
          <w:szCs w:val="24"/>
        </w:rPr>
        <w:t xml:space="preserve"> </w:t>
      </w:r>
      <w:r w:rsidRPr="009A7E85">
        <w:rPr>
          <w:rFonts w:ascii="Times New Roman" w:eastAsia="Calibri" w:hAnsi="Times New Roman" w:cs="Times New Roman"/>
          <w:sz w:val="24"/>
          <w:szCs w:val="24"/>
        </w:rPr>
        <w:t xml:space="preserve">За то, что всегда </w:t>
      </w:r>
    </w:p>
    <w:p w14:paraId="64D674E7"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Без утайки и прямо </w:t>
      </w:r>
    </w:p>
    <w:p w14:paraId="124FBF47" w14:textId="5C67C135"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Мы можем доверить                       </w:t>
      </w:r>
    </w:p>
    <w:p w14:paraId="1869B5DA"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Ей сердце своё. </w:t>
      </w:r>
    </w:p>
    <w:p w14:paraId="2A72225F" w14:textId="77777777" w:rsidR="006360DF" w:rsidRPr="009A7E85" w:rsidRDefault="006360DF" w:rsidP="006360DF">
      <w:pPr>
        <w:spacing w:after="0" w:line="240" w:lineRule="auto"/>
        <w:rPr>
          <w:rFonts w:ascii="Times New Roman" w:eastAsia="Calibri" w:hAnsi="Times New Roman" w:cs="Times New Roman"/>
          <w:sz w:val="24"/>
          <w:szCs w:val="24"/>
        </w:rPr>
      </w:pPr>
    </w:p>
    <w:p w14:paraId="779D567F"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И просто за то, </w:t>
      </w:r>
    </w:p>
    <w:p w14:paraId="6A0C4AFB"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что она наша мама, </w:t>
      </w:r>
    </w:p>
    <w:p w14:paraId="74A58155" w14:textId="136BE506"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Мы крепко и нежно                     </w:t>
      </w:r>
    </w:p>
    <w:p w14:paraId="0C5F8747" w14:textId="77777777" w:rsidR="006360DF" w:rsidRPr="009A7E85" w:rsidRDefault="006360DF" w:rsidP="006360D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Любим её.</w:t>
      </w:r>
    </w:p>
    <w:p w14:paraId="0018FD31" w14:textId="344F196D" w:rsidR="005F30B2" w:rsidRPr="009A7E85" w:rsidRDefault="005F30B2" w:rsidP="006360DF">
      <w:pPr>
        <w:spacing w:after="0" w:line="240" w:lineRule="auto"/>
        <w:rPr>
          <w:rFonts w:ascii="Times New Roman" w:eastAsia="Calibri" w:hAnsi="Times New Roman" w:cs="Times New Roman"/>
          <w:sz w:val="24"/>
          <w:szCs w:val="24"/>
        </w:rPr>
      </w:pPr>
    </w:p>
    <w:p w14:paraId="332727F4" w14:textId="1491B165" w:rsidR="005F30B2" w:rsidRPr="009A7E85" w:rsidRDefault="006360DF" w:rsidP="006360DF">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«Солнечная капель»</w:t>
      </w:r>
    </w:p>
    <w:p w14:paraId="298BC6AE" w14:textId="77777777" w:rsidR="00FC63C5" w:rsidRPr="009A7E85" w:rsidRDefault="00FC63C5" w:rsidP="006360DF">
      <w:pPr>
        <w:spacing w:after="0" w:line="240" w:lineRule="auto"/>
        <w:rPr>
          <w:rFonts w:ascii="Times New Roman" w:hAnsi="Times New Roman" w:cs="Times New Roman"/>
          <w:b/>
          <w:sz w:val="24"/>
          <w:szCs w:val="24"/>
        </w:rPr>
      </w:pPr>
    </w:p>
    <w:p w14:paraId="0D842953" w14:textId="77777777" w:rsidR="008C332F" w:rsidRPr="009A7E85" w:rsidRDefault="008C332F"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b/>
          <w:color w:val="000000"/>
          <w:sz w:val="24"/>
          <w:szCs w:val="24"/>
        </w:rPr>
        <w:t>Вед.</w:t>
      </w:r>
      <w:r w:rsidRPr="009A7E85">
        <w:rPr>
          <w:rFonts w:ascii="Times New Roman" w:eastAsia="Calibri" w:hAnsi="Times New Roman" w:cs="Times New Roman"/>
          <w:color w:val="000000"/>
          <w:sz w:val="24"/>
          <w:szCs w:val="24"/>
        </w:rPr>
        <w:t xml:space="preserve"> Женский праздник 8 марта еще и бабушкин праздник. Дорогие бабушки, поздравляем вас от души и говорим вам большое спасибо за доброту, ласку, заботу, внимание и любовь, которую вы дарите своим внучатам. </w:t>
      </w:r>
    </w:p>
    <w:p w14:paraId="779576B9" w14:textId="77777777" w:rsidR="008C332F" w:rsidRPr="009A7E85" w:rsidRDefault="008C332F" w:rsidP="00FC63C5">
      <w:pPr>
        <w:spacing w:after="0" w:line="240" w:lineRule="auto"/>
        <w:rPr>
          <w:rFonts w:ascii="Times New Roman" w:eastAsia="Calibri" w:hAnsi="Times New Roman" w:cs="Times New Roman"/>
          <w:color w:val="000000"/>
          <w:sz w:val="24"/>
          <w:szCs w:val="24"/>
        </w:rPr>
      </w:pPr>
    </w:p>
    <w:p w14:paraId="12756371" w14:textId="22321D29"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lastRenderedPageBreak/>
        <w:t xml:space="preserve">Сегодня праздник самый светлый, </w:t>
      </w:r>
    </w:p>
    <w:p w14:paraId="3C749C99"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Щебечут птицы по дворам,</w:t>
      </w:r>
    </w:p>
    <w:p w14:paraId="60A87C69" w14:textId="2D3DD7B2"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Все гости празднично одеты                   </w:t>
      </w:r>
    </w:p>
    <w:p w14:paraId="3AB9B863"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color w:val="000000"/>
          <w:sz w:val="24"/>
          <w:szCs w:val="24"/>
        </w:rPr>
        <w:t>8 – марта праздник мам!</w:t>
      </w:r>
      <w:r w:rsidRPr="009A7E85">
        <w:rPr>
          <w:rFonts w:ascii="Times New Roman" w:eastAsia="Calibri" w:hAnsi="Times New Roman" w:cs="Times New Roman"/>
          <w:color w:val="000000"/>
          <w:sz w:val="24"/>
          <w:szCs w:val="24"/>
        </w:rPr>
        <w:br/>
      </w:r>
    </w:p>
    <w:p w14:paraId="01E38B8E"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Сегодня небо голубее, </w:t>
      </w:r>
    </w:p>
    <w:p w14:paraId="116D750B"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Ручьи веселые слышней, </w:t>
      </w:r>
    </w:p>
    <w:p w14:paraId="2F2FF227" w14:textId="38888A33"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Сегодня мы еще сильнее,                        </w:t>
      </w:r>
    </w:p>
    <w:p w14:paraId="5D6993C3"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color w:val="000000"/>
          <w:sz w:val="24"/>
          <w:szCs w:val="24"/>
        </w:rPr>
        <w:t>Расти стараемся быстрей!</w:t>
      </w:r>
      <w:r w:rsidRPr="009A7E85">
        <w:rPr>
          <w:rFonts w:ascii="Times New Roman" w:eastAsia="Calibri" w:hAnsi="Times New Roman" w:cs="Times New Roman"/>
          <w:color w:val="000000"/>
          <w:sz w:val="24"/>
          <w:szCs w:val="24"/>
        </w:rPr>
        <w:br/>
      </w:r>
    </w:p>
    <w:p w14:paraId="365698A0"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Мы поздравляем мам, сестренок, </w:t>
      </w:r>
    </w:p>
    <w:p w14:paraId="332A0479"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Любимых бабушек своих, </w:t>
      </w:r>
    </w:p>
    <w:p w14:paraId="6DFA6155" w14:textId="692AABC1"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Ну и, конечно же, девчонок                    </w:t>
      </w:r>
    </w:p>
    <w:p w14:paraId="7405456F" w14:textId="77777777" w:rsidR="008C332F"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Подружек наших дорогих.</w:t>
      </w:r>
    </w:p>
    <w:p w14:paraId="3974EFBE" w14:textId="5AE73C68" w:rsidR="00FC63C5" w:rsidRPr="009A7E85" w:rsidRDefault="00FC63C5" w:rsidP="00FC63C5">
      <w:pPr>
        <w:spacing w:after="0" w:line="240" w:lineRule="auto"/>
        <w:rPr>
          <w:rFonts w:ascii="Times New Roman" w:eastAsia="Calibri" w:hAnsi="Times New Roman" w:cs="Times New Roman"/>
          <w:b/>
          <w:bCs/>
          <w:color w:val="000000"/>
          <w:sz w:val="24"/>
          <w:szCs w:val="24"/>
        </w:rPr>
      </w:pPr>
      <w:r w:rsidRPr="009A7E85">
        <w:rPr>
          <w:rFonts w:ascii="Times New Roman" w:eastAsia="Calibri" w:hAnsi="Times New Roman" w:cs="Times New Roman"/>
          <w:color w:val="000000"/>
          <w:sz w:val="24"/>
          <w:szCs w:val="24"/>
        </w:rPr>
        <w:br/>
      </w:r>
      <w:r w:rsidR="008C332F" w:rsidRPr="009A7E85">
        <w:rPr>
          <w:rFonts w:ascii="Times New Roman" w:eastAsia="Calibri" w:hAnsi="Times New Roman" w:cs="Times New Roman"/>
          <w:b/>
          <w:bCs/>
          <w:color w:val="000000"/>
          <w:sz w:val="24"/>
          <w:szCs w:val="24"/>
        </w:rPr>
        <w:t>Поздравление мальчиков «Сердечки»</w:t>
      </w:r>
    </w:p>
    <w:p w14:paraId="4F9DEF77" w14:textId="77777777" w:rsidR="008C332F" w:rsidRPr="009A7E85" w:rsidRDefault="008C332F" w:rsidP="00FC63C5">
      <w:pPr>
        <w:spacing w:after="0" w:line="240" w:lineRule="auto"/>
        <w:rPr>
          <w:rFonts w:ascii="Times New Roman" w:eastAsia="Calibri" w:hAnsi="Times New Roman" w:cs="Times New Roman"/>
          <w:sz w:val="24"/>
          <w:szCs w:val="24"/>
        </w:rPr>
      </w:pPr>
    </w:p>
    <w:p w14:paraId="561E1B39"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Мы вам желаем счастья, </w:t>
      </w:r>
    </w:p>
    <w:p w14:paraId="5C073352" w14:textId="77777777"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Добра и теплоты! </w:t>
      </w:r>
    </w:p>
    <w:p w14:paraId="1B48B3EC" w14:textId="250BF42A" w:rsidR="00FC63C5"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 xml:space="preserve">И пусть скорей исполнятся                        </w:t>
      </w:r>
    </w:p>
    <w:p w14:paraId="19BB4E5A" w14:textId="77777777" w:rsidR="008C332F" w:rsidRPr="009A7E85" w:rsidRDefault="00FC63C5" w:rsidP="00FC63C5">
      <w:pPr>
        <w:spacing w:after="0" w:line="240" w:lineRule="auto"/>
        <w:rPr>
          <w:rFonts w:ascii="Times New Roman" w:eastAsia="Calibri" w:hAnsi="Times New Roman" w:cs="Times New Roman"/>
          <w:color w:val="000000"/>
          <w:sz w:val="24"/>
          <w:szCs w:val="24"/>
        </w:rPr>
      </w:pPr>
      <w:r w:rsidRPr="009A7E85">
        <w:rPr>
          <w:rFonts w:ascii="Times New Roman" w:eastAsia="Calibri" w:hAnsi="Times New Roman" w:cs="Times New Roman"/>
          <w:color w:val="000000"/>
          <w:sz w:val="24"/>
          <w:szCs w:val="24"/>
        </w:rPr>
        <w:t>Заветные мечты!</w:t>
      </w:r>
    </w:p>
    <w:p w14:paraId="082037D9" w14:textId="718B93BC" w:rsidR="008C332F" w:rsidRPr="009A7E85" w:rsidRDefault="008C332F" w:rsidP="00FC63C5">
      <w:pPr>
        <w:spacing w:after="0" w:line="240" w:lineRule="auto"/>
        <w:rPr>
          <w:rFonts w:ascii="Times New Roman" w:eastAsia="Calibri" w:hAnsi="Times New Roman" w:cs="Times New Roman"/>
          <w:b/>
          <w:bCs/>
          <w:color w:val="000000"/>
          <w:sz w:val="24"/>
          <w:szCs w:val="24"/>
        </w:rPr>
      </w:pPr>
    </w:p>
    <w:p w14:paraId="4F2B2420" w14:textId="12AF783A"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Наступает мамин праздник,</w:t>
      </w:r>
    </w:p>
    <w:p w14:paraId="4515ACBA"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Наступает женский день. </w:t>
      </w:r>
    </w:p>
    <w:p w14:paraId="6B9031E3" w14:textId="56A2BC0F"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Знаю: любит мама очень                      </w:t>
      </w:r>
    </w:p>
    <w:p w14:paraId="15D6B4E6"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Розы, маки и сирень. </w:t>
      </w:r>
    </w:p>
    <w:p w14:paraId="68E69087" w14:textId="77777777" w:rsidR="00FC63C5" w:rsidRPr="009A7E85" w:rsidRDefault="00FC63C5" w:rsidP="00FC63C5">
      <w:pPr>
        <w:spacing w:after="0" w:line="240" w:lineRule="auto"/>
        <w:rPr>
          <w:rFonts w:ascii="Times New Roman" w:eastAsia="Calibri" w:hAnsi="Times New Roman" w:cs="Times New Roman"/>
          <w:sz w:val="24"/>
          <w:szCs w:val="24"/>
        </w:rPr>
      </w:pPr>
    </w:p>
    <w:p w14:paraId="704374FD"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Только в марте нет сирени,</w:t>
      </w:r>
    </w:p>
    <w:p w14:paraId="66EC07F7"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 Роз и маков не достать… </w:t>
      </w:r>
    </w:p>
    <w:p w14:paraId="07FA8AE4" w14:textId="3C156C42"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А ведь можно на листочке                   </w:t>
      </w:r>
    </w:p>
    <w:p w14:paraId="31AEFF7B"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все цветы нарисовать!</w:t>
      </w:r>
    </w:p>
    <w:p w14:paraId="218BE36F" w14:textId="77777777" w:rsidR="00FC63C5" w:rsidRPr="009A7E85" w:rsidRDefault="00FC63C5" w:rsidP="00FC63C5">
      <w:pPr>
        <w:spacing w:after="0" w:line="240" w:lineRule="auto"/>
        <w:rPr>
          <w:rFonts w:ascii="Times New Roman" w:eastAsia="Calibri" w:hAnsi="Times New Roman" w:cs="Times New Roman"/>
          <w:sz w:val="24"/>
          <w:szCs w:val="24"/>
        </w:rPr>
      </w:pPr>
    </w:p>
    <w:p w14:paraId="0EA0D352"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Приколю картинку эту </w:t>
      </w:r>
    </w:p>
    <w:p w14:paraId="4AD7BAE5"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Я над маминым столом,</w:t>
      </w:r>
    </w:p>
    <w:p w14:paraId="5129AF51" w14:textId="77777777"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Утром маму дорогую </w:t>
      </w:r>
    </w:p>
    <w:p w14:paraId="4737A53F" w14:textId="1CE6ED88" w:rsidR="00FC63C5" w:rsidRPr="009A7E85" w:rsidRDefault="00FC63C5" w:rsidP="00FC63C5">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Обниму и расцелую,                             </w:t>
      </w:r>
    </w:p>
    <w:p w14:paraId="382A34E5" w14:textId="1517F81C" w:rsidR="00FC63C5" w:rsidRPr="009A7E85" w:rsidRDefault="00FC63C5" w:rsidP="00FC63C5">
      <w:pPr>
        <w:spacing w:after="0" w:line="240" w:lineRule="auto"/>
        <w:rPr>
          <w:rFonts w:ascii="Times New Roman" w:hAnsi="Times New Roman" w:cs="Times New Roman"/>
          <w:b/>
          <w:sz w:val="24"/>
          <w:szCs w:val="24"/>
        </w:rPr>
      </w:pPr>
      <w:r w:rsidRPr="009A7E85">
        <w:rPr>
          <w:rFonts w:ascii="Times New Roman" w:eastAsia="Calibri" w:hAnsi="Times New Roman" w:cs="Times New Roman"/>
          <w:sz w:val="24"/>
          <w:szCs w:val="24"/>
        </w:rPr>
        <w:t>И поздравлю с Женским днем!</w:t>
      </w:r>
      <w:r w:rsidRPr="009A7E85">
        <w:rPr>
          <w:rFonts w:ascii="Times New Roman" w:eastAsia="Calibri" w:hAnsi="Times New Roman" w:cs="Times New Roman"/>
          <w:sz w:val="24"/>
          <w:szCs w:val="24"/>
        </w:rPr>
        <w:br/>
      </w:r>
    </w:p>
    <w:p w14:paraId="5FBD9510"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b/>
          <w:sz w:val="24"/>
          <w:szCs w:val="24"/>
        </w:rPr>
        <w:t>Вед.</w:t>
      </w:r>
      <w:r w:rsidRPr="009A7E85">
        <w:rPr>
          <w:rFonts w:ascii="Times New Roman" w:hAnsi="Times New Roman" w:cs="Times New Roman"/>
          <w:sz w:val="24"/>
          <w:szCs w:val="24"/>
        </w:rPr>
        <w:t xml:space="preserve"> - Кто пришел ко мне с утра?</w:t>
      </w:r>
    </w:p>
    <w:p w14:paraId="070C7DF4"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0548A5C7"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Кто сказал. Вставать пора?</w:t>
      </w:r>
    </w:p>
    <w:p w14:paraId="4F0C763E"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2C211625"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Кашу кто успел сварить?</w:t>
      </w:r>
    </w:p>
    <w:p w14:paraId="0C5B5952"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277E4408" w14:textId="77777777" w:rsidR="00882320" w:rsidRPr="009A7E85" w:rsidRDefault="00F342B6"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-Чай</w:t>
      </w:r>
      <w:r w:rsidR="00882320" w:rsidRPr="009A7E85">
        <w:rPr>
          <w:rFonts w:ascii="Times New Roman" w:hAnsi="Times New Roman" w:cs="Times New Roman"/>
          <w:sz w:val="24"/>
          <w:szCs w:val="24"/>
        </w:rPr>
        <w:t xml:space="preserve"> в пиалу</w:t>
      </w:r>
      <w:r w:rsidRPr="009A7E85">
        <w:rPr>
          <w:rFonts w:ascii="Times New Roman" w:hAnsi="Times New Roman" w:cs="Times New Roman"/>
          <w:sz w:val="24"/>
          <w:szCs w:val="24"/>
        </w:rPr>
        <w:t xml:space="preserve"> мне</w:t>
      </w:r>
      <w:r w:rsidR="00882320" w:rsidRPr="009A7E85">
        <w:rPr>
          <w:rFonts w:ascii="Times New Roman" w:hAnsi="Times New Roman" w:cs="Times New Roman"/>
          <w:sz w:val="24"/>
          <w:szCs w:val="24"/>
        </w:rPr>
        <w:t xml:space="preserve"> налить?</w:t>
      </w:r>
    </w:p>
    <w:p w14:paraId="3204A4F3"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7738C109"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Целый дом один подмел?</w:t>
      </w:r>
    </w:p>
    <w:p w14:paraId="57527067"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10AEFC42"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Кто цветов в саду нарвал?</w:t>
      </w:r>
    </w:p>
    <w:p w14:paraId="2410257A"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1A7A8753"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-Кто меня поцеловал?</w:t>
      </w:r>
    </w:p>
    <w:p w14:paraId="69A631FF"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27D90258" w14:textId="77777777" w:rsidR="00882320" w:rsidRPr="009A7E85" w:rsidRDefault="00F342B6"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w:t>
      </w:r>
      <w:r w:rsidR="00882320" w:rsidRPr="009A7E85">
        <w:rPr>
          <w:rFonts w:ascii="Times New Roman" w:hAnsi="Times New Roman" w:cs="Times New Roman"/>
          <w:sz w:val="24"/>
          <w:szCs w:val="24"/>
        </w:rPr>
        <w:t>Кто ребячий любит смех?</w:t>
      </w:r>
    </w:p>
    <w:p w14:paraId="4B3BA35D" w14:textId="77777777" w:rsidR="00882320"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49F705DE" w14:textId="77777777" w:rsidR="00882320" w:rsidRPr="009A7E85" w:rsidRDefault="00F342B6"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w:t>
      </w:r>
      <w:r w:rsidR="00882320" w:rsidRPr="009A7E85">
        <w:rPr>
          <w:rFonts w:ascii="Times New Roman" w:hAnsi="Times New Roman" w:cs="Times New Roman"/>
          <w:sz w:val="24"/>
          <w:szCs w:val="24"/>
        </w:rPr>
        <w:t xml:space="preserve">Кто на свете лучше всех? </w:t>
      </w:r>
    </w:p>
    <w:p w14:paraId="22ACBDB5" w14:textId="77777777" w:rsidR="008C332F" w:rsidRPr="009A7E85" w:rsidRDefault="00882320"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Мамочка.</w:t>
      </w:r>
    </w:p>
    <w:p w14:paraId="2A446FDA" w14:textId="77777777" w:rsidR="008C332F" w:rsidRPr="009A7E85" w:rsidRDefault="008C332F" w:rsidP="006360DF">
      <w:pPr>
        <w:spacing w:after="0" w:line="240" w:lineRule="auto"/>
        <w:rPr>
          <w:rFonts w:ascii="Times New Roman" w:hAnsi="Times New Roman" w:cs="Times New Roman"/>
          <w:sz w:val="24"/>
          <w:szCs w:val="24"/>
        </w:rPr>
      </w:pPr>
    </w:p>
    <w:p w14:paraId="4248CB59" w14:textId="68050225" w:rsidR="008C332F" w:rsidRPr="009A7E85" w:rsidRDefault="008C332F" w:rsidP="006360DF">
      <w:pPr>
        <w:spacing w:after="0" w:line="240" w:lineRule="auto"/>
        <w:rPr>
          <w:rFonts w:ascii="Times New Roman" w:hAnsi="Times New Roman" w:cs="Times New Roman"/>
          <w:b/>
          <w:bCs/>
          <w:sz w:val="24"/>
          <w:szCs w:val="24"/>
        </w:rPr>
      </w:pPr>
      <w:r w:rsidRPr="009A7E85">
        <w:rPr>
          <w:rFonts w:ascii="Times New Roman" w:hAnsi="Times New Roman" w:cs="Times New Roman"/>
          <w:b/>
          <w:bCs/>
          <w:sz w:val="24"/>
          <w:szCs w:val="24"/>
        </w:rPr>
        <w:t>Песня «Мама, будь всегда со мною рядом» - видео с мамами</w:t>
      </w:r>
    </w:p>
    <w:p w14:paraId="24A902BF" w14:textId="1E83D32B" w:rsidR="00882320" w:rsidRPr="009A7E85" w:rsidRDefault="008C332F" w:rsidP="006360DF">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lastRenderedPageBreak/>
        <w:t xml:space="preserve"> </w:t>
      </w:r>
    </w:p>
    <w:p w14:paraId="3E779CF7" w14:textId="15FD3D95" w:rsidR="006B298A" w:rsidRPr="009A7E85" w:rsidRDefault="009B4076" w:rsidP="002C756F">
      <w:pPr>
        <w:rPr>
          <w:rFonts w:ascii="Times New Roman" w:hAnsi="Times New Roman" w:cs="Times New Roman"/>
          <w:b/>
          <w:sz w:val="24"/>
          <w:szCs w:val="24"/>
        </w:rPr>
      </w:pPr>
      <w:r w:rsidRPr="009A7E85">
        <w:rPr>
          <w:rFonts w:ascii="Times New Roman" w:hAnsi="Times New Roman" w:cs="Times New Roman"/>
          <w:b/>
          <w:sz w:val="24"/>
          <w:szCs w:val="24"/>
        </w:rPr>
        <w:t>Конкурсы:</w:t>
      </w:r>
    </w:p>
    <w:p w14:paraId="662D22D5" w14:textId="74B99F37" w:rsidR="009B4076" w:rsidRPr="009A7E85" w:rsidRDefault="009B4076" w:rsidP="009B4076">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 xml:space="preserve">«Хозяюшка» </w:t>
      </w:r>
    </w:p>
    <w:p w14:paraId="42ADC81F" w14:textId="641D3EA9" w:rsidR="009B4076" w:rsidRPr="009A7E85" w:rsidRDefault="009B4076" w:rsidP="009B4076">
      <w:pPr>
        <w:rPr>
          <w:rFonts w:ascii="Times New Roman" w:hAnsi="Times New Roman" w:cs="Times New Roman"/>
          <w:bCs/>
          <w:sz w:val="24"/>
          <w:szCs w:val="24"/>
        </w:rPr>
      </w:pPr>
      <w:r w:rsidRPr="009A7E85">
        <w:rPr>
          <w:rFonts w:ascii="Times New Roman" w:hAnsi="Times New Roman" w:cs="Times New Roman"/>
          <w:bCs/>
          <w:sz w:val="24"/>
          <w:szCs w:val="24"/>
        </w:rPr>
        <w:t>Мальчики держат мусорный мешок, а девочки веником собирают шарики. Побеждает тот, кто больше соберет шаров.</w:t>
      </w:r>
    </w:p>
    <w:p w14:paraId="72A96734" w14:textId="1DF473E3" w:rsidR="009B4076" w:rsidRPr="009A7E85" w:rsidRDefault="009B4076" w:rsidP="009B4076">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«Мой любимый шарик»</w:t>
      </w:r>
    </w:p>
    <w:p w14:paraId="78BF8ABD" w14:textId="3830C2F0" w:rsidR="005F30B2" w:rsidRPr="009A7E85" w:rsidRDefault="00E8270D" w:rsidP="00E8270D">
      <w:pPr>
        <w:rPr>
          <w:rFonts w:ascii="Times New Roman" w:hAnsi="Times New Roman" w:cs="Times New Roman"/>
          <w:bCs/>
          <w:sz w:val="24"/>
          <w:szCs w:val="24"/>
        </w:rPr>
      </w:pPr>
      <w:r w:rsidRPr="009A7E85">
        <w:rPr>
          <w:rFonts w:ascii="Times New Roman" w:hAnsi="Times New Roman" w:cs="Times New Roman"/>
          <w:bCs/>
          <w:sz w:val="24"/>
          <w:szCs w:val="24"/>
        </w:rPr>
        <w:t>У наших мам много разных талантов. Они очень хорошо знают своих детей, могут узнать их по голосу.  А сегодня мы предлагаем мамам нарисовать своих деток. (Мамам выдаются надутые шарики и фломастеры. За определенное время мамы должны нарисовать на шариках своих любимых сыновей или дочек.)</w:t>
      </w:r>
    </w:p>
    <w:p w14:paraId="77956903" w14:textId="77777777" w:rsidR="00E8270D" w:rsidRPr="009A7E85" w:rsidRDefault="00E8270D" w:rsidP="00E8270D">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«Пылесос»</w:t>
      </w:r>
    </w:p>
    <w:p w14:paraId="2441D7E5" w14:textId="7D940B0D" w:rsidR="00E8270D" w:rsidRPr="009A7E85" w:rsidRDefault="00E8270D" w:rsidP="00E8270D">
      <w:pPr>
        <w:rPr>
          <w:rFonts w:ascii="Times New Roman" w:hAnsi="Times New Roman" w:cs="Times New Roman"/>
          <w:bCs/>
          <w:sz w:val="24"/>
          <w:szCs w:val="24"/>
        </w:rPr>
      </w:pPr>
      <w:r w:rsidRPr="009A7E85">
        <w:rPr>
          <w:rFonts w:ascii="Times New Roman" w:hAnsi="Times New Roman" w:cs="Times New Roman"/>
          <w:bCs/>
          <w:sz w:val="24"/>
          <w:szCs w:val="24"/>
        </w:rPr>
        <w:t>Разбросанные предметы собирают на перегонки 2 пылесоса - две команды по 5-6 ребят в каждой команде. Ребята встают друг за другом, кладут левую руку на левое плечо впереди стоящему (расцепляться нельзя), последнему в правую руку дают корзинку. Первый ребенок наклоняется, берет предмет, дети передают его правыми руками по цепочке в корзинку. В конце считают чья команда успела собрать больше предметов.</w:t>
      </w:r>
    </w:p>
    <w:p w14:paraId="704A98E6" w14:textId="77777777" w:rsidR="00E8270D" w:rsidRPr="009A7E85" w:rsidRDefault="00E8270D" w:rsidP="00E8270D">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«Подарочек» (мамы)</w:t>
      </w:r>
    </w:p>
    <w:p w14:paraId="7EFD1268" w14:textId="107F2E92" w:rsidR="00E8270D" w:rsidRPr="009A7E85" w:rsidRDefault="00E8270D" w:rsidP="00E8270D">
      <w:pPr>
        <w:rPr>
          <w:rFonts w:ascii="Times New Roman" w:hAnsi="Times New Roman" w:cs="Times New Roman"/>
          <w:bCs/>
          <w:sz w:val="24"/>
          <w:szCs w:val="24"/>
        </w:rPr>
      </w:pPr>
      <w:r w:rsidRPr="009A7E85">
        <w:rPr>
          <w:rFonts w:ascii="Times New Roman" w:hAnsi="Times New Roman" w:cs="Times New Roman"/>
          <w:bCs/>
          <w:sz w:val="24"/>
          <w:szCs w:val="24"/>
        </w:rPr>
        <w:t>Правила игры заключаются в следующем: подарки (коробки), количество которых на 1 меньше, чем играющих, расставляются на стол круг, участники также выстраиваются в круг вокруг стола. После этого включается музыка, и игроки начинают идти и танцевать вокруг стола. Как только музыка прекращается, игроки должны быстро взять подарок. Тот, кто не успел взять подарок, выбывает из игры, после чего один подарок убирается из круга. Игра продолжается до того момента, пока не останется один участник, занявший свой подарок.</w:t>
      </w:r>
    </w:p>
    <w:p w14:paraId="1318ABE5" w14:textId="47C01503" w:rsidR="00E8270D" w:rsidRPr="009A7E85" w:rsidRDefault="00E8270D" w:rsidP="00E8270D">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«Музыкальный калейдоскоп»</w:t>
      </w:r>
      <w:r w:rsidR="00DA734A" w:rsidRPr="009A7E85">
        <w:rPr>
          <w:rFonts w:ascii="Times New Roman" w:hAnsi="Times New Roman" w:cs="Times New Roman"/>
          <w:b/>
          <w:sz w:val="24"/>
          <w:szCs w:val="24"/>
        </w:rPr>
        <w:t xml:space="preserve"> (все)</w:t>
      </w:r>
    </w:p>
    <w:p w14:paraId="34871CC6" w14:textId="77777777" w:rsidR="00E8270D" w:rsidRPr="009A7E85" w:rsidRDefault="00E8270D" w:rsidP="00DA734A">
      <w:pPr>
        <w:rPr>
          <w:rFonts w:ascii="Times New Roman" w:hAnsi="Times New Roman" w:cs="Times New Roman"/>
          <w:bCs/>
          <w:sz w:val="24"/>
          <w:szCs w:val="24"/>
        </w:rPr>
      </w:pPr>
      <w:r w:rsidRPr="009A7E85">
        <w:rPr>
          <w:rFonts w:ascii="Times New Roman" w:hAnsi="Times New Roman" w:cs="Times New Roman"/>
          <w:bCs/>
          <w:sz w:val="24"/>
          <w:szCs w:val="24"/>
        </w:rPr>
        <w:t>Звучит музыка из песен с названиями цветов и о цветах. Команде нужно угадать о каком цветке идёт речь и пропеть несколько строчек из этой песни.</w:t>
      </w:r>
    </w:p>
    <w:p w14:paraId="2B8BBF32" w14:textId="37A9DC9D" w:rsidR="00E8270D" w:rsidRPr="009A7E85" w:rsidRDefault="00E8270D" w:rsidP="00DA734A">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«Миллион алых роз» исп. Алла Пугачёва.</w:t>
      </w:r>
    </w:p>
    <w:p w14:paraId="2B32B349" w14:textId="0F305C3C" w:rsidR="00E8270D" w:rsidRPr="009A7E85" w:rsidRDefault="00E8270D" w:rsidP="00DA734A">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«Розовые розы…» исп. Гр. Весёлые ребята.</w:t>
      </w:r>
    </w:p>
    <w:p w14:paraId="56044A13" w14:textId="77777777" w:rsidR="00DA734A" w:rsidRPr="009A7E85" w:rsidRDefault="00E8270D" w:rsidP="00DA734A">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«Ландыши» исп. Гр. Республика</w:t>
      </w:r>
    </w:p>
    <w:p w14:paraId="612382EB" w14:textId="4A91CA22" w:rsidR="00E8270D" w:rsidRPr="009A7E85" w:rsidRDefault="00E8270D" w:rsidP="00DA734A">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«Жёлтые тюльпаны» исп. Наташа Королёва.</w:t>
      </w:r>
    </w:p>
    <w:p w14:paraId="2A6265BD" w14:textId="79571499" w:rsidR="00E8270D" w:rsidRPr="009A7E85" w:rsidRDefault="00E8270D" w:rsidP="00DA734A">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«Лаванда» исп. София Ротару.</w:t>
      </w:r>
    </w:p>
    <w:p w14:paraId="36643D69" w14:textId="664ECB3C" w:rsidR="00E8270D" w:rsidRPr="009A7E85" w:rsidRDefault="00E8270D" w:rsidP="00DA734A">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Песня «Белые розы» исп. Юрий Шатунов.</w:t>
      </w:r>
    </w:p>
    <w:p w14:paraId="4130835C" w14:textId="77777777" w:rsidR="00DA734A" w:rsidRPr="009A7E85" w:rsidRDefault="00DA734A" w:rsidP="00DA734A">
      <w:pPr>
        <w:spacing w:after="0" w:line="240" w:lineRule="auto"/>
        <w:rPr>
          <w:rFonts w:ascii="Times New Roman" w:hAnsi="Times New Roman" w:cs="Times New Roman"/>
          <w:b/>
          <w:sz w:val="24"/>
          <w:szCs w:val="24"/>
        </w:rPr>
      </w:pPr>
    </w:p>
    <w:p w14:paraId="409DA104" w14:textId="2E5A2134" w:rsidR="00E8270D" w:rsidRPr="009A7E85" w:rsidRDefault="00DA734A" w:rsidP="00DA734A">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«Волшебная палочка» (мамы)</w:t>
      </w:r>
    </w:p>
    <w:p w14:paraId="0D5594D0" w14:textId="498DAB13" w:rsidR="00DA734A" w:rsidRPr="009A7E85" w:rsidRDefault="00DA734A" w:rsidP="00DA734A">
      <w:pPr>
        <w:rPr>
          <w:rFonts w:ascii="Times New Roman" w:hAnsi="Times New Roman" w:cs="Times New Roman"/>
          <w:bCs/>
          <w:sz w:val="24"/>
          <w:szCs w:val="24"/>
        </w:rPr>
      </w:pPr>
      <w:r w:rsidRPr="009A7E85">
        <w:rPr>
          <w:rFonts w:ascii="Times New Roman" w:hAnsi="Times New Roman" w:cs="Times New Roman"/>
          <w:bCs/>
          <w:sz w:val="24"/>
          <w:szCs w:val="24"/>
        </w:rPr>
        <w:t>Мамы под музыку передают полчку друг другу, музыка прекращается и у кого в руках оказалась палочка выполняет задание. В руках мам палочка превращается….. Под музыку мамы выполн</w:t>
      </w:r>
      <w:r w:rsidR="000B369C" w:rsidRPr="009A7E85">
        <w:rPr>
          <w:rFonts w:ascii="Times New Roman" w:hAnsi="Times New Roman" w:cs="Times New Roman"/>
          <w:bCs/>
          <w:sz w:val="24"/>
          <w:szCs w:val="24"/>
        </w:rPr>
        <w:t>я</w:t>
      </w:r>
      <w:r w:rsidRPr="009A7E85">
        <w:rPr>
          <w:rFonts w:ascii="Times New Roman" w:hAnsi="Times New Roman" w:cs="Times New Roman"/>
          <w:bCs/>
          <w:sz w:val="24"/>
          <w:szCs w:val="24"/>
        </w:rPr>
        <w:t>ют задание.</w:t>
      </w:r>
    </w:p>
    <w:p w14:paraId="0C31975C" w14:textId="4A784DA8" w:rsidR="003F073A" w:rsidRPr="009A7E85" w:rsidRDefault="003F073A" w:rsidP="00DA734A">
      <w:pPr>
        <w:rPr>
          <w:rFonts w:ascii="Times New Roman" w:hAnsi="Times New Roman" w:cs="Times New Roman"/>
          <w:b/>
          <w:sz w:val="24"/>
          <w:szCs w:val="24"/>
        </w:rPr>
      </w:pPr>
      <w:r w:rsidRPr="009A7E85">
        <w:rPr>
          <w:rFonts w:ascii="Times New Roman" w:hAnsi="Times New Roman" w:cs="Times New Roman"/>
          <w:b/>
          <w:sz w:val="24"/>
          <w:szCs w:val="24"/>
        </w:rPr>
        <w:t>Танец Арам-зам-зам</w:t>
      </w:r>
    </w:p>
    <w:p w14:paraId="28D805DD" w14:textId="29F8C9EB" w:rsidR="00DA734A" w:rsidRPr="009A7E85" w:rsidRDefault="000B369C" w:rsidP="00DA734A">
      <w:pPr>
        <w:pStyle w:val="a3"/>
        <w:numPr>
          <w:ilvl w:val="0"/>
          <w:numId w:val="7"/>
        </w:numPr>
        <w:rPr>
          <w:rFonts w:ascii="Times New Roman" w:hAnsi="Times New Roman" w:cs="Times New Roman"/>
          <w:b/>
          <w:sz w:val="24"/>
          <w:szCs w:val="24"/>
        </w:rPr>
      </w:pPr>
      <w:r w:rsidRPr="009A7E85">
        <w:rPr>
          <w:rFonts w:ascii="Times New Roman" w:hAnsi="Times New Roman" w:cs="Times New Roman"/>
          <w:b/>
          <w:sz w:val="24"/>
          <w:szCs w:val="24"/>
        </w:rPr>
        <w:t>«Лотерея» ( мамы)</w:t>
      </w:r>
    </w:p>
    <w:p w14:paraId="2243304F" w14:textId="311DD80F"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 Вот билет, так билет, в номерах не ройся, Считай, что выигрыша нет — поплачь и успокойся. (Носовой платок). +</w:t>
      </w:r>
      <w:r w:rsidRPr="009A7E85">
        <w:rPr>
          <w:rFonts w:ascii="Times New Roman" w:hAnsi="Times New Roman" w:cs="Times New Roman"/>
          <w:bCs/>
          <w:i/>
          <w:iCs/>
          <w:sz w:val="24"/>
          <w:szCs w:val="24"/>
        </w:rPr>
        <w:br/>
        <w:t xml:space="preserve">2. Этот мяч остановит детский плач. (Воздушный шарик). – </w:t>
      </w:r>
    </w:p>
    <w:p w14:paraId="713F8DDF" w14:textId="2BBFD37E"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lastRenderedPageBreak/>
        <w:t>3. Вечерами не скучай — ароматный пей ты (чай).+</w:t>
      </w:r>
      <w:r w:rsidRPr="009A7E85">
        <w:rPr>
          <w:rFonts w:ascii="Times New Roman" w:hAnsi="Times New Roman" w:cs="Times New Roman"/>
          <w:bCs/>
          <w:i/>
          <w:iCs/>
          <w:sz w:val="24"/>
          <w:szCs w:val="24"/>
        </w:rPr>
        <w:br/>
        <w:t xml:space="preserve">4. Ой, какой ты молодец, получай-ка (леденец). –  </w:t>
      </w:r>
      <w:r w:rsidRPr="009A7E85">
        <w:rPr>
          <w:rFonts w:ascii="Times New Roman" w:hAnsi="Times New Roman" w:cs="Times New Roman"/>
          <w:bCs/>
          <w:i/>
          <w:iCs/>
          <w:sz w:val="24"/>
          <w:szCs w:val="24"/>
        </w:rPr>
        <w:br/>
        <w:t>5. А это украшенье — просто загляденье. (Бусы ). +</w:t>
      </w:r>
      <w:r w:rsidRPr="009A7E85">
        <w:rPr>
          <w:rFonts w:ascii="Times New Roman" w:hAnsi="Times New Roman" w:cs="Times New Roman"/>
          <w:bCs/>
          <w:i/>
          <w:iCs/>
          <w:sz w:val="24"/>
          <w:szCs w:val="24"/>
        </w:rPr>
        <w:br/>
        <w:t>6. Портрет самого красивого человека. (Зеркало). +</w:t>
      </w:r>
    </w:p>
    <w:p w14:paraId="0FA652AA" w14:textId="60F6964F"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7. Приз достался этот вам, чтобы грызть по вечерам. (Орехи)+</w:t>
      </w:r>
    </w:p>
    <w:p w14:paraId="400D43C1" w14:textId="2392DE55"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8. В жизни лучшая подружка — вот бесцветная губнушка. (Помада)+</w:t>
      </w:r>
      <w:r w:rsidRPr="009A7E85">
        <w:rPr>
          <w:rFonts w:ascii="Times New Roman" w:hAnsi="Times New Roman" w:cs="Times New Roman"/>
          <w:bCs/>
          <w:i/>
          <w:iCs/>
          <w:sz w:val="24"/>
          <w:szCs w:val="24"/>
        </w:rPr>
        <w:br/>
        <w:t>9. Чтоб сохранить красивую прическу, получите расческу. +</w:t>
      </w:r>
    </w:p>
    <w:p w14:paraId="54E30B23" w14:textId="3C8CA31E"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 xml:space="preserve">10. Вот подарочек для Вас: </w:t>
      </w:r>
      <w:proofErr w:type="spellStart"/>
      <w:r w:rsidRPr="009A7E85">
        <w:rPr>
          <w:rFonts w:ascii="Times New Roman" w:hAnsi="Times New Roman" w:cs="Times New Roman"/>
          <w:bCs/>
          <w:i/>
          <w:iCs/>
          <w:sz w:val="24"/>
          <w:szCs w:val="24"/>
        </w:rPr>
        <w:t>Ст</w:t>
      </w:r>
      <w:r w:rsidR="002A5D1B">
        <w:rPr>
          <w:rFonts w:ascii="Times New Roman" w:hAnsi="Times New Roman" w:cs="Times New Roman"/>
          <w:bCs/>
          <w:i/>
          <w:iCs/>
          <w:sz w:val="24"/>
          <w:szCs w:val="24"/>
        </w:rPr>
        <w:t>ё</w:t>
      </w:r>
      <w:r w:rsidRPr="009A7E85">
        <w:rPr>
          <w:rFonts w:ascii="Times New Roman" w:hAnsi="Times New Roman" w:cs="Times New Roman"/>
          <w:bCs/>
          <w:i/>
          <w:iCs/>
          <w:sz w:val="24"/>
          <w:szCs w:val="24"/>
        </w:rPr>
        <w:t>рка</w:t>
      </w:r>
      <w:proofErr w:type="spellEnd"/>
      <w:r w:rsidRPr="009A7E85">
        <w:rPr>
          <w:rFonts w:ascii="Times New Roman" w:hAnsi="Times New Roman" w:cs="Times New Roman"/>
          <w:bCs/>
          <w:i/>
          <w:iCs/>
          <w:sz w:val="24"/>
          <w:szCs w:val="24"/>
        </w:rPr>
        <w:t xml:space="preserve"> будет – в самый раз! (Резинка)+</w:t>
      </w:r>
    </w:p>
    <w:p w14:paraId="252F19A7" w14:textId="1E569255"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11. Каждый скушать будет рад очень вкусный шоколад! (Шоколадка) +</w:t>
      </w:r>
    </w:p>
    <w:p w14:paraId="1AF7F0A4" w14:textId="6683B50B"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12. Вот наклейку получите, В ежедневник прилепите! (наклейки)+</w:t>
      </w:r>
    </w:p>
    <w:p w14:paraId="39C58E00" w14:textId="30AFF37A" w:rsidR="000B369C" w:rsidRPr="009A7E85" w:rsidRDefault="000B369C" w:rsidP="000B369C">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13. Нарисуйте лучше тучку, Вот Вам синенькая ручка! (Ручка) +</w:t>
      </w:r>
    </w:p>
    <w:p w14:paraId="1776697B" w14:textId="29E96EF1"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14. Ты, дружочек, не скучай, Бабл вату получай! (Бабл вата)+</w:t>
      </w:r>
    </w:p>
    <w:p w14:paraId="34B9413E" w14:textId="3B9DA9B0"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15. Чтоб украсить мило чёлку – Получите Вы заколку! (Заколка) +</w:t>
      </w:r>
    </w:p>
    <w:p w14:paraId="795DB450" w14:textId="479143E0"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16. Вот блокнотик получите, Всё, что важно – запишите! (Блокнотик)+</w:t>
      </w:r>
    </w:p>
    <w:p w14:paraId="1ADB69F6" w14:textId="4E8D06BF"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17. А Вам – пилка, милый друг, Может, пригодится вдруг! (Пилка)+</w:t>
      </w:r>
    </w:p>
    <w:p w14:paraId="4089FA74" w14:textId="44EB916F"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18. Не нужны вам вилки, ложки, получите ка обложки! (Обложки для тетрадей)+</w:t>
      </w:r>
    </w:p>
    <w:p w14:paraId="085A037E" w14:textId="17388526"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19.  Не нужна Вам щётка и копилка, Вам нужна хорошая точилка! (Точилка) +</w:t>
      </w:r>
    </w:p>
    <w:p w14:paraId="0044B9F7" w14:textId="2D10B749"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20. Наперсток – он нужнее всех, Ждёт Вас в творчестве успех! (Наперсток)+</w:t>
      </w:r>
    </w:p>
    <w:p w14:paraId="679EED41" w14:textId="5E630681"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 xml:space="preserve">21.  Лучше всяких там конфет только семечек пакет! (Пакетик семечек) </w:t>
      </w:r>
      <w:bookmarkStart w:id="0" w:name="_Hlk160660777"/>
      <w:r w:rsidRPr="009A7E85">
        <w:rPr>
          <w:rFonts w:ascii="Times New Roman" w:hAnsi="Times New Roman" w:cs="Times New Roman"/>
          <w:bCs/>
          <w:i/>
          <w:iCs/>
          <w:sz w:val="24"/>
          <w:szCs w:val="24"/>
        </w:rPr>
        <w:t>+</w:t>
      </w:r>
      <w:bookmarkEnd w:id="0"/>
    </w:p>
    <w:p w14:paraId="5700BD1E" w14:textId="65B9BEBA"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22. Будет лучшим настроенье – Достаётся Вам печенье! (Печенье) +</w:t>
      </w:r>
    </w:p>
    <w:p w14:paraId="2053F9F8" w14:textId="032F77DD" w:rsidR="000B369C"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23. Если без сладкого жизни Вам нет, Возьмите скорее немного конфет! (Конфеты) +</w:t>
      </w:r>
    </w:p>
    <w:p w14:paraId="2EBAB650" w14:textId="2448303D"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 xml:space="preserve">24. Я знаю, вы любите письма писать, тогда получите вот эту </w:t>
      </w:r>
      <w:r w:rsidRPr="009A7E85">
        <w:rPr>
          <w:rFonts w:ascii="Times New Roman" w:hAnsi="Times New Roman" w:cs="Times New Roman"/>
          <w:bCs/>
          <w:i/>
          <w:iCs/>
          <w:sz w:val="24"/>
          <w:szCs w:val="24"/>
          <w:u w:val="single"/>
        </w:rPr>
        <w:t>тетрадь</w:t>
      </w:r>
      <w:r w:rsidRPr="009A7E85">
        <w:rPr>
          <w:rFonts w:ascii="Times New Roman" w:hAnsi="Times New Roman" w:cs="Times New Roman"/>
          <w:bCs/>
          <w:i/>
          <w:iCs/>
          <w:sz w:val="24"/>
          <w:szCs w:val="24"/>
        </w:rPr>
        <w:t>. +</w:t>
      </w:r>
    </w:p>
    <w:p w14:paraId="4BF0E34B" w14:textId="7C0B8C9A"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 xml:space="preserve">25. Ваш приз довольно редкий – </w:t>
      </w:r>
      <w:r w:rsidRPr="009A7E85">
        <w:rPr>
          <w:rFonts w:ascii="Times New Roman" w:hAnsi="Times New Roman" w:cs="Times New Roman"/>
          <w:bCs/>
          <w:i/>
          <w:iCs/>
          <w:sz w:val="24"/>
          <w:szCs w:val="24"/>
          <w:u w:val="single"/>
        </w:rPr>
        <w:t>влажные салфетки</w:t>
      </w:r>
      <w:r w:rsidRPr="009A7E85">
        <w:rPr>
          <w:rFonts w:ascii="Times New Roman" w:hAnsi="Times New Roman" w:cs="Times New Roman"/>
          <w:bCs/>
          <w:i/>
          <w:iCs/>
          <w:sz w:val="24"/>
          <w:szCs w:val="24"/>
        </w:rPr>
        <w:t>. +</w:t>
      </w:r>
    </w:p>
    <w:p w14:paraId="734C91FB" w14:textId="16CAE422"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 xml:space="preserve">26. Вам досталась в лотерее не фуфайка, не наклейка. Вам досталась в лотерее сверхполезная </w:t>
      </w:r>
      <w:r w:rsidRPr="009A7E85">
        <w:rPr>
          <w:rFonts w:ascii="Times New Roman" w:hAnsi="Times New Roman" w:cs="Times New Roman"/>
          <w:bCs/>
          <w:i/>
          <w:iCs/>
          <w:sz w:val="24"/>
          <w:szCs w:val="24"/>
          <w:u w:val="single"/>
        </w:rPr>
        <w:t>линейка</w:t>
      </w:r>
      <w:r w:rsidRPr="009A7E85">
        <w:rPr>
          <w:rFonts w:ascii="Times New Roman" w:hAnsi="Times New Roman" w:cs="Times New Roman"/>
          <w:bCs/>
          <w:i/>
          <w:iCs/>
          <w:sz w:val="24"/>
          <w:szCs w:val="24"/>
        </w:rPr>
        <w:t>.  +</w:t>
      </w:r>
    </w:p>
    <w:p w14:paraId="1B6D4C98" w14:textId="3249402D" w:rsidR="003F073A" w:rsidRPr="009A7E85" w:rsidRDefault="003F073A" w:rsidP="003F073A">
      <w:pPr>
        <w:spacing w:after="0" w:line="240" w:lineRule="auto"/>
        <w:rPr>
          <w:rFonts w:ascii="Times New Roman" w:hAnsi="Times New Roman" w:cs="Times New Roman"/>
          <w:bCs/>
          <w:i/>
          <w:iCs/>
          <w:sz w:val="24"/>
          <w:szCs w:val="24"/>
        </w:rPr>
      </w:pPr>
      <w:r w:rsidRPr="009A7E85">
        <w:rPr>
          <w:rFonts w:ascii="Times New Roman" w:hAnsi="Times New Roman" w:cs="Times New Roman"/>
          <w:bCs/>
          <w:i/>
          <w:iCs/>
          <w:sz w:val="24"/>
          <w:szCs w:val="24"/>
        </w:rPr>
        <w:t xml:space="preserve">27. Полоска в жизни будет только белой, поможет в этом вам кусочек мела. (Мел) – </w:t>
      </w:r>
    </w:p>
    <w:p w14:paraId="28CAA384" w14:textId="77777777" w:rsidR="003F073A" w:rsidRPr="00E250B6" w:rsidRDefault="003F073A" w:rsidP="003F073A">
      <w:pPr>
        <w:spacing w:after="0" w:line="240" w:lineRule="auto"/>
        <w:rPr>
          <w:rFonts w:ascii="Times New Roman" w:hAnsi="Times New Roman" w:cs="Times New Roman"/>
          <w:bCs/>
          <w:i/>
          <w:iCs/>
          <w:sz w:val="16"/>
          <w:szCs w:val="16"/>
        </w:rPr>
      </w:pPr>
    </w:p>
    <w:p w14:paraId="25C248A6" w14:textId="5C083E0B"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8 Марта-день торжественный.</w:t>
      </w:r>
    </w:p>
    <w:p w14:paraId="2969DBC7"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День радости и красоты.</w:t>
      </w:r>
    </w:p>
    <w:p w14:paraId="5D21221B" w14:textId="62332DCE"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На всей земле он дарит женщинам           </w:t>
      </w:r>
    </w:p>
    <w:p w14:paraId="5B264438"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Свои улыбки и мечты.</w:t>
      </w:r>
    </w:p>
    <w:p w14:paraId="6613ED16" w14:textId="77777777" w:rsidR="00A34CFF" w:rsidRPr="009A7E85" w:rsidRDefault="00A34CFF" w:rsidP="00A34CFF">
      <w:pPr>
        <w:spacing w:after="0" w:line="240" w:lineRule="auto"/>
        <w:rPr>
          <w:rFonts w:ascii="Times New Roman" w:eastAsia="Calibri" w:hAnsi="Times New Roman" w:cs="Times New Roman"/>
          <w:sz w:val="24"/>
          <w:szCs w:val="24"/>
        </w:rPr>
      </w:pPr>
    </w:p>
    <w:p w14:paraId="257B4F8B"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Всех поздравляем с женским днём.</w:t>
      </w:r>
    </w:p>
    <w:p w14:paraId="06A74637"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С весной желанной и капелью.</w:t>
      </w:r>
    </w:p>
    <w:p w14:paraId="5A3D60BB" w14:textId="607128E7" w:rsidR="00A34CFF" w:rsidRPr="009A7E85" w:rsidRDefault="00A34CFF" w:rsidP="00A34CFF">
      <w:pPr>
        <w:tabs>
          <w:tab w:val="left" w:pos="7695"/>
        </w:tabs>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И ярким солнечным лучом.</w:t>
      </w:r>
      <w:r w:rsidRPr="009A7E85">
        <w:rPr>
          <w:rFonts w:ascii="Times New Roman" w:eastAsia="Calibri" w:hAnsi="Times New Roman" w:cs="Times New Roman"/>
          <w:sz w:val="24"/>
          <w:szCs w:val="24"/>
        </w:rPr>
        <w:tab/>
      </w:r>
    </w:p>
    <w:p w14:paraId="7FB4BAF9"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И птиц весенних звонкой трелью.</w:t>
      </w:r>
    </w:p>
    <w:p w14:paraId="5375E8E1" w14:textId="77777777" w:rsidR="00A34CFF" w:rsidRPr="009A7E85" w:rsidRDefault="00A34CFF" w:rsidP="00A34CFF">
      <w:pPr>
        <w:spacing w:after="0" w:line="240" w:lineRule="auto"/>
        <w:rPr>
          <w:rFonts w:ascii="Times New Roman" w:eastAsia="Calibri" w:hAnsi="Times New Roman" w:cs="Times New Roman"/>
          <w:sz w:val="24"/>
          <w:szCs w:val="24"/>
        </w:rPr>
      </w:pPr>
    </w:p>
    <w:p w14:paraId="6D73D47B"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Желаем дней счастливых, ясных.</w:t>
      </w:r>
    </w:p>
    <w:p w14:paraId="0FAB5D3C"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Побольше света и тепла.</w:t>
      </w:r>
    </w:p>
    <w:p w14:paraId="3C2485AA" w14:textId="703B036D" w:rsidR="00A34CFF" w:rsidRPr="009A7E85" w:rsidRDefault="00A34CFF" w:rsidP="00A34CFF">
      <w:pPr>
        <w:tabs>
          <w:tab w:val="left" w:pos="7350"/>
        </w:tabs>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Здоровья, радости, успехов.</w:t>
      </w:r>
      <w:r w:rsidRPr="009A7E85">
        <w:rPr>
          <w:rFonts w:ascii="Times New Roman" w:eastAsia="Calibri" w:hAnsi="Times New Roman" w:cs="Times New Roman"/>
          <w:sz w:val="24"/>
          <w:szCs w:val="24"/>
        </w:rPr>
        <w:tab/>
      </w:r>
    </w:p>
    <w:p w14:paraId="60288D71"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Покоя, счастья и добра.</w:t>
      </w:r>
    </w:p>
    <w:p w14:paraId="0EC71B38" w14:textId="77777777" w:rsidR="00A34CFF" w:rsidRPr="009A7E85" w:rsidRDefault="00A34CFF" w:rsidP="00A34CFF">
      <w:pPr>
        <w:spacing w:after="0" w:line="240" w:lineRule="auto"/>
        <w:rPr>
          <w:rFonts w:ascii="Times New Roman" w:eastAsia="Calibri" w:hAnsi="Times New Roman" w:cs="Times New Roman"/>
          <w:sz w:val="24"/>
          <w:szCs w:val="24"/>
        </w:rPr>
      </w:pPr>
    </w:p>
    <w:p w14:paraId="076BEDCB"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Пусть вам солнце светит ярко-ярко, </w:t>
      </w:r>
    </w:p>
    <w:p w14:paraId="528E2BEF"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Пусть щебечут птицы за окном! </w:t>
      </w:r>
    </w:p>
    <w:p w14:paraId="33384997" w14:textId="22FF60D0" w:rsidR="00A34CFF" w:rsidRPr="009A7E85" w:rsidRDefault="00A34CFF" w:rsidP="00A34CFF">
      <w:pPr>
        <w:tabs>
          <w:tab w:val="left" w:pos="7800"/>
        </w:tabs>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Чтоб не только день восьмое марта </w:t>
      </w:r>
      <w:r w:rsidRPr="009A7E85">
        <w:rPr>
          <w:rFonts w:ascii="Times New Roman" w:eastAsia="Calibri" w:hAnsi="Times New Roman" w:cs="Times New Roman"/>
          <w:sz w:val="24"/>
          <w:szCs w:val="24"/>
        </w:rPr>
        <w:tab/>
      </w:r>
    </w:p>
    <w:p w14:paraId="116BF090"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Каждый день считался вашим днем!</w:t>
      </w:r>
    </w:p>
    <w:p w14:paraId="74F87B75" w14:textId="77777777" w:rsidR="00A34CFF" w:rsidRPr="009A7E85" w:rsidRDefault="00A34CFF" w:rsidP="00A34CFF">
      <w:pPr>
        <w:spacing w:after="0" w:line="240" w:lineRule="auto"/>
        <w:rPr>
          <w:rFonts w:ascii="Times New Roman" w:eastAsia="Calibri" w:hAnsi="Times New Roman" w:cs="Times New Roman"/>
          <w:sz w:val="24"/>
          <w:szCs w:val="24"/>
        </w:rPr>
      </w:pPr>
    </w:p>
    <w:p w14:paraId="7BA52BB7"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b/>
          <w:sz w:val="24"/>
          <w:szCs w:val="24"/>
        </w:rPr>
        <w:t xml:space="preserve"> </w:t>
      </w:r>
      <w:r w:rsidRPr="009A7E85">
        <w:rPr>
          <w:rFonts w:ascii="Times New Roman" w:eastAsia="Calibri" w:hAnsi="Times New Roman" w:cs="Times New Roman"/>
          <w:sz w:val="24"/>
          <w:szCs w:val="24"/>
        </w:rPr>
        <w:t>Вот и подошла к концу программа!</w:t>
      </w:r>
    </w:p>
    <w:p w14:paraId="0A8B0132"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Думаем, вам было интересно.</w:t>
      </w:r>
    </w:p>
    <w:p w14:paraId="11B99C6E" w14:textId="25A80433"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 xml:space="preserve">Дорогие гости, бабушки и мамы,               </w:t>
      </w:r>
    </w:p>
    <w:p w14:paraId="18B2E375" w14:textId="77777777" w:rsidR="00A34CFF" w:rsidRPr="009A7E85" w:rsidRDefault="00A34CFF" w:rsidP="00A34CFF">
      <w:pPr>
        <w:spacing w:after="0" w:line="240" w:lineRule="auto"/>
        <w:rPr>
          <w:rFonts w:ascii="Times New Roman" w:eastAsia="Calibri" w:hAnsi="Times New Roman" w:cs="Times New Roman"/>
          <w:sz w:val="24"/>
          <w:szCs w:val="24"/>
        </w:rPr>
      </w:pPr>
      <w:r w:rsidRPr="009A7E85">
        <w:rPr>
          <w:rFonts w:ascii="Times New Roman" w:eastAsia="Calibri" w:hAnsi="Times New Roman" w:cs="Times New Roman"/>
          <w:sz w:val="24"/>
          <w:szCs w:val="24"/>
        </w:rPr>
        <w:t>Спойте с нами эту песню!</w:t>
      </w:r>
    </w:p>
    <w:p w14:paraId="13C9DA99" w14:textId="77777777" w:rsidR="00A34CFF" w:rsidRPr="00E250B6" w:rsidRDefault="00A34CFF" w:rsidP="00A34CFF">
      <w:pPr>
        <w:spacing w:after="0" w:line="240" w:lineRule="auto"/>
        <w:rPr>
          <w:rFonts w:ascii="Times New Roman" w:eastAsia="Calibri" w:hAnsi="Times New Roman" w:cs="Times New Roman"/>
          <w:sz w:val="16"/>
          <w:szCs w:val="16"/>
        </w:rPr>
      </w:pPr>
    </w:p>
    <w:p w14:paraId="3FA4BAC3" w14:textId="3A2AEFE8" w:rsidR="009450EB" w:rsidRPr="009A7E85" w:rsidRDefault="009E5A42" w:rsidP="00FB287D">
      <w:pPr>
        <w:rPr>
          <w:rFonts w:ascii="Times New Roman" w:hAnsi="Times New Roman" w:cs="Times New Roman"/>
          <w:b/>
          <w:sz w:val="24"/>
          <w:szCs w:val="24"/>
        </w:rPr>
      </w:pPr>
      <w:r w:rsidRPr="009A7E85">
        <w:rPr>
          <w:rFonts w:ascii="Times New Roman" w:hAnsi="Times New Roman" w:cs="Times New Roman"/>
          <w:b/>
          <w:sz w:val="24"/>
          <w:szCs w:val="24"/>
        </w:rPr>
        <w:t>Песня «</w:t>
      </w:r>
      <w:r w:rsidR="00A34CFF" w:rsidRPr="009A7E85">
        <w:rPr>
          <w:rFonts w:ascii="Times New Roman" w:hAnsi="Times New Roman" w:cs="Times New Roman"/>
          <w:b/>
          <w:sz w:val="24"/>
          <w:szCs w:val="24"/>
        </w:rPr>
        <w:t>Бабушка и мама лучше всех</w:t>
      </w:r>
      <w:r w:rsidRPr="009A7E85">
        <w:rPr>
          <w:rFonts w:ascii="Times New Roman" w:hAnsi="Times New Roman" w:cs="Times New Roman"/>
          <w:b/>
          <w:sz w:val="24"/>
          <w:szCs w:val="24"/>
        </w:rPr>
        <w:t>»</w:t>
      </w:r>
    </w:p>
    <w:p w14:paraId="197A2856" w14:textId="00E2AA11" w:rsidR="009B4076" w:rsidRPr="009A7E85" w:rsidRDefault="009B4076" w:rsidP="00E250B6">
      <w:pPr>
        <w:spacing w:after="0" w:line="240" w:lineRule="auto"/>
        <w:rPr>
          <w:rFonts w:ascii="Times New Roman" w:hAnsi="Times New Roman" w:cs="Times New Roman"/>
          <w:b/>
          <w:sz w:val="24"/>
          <w:szCs w:val="24"/>
        </w:rPr>
      </w:pPr>
      <w:r w:rsidRPr="009A7E85">
        <w:rPr>
          <w:rFonts w:ascii="Times New Roman" w:hAnsi="Times New Roman" w:cs="Times New Roman"/>
          <w:b/>
          <w:sz w:val="24"/>
          <w:szCs w:val="24"/>
        </w:rPr>
        <w:t>Дети дарят подарки мамам, мальчики дарят подарки девочкам.</w:t>
      </w:r>
    </w:p>
    <w:p w14:paraId="2D9D9E16" w14:textId="77777777" w:rsidR="009450EB" w:rsidRPr="009A7E85" w:rsidRDefault="00FB287D" w:rsidP="00E250B6">
      <w:pPr>
        <w:spacing w:after="0" w:line="240" w:lineRule="auto"/>
        <w:rPr>
          <w:rFonts w:ascii="Times New Roman" w:hAnsi="Times New Roman" w:cs="Times New Roman"/>
          <w:sz w:val="24"/>
          <w:szCs w:val="24"/>
        </w:rPr>
      </w:pPr>
      <w:r w:rsidRPr="009A7E85">
        <w:rPr>
          <w:rFonts w:ascii="Times New Roman" w:hAnsi="Times New Roman" w:cs="Times New Roman"/>
          <w:b/>
          <w:sz w:val="24"/>
          <w:szCs w:val="24"/>
        </w:rPr>
        <w:t>Вед.</w:t>
      </w:r>
      <w:r w:rsidRPr="009A7E85">
        <w:rPr>
          <w:rFonts w:ascii="Times New Roman" w:hAnsi="Times New Roman" w:cs="Times New Roman"/>
          <w:sz w:val="24"/>
          <w:szCs w:val="24"/>
        </w:rPr>
        <w:t xml:space="preserve">   </w:t>
      </w:r>
      <w:r w:rsidR="009450EB" w:rsidRPr="009A7E85">
        <w:rPr>
          <w:rFonts w:ascii="Times New Roman" w:hAnsi="Times New Roman" w:cs="Times New Roman"/>
          <w:sz w:val="24"/>
          <w:szCs w:val="24"/>
        </w:rPr>
        <w:t xml:space="preserve">Вы нас слушали внимательно, </w:t>
      </w:r>
    </w:p>
    <w:p w14:paraId="12C68444" w14:textId="77777777" w:rsidR="009450EB" w:rsidRPr="009A7E85" w:rsidRDefault="009450EB" w:rsidP="009B4076">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xml:space="preserve">Помогали нам старательно. </w:t>
      </w:r>
    </w:p>
    <w:p w14:paraId="64CCE91C" w14:textId="07B211DB" w:rsidR="009450EB" w:rsidRPr="009A7E85" w:rsidRDefault="009450EB" w:rsidP="009B4076">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 xml:space="preserve">Спасибо всем вам за внимание! </w:t>
      </w:r>
    </w:p>
    <w:p w14:paraId="13B127A6" w14:textId="3AC9612C" w:rsidR="00D43A60" w:rsidRPr="00E250B6" w:rsidRDefault="009450EB" w:rsidP="00E250B6">
      <w:pPr>
        <w:spacing w:after="0" w:line="240" w:lineRule="auto"/>
        <w:rPr>
          <w:rFonts w:ascii="Times New Roman" w:hAnsi="Times New Roman" w:cs="Times New Roman"/>
          <w:sz w:val="24"/>
          <w:szCs w:val="24"/>
        </w:rPr>
      </w:pPr>
      <w:r w:rsidRPr="009A7E85">
        <w:rPr>
          <w:rFonts w:ascii="Times New Roman" w:hAnsi="Times New Roman" w:cs="Times New Roman"/>
          <w:sz w:val="24"/>
          <w:szCs w:val="24"/>
        </w:rPr>
        <w:t>Концерт окончен. До свидания!</w:t>
      </w:r>
    </w:p>
    <w:sectPr w:rsidR="00D43A60" w:rsidRPr="00E250B6" w:rsidSect="00E250B6">
      <w:pgSz w:w="11906" w:h="16838"/>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D4308"/>
    <w:multiLevelType w:val="hybridMultilevel"/>
    <w:tmpl w:val="DEA28D16"/>
    <w:lvl w:ilvl="0" w:tplc="E57663BA">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177067"/>
    <w:multiLevelType w:val="hybridMultilevel"/>
    <w:tmpl w:val="37B45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F95049"/>
    <w:multiLevelType w:val="hybridMultilevel"/>
    <w:tmpl w:val="843A20BA"/>
    <w:lvl w:ilvl="0" w:tplc="4BEAE846">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746AEC"/>
    <w:multiLevelType w:val="hybridMultilevel"/>
    <w:tmpl w:val="89D401AA"/>
    <w:lvl w:ilvl="0" w:tplc="4822BD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F39A8"/>
    <w:multiLevelType w:val="hybridMultilevel"/>
    <w:tmpl w:val="37B45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221AFB"/>
    <w:multiLevelType w:val="hybridMultilevel"/>
    <w:tmpl w:val="C556F3E4"/>
    <w:lvl w:ilvl="0" w:tplc="8B34AB7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0BC3EA4"/>
    <w:multiLevelType w:val="hybridMultilevel"/>
    <w:tmpl w:val="37B45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14277D"/>
    <w:multiLevelType w:val="hybridMultilevel"/>
    <w:tmpl w:val="37B45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6364516">
    <w:abstractNumId w:val="2"/>
  </w:num>
  <w:num w:numId="2" w16cid:durableId="1206680644">
    <w:abstractNumId w:val="5"/>
  </w:num>
  <w:num w:numId="3" w16cid:durableId="2099905190">
    <w:abstractNumId w:val="7"/>
  </w:num>
  <w:num w:numId="4" w16cid:durableId="960921305">
    <w:abstractNumId w:val="1"/>
  </w:num>
  <w:num w:numId="5" w16cid:durableId="1581329033">
    <w:abstractNumId w:val="6"/>
  </w:num>
  <w:num w:numId="6" w16cid:durableId="1009068487">
    <w:abstractNumId w:val="4"/>
  </w:num>
  <w:num w:numId="7" w16cid:durableId="1173103260">
    <w:abstractNumId w:val="0"/>
  </w:num>
  <w:num w:numId="8" w16cid:durableId="1282422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33B7"/>
    <w:rsid w:val="000B369C"/>
    <w:rsid w:val="00265890"/>
    <w:rsid w:val="002A5D1B"/>
    <w:rsid w:val="002C756F"/>
    <w:rsid w:val="003F073A"/>
    <w:rsid w:val="005F30B2"/>
    <w:rsid w:val="006360DF"/>
    <w:rsid w:val="006B298A"/>
    <w:rsid w:val="008633B7"/>
    <w:rsid w:val="00882320"/>
    <w:rsid w:val="008C332F"/>
    <w:rsid w:val="009450EB"/>
    <w:rsid w:val="009A7E85"/>
    <w:rsid w:val="009B4076"/>
    <w:rsid w:val="009E5A42"/>
    <w:rsid w:val="00A00B16"/>
    <w:rsid w:val="00A34CFF"/>
    <w:rsid w:val="00B769B6"/>
    <w:rsid w:val="00C87F84"/>
    <w:rsid w:val="00CF03AB"/>
    <w:rsid w:val="00D43A60"/>
    <w:rsid w:val="00D62007"/>
    <w:rsid w:val="00DA734A"/>
    <w:rsid w:val="00DD4B3D"/>
    <w:rsid w:val="00E250B6"/>
    <w:rsid w:val="00E8270D"/>
    <w:rsid w:val="00F06645"/>
    <w:rsid w:val="00F342B6"/>
    <w:rsid w:val="00FB287D"/>
    <w:rsid w:val="00FC63C5"/>
    <w:rsid w:val="00FE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B694"/>
  <w15:docId w15:val="{9BE69380-2302-454D-AD41-B6FEA257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98A"/>
    <w:pPr>
      <w:ind w:left="720"/>
      <w:contextualSpacing/>
    </w:pPr>
  </w:style>
  <w:style w:type="paragraph" w:styleId="a4">
    <w:name w:val="Balloon Text"/>
    <w:basedOn w:val="a"/>
    <w:link w:val="a5"/>
    <w:uiPriority w:val="99"/>
    <w:semiHidden/>
    <w:unhideWhenUsed/>
    <w:rsid w:val="005F30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B21D-CA38-4A6E-99D1-6ABC36D2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Логос-1</dc:creator>
  <cp:keywords/>
  <dc:description/>
  <cp:lastModifiedBy>Марина Николаевна</cp:lastModifiedBy>
  <cp:revision>11</cp:revision>
  <cp:lastPrinted>2024-05-31T05:59:00Z</cp:lastPrinted>
  <dcterms:created xsi:type="dcterms:W3CDTF">2013-02-19T05:51:00Z</dcterms:created>
  <dcterms:modified xsi:type="dcterms:W3CDTF">2024-05-31T17:20:00Z</dcterms:modified>
</cp:coreProperties>
</file>