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B012" w14:textId="2063538C" w:rsidR="006C3879" w:rsidRPr="00F91377" w:rsidRDefault="006C3879" w:rsidP="00F913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КСП по математике</w:t>
      </w:r>
    </w:p>
    <w:p w14:paraId="59494707" w14:textId="213A862D" w:rsidR="006C3879" w:rsidRDefault="006C3879" w:rsidP="006C3879">
      <w:pPr>
        <w:pStyle w:val="a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9"/>
        <w:tblW w:w="10790" w:type="dxa"/>
        <w:tblLayout w:type="fixed"/>
        <w:tblLook w:val="04A0" w:firstRow="1" w:lastRow="0" w:firstColumn="1" w:lastColumn="0" w:noHBand="0" w:noVBand="1"/>
      </w:tblPr>
      <w:tblGrid>
        <w:gridCol w:w="1129"/>
        <w:gridCol w:w="1568"/>
        <w:gridCol w:w="1551"/>
        <w:gridCol w:w="1984"/>
        <w:gridCol w:w="467"/>
        <w:gridCol w:w="1234"/>
        <w:gridCol w:w="2857"/>
      </w:tblGrid>
      <w:tr w:rsidR="006C3879" w:rsidRPr="00F91377" w14:paraId="63342D7C" w14:textId="77777777" w:rsidTr="006C3879">
        <w:tc>
          <w:tcPr>
            <w:tcW w:w="2697" w:type="dxa"/>
            <w:gridSpan w:val="2"/>
          </w:tcPr>
          <w:p w14:paraId="6B36C2FD" w14:textId="77777777" w:rsidR="006C3879" w:rsidRPr="00F91377" w:rsidRDefault="006C3879" w:rsidP="00FF2926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Раздел</w:t>
            </w:r>
            <w:r w:rsidRPr="00F91377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14:paraId="2EE35B59" w14:textId="6A9A770E" w:rsidR="006C3879" w:rsidRPr="00F91377" w:rsidRDefault="006C3879" w:rsidP="00FF2926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Умножение и деление на однозначное число</w:t>
            </w:r>
          </w:p>
        </w:tc>
      </w:tr>
      <w:tr w:rsidR="006C3879" w:rsidRPr="00F91377" w14:paraId="338971C3" w14:textId="77777777" w:rsidTr="006C3879">
        <w:tc>
          <w:tcPr>
            <w:tcW w:w="2697" w:type="dxa"/>
            <w:gridSpan w:val="2"/>
          </w:tcPr>
          <w:p w14:paraId="29D650A1" w14:textId="653202E0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Ф.И.О педагога</w:t>
            </w:r>
          </w:p>
        </w:tc>
        <w:tc>
          <w:tcPr>
            <w:tcW w:w="8093" w:type="dxa"/>
            <w:gridSpan w:val="5"/>
          </w:tcPr>
          <w:p w14:paraId="1DDFF367" w14:textId="3DE8AD98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Новикова М.Н.</w:t>
            </w:r>
          </w:p>
        </w:tc>
      </w:tr>
      <w:tr w:rsidR="006C3879" w:rsidRPr="00F91377" w14:paraId="2E76E79C" w14:textId="77777777" w:rsidTr="006C3879">
        <w:tc>
          <w:tcPr>
            <w:tcW w:w="2697" w:type="dxa"/>
            <w:gridSpan w:val="2"/>
          </w:tcPr>
          <w:p w14:paraId="63C1EB2D" w14:textId="40713409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Дата</w:t>
            </w:r>
            <w:r w:rsidRPr="00F91377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</w:tc>
        <w:tc>
          <w:tcPr>
            <w:tcW w:w="8093" w:type="dxa"/>
            <w:gridSpan w:val="5"/>
          </w:tcPr>
          <w:p w14:paraId="2168043A" w14:textId="51E61456" w:rsidR="006C3879" w:rsidRPr="00F91377" w:rsidRDefault="00F77AAF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29.09.22</w:t>
            </w:r>
          </w:p>
        </w:tc>
      </w:tr>
      <w:tr w:rsidR="006C3879" w:rsidRPr="00F91377" w14:paraId="0C44863E" w14:textId="77777777" w:rsidTr="006C3879">
        <w:tc>
          <w:tcPr>
            <w:tcW w:w="2697" w:type="dxa"/>
            <w:gridSpan w:val="2"/>
          </w:tcPr>
          <w:p w14:paraId="22A00A8A" w14:textId="691BBABD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Класс</w:t>
            </w:r>
            <w:r w:rsidRPr="00F91377">
              <w:rPr>
                <w:rFonts w:ascii="Times New Roman" w:hAnsi="Times New Roman" w:cs="Times New Roman"/>
                <w:lang w:val="ru-RU"/>
              </w:rPr>
              <w:t>: 4 «Е»</w:t>
            </w:r>
          </w:p>
        </w:tc>
        <w:tc>
          <w:tcPr>
            <w:tcW w:w="4002" w:type="dxa"/>
            <w:gridSpan w:val="3"/>
            <w:tcBorders>
              <w:right w:val="single" w:sz="4" w:space="0" w:color="000000"/>
            </w:tcBorders>
          </w:tcPr>
          <w:p w14:paraId="70C112D1" w14:textId="060AB6B0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Кол-во присутствующих</w:t>
            </w:r>
            <w:r w:rsidRPr="00F91377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F77AAF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4091" w:type="dxa"/>
            <w:gridSpan w:val="2"/>
            <w:tcBorders>
              <w:left w:val="single" w:sz="4" w:space="0" w:color="000000"/>
            </w:tcBorders>
          </w:tcPr>
          <w:p w14:paraId="39FBCF17" w14:textId="640F40B2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Кол-во отсутствующих</w:t>
            </w:r>
            <w:r w:rsidRPr="00F91377">
              <w:rPr>
                <w:rFonts w:ascii="Times New Roman" w:hAnsi="Times New Roman" w:cs="Times New Roman"/>
                <w:lang w:val="ru-RU"/>
              </w:rPr>
              <w:t>:</w:t>
            </w:r>
            <w:r w:rsidR="00F77AAF"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</w:tc>
      </w:tr>
      <w:tr w:rsidR="006C3879" w:rsidRPr="00F91377" w14:paraId="7B1E3AA2" w14:textId="77777777" w:rsidTr="006C3879">
        <w:tc>
          <w:tcPr>
            <w:tcW w:w="2697" w:type="dxa"/>
            <w:gridSpan w:val="2"/>
          </w:tcPr>
          <w:p w14:paraId="3BDEA6AE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 xml:space="preserve">Тема урока: </w:t>
            </w:r>
          </w:p>
        </w:tc>
        <w:tc>
          <w:tcPr>
            <w:tcW w:w="8093" w:type="dxa"/>
            <w:gridSpan w:val="5"/>
          </w:tcPr>
          <w:p w14:paraId="67AD36DA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Признаки делимости на 2, 5, 10. Дружба.</w:t>
            </w:r>
          </w:p>
        </w:tc>
      </w:tr>
      <w:tr w:rsidR="006C3879" w:rsidRPr="00F91377" w14:paraId="24778285" w14:textId="77777777" w:rsidTr="006C3879">
        <w:tc>
          <w:tcPr>
            <w:tcW w:w="2697" w:type="dxa"/>
            <w:gridSpan w:val="2"/>
          </w:tcPr>
          <w:p w14:paraId="51BC5934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093" w:type="dxa"/>
            <w:gridSpan w:val="5"/>
          </w:tcPr>
          <w:p w14:paraId="41B6FF93" w14:textId="13FD57C0" w:rsidR="006C3879" w:rsidRPr="00F91377" w:rsidRDefault="00F77AAF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77AAF">
              <w:rPr>
                <w:rFonts w:ascii="Times New Roman" w:eastAsia="Calibri" w:hAnsi="Times New Roman" w:cs="Times New Roman"/>
                <w:color w:val="000000"/>
                <w:lang w:val="ru-RU"/>
              </w:rPr>
              <w:t>4.1.2.4 - классифицировать натуральные числа на основе признаков делимости на 2, 5, 10;</w:t>
            </w:r>
          </w:p>
        </w:tc>
      </w:tr>
      <w:tr w:rsidR="006C3879" w:rsidRPr="00F91377" w14:paraId="07120C27" w14:textId="77777777" w:rsidTr="006C3879">
        <w:tc>
          <w:tcPr>
            <w:tcW w:w="2697" w:type="dxa"/>
            <w:gridSpan w:val="2"/>
          </w:tcPr>
          <w:p w14:paraId="17D6F32C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Цель урока:</w:t>
            </w:r>
          </w:p>
        </w:tc>
        <w:tc>
          <w:tcPr>
            <w:tcW w:w="8093" w:type="dxa"/>
            <w:gridSpan w:val="5"/>
          </w:tcPr>
          <w:p w14:paraId="2C3BA412" w14:textId="6D6FFCCB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Познакомить учащихся с признаками деления на 2</w:t>
            </w:r>
            <w:r w:rsidR="00F77AAF">
              <w:rPr>
                <w:rFonts w:ascii="Times New Roman" w:hAnsi="Times New Roman" w:cs="Times New Roman"/>
                <w:lang w:val="ru-RU"/>
              </w:rPr>
              <w:t>,</w:t>
            </w:r>
            <w:r w:rsidRPr="00F91377">
              <w:rPr>
                <w:rFonts w:ascii="Times New Roman" w:hAnsi="Times New Roman" w:cs="Times New Roman"/>
                <w:lang w:val="ru-RU"/>
              </w:rPr>
              <w:t xml:space="preserve"> 5</w:t>
            </w:r>
            <w:r w:rsidR="00F77AAF">
              <w:rPr>
                <w:rFonts w:ascii="Times New Roman" w:hAnsi="Times New Roman" w:cs="Times New Roman"/>
                <w:lang w:val="ru-RU"/>
              </w:rPr>
              <w:t>,</w:t>
            </w:r>
            <w:r w:rsidRPr="00F91377">
              <w:rPr>
                <w:rFonts w:ascii="Times New Roman" w:hAnsi="Times New Roman" w:cs="Times New Roman"/>
                <w:lang w:val="ru-RU"/>
              </w:rPr>
              <w:t xml:space="preserve"> 10</w:t>
            </w:r>
          </w:p>
        </w:tc>
      </w:tr>
      <w:tr w:rsidR="006C3879" w:rsidRPr="00F91377" w14:paraId="0412E78F" w14:textId="77777777" w:rsidTr="006C3879">
        <w:tc>
          <w:tcPr>
            <w:tcW w:w="10790" w:type="dxa"/>
            <w:gridSpan w:val="7"/>
            <w:shd w:val="clear" w:color="auto" w:fill="FFFFFF" w:themeFill="background1"/>
          </w:tcPr>
          <w:p w14:paraId="5A68DDD4" w14:textId="77777777" w:rsidR="006C3879" w:rsidRPr="00F91377" w:rsidRDefault="006C3879" w:rsidP="006C3879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ХОД УРОКА</w:t>
            </w:r>
          </w:p>
        </w:tc>
      </w:tr>
      <w:tr w:rsidR="00F91377" w:rsidRPr="00F91377" w14:paraId="7A847BE2" w14:textId="77777777" w:rsidTr="00BA13C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EBF" w14:textId="71092A54" w:rsidR="00F91377" w:rsidRPr="00F91377" w:rsidRDefault="00F91377" w:rsidP="00F91377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3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Этапы урока/ Время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F44" w14:textId="1AB5138A" w:rsidR="00F91377" w:rsidRPr="00F91377" w:rsidRDefault="00F91377" w:rsidP="00F91377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3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Действия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A10" w14:textId="429A8F47" w:rsidR="00F91377" w:rsidRPr="00F91377" w:rsidRDefault="00F91377" w:rsidP="00F91377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563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Действия ученика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803" w14:textId="0867DA2C" w:rsidR="00F91377" w:rsidRPr="00F91377" w:rsidRDefault="00F91377" w:rsidP="00F91377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3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Оценивание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334" w14:textId="3A1DC546" w:rsidR="00F91377" w:rsidRPr="00F91377" w:rsidRDefault="00F91377" w:rsidP="00F91377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63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GB"/>
              </w:rPr>
              <w:t>Ресурсы</w:t>
            </w:r>
          </w:p>
        </w:tc>
      </w:tr>
      <w:tr w:rsidR="006C3879" w:rsidRPr="00F91377" w14:paraId="65B89E53" w14:textId="77777777" w:rsidTr="00BA13C6">
        <w:trPr>
          <w:trHeight w:val="828"/>
        </w:trPr>
        <w:tc>
          <w:tcPr>
            <w:tcW w:w="1129" w:type="dxa"/>
            <w:tcBorders>
              <w:right w:val="single" w:sz="4" w:space="0" w:color="000000"/>
            </w:tcBorders>
          </w:tcPr>
          <w:p w14:paraId="4DB036EB" w14:textId="77777777" w:rsidR="006C3879" w:rsidRDefault="00F9598D" w:rsidP="006C3879">
            <w:pPr>
              <w:pStyle w:val="a7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Начало урока</w:t>
            </w:r>
          </w:p>
          <w:p w14:paraId="0109E81E" w14:textId="6B5C9D55" w:rsidR="00A6402F" w:rsidRPr="00A6402F" w:rsidRDefault="00D95A4D" w:rsidP="00D95A4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  <w:r w:rsidRPr="00F9598D">
              <w:rPr>
                <w:rFonts w:ascii="Times New Roman" w:hAnsi="Times New Roman" w:cs="Times New Roman"/>
                <w:bCs/>
                <w:lang w:val="ru-RU"/>
              </w:rPr>
              <w:t xml:space="preserve"> мин</w:t>
            </w:r>
          </w:p>
          <w:p w14:paraId="382E7708" w14:textId="77777777" w:rsidR="00A6402F" w:rsidRPr="00A6402F" w:rsidRDefault="00A6402F" w:rsidP="00A6402F">
            <w:pPr>
              <w:rPr>
                <w:lang w:eastAsia="en-US"/>
              </w:rPr>
            </w:pPr>
          </w:p>
          <w:p w14:paraId="34ECE3E4" w14:textId="77777777" w:rsidR="00A6402F" w:rsidRPr="00A6402F" w:rsidRDefault="00A6402F" w:rsidP="00A6402F">
            <w:pPr>
              <w:rPr>
                <w:lang w:eastAsia="en-US"/>
              </w:rPr>
            </w:pPr>
          </w:p>
          <w:p w14:paraId="44D55BE1" w14:textId="77777777" w:rsidR="00A6402F" w:rsidRDefault="00A6402F" w:rsidP="00A6402F">
            <w:pPr>
              <w:rPr>
                <w:rFonts w:ascii="Times New Roman" w:eastAsiaTheme="minorHAnsi" w:hAnsi="Times New Roman" w:cs="Times New Roman"/>
                <w:bCs/>
                <w:lang w:val="ru-RU" w:eastAsia="en-US"/>
              </w:rPr>
            </w:pPr>
          </w:p>
          <w:p w14:paraId="338B163E" w14:textId="72F12B39" w:rsidR="00A6402F" w:rsidRPr="00A6402F" w:rsidRDefault="00A6402F" w:rsidP="00D95A4D">
            <w:pPr>
              <w:jc w:val="center"/>
              <w:rPr>
                <w:lang w:eastAsia="en-US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5 мин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</w:tcPr>
          <w:p w14:paraId="79E117F2" w14:textId="77777777" w:rsidR="006C3879" w:rsidRPr="00F91377" w:rsidRDefault="006C3879" w:rsidP="006C3879">
            <w:pPr>
              <w:pStyle w:val="a7"/>
              <w:spacing w:line="240" w:lineRule="atLeast"/>
              <w:rPr>
                <w:rFonts w:ascii="Times New Roman" w:eastAsia="PMingLiU" w:hAnsi="Times New Roman" w:cs="Times New Roman"/>
                <w:b/>
                <w:lang w:val="ru-RU"/>
              </w:rPr>
            </w:pPr>
            <w:r w:rsidRPr="00F91377">
              <w:rPr>
                <w:rFonts w:ascii="Times New Roman" w:eastAsia="PMingLiU" w:hAnsi="Times New Roman" w:cs="Times New Roman"/>
                <w:b/>
                <w:lang w:val="ru-RU"/>
              </w:rPr>
              <w:t xml:space="preserve">1.Создание положительного эмоционального настроя. </w:t>
            </w:r>
          </w:p>
          <w:p w14:paraId="4B608D6F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 xml:space="preserve">Учебник научит вас точному счету, </w:t>
            </w:r>
          </w:p>
          <w:p w14:paraId="521EB22A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 xml:space="preserve">Скорей за работу, скорей за работу! </w:t>
            </w:r>
          </w:p>
          <w:p w14:paraId="7EA5E319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 xml:space="preserve">Игры, шутки, все для вас! </w:t>
            </w:r>
          </w:p>
          <w:p w14:paraId="3D064139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 xml:space="preserve">Пожелаем всем удачи- </w:t>
            </w:r>
          </w:p>
          <w:p w14:paraId="760B2134" w14:textId="52BF1A25" w:rsidR="006C3879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За работу, в добрый час?</w:t>
            </w:r>
          </w:p>
          <w:p w14:paraId="085AD0D7" w14:textId="77777777" w:rsidR="00BA13C6" w:rsidRDefault="00BA13C6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67DB6512" w14:textId="0178AC23" w:rsidR="009202A3" w:rsidRPr="00BA13C6" w:rsidRDefault="00BA13C6" w:rsidP="00BA13C6">
            <w:pPr>
              <w:spacing w:after="0" w:line="240" w:lineRule="atLeast"/>
              <w:rPr>
                <w:rStyle w:val="75pt"/>
                <w:rFonts w:eastAsiaTheme="minorEastAsia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9202A3" w:rsidRPr="00F913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  <w:r w:rsidR="009202A3" w:rsidRPr="00F91377">
              <w:rPr>
                <w:rStyle w:val="75pt"/>
                <w:rFonts w:eastAsia="Arial Unicode MS"/>
                <w:b/>
                <w:sz w:val="22"/>
                <w:szCs w:val="22"/>
              </w:rPr>
              <w:t>Математический диктант</w:t>
            </w:r>
          </w:p>
          <w:p w14:paraId="34010D63" w14:textId="266D861F" w:rsidR="009202A3" w:rsidRPr="00BA13C6" w:rsidRDefault="009202A3" w:rsidP="00BA13C6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  <w:lang w:val="ru-RU"/>
              </w:rPr>
            </w:pPr>
            <w:r w:rsidRPr="00B46ED8">
              <w:rPr>
                <w:rFonts w:ascii="Times New Roman" w:hAnsi="Times New Roman" w:cs="Times New Roman"/>
                <w:lang w:val="ru-RU"/>
              </w:rPr>
              <w:t xml:space="preserve">Задает вопросы </w:t>
            </w:r>
            <w:r>
              <w:rPr>
                <w:rFonts w:ascii="Times New Roman" w:hAnsi="Times New Roman" w:cs="Times New Roman"/>
                <w:lang w:val="ru-RU"/>
              </w:rPr>
              <w:t xml:space="preserve">для устного счета, используя </w:t>
            </w:r>
            <w:r w:rsidRPr="00B46ED8">
              <w:rPr>
                <w:lang w:val="ru-RU"/>
              </w:rPr>
              <w:t xml:space="preserve"> </w:t>
            </w:r>
            <w:r w:rsidRPr="00B46ED8">
              <w:rPr>
                <w:rFonts w:ascii="Times New Roman" w:hAnsi="Times New Roman" w:cs="Times New Roman"/>
                <w:lang w:val="ru-RU"/>
              </w:rPr>
              <w:t>математические термины</w:t>
            </w:r>
          </w:p>
        </w:tc>
        <w:tc>
          <w:tcPr>
            <w:tcW w:w="1984" w:type="dxa"/>
          </w:tcPr>
          <w:p w14:paraId="7C0C247E" w14:textId="667F6696" w:rsidR="00BA13C6" w:rsidRDefault="006C3879" w:rsidP="00A6402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14:paraId="408F68A0" w14:textId="77777777" w:rsidR="00A6402F" w:rsidRPr="00A6402F" w:rsidRDefault="00A6402F" w:rsidP="00A6402F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76B5519" w14:textId="73C829D0" w:rsidR="00BA13C6" w:rsidRPr="00BA13C6" w:rsidRDefault="00BA13C6" w:rsidP="00BA13C6">
            <w:pPr>
              <w:spacing w:after="0"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1C3DCC">
              <w:rPr>
                <w:rFonts w:ascii="Times New Roman" w:hAnsi="Times New Roman" w:cs="Times New Roman"/>
                <w:lang w:val="ru-RU"/>
              </w:rPr>
              <w:t>твечают на вопросы учителя, фиксируют свой результат</w:t>
            </w:r>
            <w:r>
              <w:rPr>
                <w:rFonts w:ascii="Times New Roman" w:hAnsi="Times New Roman" w:cs="Times New Roman"/>
                <w:lang w:val="ru-RU"/>
              </w:rPr>
              <w:t xml:space="preserve"> в тетради</w:t>
            </w:r>
            <w:r w:rsidRPr="001C3DCC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01" w:type="dxa"/>
            <w:gridSpan w:val="2"/>
          </w:tcPr>
          <w:p w14:paraId="5BAC7A85" w14:textId="4784B782" w:rsidR="006C3879" w:rsidRPr="00F9598D" w:rsidRDefault="00F9598D" w:rsidP="006C3879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02E52360" w14:textId="77777777" w:rsidR="006C3879" w:rsidRPr="00F9598D" w:rsidRDefault="006C3879" w:rsidP="006C3879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Оценивание эмоционального состояния</w:t>
            </w:r>
          </w:p>
          <w:p w14:paraId="5475840A" w14:textId="77777777" w:rsidR="006C3879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0A85C98" w14:textId="77777777" w:rsidR="00BA13C6" w:rsidRPr="00AF2BB2" w:rsidRDefault="00BA13C6" w:rsidP="00BA13C6">
            <w:pPr>
              <w:rPr>
                <w:lang w:val="ru-RU" w:eastAsia="en-US"/>
              </w:rPr>
            </w:pPr>
          </w:p>
          <w:p w14:paraId="5CD9F26C" w14:textId="77777777" w:rsidR="00BA13C6" w:rsidRDefault="00BA13C6" w:rsidP="00BA13C6">
            <w:pPr>
              <w:rPr>
                <w:rFonts w:ascii="Times New Roman" w:eastAsiaTheme="minorHAnsi" w:hAnsi="Times New Roman" w:cs="Times New Roman"/>
                <w:b/>
                <w:lang w:val="ru-RU" w:eastAsia="en-US"/>
              </w:rPr>
            </w:pPr>
          </w:p>
          <w:p w14:paraId="3035FC37" w14:textId="77777777" w:rsidR="00BA13C6" w:rsidRPr="00F9598D" w:rsidRDefault="00BA13C6" w:rsidP="00BA13C6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2219A1CC" w14:textId="77777777" w:rsidR="00BA13C6" w:rsidRDefault="00BA13C6" w:rsidP="00BA13C6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F9598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заимопроверка</w:t>
            </w:r>
          </w:p>
          <w:p w14:paraId="4C60E474" w14:textId="77777777" w:rsidR="00BA13C6" w:rsidRPr="00F9598D" w:rsidRDefault="00BA13C6" w:rsidP="00BA13C6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смайлик</w:t>
            </w:r>
          </w:p>
          <w:p w14:paraId="2B8AD24C" w14:textId="2C4E8F3D" w:rsidR="00BA13C6" w:rsidRPr="00BA13C6" w:rsidRDefault="00BA13C6" w:rsidP="00BA13C6">
            <w:pPr>
              <w:rPr>
                <w:lang w:eastAsia="en-US"/>
              </w:rPr>
            </w:pPr>
          </w:p>
        </w:tc>
        <w:tc>
          <w:tcPr>
            <w:tcW w:w="2857" w:type="dxa"/>
          </w:tcPr>
          <w:p w14:paraId="001827EE" w14:textId="2553D3C6" w:rsidR="00BA13C6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Карточки для эмоционального настроя</w:t>
            </w:r>
          </w:p>
          <w:p w14:paraId="1BF00882" w14:textId="628311D5" w:rsidR="00BA13C6" w:rsidRDefault="00BA13C6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45929A5" w14:textId="115499E5" w:rsidR="00BA13C6" w:rsidRDefault="00AF2BB2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8353225" wp14:editId="625C7DD7">
                  <wp:extent cx="866775" cy="988247"/>
                  <wp:effectExtent l="0" t="0" r="0" b="2540"/>
                  <wp:docPr id="1" name="Рисунок 1" descr="Разработка урока по географии 7 класс на тему: &amp;quot;Атмосфера и её составные  части&amp;quot;.( обновленная программа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Разработка урока по географии 7 класс на тему: &amp;quot;Атмосфера и её составные  части&amp;quot;.( обновленная программа.)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82866" cy="100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3ACFD" w14:textId="77777777" w:rsidR="00BA13C6" w:rsidRDefault="00BA13C6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7B27ED6" w14:textId="78C030AC" w:rsidR="006C3879" w:rsidRPr="00F91377" w:rsidRDefault="00BA13C6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9DE327F" wp14:editId="038A0AE3">
                  <wp:extent cx="1677035" cy="1000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879" w:rsidRPr="00F91377" w14:paraId="4C42A0AE" w14:textId="77777777" w:rsidTr="00BA13C6">
        <w:trPr>
          <w:trHeight w:val="1706"/>
        </w:trPr>
        <w:tc>
          <w:tcPr>
            <w:tcW w:w="1129" w:type="dxa"/>
            <w:tcBorders>
              <w:right w:val="single" w:sz="4" w:space="0" w:color="000000"/>
            </w:tcBorders>
          </w:tcPr>
          <w:p w14:paraId="2270F487" w14:textId="77777777" w:rsidR="00F9598D" w:rsidRDefault="00F9598D" w:rsidP="006C3879">
            <w:pPr>
              <w:pStyle w:val="a7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Середина урока</w:t>
            </w:r>
          </w:p>
          <w:p w14:paraId="26657DC3" w14:textId="77777777" w:rsidR="006C3879" w:rsidRDefault="00D95A4D" w:rsidP="006C3879">
            <w:pPr>
              <w:pStyle w:val="a7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="006C3879" w:rsidRPr="00F9598D">
              <w:rPr>
                <w:rFonts w:ascii="Times New Roman" w:hAnsi="Times New Roman" w:cs="Times New Roman"/>
                <w:bCs/>
                <w:lang w:val="ru-RU"/>
              </w:rPr>
              <w:t xml:space="preserve"> мин</w:t>
            </w:r>
          </w:p>
          <w:p w14:paraId="0C504831" w14:textId="77777777" w:rsidR="00D95A4D" w:rsidRPr="00D95A4D" w:rsidRDefault="00D95A4D" w:rsidP="00D95A4D">
            <w:pPr>
              <w:rPr>
                <w:lang w:eastAsia="en-US"/>
              </w:rPr>
            </w:pPr>
          </w:p>
          <w:p w14:paraId="125A662B" w14:textId="77777777" w:rsidR="00D95A4D" w:rsidRPr="00D95A4D" w:rsidRDefault="00D95A4D" w:rsidP="00D95A4D">
            <w:pPr>
              <w:rPr>
                <w:lang w:eastAsia="en-US"/>
              </w:rPr>
            </w:pPr>
          </w:p>
          <w:p w14:paraId="091014A7" w14:textId="129BE4FB" w:rsidR="00D95A4D" w:rsidRDefault="00D95A4D" w:rsidP="00D95A4D">
            <w:pPr>
              <w:rPr>
                <w:rFonts w:ascii="Times New Roman" w:eastAsiaTheme="minorHAnsi" w:hAnsi="Times New Roman" w:cs="Times New Roman"/>
                <w:bCs/>
                <w:lang w:val="ru-RU" w:eastAsia="en-US"/>
              </w:rPr>
            </w:pPr>
          </w:p>
          <w:p w14:paraId="01AC3945" w14:textId="77777777" w:rsidR="00D95A4D" w:rsidRDefault="00D95A4D" w:rsidP="00D95A4D">
            <w:pPr>
              <w:rPr>
                <w:rFonts w:ascii="Times New Roman" w:eastAsiaTheme="minorHAnsi" w:hAnsi="Times New Roman" w:cs="Times New Roman"/>
                <w:bCs/>
                <w:lang w:val="ru-RU" w:eastAsia="en-US"/>
              </w:rPr>
            </w:pPr>
          </w:p>
          <w:p w14:paraId="7C2247F4" w14:textId="77777777" w:rsidR="00D95A4D" w:rsidRDefault="00D95A4D" w:rsidP="00D95A4D">
            <w:pPr>
              <w:rPr>
                <w:rFonts w:ascii="Times New Roman" w:eastAsiaTheme="minorHAnsi" w:hAnsi="Times New Roman" w:cs="Times New Roman"/>
                <w:bCs/>
                <w:lang w:val="ru-RU" w:eastAsia="en-US"/>
              </w:rPr>
            </w:pPr>
          </w:p>
          <w:p w14:paraId="24780E71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Pr="00F9598D">
              <w:rPr>
                <w:rFonts w:ascii="Times New Roman" w:hAnsi="Times New Roman" w:cs="Times New Roman"/>
                <w:bCs/>
                <w:lang w:val="ru-RU"/>
              </w:rPr>
              <w:t xml:space="preserve"> мин</w:t>
            </w:r>
          </w:p>
          <w:p w14:paraId="1707857A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6E6A8163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657BB3D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154848E1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D852B12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609DA801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9A0B664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92CDD28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4AD1010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5 мин</w:t>
            </w:r>
          </w:p>
          <w:p w14:paraId="09DFA4C1" w14:textId="77777777" w:rsidR="00D95A4D" w:rsidRPr="00D95A4D" w:rsidRDefault="00D95A4D" w:rsidP="00D95A4D">
            <w:pPr>
              <w:rPr>
                <w:lang w:eastAsia="en-US"/>
              </w:rPr>
            </w:pPr>
          </w:p>
          <w:p w14:paraId="5D2F348E" w14:textId="5963BB2C" w:rsidR="00D95A4D" w:rsidRDefault="00D95A4D" w:rsidP="00D95A4D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74B4B9A" w14:textId="77777777" w:rsidR="00D95A4D" w:rsidRDefault="00D95A4D" w:rsidP="00D95A4D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0BADA03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5 мин</w:t>
            </w:r>
          </w:p>
          <w:p w14:paraId="4441DEA4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61021BB9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5D174DD0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5667A79E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F9598D">
              <w:rPr>
                <w:rFonts w:ascii="Times New Roman" w:hAnsi="Times New Roman" w:cs="Times New Roman"/>
                <w:bCs/>
                <w:lang w:val="ru-RU"/>
              </w:rPr>
              <w:t xml:space="preserve"> мин</w:t>
            </w:r>
          </w:p>
          <w:p w14:paraId="5D877800" w14:textId="77777777" w:rsidR="00D95A4D" w:rsidRPr="00D95A4D" w:rsidRDefault="00D95A4D" w:rsidP="00D95A4D">
            <w:pPr>
              <w:rPr>
                <w:lang w:eastAsia="en-US"/>
              </w:rPr>
            </w:pPr>
          </w:p>
          <w:p w14:paraId="51735D3E" w14:textId="77777777" w:rsidR="00D95A4D" w:rsidRDefault="00D95A4D" w:rsidP="00D95A4D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260F057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5 мин</w:t>
            </w:r>
          </w:p>
          <w:p w14:paraId="42E9C5A4" w14:textId="77777777" w:rsidR="00D95A4D" w:rsidRPr="00D95A4D" w:rsidRDefault="00D95A4D" w:rsidP="00D95A4D">
            <w:pPr>
              <w:rPr>
                <w:lang w:eastAsia="en-US"/>
              </w:rPr>
            </w:pPr>
          </w:p>
          <w:p w14:paraId="22AC0BDA" w14:textId="77777777" w:rsidR="00D95A4D" w:rsidRPr="00D95A4D" w:rsidRDefault="00D95A4D" w:rsidP="00D95A4D">
            <w:pPr>
              <w:rPr>
                <w:lang w:eastAsia="en-US"/>
              </w:rPr>
            </w:pPr>
          </w:p>
          <w:p w14:paraId="2D63EC22" w14:textId="77777777" w:rsidR="00D95A4D" w:rsidRDefault="00D95A4D" w:rsidP="00D95A4D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8BBA66A" w14:textId="77777777" w:rsidR="00D95A4D" w:rsidRDefault="00D95A4D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9598D">
              <w:rPr>
                <w:rFonts w:ascii="Times New Roman" w:hAnsi="Times New Roman" w:cs="Times New Roman"/>
                <w:bCs/>
                <w:lang w:val="ru-RU"/>
              </w:rPr>
              <w:t>5 мин</w:t>
            </w:r>
          </w:p>
          <w:p w14:paraId="13ACB42B" w14:textId="77777777" w:rsidR="00444E4A" w:rsidRDefault="00444E4A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080BD53E" w14:textId="77777777" w:rsidR="00444E4A" w:rsidRDefault="00444E4A" w:rsidP="00D95A4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16DADF6" w14:textId="7418A895" w:rsidR="00444E4A" w:rsidRPr="00D95A4D" w:rsidRDefault="00444E4A" w:rsidP="00D95A4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F9598D">
              <w:rPr>
                <w:rFonts w:ascii="Times New Roman" w:hAnsi="Times New Roman" w:cs="Times New Roman"/>
                <w:bCs/>
                <w:lang w:val="ru-RU"/>
              </w:rPr>
              <w:t xml:space="preserve"> мин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</w:tcBorders>
          </w:tcPr>
          <w:p w14:paraId="29885ADC" w14:textId="4A14210C" w:rsidR="006C3879" w:rsidRDefault="00716450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3.</w:t>
            </w:r>
            <w:r w:rsidR="006C3879" w:rsidRPr="00F91377">
              <w:rPr>
                <w:rFonts w:ascii="Times New Roman" w:hAnsi="Times New Roman" w:cs="Times New Roman"/>
                <w:b/>
                <w:lang w:val="ru-RU"/>
              </w:rPr>
              <w:t>(К) Актуализация знаний. Целеполагание.</w:t>
            </w:r>
          </w:p>
          <w:p w14:paraId="4AF3806C" w14:textId="77777777" w:rsidR="001663D1" w:rsidRPr="001663D1" w:rsidRDefault="001663D1" w:rsidP="001663D1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1663D1">
              <w:rPr>
                <w:rFonts w:ascii="Times New Roman" w:hAnsi="Times New Roman" w:cs="Times New Roman"/>
                <w:b/>
                <w:lang w:val="ru-RU"/>
              </w:rPr>
              <w:t>«Волшебство»</w:t>
            </w:r>
          </w:p>
          <w:p w14:paraId="71528F61" w14:textId="44C08EF3" w:rsidR="001663D1" w:rsidRDefault="001663D1" w:rsidP="001663D1">
            <w:pPr>
              <w:pStyle w:val="a7"/>
              <w:rPr>
                <w:rFonts w:ascii="Times New Roman" w:hAnsi="Times New Roman" w:cs="Times New Roman"/>
                <w:bCs/>
                <w:lang w:val="ru-RU"/>
              </w:rPr>
            </w:pPr>
            <w:r w:rsidRPr="001663D1">
              <w:rPr>
                <w:rFonts w:ascii="Times New Roman" w:hAnsi="Times New Roman" w:cs="Times New Roman"/>
                <w:bCs/>
                <w:lang w:val="ru-RU"/>
              </w:rPr>
              <w:t>Предл</w:t>
            </w:r>
            <w:r>
              <w:rPr>
                <w:rFonts w:ascii="Times New Roman" w:hAnsi="Times New Roman" w:cs="Times New Roman"/>
                <w:bCs/>
                <w:lang w:val="ru-RU"/>
              </w:rPr>
              <w:t>агает</w:t>
            </w:r>
            <w:r w:rsidRPr="001663D1">
              <w:rPr>
                <w:rFonts w:ascii="Times New Roman" w:hAnsi="Times New Roman" w:cs="Times New Roman"/>
                <w:bCs/>
                <w:lang w:val="ru-RU"/>
              </w:rPr>
              <w:t xml:space="preserve"> детям назвать любое 6-9-значное число, а вы скажите на что оно делиться. Правильность предположения ученики проверят на калькуляторе.</w:t>
            </w:r>
          </w:p>
          <w:p w14:paraId="2A38C6F0" w14:textId="2C4D0E58" w:rsidR="00775B6C" w:rsidRPr="00775B6C" w:rsidRDefault="00775B6C" w:rsidP="001663D1">
            <w:pPr>
              <w:pStyle w:val="a7"/>
              <w:rPr>
                <w:rFonts w:ascii="Times New Roman" w:hAnsi="Times New Roman" w:cs="Times New Roman"/>
                <w:bCs/>
                <w:lang w:val="ru-RU"/>
              </w:rPr>
            </w:pPr>
            <w:r w:rsidRPr="00775B6C">
              <w:rPr>
                <w:rFonts w:ascii="Times New Roman" w:hAnsi="Times New Roman" w:cs="Times New Roman"/>
                <w:lang w:val="ru-RU"/>
              </w:rPr>
              <w:t>-Поставьте перед собой цель на урок.</w:t>
            </w:r>
          </w:p>
          <w:p w14:paraId="6F126B55" w14:textId="42FEB8A3" w:rsidR="006C3879" w:rsidRPr="00F91377" w:rsidRDefault="00716450" w:rsidP="006C3879">
            <w:pPr>
              <w:spacing w:after="0"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Style w:val="75pt"/>
                <w:rFonts w:eastAsia="Arial Unicode MS"/>
                <w:b/>
                <w:sz w:val="22"/>
                <w:szCs w:val="22"/>
              </w:rPr>
              <w:t>4</w:t>
            </w:r>
            <w:r w:rsidR="006C3879" w:rsidRPr="00F91377">
              <w:rPr>
                <w:rStyle w:val="75pt"/>
                <w:rFonts w:eastAsia="Arial Unicode MS"/>
                <w:b/>
                <w:sz w:val="22"/>
                <w:szCs w:val="22"/>
              </w:rPr>
              <w:t>.</w:t>
            </w:r>
            <w:r w:rsidR="006C3879" w:rsidRPr="00F91377">
              <w:rPr>
                <w:rFonts w:ascii="Times New Roman" w:hAnsi="Times New Roman" w:cs="Times New Roman"/>
                <w:b/>
                <w:lang w:val="ru-RU"/>
              </w:rPr>
              <w:t xml:space="preserve"> Вводное задание на подготовку к изучению нового. Работа по учебнику.</w:t>
            </w:r>
          </w:p>
          <w:p w14:paraId="77317F6E" w14:textId="61B91268" w:rsidR="00BA13C6" w:rsidRPr="00BA13C6" w:rsidRDefault="006C3879" w:rsidP="006C387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(К)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 </w:t>
            </w:r>
            <w:r w:rsidR="009202A3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- 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Как ты думаешь, какие из чисел делятся на 10?</w:t>
            </w:r>
          </w:p>
          <w:p w14:paraId="371D4CA4" w14:textId="77777777" w:rsidR="006C3879" w:rsidRPr="00F91377" w:rsidRDefault="006C3879" w:rsidP="006C387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- Можешь ли ты, не выполняя деления, доказать это, опираясь на данные выражения?</w:t>
            </w:r>
          </w:p>
          <w:p w14:paraId="7A11EE4A" w14:textId="77777777" w:rsidR="006C3879" w:rsidRPr="00F91377" w:rsidRDefault="006C3879" w:rsidP="006C387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34</w:t>
            </w:r>
            <w:r w:rsidRPr="00F91377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560 = 3</w:t>
            </w:r>
            <w:r w:rsidRPr="00F91377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456 • 10</w:t>
            </w:r>
          </w:p>
          <w:p w14:paraId="1CEF8E5D" w14:textId="77777777" w:rsidR="006C3879" w:rsidRPr="00F91377" w:rsidRDefault="006C3879" w:rsidP="006C387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42</w:t>
            </w:r>
            <w:r w:rsidRPr="00F91377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650 = 4</w:t>
            </w:r>
            <w:r w:rsidRPr="00F91377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265 • 10</w:t>
            </w:r>
          </w:p>
          <w:p w14:paraId="2433C9B1" w14:textId="49D9FA97" w:rsidR="0041334E" w:rsidRPr="00F91377" w:rsidRDefault="006C3879" w:rsidP="006C3879">
            <w:pPr>
              <w:spacing w:after="0" w:line="240" w:lineRule="atLeast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65</w:t>
            </w:r>
            <w:r w:rsidRPr="00F91377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540 = 6</w:t>
            </w:r>
            <w:r w:rsidRPr="00F91377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 w:rsidRPr="00F91377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554 • 10</w:t>
            </w:r>
          </w:p>
          <w:p w14:paraId="1647807B" w14:textId="49BE1164" w:rsidR="006C3879" w:rsidRPr="00A6402F" w:rsidRDefault="006C3879" w:rsidP="006C3879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  <w:lang w:val="ru-RU"/>
              </w:rPr>
            </w:pPr>
            <w:r w:rsidRPr="00BA13C6">
              <w:rPr>
                <w:rFonts w:ascii="Times New Roman" w:hAnsi="Times New Roman" w:cs="Times New Roman"/>
                <w:b/>
                <w:i/>
                <w:iCs/>
                <w:noProof/>
                <w:color w:val="000000"/>
                <w:lang w:val="ru-RU"/>
              </w:rPr>
              <w:t>Сформулируйте признак делимости на 10.</w:t>
            </w:r>
          </w:p>
          <w:p w14:paraId="5018A502" w14:textId="123A4D6D" w:rsidR="006C3879" w:rsidRPr="00BA13C6" w:rsidRDefault="00BA13C6" w:rsidP="006C3879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color w:val="000000"/>
                <w:lang w:val="ru-RU"/>
              </w:rPr>
            </w:pPr>
            <w:r w:rsidRPr="00BA13C6">
              <w:rPr>
                <w:rFonts w:ascii="Times New Roman" w:hAnsi="Times New Roman" w:cs="Times New Roman"/>
                <w:bCs/>
                <w:noProof/>
                <w:color w:val="000000"/>
                <w:lang w:val="ru-RU"/>
              </w:rPr>
              <w:t xml:space="preserve">Учитель предлагаетпрочитать правило и ознакомиться с </w:t>
            </w:r>
            <w:r w:rsidRPr="00BA13C6">
              <w:rPr>
                <w:rFonts w:ascii="Times New Roman" w:hAnsi="Times New Roman" w:cs="Times New Roman"/>
                <w:bCs/>
                <w:noProof/>
                <w:color w:val="000000"/>
                <w:lang w:val="ru-RU"/>
              </w:rPr>
              <w:lastRenderedPageBreak/>
              <w:t>признаками делимости на 2, 5, 10</w:t>
            </w:r>
          </w:p>
          <w:p w14:paraId="62D79EA6" w14:textId="2444C59A" w:rsidR="006C3879" w:rsidRPr="00F91377" w:rsidRDefault="006C3879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(К) Работа у доски.</w:t>
            </w:r>
          </w:p>
          <w:p w14:paraId="1CF1BFF3" w14:textId="77777777" w:rsidR="00775B6C" w:rsidRDefault="006C3879" w:rsidP="006C387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color w:val="000000"/>
                <w:lang w:val="ru-RU"/>
              </w:rPr>
              <w:t>Какие числа будут делиться на 5?</w:t>
            </w:r>
            <w:r w:rsidR="00775B6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2?</w:t>
            </w:r>
          </w:p>
          <w:p w14:paraId="048D2812" w14:textId="368B66C1" w:rsidR="006C3879" w:rsidRPr="00F91377" w:rsidRDefault="006C3879" w:rsidP="006C387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color w:val="000000"/>
                <w:lang w:val="ru-RU"/>
              </w:rPr>
              <w:t>Докажи своё утверждение, выполни деление.</w:t>
            </w:r>
          </w:p>
          <w:p w14:paraId="3646E34D" w14:textId="10E03AA4" w:rsidR="006C3879" w:rsidRPr="00F91377" w:rsidRDefault="00775B6C" w:rsidP="00775B6C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5. </w:t>
            </w:r>
            <w:r w:rsidR="006C3879" w:rsidRPr="00F91377">
              <w:rPr>
                <w:rFonts w:ascii="Times New Roman" w:hAnsi="Times New Roman" w:cs="Times New Roman"/>
                <w:b/>
                <w:lang w:val="ru-RU"/>
              </w:rPr>
              <w:t xml:space="preserve">Работа по теме урока. </w:t>
            </w:r>
          </w:p>
          <w:p w14:paraId="588AD39E" w14:textId="77777777" w:rsidR="006C3879" w:rsidRPr="00F91377" w:rsidRDefault="006C3879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 xml:space="preserve">(П) </w:t>
            </w:r>
            <w:r w:rsidRPr="00F9137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Работа в парах.</w:t>
            </w:r>
          </w:p>
          <w:p w14:paraId="60E53BA6" w14:textId="0D70FB87" w:rsidR="006C3879" w:rsidRPr="00311072" w:rsidRDefault="00311072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А) </w:t>
            </w:r>
            <w:r w:rsidR="006C3879" w:rsidRPr="00311072">
              <w:rPr>
                <w:rFonts w:ascii="Times New Roman" w:hAnsi="Times New Roman" w:cs="Times New Roman"/>
                <w:bCs/>
                <w:lang w:val="ru-RU"/>
              </w:rPr>
              <w:t>Найди в таблице числа, которые делятся на 5; на 10.</w:t>
            </w:r>
          </w:p>
          <w:p w14:paraId="0B1709CB" w14:textId="1A498680" w:rsidR="006C3879" w:rsidRPr="00F91377" w:rsidRDefault="006C3879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D77E93C" w14:textId="4C3B5B4B" w:rsidR="00B561E1" w:rsidRPr="00B561E1" w:rsidRDefault="00311072" w:rsidP="00B561E1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Б) </w:t>
            </w:r>
            <w:r w:rsidR="006C3879" w:rsidRPr="00311072">
              <w:rPr>
                <w:rFonts w:ascii="Times New Roman" w:hAnsi="Times New Roman" w:cs="Times New Roman"/>
                <w:bCs/>
                <w:lang w:val="ru-RU"/>
              </w:rPr>
              <w:t>Нарисуй диаграммы и впиши в них по 4 числа из таблицы.</w:t>
            </w:r>
          </w:p>
          <w:p w14:paraId="0304A545" w14:textId="603696F7" w:rsidR="006C3879" w:rsidRDefault="006C3879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(К) Физминутка.</w:t>
            </w:r>
          </w:p>
          <w:p w14:paraId="17C4AE83" w14:textId="6F67988D" w:rsidR="00B561E1" w:rsidRDefault="00B561E1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4544591" w14:textId="5FFDBEB0" w:rsidR="00B561E1" w:rsidRDefault="00B561E1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4895F40" w14:textId="4517D0A6" w:rsidR="00B561E1" w:rsidRDefault="00B561E1" w:rsidP="006C387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F33CD8C" w14:textId="77777777" w:rsidR="00EA7C20" w:rsidRDefault="00EA7C20" w:rsidP="006C387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0BB976" w14:textId="41903969" w:rsidR="00EA7C20" w:rsidRPr="00F91377" w:rsidRDefault="00EA7C20" w:rsidP="00EA7C20">
            <w:pPr>
              <w:spacing w:after="0"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lang w:val="ru-RU"/>
              </w:rPr>
              <w:t>Г</w:t>
            </w:r>
            <w:r w:rsidRPr="00F91377">
              <w:rPr>
                <w:rFonts w:ascii="Times New Roman" w:hAnsi="Times New Roman" w:cs="Times New Roman"/>
                <w:b/>
                <w:lang w:val="ru-RU"/>
              </w:rPr>
              <w:t>) Творческая работа.</w:t>
            </w:r>
          </w:p>
          <w:p w14:paraId="3ED6C187" w14:textId="77777777" w:rsidR="00EA7C20" w:rsidRPr="00F91377" w:rsidRDefault="00EA7C20" w:rsidP="00EA7C2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91377">
              <w:rPr>
                <w:rFonts w:ascii="Times New Roman" w:hAnsi="Times New Roman" w:cs="Times New Roman"/>
                <w:color w:val="000000"/>
                <w:lang w:val="ru-RU"/>
              </w:rPr>
              <w:t>Какое наименьшее число нужно прибавить к каждому из следующих чисел, чтобы оно делилось на 5?</w:t>
            </w:r>
          </w:p>
          <w:p w14:paraId="7DDF9DAD" w14:textId="0EE2BDE8" w:rsidR="00EA7C20" w:rsidRDefault="00F77AAF" w:rsidP="00F77AA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Составь подобное задание.</w:t>
            </w:r>
          </w:p>
          <w:p w14:paraId="287A93AD" w14:textId="25515A15" w:rsidR="00EA7C20" w:rsidRPr="00EA7C20" w:rsidRDefault="00444E4A" w:rsidP="00EA7C20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="004A604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EA7C20" w:rsidRPr="00F91377">
              <w:rPr>
                <w:rFonts w:ascii="Times New Roman" w:hAnsi="Times New Roman" w:cs="Times New Roman"/>
                <w:b/>
                <w:lang w:val="ru-RU"/>
              </w:rPr>
              <w:t xml:space="preserve">(К) </w:t>
            </w:r>
            <w:r w:rsidR="00EA7C20" w:rsidRPr="00EA7C20">
              <w:rPr>
                <w:rFonts w:ascii="Times New Roman" w:eastAsia="Calibri" w:hAnsi="Times New Roman" w:cs="Times New Roman"/>
                <w:b/>
                <w:lang w:val="ru-RU"/>
              </w:rPr>
              <w:t xml:space="preserve">Работа над пройденным материалом. </w:t>
            </w:r>
          </w:p>
          <w:p w14:paraId="4CAE5020" w14:textId="01801EB5" w:rsidR="00EA7C20" w:rsidRDefault="00EA7C20" w:rsidP="00EA7C20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lang w:val="ru-RU"/>
              </w:rPr>
            </w:pPr>
            <w:r w:rsidRPr="00EA7C20">
              <w:rPr>
                <w:rFonts w:ascii="Times New Roman" w:eastAsia="Calibri" w:hAnsi="Times New Roman" w:cs="Times New Roman"/>
                <w:lang w:val="ru-RU"/>
              </w:rPr>
              <w:t>-Решите задачу.</w:t>
            </w:r>
          </w:p>
          <w:p w14:paraId="2EB9E5A9" w14:textId="3C85F174" w:rsidR="006C3879" w:rsidRPr="00F91377" w:rsidRDefault="006C3879" w:rsidP="004A604E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2CAC54F2" w14:textId="77777777" w:rsidR="006C3879" w:rsidRPr="00F91377" w:rsidRDefault="006C3879" w:rsidP="006C387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 xml:space="preserve"> (И) Самостоятельная работа</w:t>
            </w:r>
          </w:p>
          <w:p w14:paraId="6A438581" w14:textId="694796E8" w:rsidR="006C3879" w:rsidRPr="004A604E" w:rsidRDefault="004A604E" w:rsidP="006C387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A604E">
              <w:rPr>
                <w:rFonts w:ascii="Times New Roman" w:eastAsia="Calibri" w:hAnsi="Times New Roman" w:cs="Times New Roman"/>
                <w:lang w:val="ru-RU"/>
              </w:rPr>
              <w:t>- Придумайте и запишите по 3 4-значных числа, которые делятся на 2,5 и 10</w:t>
            </w:r>
          </w:p>
        </w:tc>
        <w:tc>
          <w:tcPr>
            <w:tcW w:w="1984" w:type="dxa"/>
          </w:tcPr>
          <w:p w14:paraId="28BBEF9D" w14:textId="19395A4A" w:rsidR="00716450" w:rsidRDefault="00716450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Д</w:t>
            </w:r>
            <w:r w:rsidRPr="00716450">
              <w:rPr>
                <w:rFonts w:ascii="Times New Roman" w:hAnsi="Times New Roman" w:cs="Times New Roman"/>
                <w:lang w:val="ru-RU"/>
              </w:rPr>
              <w:t>елают вывод, что существуют какие-то особые признаки, по которым можно определить на что делится число.</w:t>
            </w:r>
          </w:p>
          <w:p w14:paraId="369D31A6" w14:textId="77777777" w:rsidR="00716450" w:rsidRDefault="00716450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0F34E588" w14:textId="77777777" w:rsidR="00716450" w:rsidRDefault="00716450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4C548D4" w14:textId="25FA1F88" w:rsidR="00775B6C" w:rsidRPr="00775B6C" w:rsidRDefault="00775B6C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775B6C">
              <w:rPr>
                <w:rFonts w:ascii="Times New Roman" w:hAnsi="Times New Roman" w:cs="Times New Roman"/>
                <w:b/>
                <w:lang w:val="ru-RU"/>
              </w:rPr>
              <w:t>Цель:</w:t>
            </w:r>
            <w:r w:rsidRPr="00775B6C">
              <w:rPr>
                <w:rFonts w:ascii="Times New Roman" w:hAnsi="Times New Roman" w:cs="Times New Roman"/>
                <w:lang w:val="ru-RU"/>
              </w:rPr>
              <w:t xml:space="preserve"> познакомиться с признаками делимости.</w:t>
            </w:r>
          </w:p>
          <w:p w14:paraId="559CDFF9" w14:textId="77777777" w:rsidR="00775B6C" w:rsidRDefault="00775B6C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59B47EC3" w14:textId="77777777" w:rsidR="00775B6C" w:rsidRDefault="00775B6C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64F54839" w14:textId="77777777" w:rsidR="00775B6C" w:rsidRDefault="00775B6C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0CFF1BF4" w14:textId="0524F44A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  <w:r w:rsidR="009202A3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81784F" w:rsidRPr="0081784F">
              <w:rPr>
                <w:rFonts w:ascii="Times New Roman" w:hAnsi="Times New Roman" w:cs="Times New Roman"/>
                <w:lang w:val="ru-RU"/>
              </w:rPr>
              <w:t xml:space="preserve">формулируют </w:t>
            </w:r>
            <w:r w:rsidR="009202A3">
              <w:rPr>
                <w:rFonts w:ascii="Times New Roman" w:hAnsi="Times New Roman" w:cs="Times New Roman"/>
                <w:lang w:val="ru-RU"/>
              </w:rPr>
              <w:t>признак делимости на 10.</w:t>
            </w:r>
          </w:p>
          <w:p w14:paraId="31E00BA0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7B2AC480" w14:textId="5D338860" w:rsidR="006C3879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1D03B726" w14:textId="3295F257" w:rsidR="009202A3" w:rsidRDefault="009202A3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3D7EBCA9" w14:textId="42187D0E" w:rsidR="009202A3" w:rsidRDefault="009202A3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40825DE0" w14:textId="64582168" w:rsidR="009202A3" w:rsidRDefault="009202A3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406741D" w14:textId="26A15481" w:rsidR="009202A3" w:rsidRDefault="009202A3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163395C8" w14:textId="5405E6FB" w:rsidR="009202A3" w:rsidRDefault="009202A3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3E67B6FC" w14:textId="29D9FCAE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BE3BB2A" w14:textId="5896163E" w:rsidR="006C3879" w:rsidRPr="00F91377" w:rsidRDefault="00311072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Определяют числа, которые делятся на 5; на 2 и доказывают своё утверждение.</w:t>
            </w:r>
          </w:p>
          <w:p w14:paraId="5A8FF706" w14:textId="3DED2A4D" w:rsidR="006C3879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4E7CA463" w14:textId="77777777" w:rsidR="00EA7C20" w:rsidRPr="00F91377" w:rsidRDefault="00EA7C20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F23EA4A" w14:textId="77777777" w:rsidR="00EA7C20" w:rsidRPr="00F91377" w:rsidRDefault="00EA7C20" w:rsidP="00EA7C20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Работают в парах</w:t>
            </w:r>
          </w:p>
          <w:p w14:paraId="600486EE" w14:textId="1EB06D92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8B94BED" w14:textId="67D52750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67A2996A" w14:textId="10C30451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63E45AF0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4A818473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0A813698" w14:textId="0FDFD5CE" w:rsidR="006C3879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1919E6CD" w14:textId="77777777" w:rsidR="00EA7C20" w:rsidRPr="00F91377" w:rsidRDefault="00EA7C20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1A18146D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7DE0755" w14:textId="77777777" w:rsidR="001A2907" w:rsidRPr="00F91377" w:rsidRDefault="001A2907" w:rsidP="001A2907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Выполняют физминутку</w:t>
            </w:r>
          </w:p>
          <w:p w14:paraId="28D45DB6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69DC2943" w14:textId="08ADA53D" w:rsidR="006C3879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08A8D7ED" w14:textId="77777777" w:rsidR="00EA7C20" w:rsidRPr="00F91377" w:rsidRDefault="00EA7C20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3E27CF66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184C50A7" w14:textId="790FFFC3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 xml:space="preserve">Работают </w:t>
            </w:r>
            <w:r w:rsidR="00EA7C20">
              <w:rPr>
                <w:rFonts w:ascii="Times New Roman" w:hAnsi="Times New Roman" w:cs="Times New Roman"/>
                <w:lang w:val="ru-RU"/>
              </w:rPr>
              <w:t>в группах, составляют подобное задание</w:t>
            </w:r>
          </w:p>
          <w:p w14:paraId="42BECCEB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CC81A54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57BBAF8F" w14:textId="74264080" w:rsidR="00F77AAF" w:rsidRPr="00AF2BB2" w:rsidRDefault="00F77AAF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7A857751" w14:textId="77777777" w:rsidR="004A604E" w:rsidRPr="00AF2BB2" w:rsidRDefault="004A604E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25CB5A8F" w14:textId="510CD3CD" w:rsidR="006C3879" w:rsidRPr="00F91377" w:rsidRDefault="00F77AAF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4A604E">
              <w:rPr>
                <w:rFonts w:ascii="Times New Roman" w:hAnsi="Times New Roman" w:cs="Times New Roman"/>
                <w:lang w:val="ru-RU"/>
              </w:rPr>
              <w:t>Анализируют и решают задачу</w:t>
            </w:r>
            <w:r w:rsidR="004A604E">
              <w:rPr>
                <w:rFonts w:ascii="Times New Roman" w:hAnsi="Times New Roman" w:cs="Times New Roman"/>
                <w:lang w:val="ru-RU"/>
              </w:rPr>
              <w:t xml:space="preserve"> под руководством учителя</w:t>
            </w:r>
            <w:r w:rsidRPr="004A604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55DF0CD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37FD5DD7" w14:textId="6808B800" w:rsidR="006C3879" w:rsidRPr="00F91377" w:rsidRDefault="004A604E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Записывают числа.</w:t>
            </w:r>
          </w:p>
          <w:p w14:paraId="446E171C" w14:textId="61658B3D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4A184F3E" w14:textId="77777777" w:rsidR="00F9598D" w:rsidRPr="00F9598D" w:rsidRDefault="00F9598D" w:rsidP="00F9598D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lastRenderedPageBreak/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73712680" w14:textId="44BF297C" w:rsidR="0081784F" w:rsidRDefault="00BA13C6" w:rsidP="00BA13C6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13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словесное поощрение</w:t>
            </w:r>
            <w:r w:rsid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-</w:t>
            </w:r>
          </w:p>
          <w:p w14:paraId="6CBF7162" w14:textId="12A58878" w:rsidR="006C3879" w:rsidRPr="00F91377" w:rsidRDefault="0081784F" w:rsidP="00BA13C6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«Молодцы», «Хорошо» и «Правильно» и  т.д.  </w:t>
            </w:r>
          </w:p>
          <w:p w14:paraId="076DBD8F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80DBB4B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D6E364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BDE678C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E370EC5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13E7C26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1AFDFC7" w14:textId="37499A93" w:rsidR="006C3879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7573E07" w14:textId="77777777" w:rsidR="00775B6C" w:rsidRDefault="00775B6C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8436982" w14:textId="5BBE65C5" w:rsidR="009202A3" w:rsidRPr="00F9598D" w:rsidRDefault="009202A3" w:rsidP="00A6402F">
            <w:pPr>
              <w:pStyle w:val="a7"/>
              <w:spacing w:line="240" w:lineRule="atLeast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03CE01D4" w14:textId="77777777" w:rsidR="00716450" w:rsidRDefault="006C3879" w:rsidP="0071645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13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словесное </w:t>
            </w:r>
            <w:r w:rsidR="00716450" w:rsidRPr="00BA13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поощрение</w:t>
            </w:r>
            <w:r w:rsidR="0071645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-</w:t>
            </w:r>
          </w:p>
          <w:p w14:paraId="022C3DB7" w14:textId="77777777" w:rsidR="00775B6C" w:rsidRDefault="00716450" w:rsidP="00716450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«Молодцы</w:t>
            </w:r>
          </w:p>
          <w:p w14:paraId="21F196FF" w14:textId="7998FC9B" w:rsidR="00775B6C" w:rsidRPr="00F91377" w:rsidRDefault="00716450" w:rsidP="00775B6C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», «Хорошо» и «Правильно»</w:t>
            </w:r>
            <w:r w:rsidR="00775B6C" w:rsidRP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  т.д.  </w:t>
            </w:r>
          </w:p>
          <w:p w14:paraId="1128E5A2" w14:textId="4C3A74A0" w:rsidR="00716450" w:rsidRPr="00F91377" w:rsidRDefault="00716450" w:rsidP="00716450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514D82FF" w14:textId="68FE2C9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5A7538B" w14:textId="7648462E" w:rsidR="006C3879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B95576" w14:textId="5A107F49" w:rsidR="00775B6C" w:rsidRDefault="00775B6C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5EFF12E" w14:textId="21044D80" w:rsidR="00775B6C" w:rsidRDefault="00775B6C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5F1A9BC" w14:textId="77777777" w:rsidR="00311072" w:rsidRPr="00F91377" w:rsidRDefault="00311072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47C093B" w14:textId="4FD07BD4" w:rsidR="00311072" w:rsidRPr="00F9598D" w:rsidRDefault="00311072" w:rsidP="00311072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</w:p>
          <w:p w14:paraId="7A78256E" w14:textId="65B79B5F" w:rsidR="006C3879" w:rsidRPr="00311072" w:rsidRDefault="00311072" w:rsidP="00311072">
            <w:pPr>
              <w:pStyle w:val="a7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11072">
              <w:rPr>
                <w:rFonts w:ascii="Times New Roman" w:hAnsi="Times New Roman" w:cs="Times New Roman"/>
                <w:bCs/>
                <w:lang w:val="ru-RU"/>
              </w:rPr>
              <w:t>«Сигнальные карточки»</w:t>
            </w:r>
          </w:p>
          <w:p w14:paraId="6E40E884" w14:textId="1FF67F77" w:rsidR="006C3879" w:rsidRPr="00F91377" w:rsidRDefault="006C3879" w:rsidP="00311072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B24FE06" w14:textId="78A85186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531FF93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A268A9C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3A06534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B575042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FAEE20B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322B9C1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63D0151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D688952" w14:textId="1EBB50B2" w:rsidR="006C3879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3137144" w14:textId="77777777" w:rsidR="00EA7C20" w:rsidRPr="00F91377" w:rsidRDefault="00EA7C20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E68E33C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46DF605" w14:textId="77777777" w:rsidR="001A2907" w:rsidRPr="00F9598D" w:rsidRDefault="001A2907" w:rsidP="001A2907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39840F09" w14:textId="58457403" w:rsidR="001A2907" w:rsidRDefault="001A2907" w:rsidP="001A2907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13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словесное поощрение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28E24379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B434829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340026" w14:textId="678204CF" w:rsidR="006C3879" w:rsidRDefault="00EA7C20" w:rsidP="006C3879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</w:t>
            </w:r>
          </w:p>
          <w:p w14:paraId="01FF6F37" w14:textId="53F29FCD" w:rsidR="00EA7C20" w:rsidRPr="00877F8D" w:rsidRDefault="00877F8D" w:rsidP="006C3879">
            <w:pPr>
              <w:pStyle w:val="a7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877F8D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val="ru-RU"/>
              </w:rPr>
              <w:t>«Три хлопка»</w:t>
            </w:r>
          </w:p>
          <w:p w14:paraId="78F66E92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0FCBCCB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AE38500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3B21C05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2E9A178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F4C18DE" w14:textId="77777777" w:rsidR="004A604E" w:rsidRPr="00F9598D" w:rsidRDefault="004A604E" w:rsidP="004A604E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6562D6B6" w14:textId="68C13CC6" w:rsidR="004A604E" w:rsidRDefault="004A604E" w:rsidP="004A604E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13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словесное поощрение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17A61CF3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3BBC574" w14:textId="77777777" w:rsidR="00C52DFC" w:rsidRDefault="004A604E" w:rsidP="00C52DFC">
            <w:pPr>
              <w:pStyle w:val="a7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</w:t>
            </w:r>
          </w:p>
          <w:p w14:paraId="17F0DF78" w14:textId="303BDDE1" w:rsidR="004A604E" w:rsidRPr="00C52DFC" w:rsidRDefault="004A604E" w:rsidP="00C52DFC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52DFC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val="ru-RU"/>
              </w:rPr>
              <w:t xml:space="preserve"> </w:t>
            </w:r>
            <w:r w:rsidR="00C52DFC" w:rsidRPr="00C52DFC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val="ru-RU"/>
              </w:rPr>
              <w:t>по</w:t>
            </w:r>
          </w:p>
          <w:p w14:paraId="4B6B409C" w14:textId="269AC25D" w:rsidR="006C3879" w:rsidRPr="00C52DFC" w:rsidRDefault="004A604E" w:rsidP="006C3879">
            <w:pPr>
              <w:pStyle w:val="a7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C52DFC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="00C52DFC" w:rsidRPr="00C52DFC">
              <w:rPr>
                <w:rFonts w:ascii="Times New Roman" w:hAnsi="Times New Roman" w:cs="Times New Roman"/>
                <w:bCs/>
                <w:iCs/>
                <w:lang w:val="ru-RU"/>
              </w:rPr>
              <w:t>д</w:t>
            </w:r>
            <w:r w:rsidRPr="00C52DFC">
              <w:rPr>
                <w:rFonts w:ascii="Times New Roman" w:hAnsi="Times New Roman" w:cs="Times New Roman"/>
                <w:bCs/>
                <w:iCs/>
                <w:lang w:val="ru-RU"/>
              </w:rPr>
              <w:t>ескриптор</w:t>
            </w:r>
            <w:r w:rsidR="00C52DFC" w:rsidRPr="00C52DFC">
              <w:rPr>
                <w:rFonts w:ascii="Times New Roman" w:hAnsi="Times New Roman" w:cs="Times New Roman"/>
                <w:bCs/>
                <w:iCs/>
                <w:lang w:val="ru-RU"/>
              </w:rPr>
              <w:t>ам</w:t>
            </w:r>
          </w:p>
          <w:p w14:paraId="73EF54B8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7" w:type="dxa"/>
          </w:tcPr>
          <w:p w14:paraId="00A8D2D4" w14:textId="26FA0598" w:rsidR="001663D1" w:rsidRDefault="00716450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E622C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0B568C4" wp14:editId="72E539F3">
                  <wp:extent cx="1655794" cy="1047665"/>
                  <wp:effectExtent l="0" t="0" r="1905" b="635"/>
                  <wp:docPr id="8" name="Рисунок 8" descr="Признаки делимости на 2, 3, 4, 5, 9,10, 11, 25 - Подготовка к экзаменам -  Домашка - Решить домашние задания - Спишу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знаки делимости на 2, 3, 4, 5, 9,10, 11, 25 - Подготовка к экзаменам -  Домашка - Решить домашние задания - Спишу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840" cy="107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C35C7" w14:textId="77777777" w:rsidR="001663D1" w:rsidRDefault="001663D1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C0B873" w14:textId="30D8D0B7" w:rsidR="001663D1" w:rsidRDefault="001663D1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8CBC8FC" w14:textId="596385F6" w:rsidR="00775B6C" w:rsidRDefault="00775B6C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A1711A5" w14:textId="2F52291A" w:rsidR="00775B6C" w:rsidRDefault="00775B6C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DFF86E9" w14:textId="77777777" w:rsidR="00775B6C" w:rsidRDefault="00775B6C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F52BCB9" w14:textId="77777777" w:rsidR="00775B6C" w:rsidRDefault="00775B6C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E47D3FC" w14:textId="741EB71B" w:rsidR="00A6402F" w:rsidRDefault="009202A3" w:rsidP="009202A3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9202A3">
              <w:rPr>
                <w:rFonts w:ascii="Times New Roman" w:hAnsi="Times New Roman" w:cs="Times New Roman"/>
                <w:b/>
                <w:lang w:val="ru-RU"/>
              </w:rPr>
              <w:t>Учебник с. 81-84</w:t>
            </w:r>
          </w:p>
          <w:p w14:paraId="18A97979" w14:textId="77777777" w:rsidR="00A6402F" w:rsidRPr="00F91377" w:rsidRDefault="00A6402F" w:rsidP="00A6402F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№1 с.81</w:t>
            </w:r>
          </w:p>
          <w:p w14:paraId="02F0B1F5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787416E" w14:textId="78F37811" w:rsidR="00A6402F" w:rsidRDefault="009202A3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3549775" wp14:editId="76C66487">
                  <wp:extent cx="1677035" cy="685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A7417" w14:textId="77777777" w:rsidR="00A6402F" w:rsidRPr="00F91377" w:rsidRDefault="00A6402F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87CD373" w14:textId="6E9E0055" w:rsidR="006C3879" w:rsidRPr="00F91377" w:rsidRDefault="00A6402F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E7FA39B" wp14:editId="41B44C59">
                  <wp:extent cx="1677035" cy="10331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DE8B8" w14:textId="77777777" w:rsidR="00311072" w:rsidRDefault="00311072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0FEE03E" w14:textId="77777777" w:rsidR="00311072" w:rsidRDefault="00311072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A0A35CE" w14:textId="5CED9897" w:rsidR="006C3879" w:rsidRPr="00F91377" w:rsidRDefault="00311072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№2 (А) с.81</w:t>
            </w:r>
          </w:p>
          <w:p w14:paraId="7A7153C5" w14:textId="60BA4941" w:rsidR="00311072" w:rsidRDefault="00642063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EDEC6F9" wp14:editId="60DD445D">
                  <wp:extent cx="1619250" cy="304165"/>
                  <wp:effectExtent l="0" t="0" r="0" b="635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7623" t="60764" r="6502" b="23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519" cy="304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5AE28" w14:textId="601E034C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№2 (Б) с.81</w:t>
            </w:r>
          </w:p>
          <w:p w14:paraId="2F77302A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9DE44E5" w14:textId="11B80B56" w:rsidR="006C3879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9792F2" w14:textId="77777777" w:rsidR="00EA7C20" w:rsidRPr="00F91377" w:rsidRDefault="00EA7C20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A1D947F" w14:textId="42CF0A62" w:rsidR="006C3879" w:rsidRDefault="00311072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Таблица</w:t>
            </w:r>
            <w:r w:rsidR="00B561E1">
              <w:rPr>
                <w:rFonts w:ascii="Times New Roman" w:hAnsi="Times New Roman" w:cs="Times New Roman"/>
                <w:b/>
                <w:lang w:val="ru-RU"/>
              </w:rPr>
              <w:t>, диаграмма</w:t>
            </w:r>
          </w:p>
          <w:p w14:paraId="1BCE1A5C" w14:textId="77777777" w:rsidR="00B561E1" w:rsidRPr="00B561E1" w:rsidRDefault="00B561E1" w:rsidP="006C3879">
            <w:pPr>
              <w:pStyle w:val="a7"/>
              <w:rPr>
                <w:rFonts w:ascii="Times New Roman" w:hAnsi="Times New Roman" w:cs="Times New Roman"/>
                <w:b/>
                <w:sz w:val="6"/>
                <w:szCs w:val="6"/>
                <w:lang w:val="ru-RU"/>
              </w:rPr>
            </w:pPr>
          </w:p>
          <w:p w14:paraId="7510C711" w14:textId="065E19FF" w:rsidR="006C3879" w:rsidRPr="00F91377" w:rsidRDefault="00B561E1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46F7C17" wp14:editId="70DFC3C2">
                  <wp:extent cx="1724025" cy="735330"/>
                  <wp:effectExtent l="0" t="0" r="952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53" cy="742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6B856" w14:textId="55D00F71" w:rsidR="006C3879" w:rsidRDefault="00B561E1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object w:dxaOrig="5550" w:dyaOrig="1395" w14:anchorId="03D36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30pt" o:ole="">
                  <v:imagedata r:id="rId14" o:title=""/>
                </v:shape>
                <o:OLEObject Type="Embed" ProgID="PBrush" ShapeID="_x0000_i1025" DrawAspect="Content" ObjectID="_1735923727" r:id="rId15"/>
              </w:object>
            </w:r>
          </w:p>
          <w:p w14:paraId="29ED378C" w14:textId="77777777" w:rsidR="00B561E1" w:rsidRPr="00F91377" w:rsidRDefault="00B561E1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9AD76D4" w14:textId="77777777" w:rsidR="00B561E1" w:rsidRPr="00B561E1" w:rsidRDefault="00000000" w:rsidP="00B561E1">
            <w:pPr>
              <w:spacing w:line="240" w:lineRule="auto"/>
              <w:rPr>
                <w:lang w:val="ru-RU"/>
              </w:rPr>
            </w:pPr>
            <w:hyperlink r:id="rId16" w:history="1">
              <w:r w:rsidR="00B561E1" w:rsidRPr="00923565">
                <w:rPr>
                  <w:rStyle w:val="ae"/>
                </w:rPr>
                <w:t>https</w:t>
              </w:r>
              <w:r w:rsidR="00B561E1" w:rsidRPr="00B561E1">
                <w:rPr>
                  <w:rStyle w:val="ae"/>
                  <w:lang w:val="ru-RU"/>
                </w:rPr>
                <w:t>://</w:t>
              </w:r>
              <w:r w:rsidR="00B561E1" w:rsidRPr="00923565">
                <w:rPr>
                  <w:rStyle w:val="ae"/>
                </w:rPr>
                <w:t>www</w:t>
              </w:r>
              <w:r w:rsidR="00B561E1" w:rsidRPr="00B561E1">
                <w:rPr>
                  <w:rStyle w:val="ae"/>
                  <w:lang w:val="ru-RU"/>
                </w:rPr>
                <w:t>.</w:t>
              </w:r>
              <w:r w:rsidR="00B561E1" w:rsidRPr="00923565">
                <w:rPr>
                  <w:rStyle w:val="ae"/>
                </w:rPr>
                <w:t>youtube</w:t>
              </w:r>
              <w:r w:rsidR="00B561E1" w:rsidRPr="00B561E1">
                <w:rPr>
                  <w:rStyle w:val="ae"/>
                  <w:lang w:val="ru-RU"/>
                </w:rPr>
                <w:t>.</w:t>
              </w:r>
              <w:r w:rsidR="00B561E1" w:rsidRPr="00923565">
                <w:rPr>
                  <w:rStyle w:val="ae"/>
                </w:rPr>
                <w:t>com</w:t>
              </w:r>
              <w:r w:rsidR="00B561E1" w:rsidRPr="00B561E1">
                <w:rPr>
                  <w:rStyle w:val="ae"/>
                  <w:lang w:val="ru-RU"/>
                </w:rPr>
                <w:t>/</w:t>
              </w:r>
              <w:r w:rsidR="00B561E1" w:rsidRPr="00923565">
                <w:rPr>
                  <w:rStyle w:val="ae"/>
                </w:rPr>
                <w:t>watch</w:t>
              </w:r>
              <w:r w:rsidR="00B561E1" w:rsidRPr="00B561E1">
                <w:rPr>
                  <w:rStyle w:val="ae"/>
                  <w:lang w:val="ru-RU"/>
                </w:rPr>
                <w:t>?</w:t>
              </w:r>
              <w:r w:rsidR="00B561E1" w:rsidRPr="00923565">
                <w:rPr>
                  <w:rStyle w:val="ae"/>
                </w:rPr>
                <w:t>v</w:t>
              </w:r>
              <w:r w:rsidR="00B561E1" w:rsidRPr="00B561E1">
                <w:rPr>
                  <w:rStyle w:val="ae"/>
                  <w:lang w:val="ru-RU"/>
                </w:rPr>
                <w:t>=0</w:t>
              </w:r>
              <w:r w:rsidR="00B561E1" w:rsidRPr="00923565">
                <w:rPr>
                  <w:rStyle w:val="ae"/>
                </w:rPr>
                <w:t>ZJ</w:t>
              </w:r>
              <w:r w:rsidR="00B561E1" w:rsidRPr="00B561E1">
                <w:rPr>
                  <w:rStyle w:val="ae"/>
                  <w:lang w:val="ru-RU"/>
                </w:rPr>
                <w:t>8</w:t>
              </w:r>
              <w:r w:rsidR="00B561E1" w:rsidRPr="00923565">
                <w:rPr>
                  <w:rStyle w:val="ae"/>
                </w:rPr>
                <w:t>KZj</w:t>
              </w:r>
              <w:r w:rsidR="00B561E1" w:rsidRPr="00B561E1">
                <w:rPr>
                  <w:rStyle w:val="ae"/>
                  <w:lang w:val="ru-RU"/>
                </w:rPr>
                <w:t>75</w:t>
              </w:r>
              <w:r w:rsidR="00B561E1" w:rsidRPr="00923565">
                <w:rPr>
                  <w:rStyle w:val="ae"/>
                </w:rPr>
                <w:t>RA</w:t>
              </w:r>
              <w:r w:rsidR="00B561E1" w:rsidRPr="00B561E1">
                <w:rPr>
                  <w:rStyle w:val="ae"/>
                  <w:lang w:val="ru-RU"/>
                </w:rPr>
                <w:t>&amp;</w:t>
              </w:r>
              <w:r w:rsidR="00B561E1" w:rsidRPr="00923565">
                <w:rPr>
                  <w:rStyle w:val="ae"/>
                </w:rPr>
                <w:t>list</w:t>
              </w:r>
              <w:r w:rsidR="00B561E1" w:rsidRPr="00B561E1">
                <w:rPr>
                  <w:rStyle w:val="ae"/>
                  <w:lang w:val="ru-RU"/>
                </w:rPr>
                <w:t>=</w:t>
              </w:r>
              <w:r w:rsidR="00B561E1" w:rsidRPr="00923565">
                <w:rPr>
                  <w:rStyle w:val="ae"/>
                </w:rPr>
                <w:t>PLzDZvvekbRQ</w:t>
              </w:r>
              <w:r w:rsidR="00B561E1" w:rsidRPr="00B561E1">
                <w:rPr>
                  <w:rStyle w:val="ae"/>
                  <w:lang w:val="ru-RU"/>
                </w:rPr>
                <w:t>1</w:t>
              </w:r>
              <w:r w:rsidR="00B561E1" w:rsidRPr="00923565">
                <w:rPr>
                  <w:rStyle w:val="ae"/>
                </w:rPr>
                <w:t>tjuJFGo</w:t>
              </w:r>
              <w:r w:rsidR="00B561E1" w:rsidRPr="00B561E1">
                <w:rPr>
                  <w:rStyle w:val="ae"/>
                  <w:lang w:val="ru-RU"/>
                </w:rPr>
                <w:t>7</w:t>
              </w:r>
              <w:r w:rsidR="00B561E1" w:rsidRPr="00923565">
                <w:rPr>
                  <w:rStyle w:val="ae"/>
                </w:rPr>
                <w:t>Ka</w:t>
              </w:r>
              <w:r w:rsidR="00B561E1" w:rsidRPr="00B561E1">
                <w:rPr>
                  <w:rStyle w:val="ae"/>
                  <w:lang w:val="ru-RU"/>
                </w:rPr>
                <w:t>8</w:t>
              </w:r>
              <w:r w:rsidR="00B561E1" w:rsidRPr="00923565">
                <w:rPr>
                  <w:rStyle w:val="ae"/>
                </w:rPr>
                <w:t>jrQHsDGHhK</w:t>
              </w:r>
              <w:r w:rsidR="00B561E1" w:rsidRPr="00B561E1">
                <w:rPr>
                  <w:rStyle w:val="ae"/>
                  <w:lang w:val="ru-RU"/>
                </w:rPr>
                <w:t>&amp;</w:t>
              </w:r>
              <w:r w:rsidR="00B561E1" w:rsidRPr="00923565">
                <w:rPr>
                  <w:rStyle w:val="ae"/>
                </w:rPr>
                <w:t>ab</w:t>
              </w:r>
              <w:r w:rsidR="00B561E1" w:rsidRPr="00B561E1">
                <w:rPr>
                  <w:rStyle w:val="ae"/>
                  <w:lang w:val="ru-RU"/>
                </w:rPr>
                <w:t>_</w:t>
              </w:r>
              <w:r w:rsidR="00B561E1" w:rsidRPr="00923565">
                <w:rPr>
                  <w:rStyle w:val="ae"/>
                </w:rPr>
                <w:t>channel</w:t>
              </w:r>
              <w:r w:rsidR="00B561E1" w:rsidRPr="00B561E1">
                <w:rPr>
                  <w:rStyle w:val="ae"/>
                  <w:lang w:val="ru-RU"/>
                </w:rPr>
                <w:t>=</w:t>
              </w:r>
              <w:r w:rsidR="00B561E1" w:rsidRPr="00923565">
                <w:rPr>
                  <w:rStyle w:val="ae"/>
                </w:rPr>
                <w:t>KidsSongs</w:t>
              </w:r>
              <w:r w:rsidR="00B561E1" w:rsidRPr="00B561E1">
                <w:rPr>
                  <w:rStyle w:val="ae"/>
                  <w:lang w:val="ru-RU"/>
                </w:rPr>
                <w:t>-</w:t>
              </w:r>
              <w:r w:rsidR="00B561E1" w:rsidRPr="00923565">
                <w:rPr>
                  <w:rStyle w:val="ae"/>
                </w:rPr>
                <w:t>MiniDisco</w:t>
              </w:r>
              <w:r w:rsidR="00B561E1" w:rsidRPr="00B561E1">
                <w:rPr>
                  <w:rStyle w:val="ae"/>
                  <w:lang w:val="ru-RU"/>
                </w:rPr>
                <w:t>-</w:t>
              </w:r>
              <w:r w:rsidR="00B561E1" w:rsidRPr="00923565">
                <w:rPr>
                  <w:rStyle w:val="ae"/>
                </w:rPr>
                <w:t>KidsDisco</w:t>
              </w:r>
            </w:hyperlink>
          </w:p>
          <w:p w14:paraId="14EE5864" w14:textId="77777777" w:rsidR="00877F8D" w:rsidRPr="00F91377" w:rsidRDefault="00877F8D" w:rsidP="00877F8D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№8 с.84</w:t>
            </w:r>
          </w:p>
          <w:p w14:paraId="73FA67BF" w14:textId="4659E4E7" w:rsidR="006C3879" w:rsidRPr="00F91377" w:rsidRDefault="00877F8D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01AF4F82" wp14:editId="24E6CE7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58420</wp:posOffset>
                  </wp:positionV>
                  <wp:extent cx="1619250" cy="2381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742" t="43781" r="6517" b="37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86B068B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CE6E71F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13D8E4A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0A7964B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83DA3B2" w14:textId="6E97F61F" w:rsidR="006C3879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C9FE5E" w14:textId="77777777" w:rsidR="004A604E" w:rsidRPr="00F91377" w:rsidRDefault="004A604E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025741" w14:textId="77777777" w:rsidR="00877F8D" w:rsidRPr="004A604E" w:rsidRDefault="00877F8D" w:rsidP="00877F8D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4A604E">
              <w:rPr>
                <w:rFonts w:ascii="Times New Roman" w:hAnsi="Times New Roman" w:cs="Times New Roman"/>
                <w:b/>
                <w:lang w:val="ru-RU"/>
              </w:rPr>
              <w:t>№4 (А) с.82</w:t>
            </w:r>
          </w:p>
          <w:p w14:paraId="7FBDC571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E4C81D4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81D6C92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BDAEC9D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034D584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FF921D6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393FF7E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16087A4" w14:textId="44897B2F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EB621FD" w14:textId="753664BB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C3879" w:rsidRPr="00F91377" w14:paraId="091F5A8F" w14:textId="77777777" w:rsidTr="00BA13C6">
        <w:trPr>
          <w:trHeight w:val="1420"/>
        </w:trPr>
        <w:tc>
          <w:tcPr>
            <w:tcW w:w="1129" w:type="dxa"/>
          </w:tcPr>
          <w:p w14:paraId="5E039C89" w14:textId="77777777" w:rsidR="00D95A4D" w:rsidRDefault="00D95A4D" w:rsidP="00D95A4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Конец урока</w:t>
            </w:r>
          </w:p>
          <w:p w14:paraId="30129A6C" w14:textId="1BFA695B" w:rsidR="006C3879" w:rsidRPr="00F91377" w:rsidRDefault="006C3879" w:rsidP="006C387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3мин</w:t>
            </w:r>
          </w:p>
        </w:tc>
        <w:tc>
          <w:tcPr>
            <w:tcW w:w="3119" w:type="dxa"/>
            <w:gridSpan w:val="2"/>
          </w:tcPr>
          <w:p w14:paraId="54BAE891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7.Итог урока. </w:t>
            </w:r>
          </w:p>
          <w:p w14:paraId="2178D985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F91377">
              <w:rPr>
                <w:rFonts w:ascii="Times New Roman" w:eastAsia="Times New Roman" w:hAnsi="Times New Roman" w:cs="Times New Roman"/>
                <w:lang w:val="ru-RU"/>
              </w:rPr>
              <w:t>Какую цель мы поставили на сегодняшнем уроке?</w:t>
            </w:r>
          </w:p>
          <w:p w14:paraId="343D8ACD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lang w:val="ru-RU"/>
              </w:rPr>
              <w:t>-  Достигли ли мы этой цели?</w:t>
            </w:r>
          </w:p>
          <w:p w14:paraId="380298E4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lang w:val="ru-RU"/>
              </w:rPr>
              <w:t>-  Какие затруднения были у вас на уроке?</w:t>
            </w:r>
          </w:p>
          <w:p w14:paraId="56B02211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lang w:val="ru-RU"/>
              </w:rPr>
              <w:t xml:space="preserve">-  Что нужно сделать чтобы эти затруднения не </w:t>
            </w:r>
          </w:p>
          <w:p w14:paraId="3E17CBB4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lang w:val="ru-RU"/>
              </w:rPr>
              <w:t>повторялись?</w:t>
            </w:r>
          </w:p>
          <w:p w14:paraId="31EE96F4" w14:textId="413FF114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Д/З стр. 83 № 6, с. 84 № 10</w:t>
            </w:r>
          </w:p>
          <w:p w14:paraId="2921CAF6" w14:textId="77777777" w:rsidR="006C3879" w:rsidRPr="00F91377" w:rsidRDefault="006C3879" w:rsidP="006C387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eastAsia="Times New Roman" w:hAnsi="Times New Roman" w:cs="Times New Roman"/>
                <w:b/>
                <w:lang w:val="ru-RU"/>
              </w:rPr>
              <w:t>Рефлексия.</w:t>
            </w:r>
          </w:p>
          <w:p w14:paraId="75CFDA68" w14:textId="77777777" w:rsidR="00C52DFC" w:rsidRPr="00AF2BB2" w:rsidRDefault="00C52DFC" w:rsidP="00C52DFC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AF2BB2">
              <w:rPr>
                <w:rFonts w:ascii="Times New Roman" w:eastAsia="Times New Roman" w:hAnsi="Times New Roman" w:cs="Times New Roman"/>
                <w:lang w:val="ru-RU"/>
              </w:rPr>
              <w:t>Предлагает оценить свою работу при помощи приёма «Светофор»</w:t>
            </w:r>
          </w:p>
          <w:p w14:paraId="4C7CEB87" w14:textId="75687A33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  <w:p w14:paraId="6F646E1C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14:paraId="7AE120BA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F91377">
              <w:rPr>
                <w:rFonts w:ascii="Times New Roman" w:hAnsi="Times New Roman" w:cs="Times New Roman"/>
                <w:lang w:val="ru-RU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1701" w:type="dxa"/>
            <w:gridSpan w:val="2"/>
          </w:tcPr>
          <w:p w14:paraId="168F7AA9" w14:textId="77777777" w:rsidR="00C52DFC" w:rsidRPr="00F9598D" w:rsidRDefault="00C52DFC" w:rsidP="00C52DFC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9598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  <w:lang w:val="ru-RU"/>
              </w:rPr>
              <w:t>Формативное оценивание.</w:t>
            </w:r>
            <w:r w:rsidRPr="00F9598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</w:t>
            </w:r>
          </w:p>
          <w:p w14:paraId="19615A5F" w14:textId="77777777" w:rsidR="00C52DFC" w:rsidRDefault="00C52DFC" w:rsidP="00C52DFC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13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словесное поощрение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-</w:t>
            </w:r>
          </w:p>
          <w:p w14:paraId="46D4B219" w14:textId="77777777" w:rsidR="00C52DFC" w:rsidRPr="00F91377" w:rsidRDefault="00C52DFC" w:rsidP="00C52DFC">
            <w:pPr>
              <w:pStyle w:val="a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784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«Молодцы», «Хорошо» и «Правильно» и  т.д.  </w:t>
            </w:r>
          </w:p>
          <w:p w14:paraId="29B189D1" w14:textId="77777777" w:rsidR="006C3879" w:rsidRPr="00F91377" w:rsidRDefault="006C3879" w:rsidP="006C3879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57" w:type="dxa"/>
          </w:tcPr>
          <w:p w14:paraId="74A54670" w14:textId="16D73FBE" w:rsidR="00C52DFC" w:rsidRDefault="006C3879" w:rsidP="00C52DFC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  <w:r w:rsidRPr="00F91377">
              <w:rPr>
                <w:rFonts w:ascii="Times New Roman" w:hAnsi="Times New Roman" w:cs="Times New Roman"/>
                <w:b/>
                <w:lang w:val="ru-RU"/>
              </w:rPr>
              <w:t>Картинка к рефлексии</w:t>
            </w:r>
          </w:p>
          <w:p w14:paraId="5AB50E26" w14:textId="77777777" w:rsidR="00C52DFC" w:rsidRDefault="00C52DFC" w:rsidP="00C52DFC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1B00CF59" w14:textId="2B86C325" w:rsidR="00C52DFC" w:rsidRPr="00C52DFC" w:rsidRDefault="00C52DFC" w:rsidP="00C52DFC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BF93E60" wp14:editId="53DAE435">
                  <wp:extent cx="1677035" cy="1250315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125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1CF88" w14:textId="77777777" w:rsidR="006C3879" w:rsidRPr="00F91377" w:rsidRDefault="006C3879" w:rsidP="006C3879">
      <w:pPr>
        <w:pStyle w:val="a7"/>
        <w:jc w:val="center"/>
        <w:rPr>
          <w:rFonts w:ascii="Times New Roman" w:hAnsi="Times New Roman" w:cs="Times New Roman"/>
          <w:lang w:val="ru-RU"/>
        </w:rPr>
      </w:pPr>
    </w:p>
    <w:p w14:paraId="1B960B1C" w14:textId="69F45732" w:rsidR="00746288" w:rsidRPr="00F91377" w:rsidRDefault="00746288" w:rsidP="00746288">
      <w:pPr>
        <w:tabs>
          <w:tab w:val="left" w:pos="4650"/>
        </w:tabs>
        <w:rPr>
          <w:rFonts w:ascii="Times New Roman" w:hAnsi="Times New Roman" w:cs="Times New Roman"/>
          <w:lang w:eastAsia="en-US"/>
        </w:rPr>
      </w:pPr>
    </w:p>
    <w:sectPr w:rsidR="00746288" w:rsidRPr="00F91377" w:rsidSect="0041334E">
      <w:headerReference w:type="default" r:id="rId19"/>
      <w:pgSz w:w="11906" w:h="16838"/>
      <w:pgMar w:top="24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9305" w14:textId="77777777" w:rsidR="003B6039" w:rsidRDefault="003B6039" w:rsidP="007C0A9D">
      <w:pPr>
        <w:spacing w:after="0" w:line="240" w:lineRule="auto"/>
      </w:pPr>
      <w:r>
        <w:separator/>
      </w:r>
    </w:p>
  </w:endnote>
  <w:endnote w:type="continuationSeparator" w:id="0">
    <w:p w14:paraId="0DA6E939" w14:textId="77777777" w:rsidR="003B6039" w:rsidRDefault="003B6039" w:rsidP="007C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F315" w14:textId="77777777" w:rsidR="003B6039" w:rsidRDefault="003B6039" w:rsidP="007C0A9D">
      <w:pPr>
        <w:spacing w:after="0" w:line="240" w:lineRule="auto"/>
      </w:pPr>
      <w:r>
        <w:separator/>
      </w:r>
    </w:p>
  </w:footnote>
  <w:footnote w:type="continuationSeparator" w:id="0">
    <w:p w14:paraId="20DAC0F5" w14:textId="77777777" w:rsidR="003B6039" w:rsidRDefault="003B6039" w:rsidP="007C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4C93" w14:textId="6E2893A6" w:rsidR="007C0A9D" w:rsidRPr="007C0A9D" w:rsidRDefault="007C0A9D" w:rsidP="007C0A9D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147"/>
    <w:multiLevelType w:val="hybridMultilevel"/>
    <w:tmpl w:val="BBC0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6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00"/>
    <w:rsid w:val="00011BF5"/>
    <w:rsid w:val="00082D15"/>
    <w:rsid w:val="000E0EA0"/>
    <w:rsid w:val="000F7FB3"/>
    <w:rsid w:val="001663D1"/>
    <w:rsid w:val="00167115"/>
    <w:rsid w:val="0019345B"/>
    <w:rsid w:val="001A25C2"/>
    <w:rsid w:val="001A2907"/>
    <w:rsid w:val="001C3DCC"/>
    <w:rsid w:val="00247EAC"/>
    <w:rsid w:val="0028473C"/>
    <w:rsid w:val="002920CD"/>
    <w:rsid w:val="00311072"/>
    <w:rsid w:val="003B6039"/>
    <w:rsid w:val="0041334E"/>
    <w:rsid w:val="00444E4A"/>
    <w:rsid w:val="00475657"/>
    <w:rsid w:val="004A604E"/>
    <w:rsid w:val="004B5BDB"/>
    <w:rsid w:val="00596F00"/>
    <w:rsid w:val="005D74FB"/>
    <w:rsid w:val="00642063"/>
    <w:rsid w:val="006C3879"/>
    <w:rsid w:val="006E424B"/>
    <w:rsid w:val="00716450"/>
    <w:rsid w:val="00746288"/>
    <w:rsid w:val="00756C95"/>
    <w:rsid w:val="00775B6C"/>
    <w:rsid w:val="007C0A9D"/>
    <w:rsid w:val="0081784F"/>
    <w:rsid w:val="00877F8D"/>
    <w:rsid w:val="008A508B"/>
    <w:rsid w:val="009202A3"/>
    <w:rsid w:val="00A149A6"/>
    <w:rsid w:val="00A6402F"/>
    <w:rsid w:val="00A91305"/>
    <w:rsid w:val="00AF2BB2"/>
    <w:rsid w:val="00B14FB9"/>
    <w:rsid w:val="00B46ED8"/>
    <w:rsid w:val="00B561E1"/>
    <w:rsid w:val="00BA13C6"/>
    <w:rsid w:val="00C22E28"/>
    <w:rsid w:val="00C52DFC"/>
    <w:rsid w:val="00D95A4D"/>
    <w:rsid w:val="00DD2A06"/>
    <w:rsid w:val="00E009F9"/>
    <w:rsid w:val="00EA7C20"/>
    <w:rsid w:val="00F361D6"/>
    <w:rsid w:val="00F77AAF"/>
    <w:rsid w:val="00F90C79"/>
    <w:rsid w:val="00F91377"/>
    <w:rsid w:val="00F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895E"/>
  <w15:chartTrackingRefBased/>
  <w15:docId w15:val="{14A44B17-E25E-4DFB-8149-5199626E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0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A9D"/>
  </w:style>
  <w:style w:type="paragraph" w:styleId="a5">
    <w:name w:val="footer"/>
    <w:basedOn w:val="a"/>
    <w:link w:val="a6"/>
    <w:uiPriority w:val="99"/>
    <w:unhideWhenUsed/>
    <w:rsid w:val="007C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A9D"/>
  </w:style>
  <w:style w:type="paragraph" w:styleId="a7">
    <w:name w:val="No Spacing"/>
    <w:link w:val="a8"/>
    <w:uiPriority w:val="1"/>
    <w:qFormat/>
    <w:rsid w:val="008A508B"/>
    <w:pPr>
      <w:spacing w:after="0" w:line="240" w:lineRule="auto"/>
    </w:pPr>
    <w:rPr>
      <w:lang w:val="en-US"/>
    </w:rPr>
  </w:style>
  <w:style w:type="table" w:styleId="a9">
    <w:name w:val="Table Grid"/>
    <w:basedOn w:val="a1"/>
    <w:uiPriority w:val="59"/>
    <w:rsid w:val="008A50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8A508B"/>
    <w:rPr>
      <w:lang w:val="en-US"/>
    </w:rPr>
  </w:style>
  <w:style w:type="character" w:customStyle="1" w:styleId="1">
    <w:name w:val="Основной текст1"/>
    <w:basedOn w:val="a0"/>
    <w:rsid w:val="008A5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8A5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A50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08B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9pt">
    <w:name w:val="Основной текст + 9 pt;Полужирный"/>
    <w:basedOn w:val="a0"/>
    <w:rsid w:val="008A5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21"/>
    <w:rsid w:val="008A508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8A508B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ab">
    <w:name w:val="Абзац списка Знак"/>
    <w:link w:val="ac"/>
    <w:uiPriority w:val="34"/>
    <w:locked/>
    <w:rsid w:val="008A50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List Paragraph"/>
    <w:basedOn w:val="a"/>
    <w:link w:val="ab"/>
    <w:uiPriority w:val="34"/>
    <w:qFormat/>
    <w:rsid w:val="008A508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7">
    <w:name w:val="Основной текст + 7"/>
    <w:aliases w:val="5 pt"/>
    <w:basedOn w:val="a0"/>
    <w:rsid w:val="00A913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46288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0pt">
    <w:name w:val="Основной текст + Полужирный;Интервал 0 pt"/>
    <w:basedOn w:val="aa"/>
    <w:rsid w:val="0074628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d">
    <w:name w:val="Колонтитул"/>
    <w:basedOn w:val="a0"/>
    <w:rsid w:val="006C387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styleId="ae">
    <w:name w:val="Hyperlink"/>
    <w:basedOn w:val="a0"/>
    <w:uiPriority w:val="99"/>
    <w:unhideWhenUsed/>
    <w:rsid w:val="00B56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ZJ8KZj75RA&amp;list=PLzDZvvekbRQ1tjuJFGo7Ka8jrQHsDGHhK&amp;ab_channel=KidsSongs-MiniDisco-KidsDis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19</cp:revision>
  <dcterms:created xsi:type="dcterms:W3CDTF">2022-10-06T20:35:00Z</dcterms:created>
  <dcterms:modified xsi:type="dcterms:W3CDTF">2023-01-22T15:16:00Z</dcterms:modified>
</cp:coreProperties>
</file>