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/>
      </w:tblPr>
      <w:tblGrid>
        <w:gridCol w:w="1134"/>
        <w:gridCol w:w="1135"/>
        <w:gridCol w:w="2120"/>
        <w:gridCol w:w="920"/>
        <w:gridCol w:w="2334"/>
        <w:gridCol w:w="706"/>
        <w:gridCol w:w="1248"/>
        <w:gridCol w:w="1318"/>
      </w:tblGrid>
      <w:tr w:rsidR="003B3556" w:rsidRPr="002D22C2" w:rsidTr="0040067E">
        <w:trPr>
          <w:trHeight w:hRule="exact" w:val="602"/>
        </w:trPr>
        <w:tc>
          <w:tcPr>
            <w:tcW w:w="4389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B3556" w:rsidRPr="002D22C2" w:rsidRDefault="004C7347" w:rsidP="001544C5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Module:</w:t>
            </w:r>
            <w:r w:rsidR="001544C5" w:rsidRPr="002D22C2">
              <w:rPr>
                <w:rFonts w:ascii="Times New Roman" w:eastAsia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6526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B3556" w:rsidRPr="002D22C2" w:rsidRDefault="003B3556" w:rsidP="00687F8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D22C2">
              <w:rPr>
                <w:rFonts w:ascii="Times New Roman" w:hAnsi="Times New Roman"/>
                <w:b/>
                <w:sz w:val="24"/>
                <w:szCs w:val="24"/>
              </w:rPr>
              <w:t>School</w:t>
            </w:r>
            <w:proofErr w:type="spellEnd"/>
            <w:r w:rsidRPr="002D22C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C7347" w:rsidRPr="002D22C2">
              <w:rPr>
                <w:rFonts w:ascii="Times New Roman" w:hAnsi="Times New Roman"/>
                <w:sz w:val="24"/>
                <w:szCs w:val="24"/>
                <w:lang w:val="en-US"/>
              </w:rPr>
              <w:t>School-lyceum “</w:t>
            </w:r>
            <w:proofErr w:type="spellStart"/>
            <w:r w:rsidR="004C7347" w:rsidRPr="002D22C2">
              <w:rPr>
                <w:rFonts w:ascii="Times New Roman" w:hAnsi="Times New Roman"/>
                <w:sz w:val="24"/>
                <w:szCs w:val="24"/>
                <w:lang w:val="en-US"/>
              </w:rPr>
              <w:t>Daryn</w:t>
            </w:r>
            <w:proofErr w:type="spellEnd"/>
            <w:r w:rsidR="004C7347" w:rsidRPr="002D22C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3B3556" w:rsidRPr="00412945" w:rsidTr="0040067E">
        <w:trPr>
          <w:trHeight w:hRule="exact" w:val="471"/>
        </w:trPr>
        <w:tc>
          <w:tcPr>
            <w:tcW w:w="4389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B3556" w:rsidRPr="002D22C2" w:rsidRDefault="003B3556" w:rsidP="00D911E9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D22C2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  <w:proofErr w:type="spellEnd"/>
            <w:r w:rsidRPr="002D22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D386E"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544C5" w:rsidRPr="002D22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="001544C5" w:rsidRPr="002D22C2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="00826880" w:rsidRPr="002D22C2">
              <w:rPr>
                <w:rFonts w:ascii="Times New Roman" w:hAnsi="Times New Roman"/>
                <w:sz w:val="24"/>
                <w:szCs w:val="24"/>
                <w:lang w:val="en-US"/>
              </w:rPr>
              <w:t>.10.21</w:t>
            </w:r>
          </w:p>
        </w:tc>
        <w:tc>
          <w:tcPr>
            <w:tcW w:w="6526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B3556" w:rsidRPr="002D22C2" w:rsidRDefault="003B3556" w:rsidP="001544C5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Teacher</w:t>
            </w:r>
            <w:r w:rsidR="004C7347"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s’</w:t>
            </w:r>
            <w:r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name</w:t>
            </w:r>
            <w:r w:rsidR="004C7347"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1544C5" w:rsidRPr="002D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44C5" w:rsidRPr="002D22C2">
              <w:rPr>
                <w:rFonts w:ascii="Times New Roman" w:hAnsi="Times New Roman"/>
                <w:sz w:val="24"/>
                <w:szCs w:val="24"/>
                <w:lang w:val="en-US"/>
              </w:rPr>
              <w:t>Zh</w:t>
            </w:r>
            <w:proofErr w:type="spellEnd"/>
            <w:r w:rsidR="001544C5" w:rsidRPr="002D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A. </w:t>
            </w:r>
            <w:proofErr w:type="spellStart"/>
            <w:r w:rsidR="001544C5" w:rsidRPr="002D22C2">
              <w:rPr>
                <w:rFonts w:ascii="Times New Roman" w:hAnsi="Times New Roman"/>
                <w:sz w:val="24"/>
                <w:szCs w:val="24"/>
                <w:lang w:val="en-US"/>
              </w:rPr>
              <w:t>Mustafayeva</w:t>
            </w:r>
            <w:proofErr w:type="spellEnd"/>
          </w:p>
        </w:tc>
      </w:tr>
      <w:tr w:rsidR="003B3556" w:rsidRPr="002D22C2" w:rsidTr="0040067E">
        <w:trPr>
          <w:trHeight w:hRule="exact" w:val="471"/>
        </w:trPr>
        <w:tc>
          <w:tcPr>
            <w:tcW w:w="4389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B3556" w:rsidRPr="002D22C2" w:rsidRDefault="004A61B0" w:rsidP="0082688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Form</w:t>
            </w:r>
            <w:r w:rsidR="003B3556"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1544C5" w:rsidRPr="002D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="00F7192D" w:rsidRPr="002D22C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="001544C5" w:rsidRPr="002D22C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F7192D" w:rsidRPr="002D22C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254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B3556" w:rsidRPr="002D22C2" w:rsidRDefault="003B3556" w:rsidP="00687F8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</w:t>
            </w:r>
            <w:r w:rsidR="001544C5"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present: </w:t>
            </w:r>
            <w:r w:rsidR="001544C5"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72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B3556" w:rsidRPr="002D22C2" w:rsidRDefault="003B3556" w:rsidP="00687F8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absent:</w:t>
            </w:r>
            <w:r w:rsidR="001544C5"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0</w:t>
            </w:r>
          </w:p>
        </w:tc>
      </w:tr>
      <w:tr w:rsidR="003D24F7" w:rsidRPr="002D22C2" w:rsidTr="0040067E">
        <w:trPr>
          <w:trHeight w:hRule="exact" w:val="471"/>
        </w:trPr>
        <w:tc>
          <w:tcPr>
            <w:tcW w:w="4389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D24F7" w:rsidRPr="002D22C2" w:rsidRDefault="003D24F7" w:rsidP="008266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Theme:</w:t>
            </w:r>
            <w:r w:rsidR="00826676" w:rsidRPr="002D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My best friend</w:t>
            </w:r>
          </w:p>
        </w:tc>
        <w:tc>
          <w:tcPr>
            <w:tcW w:w="3254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D24F7" w:rsidRPr="002D22C2" w:rsidRDefault="003D24F7" w:rsidP="00687F8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72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D24F7" w:rsidRPr="002D22C2" w:rsidRDefault="003D24F7" w:rsidP="00687F8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B3556" w:rsidRPr="00412945" w:rsidTr="0040067E">
        <w:trPr>
          <w:trHeight w:val="567"/>
        </w:trPr>
        <w:tc>
          <w:tcPr>
            <w:tcW w:w="2269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B3556" w:rsidRPr="002D22C2" w:rsidRDefault="003B3556" w:rsidP="00687F8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Learning objectives(s)</w:t>
            </w:r>
            <w:r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that this lesson is contributing to</w:t>
            </w:r>
          </w:p>
        </w:tc>
        <w:tc>
          <w:tcPr>
            <w:tcW w:w="8646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B470E" w:rsidRPr="002D22C2" w:rsidRDefault="00EB470E" w:rsidP="00EB470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2.L3 understand the main points of short, slow and carefully articulated talk on routine and familiar topics features such as introducing friend </w:t>
            </w:r>
          </w:p>
          <w:p w:rsidR="00EB470E" w:rsidRPr="002D22C2" w:rsidRDefault="00EB470E" w:rsidP="00EB470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sz w:val="24"/>
                <w:szCs w:val="24"/>
                <w:lang w:val="en-US"/>
              </w:rPr>
              <w:t>2.S3 use a limited range of basic words, phrases and short sentences to describe friends and introducing friends</w:t>
            </w:r>
          </w:p>
          <w:p w:rsidR="003B3556" w:rsidRPr="002D22C2" w:rsidRDefault="003B3556" w:rsidP="009F624B">
            <w:pPr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484421" w:rsidRPr="00412945" w:rsidTr="0040067E">
        <w:trPr>
          <w:trHeight w:hRule="exact" w:val="710"/>
        </w:trPr>
        <w:tc>
          <w:tcPr>
            <w:tcW w:w="2269" w:type="dxa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84421" w:rsidRPr="002D22C2" w:rsidRDefault="00484421" w:rsidP="0048442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D22C2">
              <w:rPr>
                <w:rFonts w:ascii="Times New Roman" w:hAnsi="Times New Roman"/>
                <w:b/>
                <w:sz w:val="24"/>
                <w:szCs w:val="24"/>
              </w:rPr>
              <w:t>Lesson</w:t>
            </w:r>
            <w:proofErr w:type="spellEnd"/>
            <w:r w:rsidR="00B70C13"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2C2"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  <w:proofErr w:type="spellEnd"/>
          </w:p>
        </w:tc>
        <w:tc>
          <w:tcPr>
            <w:tcW w:w="8646" w:type="dxa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484421" w:rsidRPr="002D22C2" w:rsidRDefault="00484421" w:rsidP="00B70C1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 learners will be able to:</w:t>
            </w:r>
            <w:r w:rsidR="00B70C13"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F624B" w:rsidRPr="002D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talk about </w:t>
            </w:r>
            <w:r w:rsidR="00B70C13" w:rsidRPr="002D22C2">
              <w:rPr>
                <w:rFonts w:ascii="Times New Roman" w:hAnsi="Times New Roman"/>
                <w:sz w:val="24"/>
                <w:szCs w:val="24"/>
                <w:lang w:val="en-US"/>
              </w:rPr>
              <w:t>introducing a friend</w:t>
            </w:r>
          </w:p>
        </w:tc>
      </w:tr>
      <w:tr w:rsidR="00484421" w:rsidRPr="00412945" w:rsidTr="0040067E">
        <w:trPr>
          <w:trHeight w:val="1610"/>
        </w:trPr>
        <w:tc>
          <w:tcPr>
            <w:tcW w:w="2269" w:type="dxa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484421" w:rsidRPr="002D22C2" w:rsidRDefault="00484421" w:rsidP="004844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46" w:type="dxa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70C13" w:rsidRPr="002D22C2" w:rsidRDefault="00484421" w:rsidP="0048442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Most learners will be able to:</w:t>
            </w:r>
            <w:r w:rsidR="00B70C13"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F624B" w:rsidRPr="002D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talk about </w:t>
            </w:r>
            <w:r w:rsidR="00B70C13" w:rsidRPr="002D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friend in details </w:t>
            </w:r>
          </w:p>
          <w:p w:rsidR="00484421" w:rsidRPr="002D22C2" w:rsidRDefault="00484421" w:rsidP="0048442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Some learners will be able to:</w:t>
            </w:r>
            <w:r w:rsidR="00B70C13"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F624B" w:rsidRPr="002D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talk about </w:t>
            </w:r>
            <w:r w:rsidR="00B70C13" w:rsidRPr="002D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introducing friend </w:t>
            </w:r>
            <w:r w:rsidR="009F624B" w:rsidRPr="002D22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without any </w:t>
            </w:r>
            <w:bookmarkStart w:id="0" w:name="_GoBack"/>
            <w:bookmarkEnd w:id="0"/>
            <w:r w:rsidR="009F624B" w:rsidRPr="002D22C2">
              <w:rPr>
                <w:rFonts w:ascii="Times New Roman" w:hAnsi="Times New Roman"/>
                <w:sz w:val="24"/>
                <w:szCs w:val="24"/>
                <w:lang w:val="en-US"/>
              </w:rPr>
              <w:t>support;</w:t>
            </w:r>
          </w:p>
          <w:p w:rsidR="00484421" w:rsidRPr="002D22C2" w:rsidRDefault="00484421" w:rsidP="00D911E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4421" w:rsidRPr="002D22C2" w:rsidTr="0040067E">
        <w:trPr>
          <w:trHeight w:hRule="exact" w:val="471"/>
        </w:trPr>
        <w:tc>
          <w:tcPr>
            <w:tcW w:w="10915" w:type="dxa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84421" w:rsidRPr="002D22C2" w:rsidRDefault="00484421" w:rsidP="0048442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D22C2">
              <w:rPr>
                <w:rFonts w:ascii="Times New Roman" w:hAnsi="Times New Roman"/>
                <w:b/>
                <w:sz w:val="24"/>
                <w:szCs w:val="24"/>
              </w:rPr>
              <w:t>Plan</w:t>
            </w:r>
            <w:proofErr w:type="spellEnd"/>
          </w:p>
        </w:tc>
      </w:tr>
      <w:tr w:rsidR="009B2F20" w:rsidRPr="002D22C2" w:rsidTr="008D0B74">
        <w:trPr>
          <w:trHeight w:hRule="exact" w:val="567"/>
        </w:trPr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113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304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304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Learner</w:t>
            </w:r>
          </w:p>
        </w:tc>
        <w:tc>
          <w:tcPr>
            <w:tcW w:w="124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131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D22C2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  <w:proofErr w:type="spellEnd"/>
          </w:p>
        </w:tc>
      </w:tr>
      <w:tr w:rsidR="009B2F20" w:rsidRPr="002D22C2" w:rsidTr="005A7A45">
        <w:trPr>
          <w:trHeight w:val="1160"/>
        </w:trPr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2C2">
              <w:rPr>
                <w:rFonts w:ascii="Times New Roman" w:hAnsi="Times New Roman"/>
                <w:sz w:val="24"/>
                <w:szCs w:val="24"/>
              </w:rPr>
              <w:t>BEGINNING THE LESSON</w:t>
            </w:r>
          </w:p>
        </w:tc>
        <w:tc>
          <w:tcPr>
            <w:tcW w:w="113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7D2DFB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 m.</w:t>
            </w:r>
          </w:p>
        </w:tc>
        <w:tc>
          <w:tcPr>
            <w:tcW w:w="304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9B2F20" w:rsidP="00D911E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Greeting</w:t>
            </w:r>
          </w:p>
          <w:p w:rsidR="009B2F20" w:rsidRPr="002D22C2" w:rsidRDefault="009B2F20" w:rsidP="00D911E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-Hello, dear children!</w:t>
            </w:r>
          </w:p>
          <w:p w:rsidR="009B2F20" w:rsidRPr="002D22C2" w:rsidRDefault="009B2F20" w:rsidP="00D911E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-How are you today?</w:t>
            </w:r>
          </w:p>
          <w:p w:rsidR="009B2F20" w:rsidRPr="002D22C2" w:rsidRDefault="009B2F20" w:rsidP="00D911E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-What is the day today?</w:t>
            </w:r>
          </w:p>
          <w:p w:rsidR="009B2F20" w:rsidRPr="002D22C2" w:rsidRDefault="009B2F20" w:rsidP="00D911E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D911E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Checking the h/w</w:t>
            </w:r>
          </w:p>
          <w:p w:rsidR="009B2F20" w:rsidRPr="002D22C2" w:rsidRDefault="009B2F20" w:rsidP="00D911E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Let's make a circle and tell about each other's friend.</w:t>
            </w:r>
          </w:p>
          <w:p w:rsidR="009B2F20" w:rsidRPr="002D22C2" w:rsidRDefault="009B2F20" w:rsidP="00E233B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9B2F20" w:rsidP="00D911E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Greeting</w:t>
            </w:r>
          </w:p>
          <w:p w:rsidR="009B2F20" w:rsidRPr="002D22C2" w:rsidRDefault="009B2F20" w:rsidP="00D911E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-Good morning , teacher!</w:t>
            </w:r>
          </w:p>
          <w:p w:rsidR="009B2F20" w:rsidRPr="002D22C2" w:rsidRDefault="009B2F20" w:rsidP="00E233B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-We are fine, thank you.</w:t>
            </w:r>
          </w:p>
          <w:p w:rsidR="009B2F20" w:rsidRPr="002D22C2" w:rsidRDefault="009B2F20" w:rsidP="00E233B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-Today is Monday.</w:t>
            </w:r>
          </w:p>
          <w:p w:rsidR="009B2F20" w:rsidRPr="002D22C2" w:rsidRDefault="009B2F20" w:rsidP="00D911E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9B2F20" w:rsidRPr="002D22C2" w:rsidRDefault="009B2F20" w:rsidP="00D911E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Learners come to the blackboard, make a circle and then tell about their friend.</w:t>
            </w:r>
          </w:p>
        </w:tc>
        <w:tc>
          <w:tcPr>
            <w:tcW w:w="124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Well done!</w:t>
            </w: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Good </w:t>
            </w:r>
            <w:proofErr w:type="spellStart"/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job!Try</w:t>
            </w:r>
            <w:proofErr w:type="spellEnd"/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to work better!</w:t>
            </w: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Photos</w:t>
            </w:r>
          </w:p>
        </w:tc>
      </w:tr>
      <w:tr w:rsidR="009B2F20" w:rsidRPr="00412945" w:rsidTr="004477F6">
        <w:trPr>
          <w:trHeight w:val="1160"/>
        </w:trPr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9B2F20" w:rsidP="0048442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sz w:val="24"/>
                <w:szCs w:val="24"/>
                <w:lang w:val="en-US"/>
              </w:rPr>
              <w:t>THE MAIN PART</w:t>
            </w:r>
          </w:p>
        </w:tc>
        <w:tc>
          <w:tcPr>
            <w:tcW w:w="113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7D2DFB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3m.</w:t>
            </w: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073FD3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="006139E2"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m.</w:t>
            </w: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34BD3" w:rsidRPr="002D22C2" w:rsidRDefault="00A34BD3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B470E" w:rsidRPr="002D22C2" w:rsidRDefault="00EB470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B470E" w:rsidRPr="002D22C2" w:rsidRDefault="00EB470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B470E" w:rsidRPr="002D22C2" w:rsidRDefault="00EB470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E85C79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="006139E2"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m. </w:t>
            </w:r>
          </w:p>
          <w:p w:rsidR="00AD5440" w:rsidRPr="002D22C2" w:rsidRDefault="00AD544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D5440" w:rsidRPr="002D22C2" w:rsidRDefault="00AD544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D5440" w:rsidRPr="002D22C2" w:rsidRDefault="00AD544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D5440" w:rsidRPr="002D22C2" w:rsidRDefault="00AD544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D5440" w:rsidRPr="002D22C2" w:rsidRDefault="00AD544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D5440" w:rsidRPr="002D22C2" w:rsidRDefault="00AD544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D5440" w:rsidRPr="002D22C2" w:rsidRDefault="00AD544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D5440" w:rsidRPr="002D22C2" w:rsidRDefault="00AD544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D5440" w:rsidRPr="002D22C2" w:rsidRDefault="00AD544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D5440" w:rsidRPr="002D22C2" w:rsidRDefault="00AD544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D5440" w:rsidRPr="002D22C2" w:rsidRDefault="000F6507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="00073FD3"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m.</w:t>
            </w:r>
          </w:p>
        </w:tc>
        <w:tc>
          <w:tcPr>
            <w:tcW w:w="304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9B2F20" w:rsidP="0003067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Warm-up</w:t>
            </w:r>
          </w:p>
          <w:p w:rsidR="009B2F20" w:rsidRPr="002D22C2" w:rsidRDefault="009B2F20" w:rsidP="00E233B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Let's play HANGMAN(</w:t>
            </w:r>
          </w:p>
          <w:p w:rsidR="009B2F20" w:rsidRPr="002D22C2" w:rsidRDefault="009B2F20" w:rsidP="00E233B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Teacher says the task: This is a person with whom you can play)</w:t>
            </w:r>
          </w:p>
          <w:p w:rsidR="009B2F20" w:rsidRPr="002D22C2" w:rsidRDefault="009B2F20" w:rsidP="00E233B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1238250"/>
                  <wp:effectExtent l="19050" t="0" r="0" b="0"/>
                  <wp:docPr id="3" name="Рисунок 0" descr="scree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-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0" cy="1240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F20" w:rsidRPr="002D22C2" w:rsidRDefault="009B2F20" w:rsidP="0003067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9B2F20" w:rsidRPr="002D22C2" w:rsidRDefault="009B2F20" w:rsidP="0003067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Practice</w:t>
            </w:r>
          </w:p>
          <w:p w:rsidR="003A5224" w:rsidRPr="002D22C2" w:rsidRDefault="003A5224" w:rsidP="0003067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New vocabulary:</w:t>
            </w:r>
          </w:p>
          <w:p w:rsidR="003A5224" w:rsidRPr="002D22C2" w:rsidRDefault="003A5224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introduce </w:t>
            </w:r>
            <w:r w:rsidR="000E5B4F" w:rsidRPr="002D22C2">
              <w:rPr>
                <w:rFonts w:ascii="Times New Roman" w:hAnsi="Times New Roman"/>
                <w:color w:val="8B93A5"/>
                <w:sz w:val="24"/>
                <w:szCs w:val="24"/>
                <w:shd w:val="clear" w:color="auto" w:fill="FBFBFB"/>
                <w:lang w:val="en-US"/>
              </w:rPr>
              <w:t>[</w:t>
            </w:r>
            <w:proofErr w:type="spellStart"/>
            <w:r w:rsidR="000E5B4F" w:rsidRPr="002D22C2">
              <w:rPr>
                <w:rFonts w:ascii="Times New Roman" w:hAnsi="Times New Roman"/>
                <w:sz w:val="24"/>
                <w:szCs w:val="24"/>
                <w:shd w:val="clear" w:color="auto" w:fill="FBFBFB"/>
                <w:lang w:val="en-US"/>
              </w:rPr>
              <w:t>ɪntrəˈdjuːs</w:t>
            </w:r>
            <w:proofErr w:type="spellEnd"/>
            <w:r w:rsidR="000E5B4F" w:rsidRPr="002D22C2">
              <w:rPr>
                <w:rFonts w:ascii="Times New Roman" w:hAnsi="Times New Roman"/>
                <w:sz w:val="24"/>
                <w:szCs w:val="24"/>
                <w:shd w:val="clear" w:color="auto" w:fill="FBFBFB"/>
                <w:lang w:val="en-US"/>
              </w:rPr>
              <w:t>]</w:t>
            </w:r>
          </w:p>
          <w:p w:rsidR="003A5224" w:rsidRPr="002D22C2" w:rsidRDefault="003A5224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fine</w:t>
            </w:r>
            <w:r w:rsidR="000E5B4F" w:rsidRPr="002D22C2">
              <w:rPr>
                <w:rFonts w:ascii="Times New Roman" w:hAnsi="Times New Roman"/>
                <w:sz w:val="24"/>
                <w:szCs w:val="24"/>
                <w:shd w:val="clear" w:color="auto" w:fill="FBFBFB"/>
                <w:lang w:val="en-US"/>
              </w:rPr>
              <w:t xml:space="preserve"> [</w:t>
            </w:r>
            <w:proofErr w:type="spellStart"/>
            <w:r w:rsidR="000E5B4F" w:rsidRPr="002D22C2">
              <w:rPr>
                <w:rFonts w:ascii="Times New Roman" w:hAnsi="Times New Roman"/>
                <w:sz w:val="24"/>
                <w:szCs w:val="24"/>
                <w:shd w:val="clear" w:color="auto" w:fill="FBFBFB"/>
                <w:lang w:val="en-US"/>
              </w:rPr>
              <w:t>faɪn</w:t>
            </w:r>
            <w:proofErr w:type="spellEnd"/>
            <w:r w:rsidR="000E5B4F" w:rsidRPr="002D22C2">
              <w:rPr>
                <w:rFonts w:ascii="Times New Roman" w:hAnsi="Times New Roman"/>
                <w:sz w:val="24"/>
                <w:szCs w:val="24"/>
                <w:shd w:val="clear" w:color="auto" w:fill="FBFBFB"/>
                <w:lang w:val="en-US"/>
              </w:rPr>
              <w:t>]</w:t>
            </w:r>
          </w:p>
          <w:p w:rsidR="003A5224" w:rsidRPr="002D22C2" w:rsidRDefault="003A5224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where</w:t>
            </w:r>
            <w:r w:rsidR="000E5B4F"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0E5B4F" w:rsidRPr="002D22C2">
              <w:rPr>
                <w:rFonts w:ascii="Times New Roman" w:hAnsi="Times New Roman"/>
                <w:sz w:val="24"/>
                <w:szCs w:val="24"/>
                <w:shd w:val="clear" w:color="auto" w:fill="FBFBFB"/>
                <w:lang w:val="en-US"/>
              </w:rPr>
              <w:t>[</w:t>
            </w:r>
            <w:proofErr w:type="spellStart"/>
            <w:r w:rsidR="000E5B4F" w:rsidRPr="002D22C2">
              <w:rPr>
                <w:rFonts w:ascii="Times New Roman" w:hAnsi="Times New Roman"/>
                <w:sz w:val="24"/>
                <w:szCs w:val="24"/>
                <w:shd w:val="clear" w:color="auto" w:fill="FBFBFB"/>
                <w:lang w:val="en-US"/>
              </w:rPr>
              <w:t>weə</w:t>
            </w:r>
            <w:proofErr w:type="spellEnd"/>
            <w:r w:rsidR="000E5B4F" w:rsidRPr="002D22C2">
              <w:rPr>
                <w:rFonts w:ascii="Times New Roman" w:hAnsi="Times New Roman"/>
                <w:sz w:val="24"/>
                <w:szCs w:val="24"/>
                <w:shd w:val="clear" w:color="auto" w:fill="FBFBFB"/>
                <w:lang w:val="en-US"/>
              </w:rPr>
              <w:t>]</w:t>
            </w:r>
          </w:p>
          <w:p w:rsidR="003A5224" w:rsidRPr="002D22C2" w:rsidRDefault="003A5224" w:rsidP="000306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BFBFB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make friend</w:t>
            </w:r>
            <w:r w:rsidRPr="002D22C2">
              <w:rPr>
                <w:rFonts w:ascii="Times New Roman" w:hAnsi="Times New Roman"/>
                <w:sz w:val="24"/>
                <w:szCs w:val="24"/>
                <w:shd w:val="clear" w:color="auto" w:fill="FBFBFB"/>
                <w:lang w:val="en-US"/>
              </w:rPr>
              <w:t xml:space="preserve"> [</w:t>
            </w:r>
            <w:proofErr w:type="spellStart"/>
            <w:r w:rsidRPr="002D22C2">
              <w:rPr>
                <w:rFonts w:ascii="Times New Roman" w:hAnsi="Times New Roman"/>
                <w:sz w:val="24"/>
                <w:szCs w:val="24"/>
                <w:shd w:val="clear" w:color="auto" w:fill="FBFBFB"/>
                <w:lang w:val="en-US"/>
              </w:rPr>
              <w:t>meɪk</w:t>
            </w:r>
            <w:proofErr w:type="spellEnd"/>
            <w:r w:rsidRPr="002D22C2">
              <w:rPr>
                <w:rFonts w:ascii="Times New Roman" w:hAnsi="Times New Roman"/>
                <w:sz w:val="24"/>
                <w:szCs w:val="24"/>
                <w:shd w:val="clear" w:color="auto" w:fill="FBFBFB"/>
                <w:lang w:val="en-US"/>
              </w:rPr>
              <w:t xml:space="preserve"> </w:t>
            </w:r>
            <w:proofErr w:type="spellStart"/>
            <w:r w:rsidRPr="002D22C2">
              <w:rPr>
                <w:rFonts w:ascii="Times New Roman" w:hAnsi="Times New Roman"/>
                <w:sz w:val="24"/>
                <w:szCs w:val="24"/>
                <w:shd w:val="clear" w:color="auto" w:fill="FBFBFB"/>
                <w:lang w:val="en-US"/>
              </w:rPr>
              <w:t>frend</w:t>
            </w:r>
            <w:proofErr w:type="spellEnd"/>
            <w:r w:rsidRPr="002D22C2">
              <w:rPr>
                <w:rFonts w:ascii="Times New Roman" w:hAnsi="Times New Roman"/>
                <w:sz w:val="24"/>
                <w:szCs w:val="24"/>
                <w:shd w:val="clear" w:color="auto" w:fill="FBFBFB"/>
                <w:lang w:val="en-US"/>
              </w:rPr>
              <w:t>]</w:t>
            </w:r>
          </w:p>
          <w:p w:rsidR="00EB470E" w:rsidRPr="002D22C2" w:rsidRDefault="00EB470E" w:rsidP="000306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BFBFB"/>
                <w:lang w:val="en-US"/>
              </w:rPr>
            </w:pPr>
          </w:p>
          <w:p w:rsidR="00EB470E" w:rsidRPr="002D22C2" w:rsidRDefault="00EB470E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sz w:val="24"/>
                <w:szCs w:val="24"/>
                <w:shd w:val="clear" w:color="auto" w:fill="FBFBFB"/>
                <w:lang w:val="en-US"/>
              </w:rPr>
              <w:t>Together with learners Teacher sets the aims of the lesson.</w:t>
            </w:r>
          </w:p>
          <w:p w:rsidR="003A5224" w:rsidRPr="002D22C2" w:rsidRDefault="003A5224" w:rsidP="0003067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139E2" w:rsidRPr="002D22C2" w:rsidRDefault="006139E2" w:rsidP="0003067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A34BD3" w:rsidRPr="002D22C2" w:rsidRDefault="00A34BD3" w:rsidP="0003067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E85C79" w:rsidRPr="002D22C2" w:rsidRDefault="00E85C79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 eleventh of October</w:t>
            </w:r>
          </w:p>
          <w:p w:rsidR="00E85C79" w:rsidRPr="002D22C2" w:rsidRDefault="00E85C79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Monday</w:t>
            </w:r>
          </w:p>
          <w:p w:rsidR="007376A7" w:rsidRPr="007376A7" w:rsidRDefault="00E85C79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Classwork</w:t>
            </w:r>
            <w:proofErr w:type="spellEnd"/>
          </w:p>
          <w:p w:rsidR="006139E2" w:rsidRPr="002D22C2" w:rsidRDefault="006139E2" w:rsidP="0003067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Where are you from?</w:t>
            </w:r>
          </w:p>
          <w:p w:rsidR="006139E2" w:rsidRPr="002D22C2" w:rsidRDefault="006139E2" w:rsidP="0003067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I' m from Kazakhstan.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809"/>
            </w:tblGrid>
            <w:tr w:rsidR="0030029B" w:rsidRPr="00412945" w:rsidTr="0030029B">
              <w:tc>
                <w:tcPr>
                  <w:tcW w:w="2809" w:type="dxa"/>
                </w:tcPr>
                <w:p w:rsidR="0030029B" w:rsidRPr="002D22C2" w:rsidRDefault="0030029B" w:rsidP="0003067E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2D22C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/>
                    </w:rPr>
                    <w:t>Germany    Argentina</w:t>
                  </w:r>
                </w:p>
              </w:tc>
            </w:tr>
          </w:tbl>
          <w:p w:rsidR="0030029B" w:rsidRPr="002D22C2" w:rsidRDefault="00E85C79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Teacher presents question and countries which will be used in the dialogue.</w:t>
            </w:r>
          </w:p>
          <w:p w:rsidR="006139E2" w:rsidRPr="002D22C2" w:rsidRDefault="006139E2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Turn on the audio and give the instructions.</w:t>
            </w:r>
          </w:p>
          <w:p w:rsidR="009B2F20" w:rsidRPr="002D22C2" w:rsidRDefault="009B2F20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Differentiation (for less able learners the words are given)</w:t>
            </w:r>
          </w:p>
          <w:p w:rsidR="00087CEB" w:rsidRPr="002D22C2" w:rsidRDefault="00087CEB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Task 1</w:t>
            </w:r>
          </w:p>
          <w:p w:rsidR="00087CEB" w:rsidRPr="002D22C2" w:rsidRDefault="00087CEB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There are 3 sentences. You should write who introduce Greta to Pablo? and who are from Germany and Argentina from?</w:t>
            </w:r>
          </w:p>
          <w:p w:rsidR="00C23217" w:rsidRPr="002D22C2" w:rsidRDefault="00C23217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Task 2 </w:t>
            </w:r>
          </w:p>
          <w:p w:rsidR="00C23217" w:rsidRPr="002D22C2" w:rsidRDefault="00C23217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You should fill in the gaps with an appropriate words (for less able students the words are given)</w:t>
            </w:r>
          </w:p>
          <w:p w:rsidR="003A5224" w:rsidRPr="002D22C2" w:rsidRDefault="003A5224" w:rsidP="0003067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9B2F20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Learners try to guess letters , then the word.</w:t>
            </w:r>
          </w:p>
          <w:p w:rsidR="009B2F20" w:rsidRPr="002D22C2" w:rsidRDefault="009B2F20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A5224" w:rsidRPr="002D22C2" w:rsidRDefault="003A5224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A5224" w:rsidRPr="002D22C2" w:rsidRDefault="003A5224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A5224" w:rsidRPr="002D22C2" w:rsidRDefault="003A5224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A5224" w:rsidRPr="002D22C2" w:rsidRDefault="003A5224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A5224" w:rsidRPr="002D22C2" w:rsidRDefault="003A5224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A5224" w:rsidRPr="002D22C2" w:rsidRDefault="003A5224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E5B4F" w:rsidRPr="002D22C2" w:rsidRDefault="000E5B4F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B470E" w:rsidRPr="002D22C2" w:rsidRDefault="00EB470E" w:rsidP="00E85C7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B470E" w:rsidRPr="002D22C2" w:rsidRDefault="00EB470E" w:rsidP="00E85C7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B470E" w:rsidRPr="002D22C2" w:rsidRDefault="00EB470E" w:rsidP="00E85C7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85C79" w:rsidRPr="002D22C2" w:rsidRDefault="00E85C79" w:rsidP="00E85C7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 eleventh of October</w:t>
            </w:r>
          </w:p>
          <w:p w:rsidR="00E85C79" w:rsidRPr="002D22C2" w:rsidRDefault="00E85C79" w:rsidP="00E85C7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Monday</w:t>
            </w:r>
          </w:p>
          <w:p w:rsidR="00E85C79" w:rsidRPr="002D22C2" w:rsidRDefault="00E85C79" w:rsidP="00E85C7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Classwork</w:t>
            </w:r>
            <w:proofErr w:type="spellEnd"/>
          </w:p>
          <w:p w:rsidR="00A34BD3" w:rsidRPr="002D22C2" w:rsidRDefault="00A34BD3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34BD3" w:rsidRPr="002D22C2" w:rsidRDefault="00E85C79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Learners write the date and phrase down  their copybooks</w:t>
            </w:r>
          </w:p>
          <w:p w:rsidR="00A34BD3" w:rsidRPr="002D22C2" w:rsidRDefault="00A34BD3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34BD3" w:rsidRPr="002D22C2" w:rsidRDefault="00A34BD3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85C79" w:rsidRPr="002D22C2" w:rsidRDefault="00E85C79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85C79" w:rsidRPr="002D22C2" w:rsidRDefault="00E85C79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85C79" w:rsidRPr="002D22C2" w:rsidRDefault="00E85C79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85C79" w:rsidRPr="002D22C2" w:rsidRDefault="00E85C79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Listen to the audio and complete the sentences.</w:t>
            </w:r>
          </w:p>
          <w:p w:rsidR="009B2F20" w:rsidRPr="002D22C2" w:rsidRDefault="009B2F20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23217" w:rsidRPr="002D22C2" w:rsidRDefault="00C23217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Learners should listen once and complete the sentences.</w:t>
            </w:r>
          </w:p>
          <w:p w:rsidR="00C23217" w:rsidRPr="002D22C2" w:rsidRDefault="00C23217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23217" w:rsidRPr="002D22C2" w:rsidRDefault="00C23217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23217" w:rsidRPr="002D22C2" w:rsidRDefault="00C23217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23217" w:rsidRPr="002D22C2" w:rsidRDefault="00C23217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23217" w:rsidRPr="002D22C2" w:rsidRDefault="00C23217" w:rsidP="00AB333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Learners are filling the gaps. They will listen 2 times.</w:t>
            </w:r>
          </w:p>
        </w:tc>
        <w:tc>
          <w:tcPr>
            <w:tcW w:w="124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Very good!</w:t>
            </w: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Give smiles!</w:t>
            </w:r>
            <w:r w:rsidR="008753C3"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(stickers)</w:t>
            </w:r>
          </w:p>
          <w:p w:rsidR="008753C3" w:rsidRPr="002D22C2" w:rsidRDefault="008753C3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753C3" w:rsidRPr="002D22C2" w:rsidRDefault="008753C3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753C3" w:rsidRPr="002D22C2" w:rsidRDefault="008753C3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753C3" w:rsidRPr="002D22C2" w:rsidRDefault="008753C3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753C3" w:rsidRPr="002D22C2" w:rsidRDefault="008753C3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753C3" w:rsidRPr="002D22C2" w:rsidRDefault="008753C3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753C3" w:rsidRPr="002D22C2" w:rsidRDefault="008753C3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753C3" w:rsidRPr="002D22C2" w:rsidRDefault="008753C3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753C3" w:rsidRPr="002D22C2" w:rsidRDefault="008753C3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753C3" w:rsidRPr="002D22C2" w:rsidRDefault="008753C3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Board</w:t>
            </w: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3A5224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Board </w:t>
            </w:r>
          </w:p>
          <w:p w:rsidR="003A5224" w:rsidRPr="002D22C2" w:rsidRDefault="003A5224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A5224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Board</w:t>
            </w:r>
          </w:p>
          <w:p w:rsidR="003A5224" w:rsidRPr="002D22C2" w:rsidRDefault="003A5224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A5224" w:rsidRPr="002D22C2" w:rsidRDefault="003A5224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A5224" w:rsidRPr="002D22C2" w:rsidRDefault="003A5224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E5B4F" w:rsidRPr="002D22C2" w:rsidRDefault="000E5B4F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B470E" w:rsidRPr="002D22C2" w:rsidRDefault="00EB470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34BD3" w:rsidRPr="002D22C2" w:rsidRDefault="00A34BD3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34BD3" w:rsidRPr="002D22C2" w:rsidRDefault="00E85C79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Board</w:t>
            </w:r>
          </w:p>
          <w:p w:rsidR="00A34BD3" w:rsidRPr="002D22C2" w:rsidRDefault="00A34BD3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34BD3" w:rsidRPr="002D22C2" w:rsidRDefault="00A34BD3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85C79" w:rsidRPr="002D22C2" w:rsidRDefault="00E85C79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85C79" w:rsidRPr="002D22C2" w:rsidRDefault="00E85C79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85C79" w:rsidRPr="002D22C2" w:rsidRDefault="00E85C79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85C79" w:rsidRPr="002D22C2" w:rsidRDefault="00E85C79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FF4E1D" w:rsidRPr="002D22C2" w:rsidRDefault="00FF4E1D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FF4E1D" w:rsidRPr="002D22C2" w:rsidRDefault="00FF4E1D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FF4E1D" w:rsidRPr="002D22C2" w:rsidRDefault="00FF4E1D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FF4E1D" w:rsidRPr="002D22C2" w:rsidRDefault="00FF4E1D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FF4E1D" w:rsidRPr="002D22C2" w:rsidRDefault="00FF4E1D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FF4E1D" w:rsidRPr="002D22C2" w:rsidRDefault="00FF4E1D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A5224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Handout</w:t>
            </w:r>
            <w:r w:rsidR="004D2B5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1, 2</w:t>
            </w:r>
          </w:p>
          <w:p w:rsidR="006139E2" w:rsidRPr="002D22C2" w:rsidRDefault="006139E2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7376A7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https://learnenglishteens.britishcouncil.org/skills/listening/beginner-a1-listening/introducing-friend</w:t>
            </w:r>
          </w:p>
          <w:p w:rsidR="009B2F20" w:rsidRPr="007376A7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9B2F2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B2F20" w:rsidRPr="002D22C2" w:rsidTr="00D927E0">
        <w:trPr>
          <w:trHeight w:val="1415"/>
        </w:trPr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9B2F20" w:rsidP="00484421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ENDING THE LESSON</w:t>
            </w:r>
          </w:p>
        </w:tc>
        <w:tc>
          <w:tcPr>
            <w:tcW w:w="113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A5224" w:rsidRPr="002D22C2" w:rsidRDefault="000F6507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 </w:t>
            </w:r>
            <w:r w:rsidR="003A5224"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003A5224"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Reflexion</w:t>
            </w:r>
            <w:proofErr w:type="spellEnd"/>
          </w:p>
          <w:p w:rsidR="003A5224" w:rsidRPr="002D22C2" w:rsidRDefault="003A5224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A5224" w:rsidRPr="002D22C2" w:rsidRDefault="003A5224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A5224" w:rsidRPr="002D22C2" w:rsidRDefault="003A5224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A5224" w:rsidRPr="002D22C2" w:rsidRDefault="003A5224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D5440" w:rsidRPr="002D22C2" w:rsidRDefault="00AD5440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618B7" w:rsidRPr="002D22C2" w:rsidRDefault="00C618B7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 m.</w:t>
            </w:r>
          </w:p>
          <w:p w:rsidR="00C618B7" w:rsidRPr="002D22C2" w:rsidRDefault="00C618B7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618B7" w:rsidRPr="002D22C2" w:rsidRDefault="00C618B7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A23BE" w:rsidRPr="002D22C2" w:rsidRDefault="00AA23BE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2F20" w:rsidRPr="002D22C2" w:rsidRDefault="000F6507" w:rsidP="004844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C618B7" w:rsidRPr="002D22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m.</w:t>
            </w:r>
          </w:p>
        </w:tc>
        <w:tc>
          <w:tcPr>
            <w:tcW w:w="304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A5224" w:rsidRPr="002D22C2" w:rsidRDefault="003A5224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Draw your friend and write what does he/she like to do.</w:t>
            </w:r>
          </w:p>
          <w:p w:rsidR="003A5224" w:rsidRPr="002D22C2" w:rsidRDefault="003A5224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BD3321" w:rsidRPr="002D22C2" w:rsidRDefault="00BD3321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(then listen some of the students)</w:t>
            </w:r>
          </w:p>
          <w:p w:rsidR="003A5224" w:rsidRPr="002D22C2" w:rsidRDefault="003A5224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3A5224" w:rsidRPr="002D22C2" w:rsidRDefault="003A5224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3A5224" w:rsidRPr="002D22C2" w:rsidRDefault="003A5224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3A5224" w:rsidRPr="002D22C2" w:rsidRDefault="003A5224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C618B7" w:rsidRPr="002D22C2" w:rsidRDefault="00C618B7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Giving the </w:t>
            </w:r>
            <w:proofErr w:type="spellStart"/>
            <w:r w:rsidRPr="002D22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hometask</w:t>
            </w:r>
            <w:proofErr w:type="spellEnd"/>
          </w:p>
          <w:p w:rsidR="00C618B7" w:rsidRPr="002D22C2" w:rsidRDefault="00C618B7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C618B7" w:rsidRPr="002D22C2" w:rsidRDefault="00C618B7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AA23BE" w:rsidRPr="002D22C2" w:rsidRDefault="00AA23BE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AA23BE" w:rsidRPr="002D22C2" w:rsidRDefault="00AA23BE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9B2F20" w:rsidRPr="002D22C2" w:rsidRDefault="009B2F20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Teacher give instructions how to make self-assessment</w:t>
            </w:r>
          </w:p>
        </w:tc>
        <w:tc>
          <w:tcPr>
            <w:tcW w:w="3040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A5224" w:rsidRPr="002D22C2" w:rsidRDefault="003A5224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Draw a friend and write some sentences about him/her</w:t>
            </w:r>
          </w:p>
          <w:p w:rsidR="003A5224" w:rsidRPr="002D22C2" w:rsidRDefault="003A5224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3A5224" w:rsidRPr="002D22C2" w:rsidRDefault="003A5224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3A5224" w:rsidRPr="002D22C2" w:rsidRDefault="003A5224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3A5224" w:rsidRPr="002D22C2" w:rsidRDefault="003A5224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3A5224" w:rsidRPr="002D22C2" w:rsidRDefault="003A5224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AD5440" w:rsidRPr="002D22C2" w:rsidRDefault="00AD5440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C618B7" w:rsidRPr="002D22C2" w:rsidRDefault="00C618B7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Write the </w:t>
            </w:r>
            <w:proofErr w:type="spellStart"/>
            <w:r w:rsidRPr="002D22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hometask</w:t>
            </w:r>
            <w:proofErr w:type="spellEnd"/>
          </w:p>
          <w:p w:rsidR="00C23217" w:rsidRPr="002D22C2" w:rsidRDefault="00C23217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Ex 8 p 36 (answer the questions ?), words by heart</w:t>
            </w:r>
          </w:p>
          <w:p w:rsidR="00C618B7" w:rsidRPr="002D22C2" w:rsidRDefault="00C618B7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C618B7" w:rsidRPr="002D22C2" w:rsidRDefault="00C618B7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9B2F20" w:rsidRPr="002D22C2" w:rsidRDefault="00BA7FF6" w:rsidP="00AB3338">
            <w:pPr>
              <w:pStyle w:val="41"/>
              <w:shd w:val="clear" w:color="auto" w:fill="auto"/>
              <w:spacing w:before="0" w:line="240" w:lineRule="exact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Learners should colo</w:t>
            </w:r>
            <w:r w:rsidR="009B2F20" w:rsidRPr="002D22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 the traffic lights (red - if they don't understand anything, yellow - if they have some questions, green - if everything is clear)</w:t>
            </w:r>
          </w:p>
        </w:tc>
        <w:tc>
          <w:tcPr>
            <w:tcW w:w="124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2F20" w:rsidRPr="002D22C2" w:rsidRDefault="009B2F20" w:rsidP="00B17578">
            <w:pPr>
              <w:pStyle w:val="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D22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131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A5224" w:rsidRPr="002D22C2" w:rsidRDefault="003A5224" w:rsidP="00275BA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3A5224" w:rsidRPr="002D22C2" w:rsidRDefault="003A5224" w:rsidP="00275BA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Handout</w:t>
            </w:r>
            <w:r w:rsidR="004D2B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3</w:t>
            </w:r>
          </w:p>
          <w:p w:rsidR="003A5224" w:rsidRPr="002D22C2" w:rsidRDefault="003A5224" w:rsidP="00275BA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3A5224" w:rsidRPr="002D22C2" w:rsidRDefault="003A5224" w:rsidP="00275BA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3A5224" w:rsidRPr="002D22C2" w:rsidRDefault="003A5224" w:rsidP="00275BA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3A5224" w:rsidRPr="002D22C2" w:rsidRDefault="003A5224" w:rsidP="00275BA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3A5224" w:rsidRPr="002D22C2" w:rsidRDefault="003A5224" w:rsidP="00275BA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3A5224" w:rsidRPr="002D22C2" w:rsidRDefault="003A5224" w:rsidP="00275BA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3A5224" w:rsidRPr="002D22C2" w:rsidRDefault="00AA23BE" w:rsidP="00275BA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Board</w:t>
            </w:r>
          </w:p>
          <w:p w:rsidR="003A5224" w:rsidRPr="002D22C2" w:rsidRDefault="003A5224" w:rsidP="00275BA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AA23BE" w:rsidRPr="002D22C2" w:rsidRDefault="00AA23BE" w:rsidP="00275BA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AA23BE" w:rsidRPr="002D22C2" w:rsidRDefault="00AA23BE" w:rsidP="00275BA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9B2F20" w:rsidRPr="002D22C2" w:rsidRDefault="003A5224" w:rsidP="00275BA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Handout</w:t>
            </w:r>
            <w:r w:rsidR="004D2B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4</w:t>
            </w:r>
            <w:r w:rsidR="0016509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5</w:t>
            </w:r>
          </w:p>
          <w:p w:rsidR="009B2F20" w:rsidRPr="002D22C2" w:rsidRDefault="009B2F20" w:rsidP="00275BA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D22C2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857250"/>
                  <wp:effectExtent l="19050" t="0" r="9525" b="0"/>
                  <wp:docPr id="4" name="Рисунок 1" descr="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89" cy="85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FD3" w:rsidRPr="002D22C2" w:rsidRDefault="00073FD3">
      <w:pPr>
        <w:rPr>
          <w:rFonts w:ascii="Times New Roman" w:hAnsi="Times New Roman"/>
          <w:sz w:val="24"/>
          <w:szCs w:val="24"/>
          <w:lang w:val="en-US"/>
        </w:rPr>
      </w:pPr>
    </w:p>
    <w:p w:rsidR="00073FD3" w:rsidRPr="002D22C2" w:rsidRDefault="00FF4E1D">
      <w:pPr>
        <w:rPr>
          <w:rFonts w:ascii="Times New Roman" w:hAnsi="Times New Roman"/>
          <w:sz w:val="24"/>
          <w:szCs w:val="24"/>
          <w:lang w:val="en-US"/>
        </w:rPr>
      </w:pPr>
      <w:r w:rsidRPr="002D22C2">
        <w:rPr>
          <w:rFonts w:ascii="Times New Roman" w:hAnsi="Times New Roman"/>
          <w:sz w:val="24"/>
          <w:szCs w:val="24"/>
          <w:lang w:val="en-US"/>
        </w:rPr>
        <w:t>Handout 1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2D22C2" w:rsidRPr="002D22C2" w:rsidTr="002D22C2">
        <w:tc>
          <w:tcPr>
            <w:tcW w:w="5341" w:type="dxa"/>
          </w:tcPr>
          <w:p w:rsidR="002D22C2" w:rsidRPr="002D22C2" w:rsidRDefault="002D22C2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lastRenderedPageBreak/>
              <w:t xml:space="preserve">Greta                      </w:t>
            </w:r>
            <w:proofErr w:type="spellStart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Sumi</w:t>
            </w:r>
            <w:proofErr w:type="spellEnd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                  Pablo</w:t>
            </w:r>
          </w:p>
        </w:tc>
        <w:tc>
          <w:tcPr>
            <w:tcW w:w="5341" w:type="dxa"/>
          </w:tcPr>
          <w:p w:rsidR="002D22C2" w:rsidRPr="002D22C2" w:rsidRDefault="002D22C2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Greta                      </w:t>
            </w:r>
            <w:proofErr w:type="spellStart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Sumi</w:t>
            </w:r>
            <w:proofErr w:type="spellEnd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                  Pablo</w:t>
            </w:r>
          </w:p>
        </w:tc>
      </w:tr>
      <w:tr w:rsidR="002D22C2" w:rsidRPr="002D22C2" w:rsidTr="002D22C2">
        <w:tc>
          <w:tcPr>
            <w:tcW w:w="5341" w:type="dxa"/>
          </w:tcPr>
          <w:p w:rsidR="002D22C2" w:rsidRPr="002D22C2" w:rsidRDefault="002D22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1. _____________ introduces Greta to Pablo.</w:t>
            </w:r>
          </w:p>
          <w:p w:rsidR="002D22C2" w:rsidRPr="002D22C2" w:rsidRDefault="002D22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2._________is from Germany.</w:t>
            </w:r>
          </w:p>
          <w:p w:rsidR="002D22C2" w:rsidRPr="002D22C2" w:rsidRDefault="002D22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3. _________ is from Argentina.</w:t>
            </w:r>
          </w:p>
          <w:p w:rsidR="002D22C2" w:rsidRPr="002D22C2" w:rsidRDefault="002D22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2D22C2" w:rsidRPr="002D22C2" w:rsidRDefault="002D22C2" w:rsidP="002D22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1. _____________ introduces Greta to Pablo.</w:t>
            </w:r>
          </w:p>
          <w:p w:rsidR="002D22C2" w:rsidRPr="002D22C2" w:rsidRDefault="002D22C2" w:rsidP="002D22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2._________is from Germany.</w:t>
            </w:r>
          </w:p>
          <w:p w:rsidR="002D22C2" w:rsidRPr="002D22C2" w:rsidRDefault="002D22C2" w:rsidP="002D22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3. _________ is from Argentina.</w:t>
            </w:r>
          </w:p>
          <w:p w:rsidR="002D22C2" w:rsidRPr="002D22C2" w:rsidRDefault="002D22C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D22C2" w:rsidRPr="002D22C2" w:rsidTr="002D22C2"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Greta                      </w:t>
            </w:r>
            <w:proofErr w:type="spellStart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Sumi</w:t>
            </w:r>
            <w:proofErr w:type="spellEnd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                  Pablo</w:t>
            </w:r>
          </w:p>
        </w:tc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Greta                      </w:t>
            </w:r>
            <w:proofErr w:type="spellStart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Sumi</w:t>
            </w:r>
            <w:proofErr w:type="spellEnd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                  Pablo</w:t>
            </w:r>
          </w:p>
        </w:tc>
      </w:tr>
      <w:tr w:rsidR="002D22C2" w:rsidRPr="002D22C2" w:rsidTr="002D22C2"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1. _____________ introduces Greta to Pablo.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2._________is from Germany.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3. _________ is from Argentina.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1. _____________ introduces Greta to Pablo.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2._________is from Germany.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3. _________ is from Argentina.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D22C2" w:rsidRPr="002D22C2" w:rsidTr="002D22C2"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Greta                      </w:t>
            </w:r>
            <w:proofErr w:type="spellStart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Sumi</w:t>
            </w:r>
            <w:proofErr w:type="spellEnd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                  Pablo</w:t>
            </w:r>
          </w:p>
        </w:tc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Greta                      </w:t>
            </w:r>
            <w:proofErr w:type="spellStart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Sumi</w:t>
            </w:r>
            <w:proofErr w:type="spellEnd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                  Pablo</w:t>
            </w:r>
          </w:p>
        </w:tc>
      </w:tr>
      <w:tr w:rsidR="002D22C2" w:rsidRPr="002D22C2" w:rsidTr="002D22C2"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1. _____________ introduces Greta to Pablo.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2._________is from Germany.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3. _________ is from Argentina.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1. _____________ introduces Greta to Pablo.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2._________is from Germany.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3. _________ is from Argentina.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D22C2" w:rsidRPr="002D22C2" w:rsidTr="002D22C2"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Greta                      </w:t>
            </w:r>
            <w:proofErr w:type="spellStart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Sumi</w:t>
            </w:r>
            <w:proofErr w:type="spellEnd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                  Pablo</w:t>
            </w:r>
          </w:p>
        </w:tc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Greta                      </w:t>
            </w:r>
            <w:proofErr w:type="spellStart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Sumi</w:t>
            </w:r>
            <w:proofErr w:type="spellEnd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                  Pablo</w:t>
            </w:r>
          </w:p>
        </w:tc>
      </w:tr>
      <w:tr w:rsidR="002D22C2" w:rsidRPr="002D22C2" w:rsidTr="002D22C2"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1. _____________ introduces Greta to Pablo.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2._________is from Germany.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3. _________ is from Argentina.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1. _____________ introduces Greta to Pablo.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2._________is from Germany.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3. _________ is from Argentina.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F4E1D" w:rsidRPr="002D22C2" w:rsidRDefault="00FF4E1D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2D22C2" w:rsidRPr="002D22C2" w:rsidTr="0085547D"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Greta                      </w:t>
            </w:r>
            <w:proofErr w:type="spellStart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Sumi</w:t>
            </w:r>
            <w:proofErr w:type="spellEnd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                  Pablo</w:t>
            </w:r>
          </w:p>
        </w:tc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Greta                      </w:t>
            </w:r>
            <w:proofErr w:type="spellStart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Sumi</w:t>
            </w:r>
            <w:proofErr w:type="spellEnd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                  Pablo</w:t>
            </w:r>
          </w:p>
        </w:tc>
      </w:tr>
      <w:tr w:rsidR="002D22C2" w:rsidRPr="002D22C2" w:rsidTr="0085547D"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1. _____________ introduces Greta to Pablo.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2._________is from Germany.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3. _________ is from Argentina.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1. _____________ introduces Greta to Pablo.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2._________is from Germany.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3. _________ is from Argentina.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D22C2" w:rsidRPr="002D22C2" w:rsidTr="002D22C2"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Greta                      </w:t>
            </w:r>
            <w:proofErr w:type="spellStart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Sumi</w:t>
            </w:r>
            <w:proofErr w:type="spellEnd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                  Pablo</w:t>
            </w:r>
          </w:p>
        </w:tc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Greta                      </w:t>
            </w:r>
            <w:proofErr w:type="spellStart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Sumi</w:t>
            </w:r>
            <w:proofErr w:type="spellEnd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                  Pablo</w:t>
            </w:r>
          </w:p>
        </w:tc>
      </w:tr>
      <w:tr w:rsidR="002D22C2" w:rsidRPr="002D22C2" w:rsidTr="002D22C2"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1. _____________ introduces Greta to Pablo.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2._________is from Germany.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3. _________ is from Argentina.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1. _____________ introduces Greta to Pablo.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2._________is from Germany.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3. _________ is from Argentina.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D22C2" w:rsidRPr="002D22C2" w:rsidTr="002D22C2"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Greta                      </w:t>
            </w:r>
            <w:proofErr w:type="spellStart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Sumi</w:t>
            </w:r>
            <w:proofErr w:type="spellEnd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                  Pablo</w:t>
            </w:r>
          </w:p>
        </w:tc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Greta                      </w:t>
            </w:r>
            <w:proofErr w:type="spellStart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Sumi</w:t>
            </w:r>
            <w:proofErr w:type="spellEnd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                  Pablo</w:t>
            </w:r>
          </w:p>
        </w:tc>
      </w:tr>
      <w:tr w:rsidR="002D22C2" w:rsidRPr="002D22C2" w:rsidTr="002D22C2"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1. _____________ introduces Greta to Pablo.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2._________is from Germany.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3. _________ is from Argentina.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1. _____________ introduces Greta to Pablo.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2._________is from Germany.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3. _________ is from Argentina.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D22C2" w:rsidRPr="002D22C2" w:rsidTr="002D22C2"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Greta                      </w:t>
            </w:r>
            <w:proofErr w:type="spellStart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Sumi</w:t>
            </w:r>
            <w:proofErr w:type="spellEnd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                  Pablo</w:t>
            </w:r>
          </w:p>
        </w:tc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Greta                      </w:t>
            </w:r>
            <w:proofErr w:type="spellStart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>Sumi</w:t>
            </w:r>
            <w:proofErr w:type="spellEnd"/>
            <w:r w:rsidRPr="002D22C2">
              <w:rPr>
                <w:rFonts w:ascii="Times New Roman" w:hAnsi="Times New Roman"/>
                <w:b/>
                <w:color w:val="00B050"/>
                <w:sz w:val="28"/>
                <w:szCs w:val="28"/>
                <w:lang w:val="en-US"/>
              </w:rPr>
              <w:t xml:space="preserve">                   Pablo</w:t>
            </w:r>
          </w:p>
        </w:tc>
      </w:tr>
      <w:tr w:rsidR="002D22C2" w:rsidRPr="002D22C2" w:rsidTr="002D22C2"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1. _____________ introduces Greta to Pablo.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2._________is from Germany.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3. _________ is from Argentina.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1. _____________ introduces Greta to Pablo.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2._________is from Germany.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2C2">
              <w:rPr>
                <w:rFonts w:ascii="Times New Roman" w:hAnsi="Times New Roman"/>
                <w:sz w:val="28"/>
                <w:szCs w:val="28"/>
                <w:lang w:val="en-US"/>
              </w:rPr>
              <w:t>3. _________ is from Argentina.</w:t>
            </w:r>
          </w:p>
          <w:p w:rsidR="002D22C2" w:rsidRPr="002D22C2" w:rsidRDefault="002D22C2" w:rsidP="008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F7D2C" w:rsidRDefault="008F7D2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12945" w:rsidRDefault="0041294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12945" w:rsidRPr="00412945" w:rsidRDefault="0041294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D22C2" w:rsidRDefault="002D22C2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Handout 2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A24772" w:rsidRPr="00412945" w:rsidTr="00A24772">
        <w:tc>
          <w:tcPr>
            <w:tcW w:w="5341" w:type="dxa"/>
          </w:tcPr>
          <w:p w:rsidR="00A24772" w:rsidRPr="004D2B51" w:rsidRDefault="00A247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Pablo! How are you?</w:t>
            </w:r>
          </w:p>
          <w:p w:rsidR="008A5E3B" w:rsidRPr="004D2B51" w:rsidRDefault="008A5E3B" w:rsidP="00DC1165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="00F755D8" w:rsidRPr="004D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Hi, </w:t>
            </w:r>
            <w:proofErr w:type="spellStart"/>
            <w:r w:rsidR="00F755D8" w:rsidRPr="004D2B51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="00F755D8" w:rsidRPr="004D2B51">
              <w:rPr>
                <w:rFonts w:ascii="Times New Roman" w:hAnsi="Times New Roman"/>
                <w:sz w:val="24"/>
                <w:szCs w:val="24"/>
                <w:lang w:val="en-US"/>
              </w:rPr>
              <w:t>. I' m ______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thanks.</w:t>
            </w:r>
            <w:r w:rsidR="00DC1165" w:rsidRPr="004D2B5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8A5E3B" w:rsidRPr="004D2B51" w:rsidRDefault="00077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Pablo, this is Greta.</w:t>
            </w:r>
          </w:p>
          <w:p w:rsidR="00077731" w:rsidRPr="004D2B51" w:rsidRDefault="00077731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="00F755D8" w:rsidRPr="004D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Hi, Greta. _____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Pablo.</w:t>
            </w:r>
          </w:p>
          <w:p w:rsidR="00077731" w:rsidRPr="004D2B51" w:rsidRDefault="00077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how are you?</w:t>
            </w:r>
          </w:p>
          <w:p w:rsidR="00077731" w:rsidRPr="004D2B51" w:rsidRDefault="00077731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="00F755D8"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fine , thanks. _____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you from, Greta?</w:t>
            </w:r>
          </w:p>
          <w:p w:rsidR="00077731" w:rsidRPr="004D2B51" w:rsidRDefault="00077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from Germany. Where are you from?</w:t>
            </w:r>
          </w:p>
          <w:p w:rsidR="00077731" w:rsidRPr="004D2B51" w:rsidRDefault="00077731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I'm from Argentina. Nice to meet you.</w:t>
            </w:r>
          </w:p>
          <w:p w:rsidR="00077731" w:rsidRPr="004D2B51" w:rsidRDefault="000777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="00F81116" w:rsidRPr="004D2B51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meet you too.</w:t>
            </w:r>
          </w:p>
        </w:tc>
        <w:tc>
          <w:tcPr>
            <w:tcW w:w="5341" w:type="dxa"/>
          </w:tcPr>
          <w:p w:rsidR="004D2B51" w:rsidRPr="004D2B51" w:rsidRDefault="004D2B51" w:rsidP="004D2B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Pablo! How are you?</w:t>
            </w:r>
          </w:p>
          <w:p w:rsidR="004D2B51" w:rsidRPr="004D2B51" w:rsidRDefault="004D2B51" w:rsidP="004D2B51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Hi, </w:t>
            </w:r>
            <w:proofErr w:type="spellStart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D2B51" w:rsidRDefault="004D2B51" w:rsidP="004D2B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Pablo, this is Greta.</w:t>
            </w:r>
          </w:p>
          <w:p w:rsidR="004D2B51" w:rsidRPr="004D2B51" w:rsidRDefault="004D2B51" w:rsidP="004D2B51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Greta. _____  Pablo.</w:t>
            </w:r>
          </w:p>
          <w:p w:rsidR="004D2B51" w:rsidRPr="004D2B51" w:rsidRDefault="004D2B51" w:rsidP="004D2B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how are you?</w:t>
            </w:r>
          </w:p>
          <w:p w:rsidR="004D2B51" w:rsidRPr="004D2B51" w:rsidRDefault="004D2B51" w:rsidP="004D2B51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fine , thanks. _____ are you from, Greta?</w:t>
            </w:r>
          </w:p>
          <w:p w:rsidR="004D2B51" w:rsidRPr="004D2B51" w:rsidRDefault="004D2B51" w:rsidP="004D2B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from Germany. Where are you from?</w:t>
            </w:r>
          </w:p>
          <w:p w:rsidR="004D2B51" w:rsidRPr="004D2B51" w:rsidRDefault="004D2B51" w:rsidP="004D2B51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I'm from Argentina. Nice to meet you.</w:t>
            </w:r>
          </w:p>
          <w:p w:rsidR="00A24772" w:rsidRPr="004D2B51" w:rsidRDefault="004D2B51" w:rsidP="004D2B5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______ to meet you too.</w:t>
            </w:r>
          </w:p>
        </w:tc>
      </w:tr>
      <w:tr w:rsidR="004D2B51" w:rsidRPr="00412945" w:rsidTr="004D2B51">
        <w:tc>
          <w:tcPr>
            <w:tcW w:w="5341" w:type="dxa"/>
          </w:tcPr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Pablo! How are you?</w:t>
            </w:r>
          </w:p>
          <w:p w:rsidR="004D2B51" w:rsidRPr="004D2B51" w:rsidRDefault="004D2B51" w:rsidP="0085547D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Hi, </w:t>
            </w:r>
            <w:proofErr w:type="spellStart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Pablo, this is Greta.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Greta. _____  Pablo.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how are you?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fine , thanks. _____ are you from, Greta?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from Germany. Where are you from?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I'm from Argentina. Nice to meet you.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______ to meet you too.</w:t>
            </w:r>
          </w:p>
        </w:tc>
        <w:tc>
          <w:tcPr>
            <w:tcW w:w="5341" w:type="dxa"/>
          </w:tcPr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Pablo! How are you?</w:t>
            </w:r>
          </w:p>
          <w:p w:rsidR="004D2B51" w:rsidRPr="004D2B51" w:rsidRDefault="004D2B51" w:rsidP="0085547D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Hi, </w:t>
            </w:r>
            <w:proofErr w:type="spellStart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Pablo, this is Greta.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Greta. _____  Pablo.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how are you?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fine , thanks. _____ are you from, Greta?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from Germany. Where are you from?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I'm from Argentina. Nice to meet you.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______ to meet you too.</w:t>
            </w:r>
          </w:p>
        </w:tc>
      </w:tr>
      <w:tr w:rsidR="004D2B51" w:rsidRPr="00412945" w:rsidTr="004D2B51">
        <w:tc>
          <w:tcPr>
            <w:tcW w:w="5341" w:type="dxa"/>
          </w:tcPr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Pablo! How are you?</w:t>
            </w:r>
          </w:p>
          <w:p w:rsidR="004D2B51" w:rsidRPr="004D2B51" w:rsidRDefault="004D2B51" w:rsidP="0085547D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Hi, </w:t>
            </w:r>
            <w:proofErr w:type="spellStart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Pablo, this is Greta.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Greta. _____  Pablo.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how are you?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fine , thanks. _____ are you from, Greta?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from Germany. Where are you from?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I'm from Argentina. Nice to meet you.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______ to meet you too.</w:t>
            </w:r>
          </w:p>
        </w:tc>
        <w:tc>
          <w:tcPr>
            <w:tcW w:w="5341" w:type="dxa"/>
          </w:tcPr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Pablo! How are you?</w:t>
            </w:r>
          </w:p>
          <w:p w:rsidR="004D2B51" w:rsidRPr="004D2B51" w:rsidRDefault="004D2B51" w:rsidP="0085547D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Hi, </w:t>
            </w:r>
            <w:proofErr w:type="spellStart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Pablo, this is Greta.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Greta. _____  Pablo.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how are you?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fine , thanks. _____ are you from, Greta?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from Germany. Where are you from?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I'm from Argentina. Nice to meet you.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______ to meet you too.</w:t>
            </w:r>
          </w:p>
        </w:tc>
      </w:tr>
      <w:tr w:rsidR="004D2B51" w:rsidRPr="00412945" w:rsidTr="004D2B51">
        <w:tc>
          <w:tcPr>
            <w:tcW w:w="5341" w:type="dxa"/>
          </w:tcPr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Pablo! How are you?</w:t>
            </w:r>
          </w:p>
          <w:p w:rsidR="004D2B51" w:rsidRPr="004D2B51" w:rsidRDefault="004D2B51" w:rsidP="0085547D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Hi, </w:t>
            </w:r>
            <w:proofErr w:type="spellStart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Pablo, this is Greta.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Greta. _____  Pablo.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how are you?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fine , thanks. _____ are you from, Greta?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from Germany. Where are you from?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I'm from Argentina. Nice to meet you.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______ to meet you too.</w:t>
            </w:r>
          </w:p>
        </w:tc>
        <w:tc>
          <w:tcPr>
            <w:tcW w:w="5341" w:type="dxa"/>
          </w:tcPr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Pablo! How are you?</w:t>
            </w:r>
          </w:p>
          <w:p w:rsidR="004D2B51" w:rsidRPr="004D2B51" w:rsidRDefault="004D2B51" w:rsidP="0085547D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Hi, </w:t>
            </w:r>
            <w:proofErr w:type="spellStart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Pablo, this is Greta.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Greta. _____  Pablo.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how are you?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fine , thanks. _____ are you from, Greta?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from Germany. Where are you from?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I'm from Argentina. Nice to meet you.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______ to meet you too.</w:t>
            </w:r>
          </w:p>
        </w:tc>
      </w:tr>
      <w:tr w:rsidR="004D2B51" w:rsidRPr="00412945" w:rsidTr="004D2B51">
        <w:tc>
          <w:tcPr>
            <w:tcW w:w="5341" w:type="dxa"/>
          </w:tcPr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Pablo! How are you?</w:t>
            </w:r>
          </w:p>
          <w:p w:rsidR="004D2B51" w:rsidRPr="004D2B51" w:rsidRDefault="004D2B51" w:rsidP="0085547D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Hi, </w:t>
            </w:r>
            <w:proofErr w:type="spellStart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Pablo, this is Greta.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Greta. _____  Pablo.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how are you?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fine , thanks. _____ are you from, Greta?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from Germany. Where are you from?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I'm from Argentina. Nice to meet you.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______ to meet you too.</w:t>
            </w:r>
          </w:p>
        </w:tc>
        <w:tc>
          <w:tcPr>
            <w:tcW w:w="5341" w:type="dxa"/>
          </w:tcPr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Pablo! How are you?</w:t>
            </w:r>
          </w:p>
          <w:p w:rsidR="004D2B51" w:rsidRPr="004D2B51" w:rsidRDefault="004D2B51" w:rsidP="0085547D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Hi, </w:t>
            </w:r>
            <w:proofErr w:type="spellStart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>Sumi</w:t>
            </w:r>
            <w:proofErr w:type="spellEnd"/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Pablo, this is Greta.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Greta. _____  Pablo.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Hi, how are you?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fine , thanks. _____ are you from, Greta?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 m from Germany. Where are you from?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Pablo: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I'm from Argentina. Nice to meet you.</w:t>
            </w:r>
          </w:p>
          <w:p w:rsidR="004D2B51" w:rsidRPr="004D2B51" w:rsidRDefault="004D2B51" w:rsidP="0085547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D2B51">
              <w:rPr>
                <w:rFonts w:ascii="Times New Roman" w:hAnsi="Times New Roman"/>
                <w:color w:val="70AD47" w:themeColor="accent6"/>
                <w:sz w:val="24"/>
                <w:szCs w:val="24"/>
                <w:lang w:val="en-US"/>
              </w:rPr>
              <w:t xml:space="preserve">Greta: </w:t>
            </w:r>
            <w:r w:rsidRPr="004D2B51">
              <w:rPr>
                <w:rFonts w:ascii="Times New Roman" w:hAnsi="Times New Roman"/>
                <w:sz w:val="24"/>
                <w:szCs w:val="24"/>
                <w:lang w:val="en-US"/>
              </w:rPr>
              <w:t>______ to meet you too.</w:t>
            </w:r>
          </w:p>
        </w:tc>
      </w:tr>
    </w:tbl>
    <w:p w:rsidR="00046B5F" w:rsidRPr="004D2B51" w:rsidRDefault="00046B5F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4D2B51" w:rsidRDefault="004D2B5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12945" w:rsidRPr="00412945" w:rsidRDefault="0041294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D2B51" w:rsidRPr="004D2B51" w:rsidRDefault="004D2B51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4D2B51" w:rsidRDefault="004D2B51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Handout 2 (for less able students)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4D2B51" w:rsidTr="004D2B51">
        <w:tc>
          <w:tcPr>
            <w:tcW w:w="5341" w:type="dxa"/>
          </w:tcPr>
          <w:p w:rsidR="004D2B51" w:rsidRPr="00412945" w:rsidRDefault="004D2B51" w:rsidP="0085547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I'm          nice           fine        where</w:t>
            </w:r>
          </w:p>
        </w:tc>
        <w:tc>
          <w:tcPr>
            <w:tcW w:w="5341" w:type="dxa"/>
          </w:tcPr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I'm          nice           fine        where</w:t>
            </w:r>
          </w:p>
        </w:tc>
      </w:tr>
      <w:tr w:rsidR="004D2B51" w:rsidRPr="00412945" w:rsidTr="004D2B51">
        <w:tc>
          <w:tcPr>
            <w:tcW w:w="5341" w:type="dxa"/>
          </w:tcPr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: Hi, Pablo! How are you?</w:t>
            </w:r>
          </w:p>
          <w:p w:rsidR="004D2B51" w:rsidRPr="00412945" w:rsidRDefault="004D2B51" w:rsidP="0085547D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Pablo: Hi, </w:t>
            </w: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: Pablo, this is Greta.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Hi, Greta. _____  Pablo.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Hi, how are you?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I' m fine , thanks. _____ are you from, Greta?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I' m from Germany. Where are you from?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I'm from Argentina. Nice to meet you.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______ to meet you too.</w:t>
            </w:r>
          </w:p>
        </w:tc>
        <w:tc>
          <w:tcPr>
            <w:tcW w:w="5341" w:type="dxa"/>
          </w:tcPr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: Hi, Pablo! How are you?</w:t>
            </w:r>
          </w:p>
          <w:p w:rsidR="004D2B51" w:rsidRPr="00412945" w:rsidRDefault="004D2B51" w:rsidP="0085547D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Pablo: Hi, </w:t>
            </w: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: Pablo, this is Greta.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Hi, Greta. _____  Pablo.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Hi, how are you?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I' m fine , thanks. _____ are you from, Greta?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I' m from Germany. Where are you from?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I'm from Argentina. Nice to meet you.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______ to meet you too.</w:t>
            </w:r>
          </w:p>
        </w:tc>
      </w:tr>
      <w:tr w:rsidR="004D2B51" w:rsidTr="004D2B51">
        <w:tc>
          <w:tcPr>
            <w:tcW w:w="5341" w:type="dxa"/>
          </w:tcPr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I'm          nice           fine        where</w:t>
            </w:r>
          </w:p>
        </w:tc>
        <w:tc>
          <w:tcPr>
            <w:tcW w:w="5341" w:type="dxa"/>
          </w:tcPr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I'm          nice           fine        where</w:t>
            </w:r>
          </w:p>
        </w:tc>
      </w:tr>
      <w:tr w:rsidR="004D2B51" w:rsidRPr="00412945" w:rsidTr="0085547D">
        <w:tc>
          <w:tcPr>
            <w:tcW w:w="5341" w:type="dxa"/>
          </w:tcPr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: Hi, Pablo! How are you?</w:t>
            </w:r>
          </w:p>
          <w:p w:rsidR="004D2B51" w:rsidRPr="00412945" w:rsidRDefault="004D2B51" w:rsidP="0085547D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Pablo: Hi, </w:t>
            </w: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: Pablo, this is Greta.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Hi, Greta. _____  Pablo.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Hi, how are you?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I' m fine , thanks. _____ are you from, Greta?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I' m from Germany. Where are you from?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I'm from Argentina. Nice to meet you.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______ to meet you too.</w:t>
            </w:r>
          </w:p>
        </w:tc>
        <w:tc>
          <w:tcPr>
            <w:tcW w:w="5341" w:type="dxa"/>
          </w:tcPr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: Hi, Pablo! How are you?</w:t>
            </w:r>
          </w:p>
          <w:p w:rsidR="004D2B51" w:rsidRPr="00412945" w:rsidRDefault="004D2B51" w:rsidP="0085547D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Pablo: Hi, </w:t>
            </w: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: Pablo, this is Greta.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Hi, Greta. _____  Pablo.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Hi, how are you?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I' m fine , thanks. _____ are you from, Greta?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I' m from Germany. Where are you from?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I'm from Argentina. Nice to meet you.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______ to meet you too.</w:t>
            </w:r>
          </w:p>
        </w:tc>
      </w:tr>
      <w:tr w:rsidR="004D2B51" w:rsidRPr="00DC1165" w:rsidTr="004D2B51">
        <w:tc>
          <w:tcPr>
            <w:tcW w:w="5341" w:type="dxa"/>
          </w:tcPr>
          <w:p w:rsidR="004D2B51" w:rsidRPr="00412945" w:rsidRDefault="004D2B51" w:rsidP="0085547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I'm          nice           fine        where</w:t>
            </w:r>
          </w:p>
        </w:tc>
        <w:tc>
          <w:tcPr>
            <w:tcW w:w="5341" w:type="dxa"/>
          </w:tcPr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I'm          nice           fine        where</w:t>
            </w:r>
          </w:p>
        </w:tc>
      </w:tr>
      <w:tr w:rsidR="004D2B51" w:rsidRPr="00412945" w:rsidTr="004D2B51">
        <w:tc>
          <w:tcPr>
            <w:tcW w:w="5341" w:type="dxa"/>
          </w:tcPr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: Hi, Pablo! How are you?</w:t>
            </w:r>
          </w:p>
          <w:p w:rsidR="004D2B51" w:rsidRPr="00412945" w:rsidRDefault="004D2B51" w:rsidP="0085547D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Pablo: Hi, </w:t>
            </w: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: Pablo, this is Greta.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Hi, Greta. _____  Pablo.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Hi, how are you?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I' m fine , thanks. _____ are you from, Greta?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I' m from Germany. Where are you from?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I'm from Argentina. Nice to meet you.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______ to meet you too.</w:t>
            </w:r>
          </w:p>
        </w:tc>
        <w:tc>
          <w:tcPr>
            <w:tcW w:w="5341" w:type="dxa"/>
          </w:tcPr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: Hi, Pablo! How are you?</w:t>
            </w:r>
          </w:p>
          <w:p w:rsidR="004D2B51" w:rsidRPr="00412945" w:rsidRDefault="004D2B51" w:rsidP="0085547D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Pablo: Hi, </w:t>
            </w: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: Pablo, this is Greta.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Hi, Greta. _____  Pablo.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Hi, how are you?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I' m fine , thanks. _____ are you from, Greta?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I' m from Germany. Where are you from?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I'm from Argentina. Nice to meet you.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______ to meet you too.</w:t>
            </w:r>
          </w:p>
        </w:tc>
      </w:tr>
      <w:tr w:rsidR="004D2B51" w:rsidRPr="00DC1165" w:rsidTr="004D2B51">
        <w:tc>
          <w:tcPr>
            <w:tcW w:w="5341" w:type="dxa"/>
          </w:tcPr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I'm          nice           fine        where</w:t>
            </w:r>
          </w:p>
        </w:tc>
        <w:tc>
          <w:tcPr>
            <w:tcW w:w="5341" w:type="dxa"/>
          </w:tcPr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I'm          nice           fine        where</w:t>
            </w:r>
          </w:p>
        </w:tc>
      </w:tr>
      <w:tr w:rsidR="004D2B51" w:rsidRPr="00412945" w:rsidTr="004D2B51">
        <w:tc>
          <w:tcPr>
            <w:tcW w:w="5341" w:type="dxa"/>
          </w:tcPr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: Hi, Pablo! How are you?</w:t>
            </w:r>
          </w:p>
          <w:p w:rsidR="004D2B51" w:rsidRPr="00412945" w:rsidRDefault="004D2B51" w:rsidP="0085547D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Pablo: Hi, </w:t>
            </w: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: Pablo, this is Greta.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Hi, Greta. _____  Pablo.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Hi, how are you?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I' m fine , thanks. _____ are you from, Greta?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I' m from Germany. Where are you from?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I'm from Argentina. Nice to meet you.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______ to meet you too.</w:t>
            </w:r>
          </w:p>
        </w:tc>
        <w:tc>
          <w:tcPr>
            <w:tcW w:w="5341" w:type="dxa"/>
          </w:tcPr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: Hi, Pablo! How are you?</w:t>
            </w:r>
          </w:p>
          <w:p w:rsidR="004D2B51" w:rsidRPr="00412945" w:rsidRDefault="004D2B51" w:rsidP="0085547D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Pablo: Hi, </w:t>
            </w: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. I' m ______ , thanks.</w:t>
            </w: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Sumi</w:t>
            </w:r>
            <w:proofErr w:type="spellEnd"/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: Pablo, this is Greta.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Hi, Greta. _____  Pablo.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Hi, how are you?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I' m fine , thanks. _____ are you from, Greta?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I' m from Germany. Where are you from?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Pablo: I'm from Argentina. Nice to meet you.</w:t>
            </w:r>
          </w:p>
          <w:p w:rsidR="004D2B51" w:rsidRPr="00412945" w:rsidRDefault="004D2B51" w:rsidP="008554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945">
              <w:rPr>
                <w:rFonts w:ascii="Times New Roman" w:hAnsi="Times New Roman"/>
                <w:sz w:val="24"/>
                <w:szCs w:val="24"/>
                <w:lang w:val="en-US"/>
              </w:rPr>
              <w:t>Greta: ______ to meet you too.</w:t>
            </w:r>
          </w:p>
        </w:tc>
      </w:tr>
    </w:tbl>
    <w:p w:rsidR="004D2B51" w:rsidRDefault="004D2B51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4D2B51" w:rsidRDefault="004D2B51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C31EE" w:rsidRDefault="007C31E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C31EE" w:rsidRDefault="007C31E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C31EE" w:rsidRDefault="007C31E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C31EE" w:rsidRDefault="007C31E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C31EE" w:rsidRDefault="007C31E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C31EE" w:rsidRDefault="007C31E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C31EE" w:rsidRDefault="007C31E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C31EE" w:rsidRDefault="007C31E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C31EE" w:rsidRDefault="007C31E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Handout 3</w:t>
      </w:r>
    </w:p>
    <w:p w:rsidR="007C31EE" w:rsidRDefault="007C31E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C31E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276600" cy="3152775"/>
            <wp:effectExtent l="19050" t="0" r="0" b="0"/>
            <wp:docPr id="11" name="Рисунок 8" descr="8af281df02bcab2b0e7bfb16bd143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f281df02bcab2b0e7bfb16bd14325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7774" cy="31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76600" cy="3152775"/>
            <wp:effectExtent l="19050" t="0" r="0" b="0"/>
            <wp:docPr id="9" name="Рисунок 8" descr="8af281df02bcab2b0e7bfb16bd143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f281df02bcab2b0e7bfb16bd14325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7774" cy="31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1E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57550" cy="3257550"/>
            <wp:effectExtent l="19050" t="0" r="0" b="0"/>
            <wp:docPr id="10" name="Рисунок 8" descr="8af281df02bcab2b0e7bfb16bd143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f281df02bcab2b0e7bfb16bd14325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8717" cy="325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1E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76600" cy="3257550"/>
            <wp:effectExtent l="19050" t="0" r="0" b="0"/>
            <wp:docPr id="12" name="Рисунок 8" descr="8af281df02bcab2b0e7bfb16bd143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f281df02bcab2b0e7bfb16bd14325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7774" cy="325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1E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76600" cy="3105150"/>
            <wp:effectExtent l="19050" t="0" r="0" b="0"/>
            <wp:docPr id="13" name="Рисунок 8" descr="8af281df02bcab2b0e7bfb16bd143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f281df02bcab2b0e7bfb16bd14325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7774" cy="310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1E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76600" cy="3105150"/>
            <wp:effectExtent l="19050" t="0" r="0" b="0"/>
            <wp:docPr id="14" name="Рисунок 8" descr="8af281df02bcab2b0e7bfb16bd143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f281df02bcab2b0e7bfb16bd14325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7774" cy="310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945" w:rsidRDefault="0041294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C31EE" w:rsidRDefault="007C31E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Handout 4</w:t>
      </w:r>
    </w:p>
    <w:p w:rsidR="007C31EE" w:rsidRDefault="0016509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33600" cy="2981325"/>
            <wp:effectExtent l="19050" t="0" r="0" b="0"/>
            <wp:docPr id="15" name="Рисунок 14" descr="eq-traffic-light-activities-promoting-classroom-dynamics-group-form_117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-traffic-light-activities-promoting-classroom-dynamics-group-form_11796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09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33600" cy="2981325"/>
            <wp:effectExtent l="19050" t="0" r="0" b="0"/>
            <wp:docPr id="18" name="Рисунок 14" descr="eq-traffic-light-activities-promoting-classroom-dynamics-group-form_117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-traffic-light-activities-promoting-classroom-dynamics-group-form_11796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09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33600" cy="2981325"/>
            <wp:effectExtent l="19050" t="0" r="0" b="0"/>
            <wp:docPr id="19" name="Рисунок 14" descr="eq-traffic-light-activities-promoting-classroom-dynamics-group-form_117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-traffic-light-activities-promoting-classroom-dynamics-group-form_11796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09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33600" cy="2981325"/>
            <wp:effectExtent l="19050" t="0" r="0" b="0"/>
            <wp:docPr id="20" name="Рисунок 14" descr="eq-traffic-light-activities-promoting-classroom-dynamics-group-form_117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-traffic-light-activities-promoting-classroom-dynamics-group-form_11796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09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33600" cy="2981325"/>
            <wp:effectExtent l="19050" t="0" r="0" b="0"/>
            <wp:docPr id="21" name="Рисунок 14" descr="eq-traffic-light-activities-promoting-classroom-dynamics-group-form_117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-traffic-light-activities-promoting-classroom-dynamics-group-form_11796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09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33600" cy="2981325"/>
            <wp:effectExtent l="19050" t="0" r="0" b="0"/>
            <wp:docPr id="22" name="Рисунок 14" descr="eq-traffic-light-activities-promoting-classroom-dynamics-group-form_117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-traffic-light-activities-promoting-classroom-dynamics-group-form_11796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09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33600" cy="2981325"/>
            <wp:effectExtent l="19050" t="0" r="0" b="0"/>
            <wp:docPr id="23" name="Рисунок 14" descr="eq-traffic-light-activities-promoting-classroom-dynamics-group-form_117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-traffic-light-activities-promoting-classroom-dynamics-group-form_11796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09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33600" cy="2981325"/>
            <wp:effectExtent l="19050" t="0" r="0" b="0"/>
            <wp:docPr id="25" name="Рисунок 14" descr="eq-traffic-light-activities-promoting-classroom-dynamics-group-form_117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-traffic-light-activities-promoting-classroom-dynamics-group-form_11796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09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33600" cy="2981325"/>
            <wp:effectExtent l="19050" t="0" r="0" b="0"/>
            <wp:docPr id="24" name="Рисунок 14" descr="eq-traffic-light-activities-promoting-classroom-dynamics-group-form_117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-traffic-light-activities-promoting-classroom-dynamics-group-form_11796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09E" w:rsidRDefault="0016509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6509E" w:rsidRDefault="0016509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6509E" w:rsidRDefault="0016509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Handout 5</w:t>
      </w:r>
    </w:p>
    <w:p w:rsidR="0016509E" w:rsidRDefault="0016509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645910" cy="4984750"/>
            <wp:effectExtent l="19050" t="0" r="2540" b="0"/>
            <wp:docPr id="26" name="Рисунок 25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09E" w:rsidRDefault="0016509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645910" cy="4519295"/>
            <wp:effectExtent l="19050" t="0" r="2540" b="0"/>
            <wp:docPr id="28" name="Рисунок 27" descr="collaged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dfdf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66" w:rsidRDefault="004E5666">
      <w:pPr>
        <w:rPr>
          <w:rFonts w:ascii="Bookman Old Style" w:hAnsi="Bookman Old Style"/>
          <w:color w:val="000000" w:themeColor="text1"/>
          <w:sz w:val="144"/>
          <w:szCs w:val="144"/>
          <w:lang w:val="en-US"/>
        </w:rPr>
      </w:pPr>
      <w:r w:rsidRPr="004E5666">
        <w:rPr>
          <w:rFonts w:ascii="Bookman Old Style" w:hAnsi="Bookman Old Style"/>
          <w:color w:val="000000" w:themeColor="text1"/>
          <w:sz w:val="144"/>
          <w:szCs w:val="144"/>
          <w:lang w:val="en-US"/>
        </w:rPr>
        <w:lastRenderedPageBreak/>
        <w:t>My best friend</w:t>
      </w:r>
    </w:p>
    <w:p w:rsidR="004E5666" w:rsidRDefault="004E5666">
      <w:pPr>
        <w:rPr>
          <w:rFonts w:ascii="Bookman Old Style" w:hAnsi="Bookman Old Style"/>
          <w:color w:val="000000" w:themeColor="text1"/>
          <w:sz w:val="144"/>
          <w:szCs w:val="144"/>
          <w:lang w:val="en-US"/>
        </w:rPr>
      </w:pPr>
    </w:p>
    <w:p w:rsidR="004E5666" w:rsidRDefault="004E5666">
      <w:pPr>
        <w:rPr>
          <w:rFonts w:ascii="Bookman Old Style" w:hAnsi="Bookman Old Style"/>
          <w:color w:val="000000" w:themeColor="text1"/>
          <w:sz w:val="144"/>
          <w:szCs w:val="144"/>
          <w:lang w:val="en-US"/>
        </w:rPr>
      </w:pPr>
    </w:p>
    <w:p w:rsidR="004E5666" w:rsidRDefault="004E5666">
      <w:pPr>
        <w:rPr>
          <w:rFonts w:ascii="Bookman Old Style" w:hAnsi="Bookman Old Style"/>
          <w:color w:val="000000" w:themeColor="text1"/>
          <w:sz w:val="144"/>
          <w:szCs w:val="144"/>
          <w:lang w:val="en-US"/>
        </w:rPr>
      </w:pPr>
    </w:p>
    <w:p w:rsidR="004E5666" w:rsidRDefault="004E5666">
      <w:pPr>
        <w:rPr>
          <w:rFonts w:ascii="Bookman Old Style" w:hAnsi="Bookman Old Style"/>
          <w:color w:val="000000" w:themeColor="text1"/>
          <w:sz w:val="144"/>
          <w:szCs w:val="144"/>
          <w:lang w:val="en-US"/>
        </w:rPr>
      </w:pPr>
    </w:p>
    <w:p w:rsidR="004E5666" w:rsidRDefault="004E5666">
      <w:pPr>
        <w:rPr>
          <w:rFonts w:ascii="Bookman Old Style" w:hAnsi="Bookman Old Style"/>
          <w:color w:val="000000" w:themeColor="text1"/>
          <w:sz w:val="144"/>
          <w:szCs w:val="144"/>
          <w:lang w:val="en-US"/>
        </w:rPr>
      </w:pPr>
    </w:p>
    <w:p w:rsidR="004E5666" w:rsidRDefault="004E5666">
      <w:pPr>
        <w:rPr>
          <w:rFonts w:ascii="Bookman Old Style" w:hAnsi="Bookman Old Style"/>
          <w:color w:val="000000" w:themeColor="text1"/>
          <w:sz w:val="144"/>
          <w:szCs w:val="144"/>
          <w:lang w:val="en-US"/>
        </w:rPr>
      </w:pPr>
    </w:p>
    <w:p w:rsidR="004E5666" w:rsidRDefault="004E5666">
      <w:pPr>
        <w:rPr>
          <w:rFonts w:ascii="Bookman Old Style" w:hAnsi="Bookman Old Style"/>
          <w:color w:val="000000" w:themeColor="text1"/>
          <w:sz w:val="144"/>
          <w:szCs w:val="144"/>
          <w:lang w:val="en-US"/>
        </w:rPr>
      </w:pPr>
    </w:p>
    <w:p w:rsidR="004E5666" w:rsidRDefault="004E5666">
      <w:pPr>
        <w:rPr>
          <w:rFonts w:ascii="Bookman Old Style" w:hAnsi="Bookman Old Style"/>
          <w:color w:val="000000" w:themeColor="text1"/>
          <w:sz w:val="144"/>
          <w:szCs w:val="144"/>
          <w:lang w:val="en-US"/>
        </w:rPr>
      </w:pPr>
      <w:r>
        <w:rPr>
          <w:rFonts w:ascii="Bookman Old Style" w:hAnsi="Bookman Old Style"/>
          <w:color w:val="000000" w:themeColor="text1"/>
          <w:sz w:val="144"/>
          <w:szCs w:val="144"/>
          <w:lang w:val="en-US"/>
        </w:rPr>
        <w:lastRenderedPageBreak/>
        <w:t>Where are you from?</w:t>
      </w:r>
    </w:p>
    <w:p w:rsidR="004E5666" w:rsidRDefault="004E5666">
      <w:pPr>
        <w:rPr>
          <w:rFonts w:ascii="Bookman Old Style" w:hAnsi="Bookman Old Style"/>
          <w:color w:val="000000" w:themeColor="text1"/>
          <w:sz w:val="144"/>
          <w:szCs w:val="144"/>
          <w:lang w:val="en-US"/>
        </w:rPr>
      </w:pPr>
      <w:r>
        <w:rPr>
          <w:rFonts w:ascii="Bookman Old Style" w:hAnsi="Bookman Old Style"/>
          <w:color w:val="000000" w:themeColor="text1"/>
          <w:sz w:val="144"/>
          <w:szCs w:val="144"/>
          <w:lang w:val="en-US"/>
        </w:rPr>
        <w:t>I' m from ....</w:t>
      </w:r>
    </w:p>
    <w:p w:rsidR="004E5666" w:rsidRDefault="004E5666">
      <w:pPr>
        <w:rPr>
          <w:rFonts w:ascii="Bookman Old Style" w:hAnsi="Bookman Old Style"/>
          <w:color w:val="000000" w:themeColor="text1"/>
          <w:sz w:val="144"/>
          <w:szCs w:val="144"/>
          <w:lang w:val="en-US"/>
        </w:rPr>
      </w:pPr>
      <w:r>
        <w:rPr>
          <w:rFonts w:ascii="Bookman Old Style" w:hAnsi="Bookman Old Style"/>
          <w:color w:val="000000" w:themeColor="text1"/>
          <w:sz w:val="144"/>
          <w:szCs w:val="144"/>
          <w:lang w:val="en-US"/>
        </w:rPr>
        <w:t>Kazakhstan</w:t>
      </w:r>
    </w:p>
    <w:p w:rsidR="004E5666" w:rsidRDefault="004E5666">
      <w:pPr>
        <w:rPr>
          <w:rFonts w:ascii="Bookman Old Style" w:hAnsi="Bookman Old Style"/>
          <w:color w:val="000000" w:themeColor="text1"/>
          <w:sz w:val="144"/>
          <w:szCs w:val="144"/>
          <w:lang w:val="en-US"/>
        </w:rPr>
      </w:pPr>
      <w:r>
        <w:rPr>
          <w:rFonts w:ascii="Bookman Old Style" w:hAnsi="Bookman Old Style"/>
          <w:color w:val="000000" w:themeColor="text1"/>
          <w:sz w:val="144"/>
          <w:szCs w:val="144"/>
          <w:lang w:val="en-US"/>
        </w:rPr>
        <w:t>Argentina</w:t>
      </w:r>
    </w:p>
    <w:p w:rsidR="004E5666" w:rsidRDefault="004E5666">
      <w:pPr>
        <w:rPr>
          <w:rFonts w:ascii="Bookman Old Style" w:hAnsi="Bookman Old Style"/>
          <w:color w:val="000000" w:themeColor="text1"/>
          <w:sz w:val="144"/>
          <w:szCs w:val="144"/>
          <w:lang w:val="en-US"/>
        </w:rPr>
      </w:pPr>
      <w:r>
        <w:rPr>
          <w:rFonts w:ascii="Bookman Old Style" w:hAnsi="Bookman Old Style"/>
          <w:color w:val="000000" w:themeColor="text1"/>
          <w:sz w:val="144"/>
          <w:szCs w:val="144"/>
          <w:lang w:val="en-US"/>
        </w:rPr>
        <w:t>Germany</w:t>
      </w:r>
    </w:p>
    <w:p w:rsidR="00462AC5" w:rsidRDefault="00462AC5">
      <w:pPr>
        <w:rPr>
          <w:rFonts w:ascii="Bookman Old Style" w:hAnsi="Bookman Old Style"/>
          <w:color w:val="000000" w:themeColor="text1"/>
          <w:sz w:val="144"/>
          <w:szCs w:val="144"/>
          <w:lang w:val="en-US"/>
        </w:rPr>
      </w:pPr>
    </w:p>
    <w:p w:rsidR="00462AC5" w:rsidRDefault="00462AC5">
      <w:pPr>
        <w:rPr>
          <w:rFonts w:ascii="Bookman Old Style" w:hAnsi="Bookman Old Style"/>
          <w:color w:val="000000" w:themeColor="text1"/>
          <w:sz w:val="144"/>
          <w:szCs w:val="144"/>
          <w:lang w:val="en-US"/>
        </w:rPr>
      </w:pPr>
    </w:p>
    <w:p w:rsidR="00462AC5" w:rsidRPr="00462AC5" w:rsidRDefault="00462AC5" w:rsidP="00462AC5">
      <w:pPr>
        <w:pStyle w:val="a3"/>
        <w:jc w:val="center"/>
        <w:rPr>
          <w:rFonts w:ascii="Bookman Old Style" w:eastAsia="Times New Roman" w:hAnsi="Bookman Old Style"/>
          <w:sz w:val="144"/>
          <w:szCs w:val="144"/>
          <w:lang w:val="en-US"/>
        </w:rPr>
      </w:pPr>
      <w:r w:rsidRPr="00462AC5">
        <w:rPr>
          <w:rFonts w:ascii="Bookman Old Style" w:eastAsia="Times New Roman" w:hAnsi="Bookman Old Style"/>
          <w:b/>
          <w:color w:val="00B050"/>
          <w:sz w:val="144"/>
          <w:szCs w:val="144"/>
          <w:lang w:val="en-US"/>
        </w:rPr>
        <w:lastRenderedPageBreak/>
        <w:t>introduce</w:t>
      </w:r>
      <w:r w:rsidRPr="00462AC5">
        <w:rPr>
          <w:rFonts w:ascii="Bookman Old Style" w:eastAsia="Times New Roman" w:hAnsi="Bookman Old Style"/>
          <w:sz w:val="144"/>
          <w:szCs w:val="144"/>
          <w:lang w:val="en-US"/>
        </w:rPr>
        <w:t xml:space="preserve"> </w:t>
      </w:r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>[</w:t>
      </w:r>
      <w:proofErr w:type="spellStart"/>
      <w:r w:rsidRPr="00462AC5">
        <w:rPr>
          <w:rFonts w:ascii="Bookman Old Style" w:hAnsi="Times New Roman"/>
          <w:sz w:val="144"/>
          <w:szCs w:val="144"/>
          <w:shd w:val="clear" w:color="auto" w:fill="FBFBFB"/>
          <w:lang w:val="en-US"/>
        </w:rPr>
        <w:t>ɪ</w:t>
      </w:r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>ntr</w:t>
      </w:r>
      <w:r w:rsidRPr="00462AC5">
        <w:rPr>
          <w:rFonts w:ascii="Bookman Old Style" w:hAnsi="Times New Roman"/>
          <w:sz w:val="144"/>
          <w:szCs w:val="144"/>
          <w:shd w:val="clear" w:color="auto" w:fill="FBFBFB"/>
          <w:lang w:val="en-US"/>
        </w:rPr>
        <w:t>əˈ</w:t>
      </w:r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>dju</w:t>
      </w:r>
      <w:r w:rsidRPr="00462AC5">
        <w:rPr>
          <w:rFonts w:ascii="Times New Roman" w:hAnsi="Times New Roman"/>
          <w:sz w:val="144"/>
          <w:szCs w:val="144"/>
          <w:shd w:val="clear" w:color="auto" w:fill="FBFBFB"/>
          <w:lang w:val="en-US"/>
        </w:rPr>
        <w:t>ː</w:t>
      </w:r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>s</w:t>
      </w:r>
      <w:proofErr w:type="spellEnd"/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>]</w:t>
      </w:r>
    </w:p>
    <w:p w:rsidR="00462AC5" w:rsidRPr="00462AC5" w:rsidRDefault="00462AC5" w:rsidP="00462AC5">
      <w:pPr>
        <w:pStyle w:val="a3"/>
        <w:jc w:val="center"/>
        <w:rPr>
          <w:rFonts w:ascii="Bookman Old Style" w:eastAsia="Times New Roman" w:hAnsi="Bookman Old Style"/>
          <w:sz w:val="144"/>
          <w:szCs w:val="144"/>
          <w:lang w:val="en-US"/>
        </w:rPr>
      </w:pPr>
      <w:r w:rsidRPr="00462AC5">
        <w:rPr>
          <w:rFonts w:ascii="Bookman Old Style" w:eastAsia="Times New Roman" w:hAnsi="Bookman Old Style"/>
          <w:b/>
          <w:color w:val="00B050"/>
          <w:sz w:val="144"/>
          <w:szCs w:val="144"/>
          <w:lang w:val="en-US"/>
        </w:rPr>
        <w:t>fine</w:t>
      </w:r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 xml:space="preserve"> [</w:t>
      </w:r>
      <w:proofErr w:type="spellStart"/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>fa</w:t>
      </w:r>
      <w:r w:rsidRPr="00462AC5">
        <w:rPr>
          <w:rFonts w:ascii="Bookman Old Style" w:hAnsi="Times New Roman"/>
          <w:sz w:val="144"/>
          <w:szCs w:val="144"/>
          <w:shd w:val="clear" w:color="auto" w:fill="FBFBFB"/>
          <w:lang w:val="en-US"/>
        </w:rPr>
        <w:t>ɪ</w:t>
      </w:r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>n</w:t>
      </w:r>
      <w:proofErr w:type="spellEnd"/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>]</w:t>
      </w:r>
    </w:p>
    <w:p w:rsidR="00462AC5" w:rsidRPr="00462AC5" w:rsidRDefault="00462AC5" w:rsidP="00462AC5">
      <w:pPr>
        <w:pStyle w:val="a3"/>
        <w:jc w:val="center"/>
        <w:rPr>
          <w:rFonts w:ascii="Bookman Old Style" w:eastAsia="Times New Roman" w:hAnsi="Bookman Old Style"/>
          <w:sz w:val="144"/>
          <w:szCs w:val="144"/>
          <w:lang w:val="en-US"/>
        </w:rPr>
      </w:pPr>
      <w:r w:rsidRPr="00462AC5">
        <w:rPr>
          <w:rFonts w:ascii="Bookman Old Style" w:eastAsia="Times New Roman" w:hAnsi="Bookman Old Style"/>
          <w:b/>
          <w:color w:val="00B050"/>
          <w:sz w:val="144"/>
          <w:szCs w:val="144"/>
          <w:lang w:val="en-US"/>
        </w:rPr>
        <w:t xml:space="preserve">where </w:t>
      </w:r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>[</w:t>
      </w:r>
      <w:proofErr w:type="spellStart"/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>we</w:t>
      </w:r>
      <w:r w:rsidRPr="00462AC5">
        <w:rPr>
          <w:rFonts w:ascii="Bookman Old Style" w:hAnsi="Times New Roman"/>
          <w:sz w:val="144"/>
          <w:szCs w:val="144"/>
          <w:shd w:val="clear" w:color="auto" w:fill="FBFBFB"/>
          <w:lang w:val="en-US"/>
        </w:rPr>
        <w:t>ə</w:t>
      </w:r>
      <w:proofErr w:type="spellEnd"/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>]</w:t>
      </w:r>
    </w:p>
    <w:p w:rsidR="00462AC5" w:rsidRPr="00462AC5" w:rsidRDefault="00462AC5" w:rsidP="00462AC5">
      <w:pPr>
        <w:pStyle w:val="a3"/>
        <w:jc w:val="center"/>
        <w:rPr>
          <w:rFonts w:ascii="Bookman Old Style" w:hAnsi="Bookman Old Style"/>
          <w:sz w:val="144"/>
          <w:szCs w:val="144"/>
          <w:shd w:val="clear" w:color="auto" w:fill="FBFBFB"/>
          <w:lang w:val="en-US"/>
        </w:rPr>
      </w:pPr>
      <w:r w:rsidRPr="00462AC5">
        <w:rPr>
          <w:rFonts w:ascii="Bookman Old Style" w:eastAsia="Times New Roman" w:hAnsi="Bookman Old Style"/>
          <w:b/>
          <w:color w:val="00B050"/>
          <w:sz w:val="144"/>
          <w:szCs w:val="144"/>
          <w:lang w:val="en-US"/>
        </w:rPr>
        <w:t>make friend</w:t>
      </w:r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 xml:space="preserve"> [</w:t>
      </w:r>
      <w:proofErr w:type="spellStart"/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>me</w:t>
      </w:r>
      <w:r w:rsidRPr="00462AC5">
        <w:rPr>
          <w:rFonts w:ascii="Bookman Old Style" w:hAnsi="Times New Roman"/>
          <w:sz w:val="144"/>
          <w:szCs w:val="144"/>
          <w:shd w:val="clear" w:color="auto" w:fill="FBFBFB"/>
          <w:lang w:val="en-US"/>
        </w:rPr>
        <w:t>ɪ</w:t>
      </w:r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>k</w:t>
      </w:r>
      <w:proofErr w:type="spellEnd"/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 xml:space="preserve"> </w:t>
      </w:r>
      <w:proofErr w:type="spellStart"/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>frend</w:t>
      </w:r>
      <w:proofErr w:type="spellEnd"/>
      <w:r w:rsidRPr="00462AC5">
        <w:rPr>
          <w:rFonts w:ascii="Bookman Old Style" w:hAnsi="Bookman Old Style"/>
          <w:sz w:val="144"/>
          <w:szCs w:val="144"/>
          <w:shd w:val="clear" w:color="auto" w:fill="FBFBFB"/>
          <w:lang w:val="en-US"/>
        </w:rPr>
        <w:t>]</w:t>
      </w:r>
    </w:p>
    <w:p w:rsidR="00462AC5" w:rsidRPr="00462AC5" w:rsidRDefault="00462AC5">
      <w:pPr>
        <w:rPr>
          <w:rFonts w:ascii="Bookman Old Style" w:hAnsi="Bookman Old Style"/>
          <w:color w:val="000000" w:themeColor="text1"/>
          <w:sz w:val="144"/>
          <w:szCs w:val="144"/>
          <w:lang w:val="en-US"/>
        </w:rPr>
      </w:pPr>
    </w:p>
    <w:sectPr w:rsidR="00462AC5" w:rsidRPr="00462AC5" w:rsidSect="007C31E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21"/>
    <w:multiLevelType w:val="multilevel"/>
    <w:tmpl w:val="00000020"/>
    <w:lvl w:ilvl="0">
      <w:start w:val="2"/>
      <w:numFmt w:val="decimal"/>
      <w:lvlText w:val="%1"/>
      <w:lvlJc w:val="left"/>
      <w:pPr>
        <w:ind w:left="0" w:firstLine="0"/>
      </w:pPr>
      <w:rPr>
        <w:rFonts w:ascii="Segoe UI" w:hAnsi="Segoe UI" w:cs="Segoe U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1"/>
      <w:lvlJc w:val="left"/>
      <w:pPr>
        <w:ind w:left="0" w:firstLine="0"/>
      </w:pPr>
      <w:rPr>
        <w:rFonts w:ascii="Segoe UI" w:hAnsi="Segoe UI" w:cs="Segoe U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2"/>
      <w:numFmt w:val="decimal"/>
      <w:lvlText w:val="%1"/>
      <w:lvlJc w:val="left"/>
      <w:pPr>
        <w:ind w:left="0" w:firstLine="0"/>
      </w:pPr>
      <w:rPr>
        <w:rFonts w:ascii="Segoe UI" w:hAnsi="Segoe UI" w:cs="Segoe U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2"/>
      <w:numFmt w:val="decimal"/>
      <w:lvlText w:val="%1"/>
      <w:lvlJc w:val="left"/>
      <w:pPr>
        <w:ind w:left="0" w:firstLine="0"/>
      </w:pPr>
      <w:rPr>
        <w:rFonts w:ascii="Segoe UI" w:hAnsi="Segoe UI" w:cs="Segoe U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2"/>
      <w:numFmt w:val="decimal"/>
      <w:lvlText w:val="%1"/>
      <w:lvlJc w:val="left"/>
      <w:pPr>
        <w:ind w:left="0" w:firstLine="0"/>
      </w:pPr>
      <w:rPr>
        <w:rFonts w:ascii="Segoe UI" w:hAnsi="Segoe UI" w:cs="Segoe U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2"/>
      <w:numFmt w:val="decimal"/>
      <w:lvlText w:val="%1"/>
      <w:lvlJc w:val="left"/>
      <w:pPr>
        <w:ind w:left="0" w:firstLine="0"/>
      </w:pPr>
      <w:rPr>
        <w:rFonts w:ascii="Segoe UI" w:hAnsi="Segoe UI" w:cs="Segoe U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2"/>
      <w:numFmt w:val="decimal"/>
      <w:lvlText w:val="%1"/>
      <w:lvlJc w:val="left"/>
      <w:pPr>
        <w:ind w:left="0" w:firstLine="0"/>
      </w:pPr>
      <w:rPr>
        <w:rFonts w:ascii="Segoe UI" w:hAnsi="Segoe UI" w:cs="Segoe U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2"/>
      <w:numFmt w:val="decimal"/>
      <w:lvlText w:val="%1"/>
      <w:lvlJc w:val="left"/>
      <w:pPr>
        <w:ind w:left="0" w:firstLine="0"/>
      </w:pPr>
      <w:rPr>
        <w:rFonts w:ascii="Segoe UI" w:hAnsi="Segoe UI" w:cs="Segoe U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2"/>
      <w:numFmt w:val="decimal"/>
      <w:lvlText w:val="%1"/>
      <w:lvlJc w:val="left"/>
      <w:pPr>
        <w:ind w:left="0" w:firstLine="0"/>
      </w:pPr>
      <w:rPr>
        <w:rFonts w:ascii="Segoe UI" w:hAnsi="Segoe UI" w:cs="Segoe U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3">
    <w:nsid w:val="00000027"/>
    <w:multiLevelType w:val="multilevel"/>
    <w:tmpl w:val="00000026"/>
    <w:lvl w:ilvl="0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4">
    <w:nsid w:val="00000029"/>
    <w:multiLevelType w:val="multilevel"/>
    <w:tmpl w:val="00000028"/>
    <w:lvl w:ilvl="0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5">
    <w:nsid w:val="11883B73"/>
    <w:multiLevelType w:val="hybridMultilevel"/>
    <w:tmpl w:val="C7823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64341"/>
    <w:multiLevelType w:val="hybridMultilevel"/>
    <w:tmpl w:val="5B30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1422"/>
    <w:multiLevelType w:val="hybridMultilevel"/>
    <w:tmpl w:val="7F36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30CE3"/>
    <w:multiLevelType w:val="hybridMultilevel"/>
    <w:tmpl w:val="76A41326"/>
    <w:lvl w:ilvl="0" w:tplc="5E601FE8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641D701F"/>
    <w:multiLevelType w:val="hybridMultilevel"/>
    <w:tmpl w:val="24A4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7509"/>
    <w:rsid w:val="0002741A"/>
    <w:rsid w:val="0003067E"/>
    <w:rsid w:val="00046B5F"/>
    <w:rsid w:val="00073FD3"/>
    <w:rsid w:val="00077731"/>
    <w:rsid w:val="00087CEB"/>
    <w:rsid w:val="000A0B79"/>
    <w:rsid w:val="000E5B4F"/>
    <w:rsid w:val="000F6507"/>
    <w:rsid w:val="00126872"/>
    <w:rsid w:val="00145A14"/>
    <w:rsid w:val="001544C5"/>
    <w:rsid w:val="0016509E"/>
    <w:rsid w:val="00173473"/>
    <w:rsid w:val="001A179D"/>
    <w:rsid w:val="001E6EA4"/>
    <w:rsid w:val="00275BA0"/>
    <w:rsid w:val="002D22C2"/>
    <w:rsid w:val="0030029B"/>
    <w:rsid w:val="00311142"/>
    <w:rsid w:val="00346722"/>
    <w:rsid w:val="00367423"/>
    <w:rsid w:val="003867A5"/>
    <w:rsid w:val="003A5224"/>
    <w:rsid w:val="003B3556"/>
    <w:rsid w:val="003D24F7"/>
    <w:rsid w:val="003D69C7"/>
    <w:rsid w:val="003F7509"/>
    <w:rsid w:val="0040067E"/>
    <w:rsid w:val="00412945"/>
    <w:rsid w:val="00462AC5"/>
    <w:rsid w:val="00476303"/>
    <w:rsid w:val="00484421"/>
    <w:rsid w:val="004A61B0"/>
    <w:rsid w:val="004A66CE"/>
    <w:rsid w:val="004C7347"/>
    <w:rsid w:val="004D0F24"/>
    <w:rsid w:val="004D2B51"/>
    <w:rsid w:val="004E5666"/>
    <w:rsid w:val="005A0324"/>
    <w:rsid w:val="005D386E"/>
    <w:rsid w:val="005D754B"/>
    <w:rsid w:val="00607D35"/>
    <w:rsid w:val="006139E2"/>
    <w:rsid w:val="00661820"/>
    <w:rsid w:val="00687F88"/>
    <w:rsid w:val="006D1A7D"/>
    <w:rsid w:val="006E1C29"/>
    <w:rsid w:val="00727C78"/>
    <w:rsid w:val="007376A7"/>
    <w:rsid w:val="007703A0"/>
    <w:rsid w:val="007773C9"/>
    <w:rsid w:val="00794C9D"/>
    <w:rsid w:val="007C31EE"/>
    <w:rsid w:val="007D2DFB"/>
    <w:rsid w:val="007F3805"/>
    <w:rsid w:val="00820DAE"/>
    <w:rsid w:val="00826676"/>
    <w:rsid w:val="00826880"/>
    <w:rsid w:val="008753C3"/>
    <w:rsid w:val="00877A79"/>
    <w:rsid w:val="008A5E3B"/>
    <w:rsid w:val="008C7401"/>
    <w:rsid w:val="008D3D4D"/>
    <w:rsid w:val="008F7D2C"/>
    <w:rsid w:val="00911642"/>
    <w:rsid w:val="00944C3E"/>
    <w:rsid w:val="0096467C"/>
    <w:rsid w:val="0097501B"/>
    <w:rsid w:val="009928C0"/>
    <w:rsid w:val="009A5108"/>
    <w:rsid w:val="009B2F20"/>
    <w:rsid w:val="009D22F2"/>
    <w:rsid w:val="009F624B"/>
    <w:rsid w:val="00A24772"/>
    <w:rsid w:val="00A34BD3"/>
    <w:rsid w:val="00AA23BE"/>
    <w:rsid w:val="00AB3338"/>
    <w:rsid w:val="00AC20F2"/>
    <w:rsid w:val="00AC6362"/>
    <w:rsid w:val="00AD5440"/>
    <w:rsid w:val="00AE233A"/>
    <w:rsid w:val="00B11FBB"/>
    <w:rsid w:val="00B55D1E"/>
    <w:rsid w:val="00B70C13"/>
    <w:rsid w:val="00BA7FF6"/>
    <w:rsid w:val="00BB5977"/>
    <w:rsid w:val="00BC0A58"/>
    <w:rsid w:val="00BD3321"/>
    <w:rsid w:val="00C23217"/>
    <w:rsid w:val="00C618B7"/>
    <w:rsid w:val="00D07FB5"/>
    <w:rsid w:val="00D911E9"/>
    <w:rsid w:val="00DC0E79"/>
    <w:rsid w:val="00DC1165"/>
    <w:rsid w:val="00E16D42"/>
    <w:rsid w:val="00E233B5"/>
    <w:rsid w:val="00E25138"/>
    <w:rsid w:val="00E26399"/>
    <w:rsid w:val="00E64E90"/>
    <w:rsid w:val="00E70DD5"/>
    <w:rsid w:val="00E85C79"/>
    <w:rsid w:val="00E964F5"/>
    <w:rsid w:val="00EB470E"/>
    <w:rsid w:val="00EC4A89"/>
    <w:rsid w:val="00F7192D"/>
    <w:rsid w:val="00F755D8"/>
    <w:rsid w:val="00F81116"/>
    <w:rsid w:val="00FC654E"/>
    <w:rsid w:val="00FF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5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3B3556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56"/>
    <w:pPr>
      <w:widowControl w:val="0"/>
      <w:shd w:val="clear" w:color="auto" w:fill="FFFFFF"/>
      <w:spacing w:before="360" w:after="0" w:line="240" w:lineRule="exact"/>
      <w:ind w:hanging="360"/>
      <w:jc w:val="both"/>
    </w:pPr>
    <w:rPr>
      <w:rFonts w:ascii="Segoe UI" w:eastAsiaTheme="minorHAnsi" w:hAnsi="Segoe UI" w:cs="Segoe UI"/>
      <w:sz w:val="19"/>
      <w:szCs w:val="19"/>
    </w:rPr>
  </w:style>
  <w:style w:type="character" w:customStyle="1" w:styleId="2">
    <w:name w:val="Основной текст (2)_"/>
    <w:link w:val="21"/>
    <w:locked/>
    <w:rsid w:val="003B3556"/>
    <w:rPr>
      <w:rFonts w:ascii="Segoe UI" w:hAnsi="Segoe UI" w:cs="Segoe UI"/>
      <w:i/>
      <w:i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B3556"/>
    <w:pPr>
      <w:widowControl w:val="0"/>
      <w:shd w:val="clear" w:color="auto" w:fill="FFFFFF"/>
      <w:spacing w:after="360" w:line="240" w:lineRule="exact"/>
      <w:ind w:hanging="340"/>
      <w:jc w:val="both"/>
    </w:pPr>
    <w:rPr>
      <w:rFonts w:ascii="Segoe UI" w:eastAsiaTheme="minorHAnsi" w:hAnsi="Segoe UI" w:cs="Segoe UI"/>
      <w:i/>
      <w:iCs/>
      <w:sz w:val="18"/>
      <w:szCs w:val="18"/>
    </w:rPr>
  </w:style>
  <w:style w:type="character" w:customStyle="1" w:styleId="4">
    <w:name w:val="Основной текст (4)_"/>
    <w:link w:val="41"/>
    <w:locked/>
    <w:rsid w:val="003B3556"/>
    <w:rPr>
      <w:rFonts w:ascii="Segoe UI" w:hAnsi="Segoe UI" w:cs="Segoe UI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B3556"/>
    <w:pPr>
      <w:widowControl w:val="0"/>
      <w:shd w:val="clear" w:color="auto" w:fill="FFFFFF"/>
      <w:spacing w:before="360" w:after="0" w:line="240" w:lineRule="atLeast"/>
      <w:ind w:hanging="360"/>
      <w:jc w:val="both"/>
    </w:pPr>
    <w:rPr>
      <w:rFonts w:ascii="Segoe UI" w:eastAsiaTheme="minorHAnsi" w:hAnsi="Segoe UI" w:cs="Segoe UI"/>
      <w:b/>
      <w:bCs/>
      <w:sz w:val="18"/>
      <w:szCs w:val="18"/>
    </w:rPr>
  </w:style>
  <w:style w:type="character" w:customStyle="1" w:styleId="5">
    <w:name w:val="Основной текст (5)_"/>
    <w:link w:val="50"/>
    <w:uiPriority w:val="99"/>
    <w:locked/>
    <w:rsid w:val="003B3556"/>
    <w:rPr>
      <w:rFonts w:ascii="Segoe UI" w:hAnsi="Segoe UI" w:cs="Segoe UI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B3556"/>
    <w:pPr>
      <w:widowControl w:val="0"/>
      <w:shd w:val="clear" w:color="auto" w:fill="FFFFFF"/>
      <w:spacing w:before="60" w:after="60" w:line="240" w:lineRule="atLeast"/>
      <w:ind w:hanging="340"/>
      <w:jc w:val="both"/>
    </w:pPr>
    <w:rPr>
      <w:rFonts w:ascii="Segoe UI" w:eastAsiaTheme="minorHAnsi" w:hAnsi="Segoe UI" w:cs="Segoe UI"/>
      <w:b/>
      <w:bCs/>
      <w:i/>
      <w:iCs/>
      <w:sz w:val="18"/>
      <w:szCs w:val="18"/>
    </w:rPr>
  </w:style>
  <w:style w:type="character" w:customStyle="1" w:styleId="7">
    <w:name w:val="Заголовок №7_"/>
    <w:link w:val="70"/>
    <w:uiPriority w:val="99"/>
    <w:locked/>
    <w:rsid w:val="003B3556"/>
    <w:rPr>
      <w:rFonts w:ascii="Segoe UI" w:hAnsi="Segoe UI" w:cs="Segoe UI"/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3B3556"/>
    <w:pPr>
      <w:widowControl w:val="0"/>
      <w:shd w:val="clear" w:color="auto" w:fill="FFFFFF"/>
      <w:spacing w:after="360" w:line="240" w:lineRule="atLeast"/>
      <w:outlineLvl w:val="6"/>
    </w:pPr>
    <w:rPr>
      <w:rFonts w:ascii="Segoe UI" w:eastAsiaTheme="minorHAnsi" w:hAnsi="Segoe UI" w:cs="Segoe UI"/>
      <w:b/>
      <w:bCs/>
    </w:rPr>
  </w:style>
  <w:style w:type="character" w:customStyle="1" w:styleId="8">
    <w:name w:val="Заголовок №8_"/>
    <w:link w:val="80"/>
    <w:uiPriority w:val="99"/>
    <w:locked/>
    <w:rsid w:val="003B3556"/>
    <w:rPr>
      <w:rFonts w:ascii="Segoe UI" w:hAnsi="Segoe UI" w:cs="Segoe UI"/>
      <w:b/>
      <w:bCs/>
      <w:sz w:val="18"/>
      <w:szCs w:val="18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3B3556"/>
    <w:pPr>
      <w:widowControl w:val="0"/>
      <w:shd w:val="clear" w:color="auto" w:fill="FFFFFF"/>
      <w:spacing w:after="120" w:line="240" w:lineRule="atLeast"/>
      <w:ind w:hanging="640"/>
      <w:jc w:val="both"/>
      <w:outlineLvl w:val="7"/>
    </w:pPr>
    <w:rPr>
      <w:rFonts w:ascii="Segoe UI" w:eastAsiaTheme="minorHAnsi" w:hAnsi="Segoe UI" w:cs="Segoe UI"/>
      <w:b/>
      <w:bCs/>
      <w:sz w:val="18"/>
      <w:szCs w:val="18"/>
    </w:rPr>
  </w:style>
  <w:style w:type="character" w:customStyle="1" w:styleId="20">
    <w:name w:val="Подпись к таблице (2)_"/>
    <w:link w:val="22"/>
    <w:uiPriority w:val="99"/>
    <w:locked/>
    <w:rsid w:val="003B3556"/>
    <w:rPr>
      <w:rFonts w:ascii="Segoe UI" w:hAnsi="Segoe UI" w:cs="Segoe UI"/>
      <w:b/>
      <w:bCs/>
      <w:i/>
      <w:iCs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0"/>
    <w:uiPriority w:val="99"/>
    <w:rsid w:val="003B3556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i/>
      <w:iCs/>
      <w:sz w:val="18"/>
      <w:szCs w:val="18"/>
    </w:rPr>
  </w:style>
  <w:style w:type="character" w:customStyle="1" w:styleId="51">
    <w:name w:val="Заголовок №5_"/>
    <w:link w:val="510"/>
    <w:uiPriority w:val="99"/>
    <w:locked/>
    <w:rsid w:val="003B3556"/>
    <w:rPr>
      <w:rFonts w:ascii="Segoe UI" w:hAnsi="Segoe UI" w:cs="Segoe UI"/>
      <w:spacing w:val="-10"/>
      <w:sz w:val="30"/>
      <w:szCs w:val="30"/>
      <w:shd w:val="clear" w:color="auto" w:fill="FFFFFF"/>
    </w:rPr>
  </w:style>
  <w:style w:type="paragraph" w:customStyle="1" w:styleId="510">
    <w:name w:val="Заголовок №51"/>
    <w:basedOn w:val="a"/>
    <w:link w:val="51"/>
    <w:uiPriority w:val="99"/>
    <w:rsid w:val="003B3556"/>
    <w:pPr>
      <w:widowControl w:val="0"/>
      <w:shd w:val="clear" w:color="auto" w:fill="FFFFFF"/>
      <w:spacing w:before="60" w:after="0" w:line="240" w:lineRule="atLeast"/>
      <w:outlineLvl w:val="4"/>
    </w:pPr>
    <w:rPr>
      <w:rFonts w:ascii="Segoe UI" w:eastAsiaTheme="minorHAnsi" w:hAnsi="Segoe UI" w:cs="Segoe UI"/>
      <w:spacing w:val="-10"/>
      <w:sz w:val="30"/>
      <w:szCs w:val="30"/>
    </w:rPr>
  </w:style>
  <w:style w:type="character" w:customStyle="1" w:styleId="39pt">
    <w:name w:val="Основной текст (3) + 9 pt"/>
    <w:aliases w:val="Полужирный3,Заголовок №4 (3) + Candara2,15 pt2,Основной текст (2) + 9 pt,Заголовок №7 + Candara2"/>
    <w:uiPriority w:val="99"/>
    <w:rsid w:val="003B3556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customStyle="1" w:styleId="415pt">
    <w:name w:val="Основной текст (4) + 15 pt"/>
    <w:aliases w:val="Не полужирный12,Интервал 0 pt4"/>
    <w:uiPriority w:val="99"/>
    <w:rsid w:val="003B3556"/>
    <w:rPr>
      <w:rFonts w:ascii="Segoe UI" w:hAnsi="Segoe UI" w:cs="Segoe UI" w:hint="default"/>
      <w:b w:val="0"/>
      <w:bCs w:val="0"/>
      <w:spacing w:val="-10"/>
      <w:sz w:val="30"/>
      <w:szCs w:val="30"/>
      <w:u w:val="single"/>
      <w:shd w:val="clear" w:color="auto" w:fill="FFFFFF"/>
    </w:rPr>
  </w:style>
  <w:style w:type="character" w:customStyle="1" w:styleId="415pt3">
    <w:name w:val="Основной текст (4) + 15 pt3"/>
    <w:aliases w:val="Не полужирный11,Интервал 0 pt3"/>
    <w:uiPriority w:val="99"/>
    <w:rsid w:val="003B3556"/>
    <w:rPr>
      <w:rFonts w:ascii="Segoe UI" w:hAnsi="Segoe UI" w:cs="Segoe UI" w:hint="default"/>
      <w:b w:val="0"/>
      <w:bCs w:val="0"/>
      <w:strike w:val="0"/>
      <w:dstrike w:val="0"/>
      <w:spacing w:val="-10"/>
      <w:sz w:val="30"/>
      <w:szCs w:val="30"/>
      <w:u w:val="none"/>
      <w:effect w:val="none"/>
      <w:shd w:val="clear" w:color="auto" w:fill="FFFFFF"/>
    </w:rPr>
  </w:style>
  <w:style w:type="character" w:customStyle="1" w:styleId="23">
    <w:name w:val="Основной текст (2)"/>
    <w:rsid w:val="003B3556"/>
    <w:rPr>
      <w:rFonts w:ascii="Segoe UI" w:hAnsi="Segoe UI" w:cs="Segoe UI" w:hint="default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Exact">
    <w:name w:val="Основной текст (4) Exact"/>
    <w:rsid w:val="003B3556"/>
    <w:rPr>
      <w:rFonts w:ascii="Segoe UI" w:hAnsi="Segoe UI" w:cs="Segoe UI" w:hint="default"/>
      <w:b/>
      <w:bCs/>
      <w:strike w:val="0"/>
      <w:dstrike w:val="0"/>
      <w:sz w:val="18"/>
      <w:szCs w:val="18"/>
      <w:u w:val="none"/>
      <w:effect w:val="none"/>
    </w:rPr>
  </w:style>
  <w:style w:type="character" w:customStyle="1" w:styleId="2Exact">
    <w:name w:val="Основной текст (2) Exact"/>
    <w:rsid w:val="003B3556"/>
    <w:rPr>
      <w:rFonts w:ascii="Segoe UI" w:hAnsi="Segoe UI" w:cs="Segoe UI" w:hint="default"/>
      <w:i/>
      <w:iCs/>
      <w:strike w:val="0"/>
      <w:dstrike w:val="0"/>
      <w:sz w:val="18"/>
      <w:szCs w:val="18"/>
      <w:u w:val="none"/>
      <w:effect w:val="none"/>
    </w:rPr>
  </w:style>
  <w:style w:type="character" w:customStyle="1" w:styleId="5Exact">
    <w:name w:val="Основной текст (5) Exact"/>
    <w:rsid w:val="003B3556"/>
    <w:rPr>
      <w:rFonts w:ascii="Segoe UI" w:hAnsi="Segoe UI" w:cs="Segoe UI" w:hint="default"/>
      <w:b/>
      <w:bCs/>
      <w:i/>
      <w:iCs/>
      <w:strike w:val="0"/>
      <w:dstrike w:val="0"/>
      <w:sz w:val="18"/>
      <w:szCs w:val="18"/>
      <w:u w:val="none"/>
      <w:effect w:val="none"/>
    </w:rPr>
  </w:style>
  <w:style w:type="character" w:customStyle="1" w:styleId="291">
    <w:name w:val="Основной текст (2) + 91"/>
    <w:aliases w:val="5 pt3,Не курсив Exact"/>
    <w:uiPriority w:val="99"/>
    <w:rsid w:val="003B3556"/>
    <w:rPr>
      <w:rFonts w:ascii="Segoe UI" w:hAnsi="Segoe UI" w:cs="Segoe UI" w:hint="default"/>
      <w:i w:val="0"/>
      <w:iCs w:val="0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8Exact">
    <w:name w:val="Заголовок №8 Exact"/>
    <w:uiPriority w:val="99"/>
    <w:rsid w:val="003B3556"/>
    <w:rPr>
      <w:rFonts w:ascii="Segoe UI" w:hAnsi="Segoe UI" w:cs="Segoe UI" w:hint="default"/>
      <w:b/>
      <w:bCs/>
      <w:strike w:val="0"/>
      <w:dstrike w:val="0"/>
      <w:sz w:val="18"/>
      <w:szCs w:val="18"/>
      <w:u w:val="none"/>
      <w:effect w:val="none"/>
    </w:rPr>
  </w:style>
  <w:style w:type="character" w:customStyle="1" w:styleId="3Exact">
    <w:name w:val="Основной текст (3) Exact"/>
    <w:rsid w:val="003B3556"/>
    <w:rPr>
      <w:rFonts w:ascii="Segoe UI" w:hAnsi="Segoe UI" w:cs="Segoe UI" w:hint="default"/>
      <w:strike w:val="0"/>
      <w:dstrike w:val="0"/>
      <w:sz w:val="19"/>
      <w:szCs w:val="19"/>
      <w:u w:val="none"/>
      <w:effect w:val="none"/>
    </w:rPr>
  </w:style>
  <w:style w:type="character" w:customStyle="1" w:styleId="292">
    <w:name w:val="Основной текст (2) + 92"/>
    <w:aliases w:val="5 pt4,Не курсив2,5 pt8,Курсив7"/>
    <w:uiPriority w:val="99"/>
    <w:rsid w:val="003B3556"/>
    <w:rPr>
      <w:rFonts w:ascii="Segoe UI" w:hAnsi="Segoe UI" w:cs="Segoe UI" w:hint="default"/>
      <w:i w:val="0"/>
      <w:iCs w:val="0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39pt1">
    <w:name w:val="Основной текст (3) + 9 pt1"/>
    <w:aliases w:val="Полужирный2,Курсив2,Заголовок №4 (3) + Candara1,15 pt1,Основной текст (2) + Times New Roman,10 pt,Заголовок №7 + Candara1"/>
    <w:uiPriority w:val="99"/>
    <w:rsid w:val="003B3556"/>
    <w:rPr>
      <w:rFonts w:ascii="Segoe UI" w:hAnsi="Segoe UI" w:cs="Segoe UI" w:hint="default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10">
    <w:name w:val="Основной текст (2) + Полужирный1"/>
    <w:uiPriority w:val="99"/>
    <w:rsid w:val="003B3556"/>
    <w:rPr>
      <w:rFonts w:ascii="Segoe UI" w:hAnsi="Segoe UI" w:cs="Segoe UI" w:hint="default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Exact">
    <w:name w:val="Заголовок №7 Exact"/>
    <w:uiPriority w:val="99"/>
    <w:rsid w:val="003B3556"/>
    <w:rPr>
      <w:rFonts w:ascii="Segoe UI" w:hAnsi="Segoe UI" w:cs="Segoe UI" w:hint="default"/>
      <w:b/>
      <w:bCs/>
      <w:strike w:val="0"/>
      <w:dstrike w:val="0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E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A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300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2021-10-11T02:47:00Z</cp:lastPrinted>
  <dcterms:created xsi:type="dcterms:W3CDTF">2021-09-12T08:25:00Z</dcterms:created>
  <dcterms:modified xsi:type="dcterms:W3CDTF">2021-10-11T02:47:00Z</dcterms:modified>
</cp:coreProperties>
</file>