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F1" w:rsidRPr="00120C6F" w:rsidRDefault="008C3922" w:rsidP="00120C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0C6F">
        <w:rPr>
          <w:rFonts w:ascii="Times New Roman" w:hAnsi="Times New Roman" w:cs="Times New Roman"/>
          <w:b/>
          <w:sz w:val="20"/>
          <w:szCs w:val="20"/>
          <w:lang w:val="kk-KZ"/>
        </w:rPr>
        <w:t>Орта  білім  беру  ұйымдарының  педагогіне  арналған</w:t>
      </w:r>
      <w:r w:rsidR="009C11F6" w:rsidRPr="00120C6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AE6956" w:rsidRPr="00120C6F">
        <w:rPr>
          <w:rFonts w:ascii="Times New Roman" w:hAnsi="Times New Roman" w:cs="Times New Roman"/>
          <w:b/>
          <w:sz w:val="20"/>
          <w:szCs w:val="20"/>
          <w:lang w:val="kk-KZ"/>
        </w:rPr>
        <w:t>сабақ  жоспары  немесе  қысқа  мерзімді  жоспар</w:t>
      </w:r>
    </w:p>
    <w:p w:rsidR="009C11F6" w:rsidRPr="00120C6F" w:rsidRDefault="00AE6956" w:rsidP="00120C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0C6F">
        <w:rPr>
          <w:rFonts w:ascii="Times New Roman" w:hAnsi="Times New Roman" w:cs="Times New Roman"/>
          <w:b/>
          <w:sz w:val="20"/>
          <w:szCs w:val="20"/>
          <w:lang w:val="kk-KZ"/>
        </w:rPr>
        <w:t>Сабақтың  тақырыбы:</w:t>
      </w:r>
      <w:r w:rsidR="00AF369E" w:rsidRPr="00AF36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7090" w:rsidRPr="001C608D">
        <w:rPr>
          <w:rFonts w:ascii="Times New Roman" w:hAnsi="Times New Roman"/>
          <w:sz w:val="20"/>
          <w:szCs w:val="20"/>
          <w:lang w:val="kk-KZ"/>
        </w:rPr>
        <w:t>Мамандық неден басталған?</w:t>
      </w:r>
    </w:p>
    <w:p w:rsidR="00AE6956" w:rsidRPr="00120C6F" w:rsidRDefault="00AE6956" w:rsidP="00120C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0C6F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Сабақтың барысы: </w:t>
      </w:r>
    </w:p>
    <w:tbl>
      <w:tblPr>
        <w:tblStyle w:val="a3"/>
        <w:tblW w:w="1113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5245"/>
        <w:gridCol w:w="1843"/>
        <w:gridCol w:w="142"/>
        <w:gridCol w:w="1509"/>
        <w:gridCol w:w="973"/>
      </w:tblGrid>
      <w:tr w:rsidR="008A02A6" w:rsidRPr="00C01465" w:rsidTr="009C0E82">
        <w:tc>
          <w:tcPr>
            <w:tcW w:w="6663" w:type="dxa"/>
            <w:gridSpan w:val="2"/>
          </w:tcPr>
          <w:p w:rsidR="0067052F" w:rsidRPr="005D7090" w:rsidRDefault="00AE6956" w:rsidP="0067052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Бөлім</w:t>
            </w:r>
            <w:r w:rsid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120C6F" w:rsidRPr="00120C6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="005D7090" w:rsidRPr="005D7090">
              <w:rPr>
                <w:rFonts w:ascii="Times New Roman" w:hAnsi="Times New Roman" w:cs="Times New Roman"/>
                <w:sz w:val="20"/>
                <w:szCs w:val="20"/>
              </w:rPr>
              <w:t>Болашақ</w:t>
            </w:r>
            <w:proofErr w:type="spellEnd"/>
            <w:r w:rsidR="005D7090" w:rsidRPr="005D7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7090" w:rsidRPr="005D7090">
              <w:rPr>
                <w:rFonts w:ascii="Times New Roman" w:hAnsi="Times New Roman" w:cs="Times New Roman"/>
                <w:sz w:val="20"/>
                <w:szCs w:val="20"/>
              </w:rPr>
              <w:t>мамандықтары</w:t>
            </w:r>
            <w:proofErr w:type="spellEnd"/>
            <w:r w:rsidR="005D7090" w:rsidRPr="005D7090">
              <w:rPr>
                <w:rFonts w:ascii="Times New Roman" w:hAnsi="Times New Roman" w:cs="Times New Roman"/>
                <w:sz w:val="20"/>
                <w:szCs w:val="20"/>
              </w:rPr>
              <w:t xml:space="preserve">. А. </w:t>
            </w:r>
            <w:proofErr w:type="spellStart"/>
            <w:r w:rsidR="005D7090" w:rsidRPr="005D7090">
              <w:rPr>
                <w:rFonts w:ascii="Times New Roman" w:hAnsi="Times New Roman" w:cs="Times New Roman"/>
                <w:sz w:val="20"/>
                <w:szCs w:val="20"/>
              </w:rPr>
              <w:t>Машанов</w:t>
            </w:r>
            <w:proofErr w:type="spellEnd"/>
            <w:r w:rsidR="005D7090" w:rsidRPr="005D7090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="005D7090" w:rsidRPr="005D7090">
              <w:rPr>
                <w:rFonts w:ascii="Times New Roman" w:hAnsi="Times New Roman" w:cs="Times New Roman"/>
                <w:sz w:val="20"/>
                <w:szCs w:val="20"/>
              </w:rPr>
              <w:t>Жер</w:t>
            </w:r>
            <w:proofErr w:type="spellEnd"/>
            <w:r w:rsidR="005D7090" w:rsidRPr="005D7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7090" w:rsidRPr="005D7090">
              <w:rPr>
                <w:rFonts w:ascii="Times New Roman" w:hAnsi="Times New Roman" w:cs="Times New Roman"/>
                <w:sz w:val="20"/>
                <w:szCs w:val="20"/>
              </w:rPr>
              <w:t>астына</w:t>
            </w:r>
            <w:proofErr w:type="spellEnd"/>
            <w:r w:rsidR="005D7090" w:rsidRPr="005D7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7090" w:rsidRPr="005D7090">
              <w:rPr>
                <w:rFonts w:ascii="Times New Roman" w:hAnsi="Times New Roman" w:cs="Times New Roman"/>
                <w:sz w:val="20"/>
                <w:szCs w:val="20"/>
              </w:rPr>
              <w:t>саяхат</w:t>
            </w:r>
            <w:proofErr w:type="spellEnd"/>
            <w:r w:rsidR="005D7090" w:rsidRPr="005D70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7052F" w:rsidRPr="00120C6F" w:rsidRDefault="0067052F" w:rsidP="0067052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E6956" w:rsidRPr="00120C6F" w:rsidRDefault="00AE6956" w:rsidP="00AF369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467" w:type="dxa"/>
            <w:gridSpan w:val="4"/>
          </w:tcPr>
          <w:p w:rsidR="00AE6956" w:rsidRPr="00120C6F" w:rsidRDefault="00AE6956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A02A6" w:rsidRPr="00120C6F" w:rsidTr="009C0E82">
        <w:tc>
          <w:tcPr>
            <w:tcW w:w="6663" w:type="dxa"/>
            <w:gridSpan w:val="2"/>
          </w:tcPr>
          <w:p w:rsidR="00AE6956" w:rsidRPr="00120C6F" w:rsidRDefault="00120C6F" w:rsidP="001F6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Күні:</w:t>
            </w:r>
          </w:p>
        </w:tc>
        <w:tc>
          <w:tcPr>
            <w:tcW w:w="4467" w:type="dxa"/>
            <w:gridSpan w:val="4"/>
          </w:tcPr>
          <w:p w:rsidR="00AE6956" w:rsidRPr="00120C6F" w:rsidRDefault="00AE6956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A02A6" w:rsidRPr="00120C6F" w:rsidTr="009C0E82">
        <w:tc>
          <w:tcPr>
            <w:tcW w:w="6663" w:type="dxa"/>
            <w:gridSpan w:val="2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Сынып:</w:t>
            </w:r>
            <w:r w:rsidR="006705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20C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120C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Көкжиек  баспасы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843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Қатысушылар  саны:</w:t>
            </w:r>
          </w:p>
        </w:tc>
        <w:tc>
          <w:tcPr>
            <w:tcW w:w="2624" w:type="dxa"/>
            <w:gridSpan w:val="3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Қатыспағандар  саны:</w:t>
            </w:r>
          </w:p>
        </w:tc>
      </w:tr>
      <w:tr w:rsidR="008A02A6" w:rsidRPr="00120C6F" w:rsidTr="009C0E82">
        <w:tc>
          <w:tcPr>
            <w:tcW w:w="6663" w:type="dxa"/>
            <w:gridSpan w:val="2"/>
          </w:tcPr>
          <w:p w:rsidR="00AE6956" w:rsidRPr="00120C6F" w:rsidRDefault="00120C6F" w:rsidP="005D70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Сабақтың  тықырыбы: </w:t>
            </w:r>
            <w:r w:rsidR="005D7090" w:rsidRPr="001C608D">
              <w:rPr>
                <w:rFonts w:ascii="Times New Roman" w:hAnsi="Times New Roman"/>
                <w:sz w:val="20"/>
                <w:szCs w:val="20"/>
                <w:lang w:val="kk-KZ"/>
              </w:rPr>
              <w:t>Мамандық неден басталған?</w:t>
            </w:r>
          </w:p>
        </w:tc>
        <w:tc>
          <w:tcPr>
            <w:tcW w:w="4467" w:type="dxa"/>
            <w:gridSpan w:val="4"/>
          </w:tcPr>
          <w:p w:rsidR="00AE6956" w:rsidRPr="00120C6F" w:rsidRDefault="00AE6956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A02A6" w:rsidRPr="00120C6F" w:rsidTr="009C0E82">
        <w:tc>
          <w:tcPr>
            <w:tcW w:w="6663" w:type="dxa"/>
            <w:gridSpan w:val="2"/>
          </w:tcPr>
          <w:p w:rsidR="00AE6956" w:rsidRPr="005D7090" w:rsidRDefault="00120C6F" w:rsidP="005D709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мақсаты:</w:t>
            </w:r>
            <w:r w:rsidRPr="00120C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5D7090" w:rsidRPr="001C608D">
              <w:rPr>
                <w:rFonts w:ascii="Times New Roman" w:hAnsi="Times New Roman"/>
                <w:sz w:val="20"/>
                <w:szCs w:val="20"/>
                <w:lang w:val="kk-KZ"/>
              </w:rPr>
              <w:t>6.1.6.1 – тыңдалым материалдарының мазмұны негізінде шынайы ө</w:t>
            </w:r>
            <w:r w:rsidR="005D7090">
              <w:rPr>
                <w:rFonts w:ascii="Times New Roman" w:hAnsi="Times New Roman"/>
                <w:sz w:val="20"/>
                <w:szCs w:val="20"/>
                <w:lang w:val="kk-KZ"/>
              </w:rPr>
              <w:t>мірмен байланыстырып жауап беру</w:t>
            </w:r>
          </w:p>
        </w:tc>
        <w:tc>
          <w:tcPr>
            <w:tcW w:w="4467" w:type="dxa"/>
            <w:gridSpan w:val="4"/>
          </w:tcPr>
          <w:p w:rsidR="00AE6956" w:rsidRPr="00120C6F" w:rsidRDefault="00AE6956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A02A6" w:rsidRPr="00120C6F" w:rsidTr="009C0E82">
        <w:tc>
          <w:tcPr>
            <w:tcW w:w="1418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кезеңі/уақыт</w:t>
            </w:r>
          </w:p>
        </w:tc>
        <w:tc>
          <w:tcPr>
            <w:tcW w:w="5245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985" w:type="dxa"/>
            <w:gridSpan w:val="2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 әрекеті</w:t>
            </w:r>
          </w:p>
        </w:tc>
        <w:tc>
          <w:tcPr>
            <w:tcW w:w="1509" w:type="dxa"/>
          </w:tcPr>
          <w:p w:rsidR="00120C6F" w:rsidRPr="00120C6F" w:rsidRDefault="00BA25B0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</w:t>
            </w:r>
            <w:r w:rsidR="00120C6F"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лау</w:t>
            </w:r>
          </w:p>
        </w:tc>
        <w:tc>
          <w:tcPr>
            <w:tcW w:w="973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8A02A6" w:rsidRPr="00120C6F" w:rsidTr="009C0E82">
        <w:tc>
          <w:tcPr>
            <w:tcW w:w="1418" w:type="dxa"/>
          </w:tcPr>
          <w:p w:rsidR="00120C6F" w:rsidRPr="00BE24F6" w:rsidRDefault="00BA25B0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24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басы</w:t>
            </w:r>
          </w:p>
        </w:tc>
        <w:tc>
          <w:tcPr>
            <w:tcW w:w="5245" w:type="dxa"/>
          </w:tcPr>
          <w:p w:rsidR="0075259A" w:rsidRPr="0075259A" w:rsidRDefault="0075259A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525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Айтылым.</w:t>
            </w:r>
          </w:p>
          <w:p w:rsidR="00F0780D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2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 сөздермен  танысу. Сөздерді  оқу, қайталау, сөз  тіркесін  құрастыру.</w:t>
            </w:r>
          </w:p>
          <w:p w:rsidR="00F0780D" w:rsidRDefault="00F0780D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0780D" w:rsidRPr="00F0780D" w:rsidRDefault="009C0E82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Мүмкіндік, білікті, сала, арманда, дамыт</w:t>
            </w:r>
          </w:p>
          <w:p w:rsidR="00F0780D" w:rsidRDefault="00F0780D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44EC" w:rsidRDefault="000444EC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0780D" w:rsidRPr="00F0780D" w:rsidRDefault="00F0780D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78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Айтылым.</w:t>
            </w:r>
          </w:p>
          <w:p w:rsidR="00F0780D" w:rsidRDefault="00F0780D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 бер.</w:t>
            </w:r>
            <w:r w:rsidR="009C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Суретке  қара. Суретте  кімдер  бейнеленген? Олардың  арасында  қандай  байланыс  бар?</w:t>
            </w:r>
          </w:p>
          <w:p w:rsidR="00F0780D" w:rsidRPr="009C0E82" w:rsidRDefault="009C0E82" w:rsidP="009C0E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drawing>
                <wp:inline distT="0" distB="0" distL="0" distR="0" wp14:anchorId="5AA931B8" wp14:editId="27E533D7">
                  <wp:extent cx="3054699" cy="1537398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545" cy="153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259A" w:rsidRPr="00120C6F" w:rsidRDefault="0075259A" w:rsidP="00F078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BE24F6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Сөздерді  оқиды, қайталайды, сөз  тіркесін  құрастырады. </w:t>
            </w:r>
            <w:r w:rsidRPr="00BA2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Мысалы: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525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C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білікті  маман  иесі</w:t>
            </w:r>
          </w:p>
          <w:p w:rsidR="00F0780D" w:rsidRDefault="00F0780D" w:rsidP="007525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7525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7525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5259A" w:rsidRDefault="00BA25B0" w:rsidP="007525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 </w:t>
            </w:r>
            <w:r w:rsidR="009C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суретке  қарау  арқылы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сұрақтарға жауап  береді. </w:t>
            </w:r>
          </w:p>
          <w:p w:rsidR="008A02A6" w:rsidRPr="00120C6F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09" w:type="dxa"/>
          </w:tcPr>
          <w:p w:rsidR="00120C6F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  оқушылардың  жауабына  қарай  бағалайды. </w:t>
            </w: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44EC" w:rsidRDefault="000444EC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Мұғалімнің  бағалауы  жүзеге  асады. </w:t>
            </w:r>
          </w:p>
          <w:p w:rsidR="008A02A6" w:rsidRPr="00120C6F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3" w:type="dxa"/>
          </w:tcPr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E24F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Pr="00120C6F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A02A6" w:rsidRPr="00120C6F" w:rsidTr="009C0E82">
        <w:tc>
          <w:tcPr>
            <w:tcW w:w="1418" w:type="dxa"/>
          </w:tcPr>
          <w:p w:rsidR="00120C6F" w:rsidRPr="00BE24F6" w:rsidRDefault="00BA25B0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24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ортасы</w:t>
            </w:r>
          </w:p>
        </w:tc>
        <w:tc>
          <w:tcPr>
            <w:tcW w:w="5245" w:type="dxa"/>
          </w:tcPr>
          <w:p w:rsidR="00120C6F" w:rsidRDefault="00120C6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Pr="009C0E82" w:rsidRDefault="009C0E8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Оқылым.</w:t>
            </w:r>
            <w:r w:rsidR="00F078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Айтылым.</w:t>
            </w:r>
          </w:p>
          <w:p w:rsidR="009C0E82" w:rsidRPr="009C0E82" w:rsidRDefault="009C0E8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 оқы. Мазмұнын  түсін.</w:t>
            </w:r>
          </w:p>
          <w:p w:rsidR="009C0E82" w:rsidRDefault="009C0E82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drawing>
                <wp:inline distT="0" distB="0" distL="0" distR="0" wp14:anchorId="3359A907" wp14:editId="11B64CE2">
                  <wp:extent cx="3225521" cy="297431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7552" cy="297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259A" w:rsidRDefault="009C0E82" w:rsidP="007525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Жазылым</w:t>
            </w:r>
            <w:r w:rsidR="0075259A" w:rsidRPr="007525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9C0E82" w:rsidRDefault="009C0E82" w:rsidP="007525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 етістіктерді  болымсыз  етістікке  айналдыр.</w:t>
            </w:r>
          </w:p>
          <w:p w:rsidR="00281C32" w:rsidRDefault="00281C32" w:rsidP="007525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Pr="00281C32" w:rsidRDefault="009C0E82" w:rsidP="007525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1C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Армандады, еңбек  етті, ойлады, тапты, ашты, дамытты.</w:t>
            </w:r>
          </w:p>
          <w:p w:rsidR="0075259A" w:rsidRDefault="0075259A" w:rsidP="007525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A64AD" w:rsidRDefault="00DA64AD" w:rsidP="00281C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A64AD" w:rsidRPr="0075259A" w:rsidRDefault="00DA64AD" w:rsidP="00281C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75259A" w:rsidRDefault="0075259A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5259A" w:rsidRDefault="0075259A" w:rsidP="00044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 </w:t>
            </w:r>
            <w:r w:rsidR="00281C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мәтінді  оқиды, мазмұнын  түсінеді. </w:t>
            </w:r>
          </w:p>
          <w:p w:rsidR="00DA64AD" w:rsidRDefault="00DA64AD" w:rsidP="00044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A64AD" w:rsidRDefault="00DA64AD" w:rsidP="00044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A64AD" w:rsidRDefault="00DA64AD" w:rsidP="00044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A64AD" w:rsidRDefault="00DA64AD" w:rsidP="00044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A64AD" w:rsidRDefault="00DA64AD" w:rsidP="00044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A64AD" w:rsidRDefault="00DA64AD" w:rsidP="00044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044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044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044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044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044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044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044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044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044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044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044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044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044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723E" w:rsidRDefault="00DA64AD" w:rsidP="00044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 </w:t>
            </w:r>
            <w:r w:rsidR="00281C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берілген  етістіктерді  </w:t>
            </w:r>
            <w:r w:rsidR="00281C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болымсыз  етістікке  айналдырады. </w:t>
            </w:r>
            <w:r w:rsidR="00281C32" w:rsidRPr="00281C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Мысалы:</w:t>
            </w:r>
            <w:r w:rsidR="00281C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армандамады-ма-болымсыз  етістіктің  жұрнағы.</w:t>
            </w:r>
          </w:p>
          <w:p w:rsidR="005D723E" w:rsidRPr="00DA64AD" w:rsidRDefault="005D723E" w:rsidP="00281C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723E" w:rsidRPr="00120C6F" w:rsidRDefault="005D723E" w:rsidP="005D723E">
            <w:pPr>
              <w:ind w:left="-257" w:firstLine="2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9" w:type="dxa"/>
          </w:tcPr>
          <w:p w:rsidR="009C0E82" w:rsidRDefault="009C0E8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C6F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 сыныптастарының  жауабын  тыңдай  отырып  бірін-бір</w:t>
            </w:r>
            <w:r w:rsidR="003B30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бағалайды. </w:t>
            </w: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723E" w:rsidRDefault="005D723E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0E82" w:rsidRDefault="009C0E8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 бағ</w:t>
            </w:r>
            <w:r w:rsidR="00B03D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лауы.</w:t>
            </w: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723E" w:rsidRDefault="005D723E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723E" w:rsidRDefault="005D723E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723E" w:rsidRDefault="005D723E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723E" w:rsidRPr="00120C6F" w:rsidRDefault="005D723E" w:rsidP="00281C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3" w:type="dxa"/>
          </w:tcPr>
          <w:p w:rsidR="00120C6F" w:rsidRDefault="00120C6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75259A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  оқулық</w:t>
            </w: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5259A" w:rsidRDefault="0075259A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Pr="00120C6F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A02A6" w:rsidRPr="009C0E82" w:rsidTr="009C0E82">
        <w:tc>
          <w:tcPr>
            <w:tcW w:w="1418" w:type="dxa"/>
          </w:tcPr>
          <w:p w:rsidR="00120C6F" w:rsidRPr="00BE24F6" w:rsidRDefault="00BA25B0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24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 соңы</w:t>
            </w:r>
          </w:p>
        </w:tc>
        <w:tc>
          <w:tcPr>
            <w:tcW w:w="5245" w:type="dxa"/>
          </w:tcPr>
          <w:p w:rsidR="00281C32" w:rsidRDefault="00281C3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Айтылым</w:t>
            </w:r>
            <w:r w:rsidR="007525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281C32" w:rsidRDefault="00281C3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  бойынша  сұрақтарға  жауап  бер.</w:t>
            </w:r>
          </w:p>
          <w:p w:rsidR="00281C32" w:rsidRDefault="00281C32" w:rsidP="00281C3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Мәтінде  не  туралы  айтылған?</w:t>
            </w:r>
          </w:p>
          <w:p w:rsidR="00281C32" w:rsidRDefault="00281C32" w:rsidP="00281C3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Мәтінде  табиғат  пен  адамның  байланысы  қалай  көрсетілген?</w:t>
            </w:r>
          </w:p>
          <w:p w:rsidR="00281C32" w:rsidRDefault="00281C32" w:rsidP="00281C3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Сенің  ойыңша, кім  күшті: табиғат  па  адам  ба?Неге?</w:t>
            </w:r>
          </w:p>
          <w:p w:rsidR="00281C32" w:rsidRDefault="00281C32" w:rsidP="00281C3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  қай  кезде  табиғатпен  тіл  табысады?</w:t>
            </w:r>
          </w:p>
          <w:p w:rsidR="00281C32" w:rsidRDefault="00281C32" w:rsidP="00281C3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1C32" w:rsidRPr="00281C32" w:rsidRDefault="00281C32" w:rsidP="00281C3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1C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Жазылым.</w:t>
            </w:r>
          </w:p>
          <w:p w:rsidR="00281C32" w:rsidRDefault="00281C32" w:rsidP="00281C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Сөздіктің  көмегімен  мәтіндегі  қою  қаріппен  жазылған  сөздердің  мағынасын  анықта. Жаз.</w:t>
            </w:r>
          </w:p>
          <w:p w:rsidR="0075259A" w:rsidRPr="00281C32" w:rsidRDefault="0075259A" w:rsidP="00281C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1C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A02A6" w:rsidRPr="00120C6F" w:rsidRDefault="008A02A6" w:rsidP="00281C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281C32" w:rsidRDefault="00281C3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1C32" w:rsidRDefault="00281C3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Мәтін  бойынша  сұрақтарға  жауап  береді. </w:t>
            </w:r>
          </w:p>
          <w:p w:rsidR="00281C32" w:rsidRDefault="00281C3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1C32" w:rsidRDefault="00281C3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1C32" w:rsidRDefault="00281C3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1C32" w:rsidRDefault="00281C3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1C32" w:rsidRDefault="00281C3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1C32" w:rsidRDefault="00281C3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C6F" w:rsidRDefault="00BE24F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 </w:t>
            </w:r>
            <w:r w:rsidR="007525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мәтіндегі  қою  қаріппен  берілген  сөздердің  </w:t>
            </w:r>
            <w:r w:rsidR="00281C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мағнасын </w:t>
            </w:r>
            <w:r w:rsidR="007525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сөздіктің  көмегімен  дәптерлеріне  жазады.</w:t>
            </w:r>
          </w:p>
          <w:p w:rsidR="00BE24F6" w:rsidRPr="005D723E" w:rsidRDefault="00BE24F6" w:rsidP="005D723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9" w:type="dxa"/>
          </w:tcPr>
          <w:p w:rsidR="00120C6F" w:rsidRDefault="002F04A5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 сабақтағы  жауаптарына  қарай  бағалау  жүргізеді.</w:t>
            </w:r>
          </w:p>
          <w:p w:rsidR="00281C32" w:rsidRDefault="00281C3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1C32" w:rsidRDefault="00281C3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1C32" w:rsidRDefault="00281C3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1C32" w:rsidRDefault="00281C3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1C32" w:rsidRDefault="00281C3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1C32" w:rsidRDefault="00281C32" w:rsidP="00281C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 бағалауы.</w:t>
            </w:r>
          </w:p>
          <w:p w:rsidR="00281C32" w:rsidRPr="00120C6F" w:rsidRDefault="00281C3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973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AE6956" w:rsidRPr="008C3922" w:rsidRDefault="00AE6956" w:rsidP="00120C6F">
      <w:pPr>
        <w:spacing w:after="0"/>
        <w:rPr>
          <w:rFonts w:ascii="Times New Roman" w:hAnsi="Times New Roman" w:cs="Times New Roman"/>
          <w:lang w:val="kk-KZ"/>
        </w:rPr>
      </w:pPr>
    </w:p>
    <w:sectPr w:rsidR="00AE6956" w:rsidRPr="008C3922" w:rsidSect="008C39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0B22"/>
    <w:multiLevelType w:val="hybridMultilevel"/>
    <w:tmpl w:val="F738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27E5F"/>
    <w:multiLevelType w:val="hybridMultilevel"/>
    <w:tmpl w:val="4202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D11F2"/>
    <w:multiLevelType w:val="hybridMultilevel"/>
    <w:tmpl w:val="DB9A4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05"/>
    <w:rsid w:val="000444EC"/>
    <w:rsid w:val="0010262C"/>
    <w:rsid w:val="00120C6F"/>
    <w:rsid w:val="001F62D1"/>
    <w:rsid w:val="002004F1"/>
    <w:rsid w:val="00281C32"/>
    <w:rsid w:val="002F04A5"/>
    <w:rsid w:val="003B3021"/>
    <w:rsid w:val="005D7090"/>
    <w:rsid w:val="005D723E"/>
    <w:rsid w:val="0067052F"/>
    <w:rsid w:val="0075259A"/>
    <w:rsid w:val="007778BB"/>
    <w:rsid w:val="00867F34"/>
    <w:rsid w:val="008A02A6"/>
    <w:rsid w:val="008C3922"/>
    <w:rsid w:val="009C0E82"/>
    <w:rsid w:val="009C11F6"/>
    <w:rsid w:val="00AE6956"/>
    <w:rsid w:val="00AF369E"/>
    <w:rsid w:val="00B02F20"/>
    <w:rsid w:val="00B03DEF"/>
    <w:rsid w:val="00BA25B0"/>
    <w:rsid w:val="00BE24F6"/>
    <w:rsid w:val="00C01465"/>
    <w:rsid w:val="00C06EBF"/>
    <w:rsid w:val="00DA64AD"/>
    <w:rsid w:val="00F0780D"/>
    <w:rsid w:val="00FA073D"/>
    <w:rsid w:val="00FD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5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7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5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7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D0796-681A-47E6-910F-DB00911B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2020-12-03T09:02:00Z</dcterms:created>
  <dcterms:modified xsi:type="dcterms:W3CDTF">2020-12-08T06:30:00Z</dcterms:modified>
</cp:coreProperties>
</file>