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4618" w14:textId="08AA3A7B" w:rsidR="003D3636" w:rsidRPr="003D3636" w:rsidRDefault="003D3636" w:rsidP="003D363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36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Аутист </w:t>
      </w:r>
      <w:proofErr w:type="spellStart"/>
      <w:r w:rsidRPr="003D3636">
        <w:rPr>
          <w:rFonts w:ascii="Times New Roman" w:hAnsi="Times New Roman" w:cs="Times New Roman"/>
          <w:b/>
          <w:bCs/>
          <w:sz w:val="28"/>
          <w:szCs w:val="28"/>
          <w:u w:val="single"/>
        </w:rPr>
        <w:t>баламен</w:t>
      </w:r>
      <w:proofErr w:type="spellEnd"/>
      <w:r w:rsidRPr="003D36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D3636">
        <w:rPr>
          <w:rFonts w:ascii="Times New Roman" w:hAnsi="Times New Roman" w:cs="Times New Roman"/>
          <w:b/>
          <w:bCs/>
          <w:sz w:val="28"/>
          <w:szCs w:val="28"/>
          <w:u w:val="single"/>
        </w:rPr>
        <w:t>қарым-қатынас</w:t>
      </w:r>
      <w:proofErr w:type="spellEnd"/>
      <w:r w:rsidRPr="003D36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D3636">
        <w:rPr>
          <w:rFonts w:ascii="Times New Roman" w:hAnsi="Times New Roman" w:cs="Times New Roman"/>
          <w:b/>
          <w:bCs/>
          <w:sz w:val="28"/>
          <w:szCs w:val="28"/>
          <w:u w:val="single"/>
        </w:rPr>
        <w:t>ережелері</w:t>
      </w:r>
      <w:proofErr w:type="spellEnd"/>
    </w:p>
    <w:p w14:paraId="2348E641" w14:textId="77777777" w:rsidR="003D3636" w:rsidRPr="003D3636" w:rsidRDefault="003D3636" w:rsidP="003D36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636">
        <w:rPr>
          <w:rFonts w:ascii="Times New Roman" w:hAnsi="Times New Roman" w:cs="Times New Roman"/>
          <w:b/>
          <w:bCs/>
          <w:sz w:val="28"/>
          <w:szCs w:val="28"/>
        </w:rPr>
        <w:t>ДЕКЛАРАТИВТІ ТІЛ</w:t>
      </w:r>
    </w:p>
    <w:p w14:paraId="6A6EDFD7" w14:textId="43EC4C26" w:rsidR="003D3636" w:rsidRPr="003D3636" w:rsidRDefault="003D3636" w:rsidP="003D36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Мәлімдемелер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императивті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декларативті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Императивті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сөйлеммен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сұраймыз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береміз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рахмет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!", "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Дайында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ойыншықтар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!", "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Бетті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боя".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Декларативті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реплика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қайтаруды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етпейді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қаласа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Декларативті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тіркестердің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мысалдары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!", "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серуендеуге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барамыз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", "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мысық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!”.</w:t>
      </w:r>
    </w:p>
    <w:p w14:paraId="7A4D1C7C" w14:textId="5B3220D3" w:rsidR="003D3636" w:rsidRPr="003D3636" w:rsidRDefault="003D3636" w:rsidP="003D36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Аутизмі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нәрсеге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шақырылса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жоғала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мазасызданады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қорқады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Оқиғаларды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асықпаңыз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қалаған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берсін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Императивті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өрнектер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мөлшерде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сөйлемдердің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20% -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ынан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аспауы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7B4ABA47" w14:textId="77777777" w:rsidR="003D3636" w:rsidRPr="003D3636" w:rsidRDefault="003D3636" w:rsidP="003D36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636">
        <w:rPr>
          <w:rFonts w:ascii="Times New Roman" w:hAnsi="Times New Roman" w:cs="Times New Roman"/>
          <w:b/>
          <w:bCs/>
          <w:sz w:val="28"/>
          <w:szCs w:val="28"/>
        </w:rPr>
        <w:t>КӨЗБЕН БАЙЛАНЫС</w:t>
      </w:r>
    </w:p>
    <w:p w14:paraId="53190F63" w14:textId="03702DAC" w:rsidR="003D3636" w:rsidRPr="003D3636" w:rsidRDefault="003D3636" w:rsidP="003D36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көрсеткендей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көзге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аутизммен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адамдарда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алаңдаушылық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дүрбелең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айтқысы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келетінін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ұмытып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.</w:t>
      </w:r>
    </w:p>
    <w:p w14:paraId="309080CD" w14:textId="05605524" w:rsidR="003D3636" w:rsidRPr="003D3636" w:rsidRDefault="003D3636" w:rsidP="003D36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қарауды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сұрамаңыз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көрініс"үшін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мақтамаңыз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смотреть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көзіне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смущения мен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қорқыныш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біртіндеп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Шыдамды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отырыңыз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мезгіл-мезгіл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қараңыз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тыңдаңыз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есейген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бір-біріне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қарайтынын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түсіндіруге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әңгімелесушінің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қалайтынын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оңайырақ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.</w:t>
      </w:r>
    </w:p>
    <w:p w14:paraId="32A9F7CA" w14:textId="77777777" w:rsidR="003D3636" w:rsidRPr="003D3636" w:rsidRDefault="003D3636" w:rsidP="003D36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636">
        <w:rPr>
          <w:rFonts w:ascii="Times New Roman" w:hAnsi="Times New Roman" w:cs="Times New Roman"/>
          <w:b/>
          <w:bCs/>
          <w:sz w:val="28"/>
          <w:szCs w:val="28"/>
        </w:rPr>
        <w:t>ЕКПІН КҮНІ</w:t>
      </w:r>
    </w:p>
    <w:p w14:paraId="69339064" w14:textId="5BAEFD00" w:rsidR="003D3636" w:rsidRPr="003D3636" w:rsidRDefault="003D3636" w:rsidP="003D3636">
      <w:pPr>
        <w:rPr>
          <w:rFonts w:ascii="Times New Roman" w:hAnsi="Times New Roman" w:cs="Times New Roman"/>
          <w:sz w:val="28"/>
          <w:szCs w:val="28"/>
        </w:rPr>
      </w:pPr>
      <w:r w:rsidRPr="003D3636">
        <w:rPr>
          <w:rFonts w:ascii="Times New Roman" w:hAnsi="Times New Roman" w:cs="Times New Roman"/>
          <w:sz w:val="28"/>
          <w:szCs w:val="28"/>
        </w:rPr>
        <w:t xml:space="preserve">Аутист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керек? Оны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фразалармен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толтырмаңыз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Сөйлемдердің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ұзындығы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күрделілігі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мүмкіндіктеріне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репликада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оңайлату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-"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юкать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дегенді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білдірмейді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! Бала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сөйлеспеңіз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сөйлеңіз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кілт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бөлектеңіз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.</w:t>
      </w:r>
    </w:p>
    <w:p w14:paraId="16BE5ADE" w14:textId="57BD7C52" w:rsidR="003D3636" w:rsidRPr="003D3636" w:rsidRDefault="003D3636" w:rsidP="003D36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636">
        <w:rPr>
          <w:rFonts w:ascii="Times New Roman" w:hAnsi="Times New Roman" w:cs="Times New Roman"/>
          <w:b/>
          <w:bCs/>
          <w:sz w:val="28"/>
          <w:szCs w:val="28"/>
        </w:rPr>
        <w:t xml:space="preserve">ВЕРБАЛДЫҚ </w:t>
      </w:r>
      <w:proofErr w:type="spellStart"/>
      <w:r w:rsidRPr="003D3636">
        <w:rPr>
          <w:rFonts w:ascii="Times New Roman" w:hAnsi="Times New Roman" w:cs="Times New Roman"/>
          <w:b/>
          <w:bCs/>
          <w:sz w:val="28"/>
          <w:szCs w:val="28"/>
        </w:rPr>
        <w:t>емес</w:t>
      </w:r>
      <w:proofErr w:type="spellEnd"/>
      <w:r w:rsidRPr="003D3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b/>
          <w:bCs/>
          <w:sz w:val="28"/>
          <w:szCs w:val="28"/>
        </w:rPr>
        <w:t>байланыс</w:t>
      </w:r>
      <w:proofErr w:type="spellEnd"/>
    </w:p>
    <w:p w14:paraId="4F392443" w14:textId="1728E3F8" w:rsidR="003D3636" w:rsidRPr="003D3636" w:rsidRDefault="003D3636" w:rsidP="003D36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Вербалды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емес-бұл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дегенді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Сөздеріңізді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қимылмен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мимикамен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толықтырыңыз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.</w:t>
      </w:r>
    </w:p>
    <w:p w14:paraId="1823A915" w14:textId="5A3CE09A" w:rsidR="003D3636" w:rsidRPr="003D3636" w:rsidRDefault="003D3636" w:rsidP="003D36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Суреттермен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суреттермен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сөйлеңіз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сұқ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қимылды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Аутизмі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бар бала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образдармен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ойлайды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.</w:t>
      </w:r>
    </w:p>
    <w:p w14:paraId="2B1A5483" w14:textId="77777777" w:rsidR="003D3636" w:rsidRPr="003D3636" w:rsidRDefault="003D3636" w:rsidP="003D36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636">
        <w:rPr>
          <w:rFonts w:ascii="Times New Roman" w:hAnsi="Times New Roman" w:cs="Times New Roman"/>
          <w:b/>
          <w:bCs/>
          <w:sz w:val="28"/>
          <w:szCs w:val="28"/>
        </w:rPr>
        <w:t>КЕҢІСТІК ҚАРЫМ-ҚАТЫНАС ҮШІН</w:t>
      </w:r>
    </w:p>
    <w:p w14:paraId="00756C50" w14:textId="77777777" w:rsidR="003D3636" w:rsidRDefault="003D3636" w:rsidP="003D36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Бөлменің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аударуға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тырыспаңыз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қолдың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қашықтығынан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орналасыңыз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Көздеріңіз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еңкейіп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отырыңыз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қойыңыз.</w:t>
      </w:r>
      <w:proofErr w:type="spellEnd"/>
    </w:p>
    <w:p w14:paraId="7C9836C0" w14:textId="7DC4C2E3" w:rsidR="003D3636" w:rsidRPr="003D3636" w:rsidRDefault="003D3636" w:rsidP="003D36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6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ОҢ МЫСАЛ</w:t>
      </w:r>
    </w:p>
    <w:p w14:paraId="2B0D6D2E" w14:textId="33C8F7A1" w:rsidR="003D3636" w:rsidRPr="003D3636" w:rsidRDefault="003D3636" w:rsidP="003D36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рахмет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кешіріңіз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Қайырлы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дегенін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қалайсыз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ба?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айтасыз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естігіңіз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қайталаңыз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.</w:t>
      </w:r>
    </w:p>
    <w:p w14:paraId="3D2236E2" w14:textId="77777777" w:rsidR="003D3636" w:rsidRPr="003D3636" w:rsidRDefault="003D3636" w:rsidP="003D36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3636">
        <w:rPr>
          <w:rFonts w:ascii="Times New Roman" w:hAnsi="Times New Roman" w:cs="Times New Roman"/>
          <w:b/>
          <w:bCs/>
          <w:sz w:val="28"/>
          <w:szCs w:val="28"/>
        </w:rPr>
        <w:t>ТҮСІНУ УАҚЫТЫ</w:t>
      </w:r>
    </w:p>
    <w:p w14:paraId="73B50B40" w14:textId="3FD0A8AA" w:rsidR="003D3636" w:rsidRPr="003D3636" w:rsidRDefault="003D3636" w:rsidP="003D3636">
      <w:pPr>
        <w:rPr>
          <w:rFonts w:ascii="Times New Roman" w:hAnsi="Times New Roman" w:cs="Times New Roman"/>
          <w:sz w:val="28"/>
          <w:szCs w:val="28"/>
        </w:rPr>
      </w:pPr>
      <w:r w:rsidRPr="003D3636">
        <w:rPr>
          <w:rFonts w:ascii="Times New Roman" w:hAnsi="Times New Roman" w:cs="Times New Roman"/>
          <w:sz w:val="28"/>
          <w:szCs w:val="28"/>
        </w:rPr>
        <w:t xml:space="preserve">ASD бар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естігендерін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Асықпаңыз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ойлансын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жауабын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дайындайды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бермесе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екіншісін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сұрамаңыз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шатастырады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ботқа"жасайды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>.</w:t>
      </w:r>
    </w:p>
    <w:p w14:paraId="357F66F9" w14:textId="037D80F4" w:rsidR="006D0D2F" w:rsidRPr="003D3636" w:rsidRDefault="003D3636" w:rsidP="003D363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аутист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қарым-қатынастың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сәт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ақылды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қабылдауда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басқаларға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ақымақ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ойламаңыз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әлемді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Есіңізде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интеллект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міндетіңіз-түзету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хабарламаны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олармен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шындығына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еніп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есікті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36">
        <w:rPr>
          <w:rFonts w:ascii="Times New Roman" w:hAnsi="Times New Roman" w:cs="Times New Roman"/>
          <w:sz w:val="28"/>
          <w:szCs w:val="28"/>
        </w:rPr>
        <w:t>ашуыңыз</w:t>
      </w:r>
      <w:proofErr w:type="spellEnd"/>
      <w:r w:rsidRPr="003D3636">
        <w:rPr>
          <w:rFonts w:ascii="Times New Roman" w:hAnsi="Times New Roman" w:cs="Times New Roman"/>
          <w:sz w:val="28"/>
          <w:szCs w:val="28"/>
        </w:rPr>
        <w:t xml:space="preserve"> керек.</w:t>
      </w:r>
    </w:p>
    <w:sectPr w:rsidR="006D0D2F" w:rsidRPr="003D3636" w:rsidSect="003D363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9D"/>
    <w:rsid w:val="003D3636"/>
    <w:rsid w:val="006D0D2F"/>
    <w:rsid w:val="009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8969"/>
  <w15:chartTrackingRefBased/>
  <w15:docId w15:val="{95EF8CEF-B220-4BDF-8881-E88D49F7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3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36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D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2021-10-12T04:38:00Z</dcterms:created>
  <dcterms:modified xsi:type="dcterms:W3CDTF">2021-10-12T04:42:00Z</dcterms:modified>
</cp:coreProperties>
</file>