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09" w:rsidRPr="00BD3F63" w:rsidRDefault="00EC0E09" w:rsidP="00EC0E09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</w:t>
      </w:r>
    </w:p>
    <w:p w:rsidR="00EC0E09" w:rsidRPr="00BD3F63" w:rsidRDefault="00EC0E09" w:rsidP="00EC0E0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 час</w:t>
      </w:r>
    </w:p>
    <w:p w:rsidR="00EC0E09" w:rsidRPr="00BD3F63" w:rsidRDefault="00EC0E09" w:rsidP="00EC0E0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«День языков народов Казахстана»</w:t>
      </w:r>
    </w:p>
    <w:p w:rsidR="00EC0E09" w:rsidRPr="00BD3F63" w:rsidRDefault="00EC0E09" w:rsidP="00EC0E0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Подготовила и провела</w:t>
      </w:r>
    </w:p>
    <w:p w:rsidR="00EC0E09" w:rsidRPr="00BD3F63" w:rsidRDefault="00EC0E09" w:rsidP="00EC0E0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  <w:r w:rsidRPr="00BD3F63">
        <w:rPr>
          <w:rFonts w:ascii="OpenSans" w:eastAsia="Times New Roman" w:hAnsi="OpenSans" w:cs="Times New Roman" w:hint="eastAsia"/>
          <w:b/>
          <w:bCs/>
          <w:i/>
          <w:iCs/>
          <w:color w:val="000000"/>
          <w:sz w:val="28"/>
          <w:szCs w:val="28"/>
          <w:lang w:val="kk-KZ" w:eastAsia="ru-RU"/>
        </w:rPr>
        <w:t>У</w:t>
      </w:r>
      <w:r w:rsidRPr="00BD3F6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val="kk-KZ" w:eastAsia="ru-RU"/>
        </w:rPr>
        <w:t>читель русского языка и литературы</w:t>
      </w:r>
    </w:p>
    <w:p w:rsidR="00EC0E09" w:rsidRPr="00BD3F63" w:rsidRDefault="00EC0E09" w:rsidP="00EC0E0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val="kk-KZ" w:eastAsia="ru-RU"/>
        </w:rPr>
      </w:pPr>
      <w:r w:rsidRPr="00BD3F6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val="kk-KZ" w:eastAsia="ru-RU"/>
        </w:rPr>
        <w:t>Шерьязданова А.К.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Привитие интереса к знанию государственного языка, формирование патриотизма через изучение культурного наследия народа.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1. Формирование стремления к овладению казахского, русского и английского языков;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2. Изучение традиций и обычаев народов, населяющих территорию Казахстана;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3. Воспитание уважения и желания изучать, знать языки.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плакаты, презентация.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Ход классного часа.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Сәлеметсіздер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ме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!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Здравствуйте! Здоровеньки буллы! Гуд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монин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Гутен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таг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! Буэнос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диас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!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Беседа: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22 сентября ежегодно отмечается «День языков народов Казахс</w:t>
      </w:r>
      <w:r w:rsidR="00BD3F63"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тана» наш Президент </w:t>
      </w:r>
      <w:proofErr w:type="spellStart"/>
      <w:r w:rsidR="00BD3F63"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К.Токаев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выступает за знание нескольких языков. И сегодня наш классный час мы посвящаем теме: «Язык - живая душа народа».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Акылбек</w:t>
      </w:r>
      <w:proofErr w:type="spellEnd"/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Шаясменов</w:t>
      </w:r>
      <w:proofErr w:type="spellEnd"/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Земные языки.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Когда с природой я наедине, то различаю языки земные: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Беседуют деревья в тишине.  Друг с другом птицы говорят лесные.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Есть говор свой у волн вдали, насвистывает что-то тихий ветер...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Мне не узнать всех языков Земли за краткий срок, отпущенный на свете.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Так тяжко на Земле без языка! Не высказать ни счастья, ни печали...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 xml:space="preserve">Безмолвны горы долгие года. О чём они,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возвысясь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замечали?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Всё в языке: рожденье, первый шаг, любовь и смерть, и жизнь на новом взлете.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И если вдруг исчезнет мой язык. То и меня вы больше не найдете! 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Прочитайте слова на казахском и русском языках: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Тіл-достық</w:t>
      </w:r>
      <w:proofErr w:type="spellEnd"/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көпірі</w:t>
      </w:r>
      <w:proofErr w:type="spellEnd"/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», «Язык-мост дружбы».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         Как вы их понимаете?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Язык существует на планете столько, сколько живут люди. История не знает ни одного человеческого коллектива, который бы не пользовался языком. И это понятно, человек существует в обществе. Он постоянно связан с другими людьми. И общаются люди при помощи языка - передают свои мысли, желания, чувства.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Первые уроки русского языка в этом году 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были  посвящены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теме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 Язык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- важнейшее средство общения».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 ведущий: 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Казахстан  многонациональное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государство. Все народы, населяющие его равноправны, так как наш президент </w:t>
      </w:r>
      <w:proofErr w:type="spellStart"/>
      <w:proofErr w:type="gramStart"/>
      <w:r w:rsidR="00BD3F63"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К.Токаев</w:t>
      </w:r>
      <w:proofErr w:type="spellEnd"/>
      <w:r w:rsidR="00BD3F63"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проводит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такую национальную политику, что все народы имеют полное право развивать свой язык и национальную культуру. Исторически так сложилось, что на территории Казахстана действует и развивается более 100 языков, но государственным языком является казахский язык.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 люблю свой родной язык. 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Он понятен для всех. 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Он певуч...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Хочешь - песни, гимны пиши, 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Хочешь - выскажи боль души,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Будто хлеб ржаной, он пахуч, 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Будто плоть земли, живуч.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Все, что люди совершают в мире, совершается при помощи языка. Без него нельзя работать, немыслимо ни на шаг двинуть вперед науку, технику, ремесла, искусство, жизнь.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Язык - это самое великое творение человека. Трудно было бы представить, что было бы, если бы язык исчез. Слово самое совершенное средство общения.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Ученик: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тілім-ардағым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тілім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сүті-жүрегім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Қадір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тұтып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әркез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жүремін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Бойымдағы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өнерімді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аздаған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Өз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тілімнің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қасиеті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тілім-ең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асылым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ардағым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тілім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-бар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байлығым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бар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бағым</w:t>
      </w:r>
      <w:proofErr w:type="spellEnd"/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Халқым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арнасам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ән-жырымды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тілі-өз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тілімді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арнадым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 </w:t>
      </w: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 ведущий: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С самого 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раннего  детства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 до глубокой старости вся жизнь человека связана с языком. Ребенок ещё не научился говорить, а его чистый слух уже ловит ласковое журчание бабушкиных сказок, материнской колыбельной песенки.   Но ведь 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сказки ,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прибаутки, песни- это тоже язык.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Родной язык!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Он с детства мне знаком,                      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нем впервые я сказал «мама»,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нем я клялся я в верности упрямой,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 каждый вздох понятен мне на нем.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Родной язык!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Он дорог мне, он мой.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нем ветра в предгорьях наших свищут,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нем впервые довелось услышать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Мне лепет птиц зеленою весной.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        </w:t>
      </w: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В основном законе государства - Конституции Республики Казахстан - записано, что русский язык является языком межнационального общения. Во 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всех  школах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дети изучают кроме родного языка ещё и русский.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  </w:t>
      </w: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 ведущий: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Русский язык, один из мировых языков. Его изучает, знает почти все население Казахстана. Знание русского языка сближает народы нашей независимой республики, укрепляет дружбу с народами других республик и зарубежных стран.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Ученик: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Но как родной люблю язык я русский: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Он нужен мне, как небо, каждый миг.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нем живые трепетные чувства открылись мне,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 мир открылся в них.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Текут  две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речки в сердце, не мелея,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Становятся единою рекой.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Забыв родной язык, я онемею.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Утратив русский-  стану я глухой.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      </w:t>
      </w:r>
      <w:proofErr w:type="gramStart"/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 В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среднем звене вы будете изучать английский и немецкий языки, а мы с вами пока изучаем только казахский и русский языки. Наряду с казахским и русским языками в Казахстане свободно развиваются и все другие национальные языки. Работают национальные культурные центры, имеются школы и классы на уйгурском, 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корейском,  татарском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немецком, польском, турецком и других языках.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«Знаешь ли ты свою Родину?» (Решение кроссворда).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Крупный промышленный центр. (Караганда)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2. Исчезающее море на юго-западе Казахстана. (Аральское)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3. Сорт яблок, которым славится Алматы. (Апорт)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4.Самое большое озеро Казахстана. (Балхаш)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5. Город, в районе которого был расположен военный полигон. (Семипалатинск)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6. Одна из крупных рек в Казахстане. (Иртыш)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 xml:space="preserve">7. Выдающийся казахский писатель, автор романа "Путь Абая". (М.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Ауэзов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8.Что добывают на западе Казахстана. (Нефть) 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      Сейчас мы послушаем стихотворение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Е.Елубаева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«Самый богатый человек».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«Самый богатый человек».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Знать язык сегодня стало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Лишь один, не скрою, мало.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Если два- вопросов нет,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Ты для всех – авторитет.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Тех, кто три прекрасно знают,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 гениев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считают.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Ну, а, если все четыре-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Нет людей богаче в мире.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В Северо-Казахстанской области осуществляется трансляция польского телевидения "Полония”, в Южно-Казахстанской области – узбекского телевидения. В эфире национального телеканала "Казахстан” и Казахского радио выходят программы на корейском, уйгурском, немецком языке. В целом в республике издаются газеты и журналы, выходят в эфир теле- и радиопередаче на 11 национальных языках, в том числе на украинском, польском, английском, немецком, корейском, уйгурском, турецком,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дунганском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узбекском и других языках.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О,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Қасиетіңнен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айналайын</w:t>
      </w:r>
      <w:proofErr w:type="spellEnd"/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Тамсанамын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қарап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тұрып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аыртыңа</w:t>
      </w:r>
      <w:proofErr w:type="spellEnd"/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Шыққан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балаң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халықтан</w:t>
      </w:r>
      <w:proofErr w:type="spellEnd"/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Нәр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аламын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анадан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алыптан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На земном шаре много языков: Русский, казахский, английский, немецкий, французский и др. Особую роль в развитии человечества сыграли так называемые мировые языки. Таких языков 6: английский, французский, русский, испанский, китайский, арабский. На любом из этих шести языков проводятся международные встречи, совещания на мировом уровне.  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Итак, ребята, каждый язык-это целый мир. Язык-это живая душа народа, его радость, боль, память, сокровище. Нет такого языка, который бы не заслуживал уважения.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Давайте немного заглянем в гости к представителям разных национальностей, проживающих в нашем многонациональном государстве.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 презентации «22 сентября - День языков народов Казахстана».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Народ не может быть большим и малым. Это количественное измерение.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Родной язык таким измерениям не подлежит. Он всегда великий.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Он - образ колыбели, родного очага, родного отечества. Неуважительное отношение к родному языку никого не украшает.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Кто путь забыл к родительскому дому. 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Тот не заслуживает сам любви большой.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Кто равнодушен к языку родному, 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Тот и к чужому холоден душой.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Главное богатство любой страны – человек. У каждого народа свой характер, и он определяет лицо страны. Русский характер - это удаль, великая сила, стремительный бег тройки, широта души.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 xml:space="preserve">Казахский характер - это бескрайние степи,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байга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 гостеприимство.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Хотите принять участие в нашей «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байге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»?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Конкурс «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Байг</w:t>
      </w:r>
      <w:r w:rsidR="00C71F82"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</w:t>
      </w:r>
      <w:proofErr w:type="spellEnd"/>
      <w:r w:rsidR="00C71F82"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 </w:t>
      </w:r>
      <w:r w:rsidR="00C71F82"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-Столица Казахстана? (</w:t>
      </w:r>
      <w:proofErr w:type="spellStart"/>
      <w:r w:rsidR="00C71F82"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Нур</w:t>
      </w:r>
      <w:proofErr w:type="spellEnd"/>
      <w:r w:rsidR="00C71F82"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-Султан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- Герой русских сказок (Иванушка-дурачок)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Источник знаний (Книга)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Какой день 16 декабря 1991 года (День Независимости)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-Какой язык является государственным в нашей стране? (казахский)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 в итоге нашего классного часа я хочу рассказать вам один случай: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«Маленький мальчик однажды спросил у мамы, что означает слово «всегда», ему объяснили. Мальчик запрыгал по садовой дорожке и начал повторять это слово, прибавляя к нему другие. Так получились стихи: Пусть всегда будет солнце, небо, мама, я!» Об истории создания этих строк рассказал в своей книжке известный русский писатель К. Чуковский. Рассказ прочитал художник и нарисовал плакат- детский рисунок со словами мальчика.   На этом не кончилась история детского стишка. Она попала на глаза поэту Льву </w:t>
      </w:r>
      <w:proofErr w:type="spell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Ошанину</w:t>
      </w:r>
      <w:proofErr w:type="spell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 композитору Аркадию Островскому.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      Родилась песня. Зазвенела 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она  детскими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голосами. А потом перешагнула границы, запели её дети всего мира. Припев этой песни стал символом дружбы детей всех стран. Давайте вместе исполним припев этой песни: </w:t>
      </w:r>
      <w:proofErr w:type="gramStart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 Солнечный</w:t>
      </w:r>
      <w:proofErr w:type="gramEnd"/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круг»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Исполнение припева учащимися.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Вот и подошёл к концу наш классный час, посвященный Дню языков! Желаем всем всего вам доброго и прекрасного! И в заключение мне хотелось бы прочесть следующие строки: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 русских и казахов общий путь –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Путь дружбы – и с него нельзя свернуть!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Народы вместе сквозь века прошли,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пути друзей надежных обрели.</w:t>
      </w:r>
    </w:p>
    <w:p w:rsidR="00EC0E09" w:rsidRPr="00BD3F63" w:rsidRDefault="00EC0E09" w:rsidP="00EC0E0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Объединяет много наций Казахстан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И Президент наш утверждает: "Нужно,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Чтоб был один язык народов разных стран, </w:t>
      </w: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И это, несомненно, - язык Дружбы".</w:t>
      </w:r>
    </w:p>
    <w:p w:rsidR="00EC0E09" w:rsidRPr="00BD3F63" w:rsidRDefault="00EC0E09" w:rsidP="00EC0E0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D3F6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-Мира, благополучия, единения нашим народам!</w:t>
      </w:r>
    </w:p>
    <w:p w:rsidR="00BA551A" w:rsidRDefault="00BA551A"/>
    <w:p w:rsidR="00C71F82" w:rsidRDefault="00C71F82"/>
    <w:p w:rsidR="00C71F82" w:rsidRDefault="00C71F82"/>
    <w:p w:rsidR="00C71F82" w:rsidRDefault="00C71F82"/>
    <w:p w:rsidR="00BD3F63" w:rsidRDefault="00BD3F63" w:rsidP="00BD3F63">
      <w:pPr>
        <w:shd w:val="clear" w:color="auto" w:fill="FFFFFF"/>
        <w:spacing w:after="0" w:line="240" w:lineRule="auto"/>
      </w:pPr>
    </w:p>
    <w:p w:rsidR="00C71F82" w:rsidRPr="00C71F82" w:rsidRDefault="00C71F82" w:rsidP="00BD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КГУ «Общеобразовательная школа села </w:t>
      </w:r>
      <w:proofErr w:type="spellStart"/>
      <w:r w:rsidRPr="00C7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Тасты</w:t>
      </w:r>
      <w:proofErr w:type="spellEnd"/>
      <w:r w:rsidRPr="00C7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Целиноградскому району Управления образования </w:t>
      </w:r>
      <w:proofErr w:type="spellStart"/>
      <w:r w:rsidRPr="00C7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Акмолинской</w:t>
      </w:r>
      <w:proofErr w:type="spellEnd"/>
      <w:r w:rsidRPr="00C7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области»</w:t>
      </w:r>
    </w:p>
    <w:p w:rsid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            Внеклассное мероприятие</w:t>
      </w:r>
    </w:p>
    <w:p w:rsidR="00C71F82" w:rsidRPr="00C71F82" w:rsidRDefault="00C71F82" w:rsidP="00C7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C7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«День языков народов Казахстана»</w:t>
      </w: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C71F82" w:rsidRPr="00EC0E09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C0E09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Подготовила и провела</w:t>
      </w:r>
    </w:p>
    <w:p w:rsidR="00C71F82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val="kk-KZ" w:eastAsia="ru-RU"/>
        </w:rPr>
      </w:pPr>
      <w:r>
        <w:rPr>
          <w:rFonts w:ascii="OpenSans" w:eastAsia="Times New Roman" w:hAnsi="OpenSans" w:cs="Times New Roman" w:hint="eastAsia"/>
          <w:b/>
          <w:bCs/>
          <w:i/>
          <w:iCs/>
          <w:color w:val="000000"/>
          <w:sz w:val="21"/>
          <w:szCs w:val="21"/>
          <w:lang w:val="kk-KZ" w:eastAsia="ru-RU"/>
        </w:rPr>
        <w:t>У</w:t>
      </w: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val="kk-KZ" w:eastAsia="ru-RU"/>
        </w:rPr>
        <w:t>читель русского языка и литературы</w:t>
      </w:r>
    </w:p>
    <w:p w:rsidR="00C71F82" w:rsidRPr="00EC0E09" w:rsidRDefault="00C71F82" w:rsidP="00C71F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kk-KZ"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val="kk-KZ" w:eastAsia="ru-RU"/>
        </w:rPr>
        <w:t>Шерьязданова А.К.</w:t>
      </w:r>
    </w:p>
    <w:p w:rsidR="00C71F82" w:rsidRDefault="00C71F82" w:rsidP="00C71F82">
      <w:r w:rsidRPr="00EC0E0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71F82" w:rsidRDefault="00C71F82"/>
    <w:p w:rsidR="00BA551A" w:rsidRDefault="00BA551A"/>
    <w:p w:rsidR="00BA551A" w:rsidRDefault="00BA551A"/>
    <w:p w:rsidR="00BA551A" w:rsidRDefault="00BA551A"/>
    <w:p w:rsidR="00BA551A" w:rsidRDefault="00BA551A"/>
    <w:p w:rsidR="00BA551A" w:rsidRDefault="00BA551A"/>
    <w:p w:rsidR="00BA551A" w:rsidRPr="007517C9" w:rsidRDefault="00BA551A" w:rsidP="00BA551A">
      <w:pPr>
        <w:jc w:val="center"/>
        <w:rPr>
          <w:rFonts w:ascii="Times New Roman" w:hAnsi="Times New Roman" w:cs="Times New Roman"/>
          <w:sz w:val="240"/>
          <w:szCs w:val="240"/>
        </w:rPr>
      </w:pPr>
      <w:r w:rsidRPr="007517C9">
        <w:rPr>
          <w:rFonts w:ascii="Times New Roman" w:hAnsi="Times New Roman" w:cs="Times New Roman"/>
          <w:sz w:val="240"/>
          <w:szCs w:val="240"/>
        </w:rPr>
        <w:t xml:space="preserve">ЯЗЫК – </w:t>
      </w:r>
    </w:p>
    <w:p w:rsidR="00BA551A" w:rsidRPr="007517C9" w:rsidRDefault="00BA551A" w:rsidP="00BA551A">
      <w:pPr>
        <w:jc w:val="center"/>
        <w:rPr>
          <w:rFonts w:ascii="Times New Roman" w:hAnsi="Times New Roman" w:cs="Times New Roman"/>
          <w:sz w:val="240"/>
          <w:szCs w:val="240"/>
        </w:rPr>
      </w:pPr>
      <w:r w:rsidRPr="007517C9">
        <w:rPr>
          <w:rFonts w:ascii="Times New Roman" w:hAnsi="Times New Roman" w:cs="Times New Roman"/>
          <w:sz w:val="240"/>
          <w:szCs w:val="240"/>
        </w:rPr>
        <w:t xml:space="preserve">ЖИВАЯ      </w:t>
      </w:r>
    </w:p>
    <w:p w:rsidR="00BA551A" w:rsidRPr="007517C9" w:rsidRDefault="00BA551A" w:rsidP="00BA551A">
      <w:pPr>
        <w:jc w:val="center"/>
        <w:rPr>
          <w:rFonts w:ascii="Times New Roman" w:hAnsi="Times New Roman" w:cs="Times New Roman"/>
          <w:sz w:val="240"/>
          <w:szCs w:val="240"/>
        </w:rPr>
      </w:pPr>
      <w:bookmarkStart w:id="0" w:name="_GoBack"/>
      <w:bookmarkEnd w:id="0"/>
    </w:p>
    <w:p w:rsidR="00BA551A" w:rsidRPr="007517C9" w:rsidRDefault="00BA551A" w:rsidP="00BA551A">
      <w:pPr>
        <w:jc w:val="center"/>
        <w:rPr>
          <w:rFonts w:ascii="Times New Roman" w:hAnsi="Times New Roman" w:cs="Times New Roman"/>
          <w:sz w:val="240"/>
          <w:szCs w:val="240"/>
        </w:rPr>
      </w:pPr>
      <w:r w:rsidRPr="007517C9">
        <w:rPr>
          <w:rFonts w:ascii="Times New Roman" w:hAnsi="Times New Roman" w:cs="Times New Roman"/>
          <w:sz w:val="240"/>
          <w:szCs w:val="240"/>
        </w:rPr>
        <w:t xml:space="preserve">ДУША </w:t>
      </w:r>
    </w:p>
    <w:p w:rsidR="00BA551A" w:rsidRPr="007517C9" w:rsidRDefault="00BA551A" w:rsidP="00BA551A">
      <w:pPr>
        <w:jc w:val="center"/>
        <w:rPr>
          <w:rFonts w:ascii="Times New Roman" w:hAnsi="Times New Roman" w:cs="Times New Roman"/>
          <w:sz w:val="240"/>
          <w:szCs w:val="240"/>
        </w:rPr>
      </w:pPr>
    </w:p>
    <w:p w:rsidR="00BA551A" w:rsidRPr="00BA551A" w:rsidRDefault="00BA551A" w:rsidP="00BA551A">
      <w:pPr>
        <w:jc w:val="center"/>
        <w:rPr>
          <w:rFonts w:ascii="Times New Roman" w:hAnsi="Times New Roman" w:cs="Times New Roman"/>
          <w:sz w:val="200"/>
          <w:szCs w:val="200"/>
        </w:rPr>
      </w:pPr>
      <w:r w:rsidRPr="007517C9">
        <w:rPr>
          <w:rFonts w:ascii="Times New Roman" w:hAnsi="Times New Roman" w:cs="Times New Roman"/>
          <w:sz w:val="240"/>
          <w:szCs w:val="240"/>
        </w:rPr>
        <w:lastRenderedPageBreak/>
        <w:t>НАРОДА</w:t>
      </w:r>
    </w:p>
    <w:sectPr w:rsidR="00BA551A" w:rsidRPr="00BA551A" w:rsidSect="00BA551A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833C0B" w:themeColor="accent2" w:themeShade="80"/>
        <w:left w:val="triple" w:sz="4" w:space="24" w:color="833C0B" w:themeColor="accent2" w:themeShade="80"/>
        <w:bottom w:val="triple" w:sz="4" w:space="24" w:color="833C0B" w:themeColor="accent2" w:themeShade="80"/>
        <w:right w:val="triple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21"/>
    <w:rsid w:val="00097B01"/>
    <w:rsid w:val="00557D81"/>
    <w:rsid w:val="007517C9"/>
    <w:rsid w:val="00A24F0B"/>
    <w:rsid w:val="00BA551A"/>
    <w:rsid w:val="00BD3F63"/>
    <w:rsid w:val="00C71F82"/>
    <w:rsid w:val="00D132D4"/>
    <w:rsid w:val="00DD7121"/>
    <w:rsid w:val="00E60ACF"/>
    <w:rsid w:val="00E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4C22"/>
  <w15:chartTrackingRefBased/>
  <w15:docId w15:val="{EE15A5B8-689B-4698-8906-CEB79C64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2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775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4792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687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0685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2021-09-09T05:36:00Z</cp:lastPrinted>
  <dcterms:created xsi:type="dcterms:W3CDTF">2021-09-05T16:41:00Z</dcterms:created>
  <dcterms:modified xsi:type="dcterms:W3CDTF">2021-09-10T19:46:00Z</dcterms:modified>
</cp:coreProperties>
</file>