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занятия для детей подготовительной группы по теме</w:t>
      </w:r>
      <w:r w:rsidRPr="005733A9">
        <w:rPr>
          <w:rFonts w:ascii="Times New Roman" w:hAnsi="Times New Roman" w:cs="Times New Roman"/>
          <w:sz w:val="28"/>
          <w:szCs w:val="28"/>
        </w:rPr>
        <w:t> :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Рисование в технике Эбру 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733A9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Волшебные цветы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1D40B2" w:rsidRPr="005733A9" w:rsidRDefault="001D40B2" w:rsidP="001D40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D40B2" w:rsidRPr="005733A9" w:rsidRDefault="001D40B2" w:rsidP="001D40B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733A9">
        <w:rPr>
          <w:rFonts w:ascii="Times New Roman" w:hAnsi="Times New Roman" w:cs="Times New Roman"/>
          <w:sz w:val="28"/>
          <w:szCs w:val="28"/>
        </w:rPr>
        <w:t>: создать оригинальный рисунок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цветов с помощью рисования в технике Эбру</w:t>
      </w:r>
      <w:r w:rsidRPr="005733A9">
        <w:rPr>
          <w:rFonts w:ascii="Times New Roman" w:hAnsi="Times New Roman" w:cs="Times New Roman"/>
          <w:sz w:val="28"/>
          <w:szCs w:val="28"/>
        </w:rPr>
        <w:t>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5733A9">
        <w:rPr>
          <w:rFonts w:ascii="Times New Roman" w:hAnsi="Times New Roman" w:cs="Times New Roman"/>
          <w:sz w:val="28"/>
          <w:szCs w:val="28"/>
        </w:rPr>
        <w:t>: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Обучающие</w:t>
      </w:r>
      <w:r w:rsidRPr="005733A9">
        <w:rPr>
          <w:rFonts w:ascii="Times New Roman" w:hAnsi="Times New Roman" w:cs="Times New Roman"/>
          <w:sz w:val="28"/>
          <w:szCs w:val="28"/>
        </w:rPr>
        <w:t>: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закрепление умения применять способы нетрадиционной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техники</w:t>
      </w:r>
      <w:r w:rsidRPr="005733A9">
        <w:rPr>
          <w:rFonts w:ascii="Times New Roman" w:hAnsi="Times New Roman" w:cs="Times New Roman"/>
          <w:sz w:val="28"/>
          <w:szCs w:val="28"/>
        </w:rPr>
        <w:t> в изобразительной деятельности.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помочь в овладение различными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техническими</w:t>
      </w:r>
      <w:r w:rsidRPr="005733A9">
        <w:rPr>
          <w:rFonts w:ascii="Times New Roman" w:hAnsi="Times New Roman" w:cs="Times New Roman"/>
          <w:sz w:val="28"/>
          <w:szCs w:val="28"/>
        </w:rPr>
        <w:t> навыками при работе с красками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Эбру</w:t>
      </w:r>
      <w:r w:rsidRPr="005733A9">
        <w:rPr>
          <w:rFonts w:ascii="Times New Roman" w:hAnsi="Times New Roman" w:cs="Times New Roman"/>
          <w:sz w:val="28"/>
          <w:szCs w:val="28"/>
        </w:rPr>
        <w:t>;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5733A9">
        <w:rPr>
          <w:rFonts w:ascii="Times New Roman" w:hAnsi="Times New Roman" w:cs="Times New Roman"/>
          <w:sz w:val="28"/>
          <w:szCs w:val="28"/>
        </w:rPr>
        <w:t>: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способствовать развитию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художественного вкуса, способности видеть и понимать прекрасное;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воображения, фантазии детей;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мелкой моторики, пластичности и гибкости рук;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желанию экспериментировать в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рисовании</w:t>
      </w:r>
      <w:r w:rsidRPr="005733A9">
        <w:rPr>
          <w:rFonts w:ascii="Times New Roman" w:hAnsi="Times New Roman" w:cs="Times New Roman"/>
          <w:sz w:val="28"/>
          <w:szCs w:val="28"/>
        </w:rPr>
        <w:t>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Воспитывающие</w:t>
      </w:r>
      <w:r w:rsidRPr="005733A9">
        <w:rPr>
          <w:rFonts w:ascii="Times New Roman" w:hAnsi="Times New Roman" w:cs="Times New Roman"/>
          <w:sz w:val="28"/>
          <w:szCs w:val="28"/>
        </w:rPr>
        <w:t>: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способствовать формированию доброжелательного отношения друг к другу;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воспитание творческой самореализации и индивидуальности;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воспитание терпения, усидчивости, трудолюбия, аккуратности.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733A9">
        <w:rPr>
          <w:rFonts w:ascii="Times New Roman" w:hAnsi="Times New Roman" w:cs="Times New Roman"/>
          <w:sz w:val="28"/>
          <w:szCs w:val="28"/>
        </w:rPr>
        <w:t>: знакомство детей с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техникой Эбру</w:t>
      </w:r>
      <w:r w:rsidRPr="005733A9">
        <w:rPr>
          <w:rFonts w:ascii="Times New Roman" w:hAnsi="Times New Roman" w:cs="Times New Roman"/>
          <w:sz w:val="28"/>
          <w:szCs w:val="28"/>
        </w:rPr>
        <w:t>,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рисование 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733A9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Волшебные узоры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733A9">
        <w:rPr>
          <w:rFonts w:ascii="Times New Roman" w:hAnsi="Times New Roman" w:cs="Times New Roman"/>
          <w:sz w:val="28"/>
          <w:szCs w:val="28"/>
        </w:rPr>
        <w:t> в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технике Эбру</w:t>
      </w:r>
      <w:r w:rsidRPr="005733A9">
        <w:rPr>
          <w:rFonts w:ascii="Times New Roman" w:hAnsi="Times New Roman" w:cs="Times New Roman"/>
          <w:sz w:val="28"/>
          <w:szCs w:val="28"/>
        </w:rPr>
        <w:t>, рассматривание иллюстраций по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теме 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733A9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Цветы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733A9">
        <w:rPr>
          <w:rFonts w:ascii="Times New Roman" w:hAnsi="Times New Roman" w:cs="Times New Roman"/>
          <w:sz w:val="28"/>
          <w:szCs w:val="28"/>
        </w:rPr>
        <w:t>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5733A9">
        <w:rPr>
          <w:rFonts w:ascii="Times New Roman" w:hAnsi="Times New Roman" w:cs="Times New Roman"/>
          <w:sz w:val="28"/>
          <w:szCs w:val="28"/>
        </w:rPr>
        <w:t>: лотки с водой, вода с загустителем, краски 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733A9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эбру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733A9">
        <w:rPr>
          <w:rFonts w:ascii="Times New Roman" w:hAnsi="Times New Roman" w:cs="Times New Roman"/>
          <w:sz w:val="28"/>
          <w:szCs w:val="28"/>
        </w:rPr>
        <w:t>, листы бумаги, салфетки, деревянные палочки, фоновая музыка.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5733A9">
        <w:rPr>
          <w:rFonts w:ascii="Times New Roman" w:hAnsi="Times New Roman" w:cs="Times New Roman"/>
          <w:sz w:val="28"/>
          <w:szCs w:val="28"/>
        </w:rPr>
        <w:t>: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1. Дети самостоятельно используют нетрадиционные </w:t>
      </w:r>
      <w:r w:rsidRPr="005733A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техники</w:t>
      </w:r>
      <w:r w:rsidRPr="005733A9">
        <w:rPr>
          <w:rFonts w:ascii="Times New Roman" w:hAnsi="Times New Roman" w:cs="Times New Roman"/>
          <w:sz w:val="28"/>
          <w:szCs w:val="28"/>
        </w:rPr>
        <w:t>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2. Находят нестандартные способы художественного изображения.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3. Умеют передавать свои чувства и эмоции, получают удовольствие от своей работы.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1. Вводная часть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5733A9">
        <w:rPr>
          <w:rFonts w:ascii="Times New Roman" w:hAnsi="Times New Roman" w:cs="Times New Roman"/>
          <w:sz w:val="28"/>
          <w:szCs w:val="28"/>
        </w:rPr>
        <w:t>: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Ребята, к нам пришли гости, давайте и с ними поздороваемся. Здравствуйте.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«Придумано кем-то просто и мудро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 встрече здороваться</w:t>
      </w:r>
      <w:r w:rsidRPr="005733A9">
        <w:rPr>
          <w:rFonts w:ascii="Times New Roman" w:hAnsi="Times New Roman" w:cs="Times New Roman"/>
          <w:sz w:val="28"/>
          <w:szCs w:val="28"/>
        </w:rPr>
        <w:t>: "Доброе утро"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Доброе утро и солнцу, и птицам.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Доброе утро улыбчивым лицам,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1D40B2" w:rsidRPr="005733A9" w:rsidRDefault="001D40B2" w:rsidP="001D40B2">
      <w:pPr>
        <w:pStyle w:val="a6"/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733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доброе утро длится до вечера!»</w:t>
      </w:r>
    </w:p>
    <w:p w:rsidR="00D65493" w:rsidRPr="005733A9" w:rsidRDefault="00D65493" w:rsidP="001D40B2">
      <w:pPr>
        <w:pStyle w:val="a6"/>
        <w:rPr>
          <w:rFonts w:ascii="Times New Roman" w:hAnsi="Times New Roman" w:cs="Times New Roman"/>
          <w:color w:val="181818"/>
          <w:sz w:val="28"/>
          <w:szCs w:val="28"/>
        </w:rPr>
      </w:pP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Включена Звуки природы;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-Ребята, закройте глаза и внимательно слушайте…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Что сейчас себе представляете?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(Бабочка порхает, птички поют, а вот полетела пчела)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А куда она села?(на цветок)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На какого цвета цветок села пчела, Ева? а у тебя Самуил?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-А как вы думаете, что мы будем сегодня рисовать? (Цветы)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 Смотрите, у меня карточки с разными видами цветов. Они перевернуты. Берите по одному.</w:t>
      </w: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-Назовите</w:t>
      </w:r>
      <w:r w:rsidR="00B3246D" w:rsidRPr="005733A9">
        <w:rPr>
          <w:rFonts w:ascii="Times New Roman" w:hAnsi="Times New Roman" w:cs="Times New Roman"/>
          <w:sz w:val="28"/>
          <w:szCs w:val="28"/>
        </w:rPr>
        <w:t xml:space="preserve"> цвет цветка на анлийском языке, на казахском языке.</w:t>
      </w:r>
    </w:p>
    <w:p w:rsidR="00DF5AD7" w:rsidRPr="005733A9" w:rsidRDefault="00B3246D" w:rsidP="00DF5A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33A9">
        <w:rPr>
          <w:sz w:val="28"/>
          <w:szCs w:val="28"/>
        </w:rPr>
        <w:t>-Какой цвет  выбрали такого цвета цветок и рисуете.</w:t>
      </w:r>
      <w:r w:rsidR="00DF5AD7" w:rsidRPr="005733A9">
        <w:rPr>
          <w:color w:val="181818"/>
          <w:sz w:val="28"/>
          <w:szCs w:val="28"/>
        </w:rPr>
        <w:t xml:space="preserve"> </w:t>
      </w:r>
    </w:p>
    <w:p w:rsidR="00DF5AD7" w:rsidRPr="005733A9" w:rsidRDefault="00DF5AD7" w:rsidP="00DF5A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33A9">
        <w:rPr>
          <w:color w:val="181818"/>
          <w:sz w:val="28"/>
          <w:szCs w:val="28"/>
        </w:rPr>
        <w:t>«Посмотрите, у меня на столе лежит: краски разных цветов, кисточка, лоток с водой, шило, бумага, салфетки и стаканчик с водой.</w:t>
      </w:r>
    </w:p>
    <w:p w:rsidR="00DF5AD7" w:rsidRPr="005733A9" w:rsidRDefault="00DF5AD7" w:rsidP="00DF5A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33A9">
        <w:rPr>
          <w:color w:val="181818"/>
          <w:sz w:val="28"/>
          <w:szCs w:val="28"/>
        </w:rPr>
        <w:t>- Как вы думаете, что мы со всем этим будем делать? (рисовать)</w:t>
      </w:r>
    </w:p>
    <w:p w:rsidR="00DF5AD7" w:rsidRPr="005733A9" w:rsidRDefault="00DF5AD7" w:rsidP="00DF5A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733A9">
        <w:rPr>
          <w:color w:val="181818"/>
          <w:sz w:val="28"/>
          <w:szCs w:val="28"/>
        </w:rPr>
        <w:t>- Можно ли рисовать по воде? (нет) Почему? (краска растворяется в воде).</w:t>
      </w:r>
    </w:p>
    <w:p w:rsidR="00B3246D" w:rsidRPr="005733A9" w:rsidRDefault="00DF5AD7" w:rsidP="002808F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81818"/>
          <w:sz w:val="28"/>
          <w:szCs w:val="28"/>
        </w:rPr>
      </w:pPr>
      <w:r w:rsidRPr="005733A9">
        <w:rPr>
          <w:color w:val="181818"/>
          <w:sz w:val="28"/>
          <w:szCs w:val="28"/>
        </w:rPr>
        <w:t>- С помощью этих предметов можно рисовать рисунки в технике, которая называется «Эбру».</w:t>
      </w:r>
      <w:r w:rsidR="002808F3" w:rsidRPr="005733A9">
        <w:rPr>
          <w:color w:val="111111"/>
          <w:sz w:val="28"/>
          <w:szCs w:val="28"/>
        </w:rPr>
        <w:t xml:space="preserve"> 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Сначала создадим фон, фон нашего настроения. На кончик палочки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набираем краску. Я возьму синий цвет. И слегка касаемся поверхности воды.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Вытираем палочку о салфетку. Берем следующий цвет. Я возьму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белый. Мне хочется поставить эти точки по центру сверху вниз.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(показ палочкой в воздухе)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Не думайте о результате,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отпустите себя в личный полет фантазии.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А теперь давайте сделаем цветок. Я возьму красную и желтую краски.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Тупым концом палочки нанесем красный цвет. Но красный цвет не очень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интересен, поэтому поставим в центр желтую точку, а чтобы было еще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интересней я в желтый цвет добавлю еще красный.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Теперь острым концом палочки проводим линии от края цветка к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центру, у нас получаются лепестки.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Не бывает цветов без стебля. Возьмите зеленый цвет и поставьте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несколько точек.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 снова острым концом проведите линию по этим точкам сверху вниз.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Мы создали мраморный рисунок, фон нашего настроения.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 вот в разговор вступает бумага. Возьмите лист и шершавой стороной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аккуратно положите на воду и посчитайте до 10. Возьмите за края бумаги и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плавно через край лотка перетащите ее, чтобы убрать лишнюю жидкость.</w:t>
      </w:r>
    </w:p>
    <w:p w:rsidR="00B53837" w:rsidRPr="005733A9" w:rsidRDefault="008C7BC5" w:rsidP="002808F3">
      <w:pPr>
        <w:pStyle w:val="a4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5733A9">
        <w:rPr>
          <w:sz w:val="28"/>
          <w:szCs w:val="28"/>
        </w:rPr>
        <w:t>Рисунок сохнет от 30 минут до часа.</w:t>
      </w:r>
    </w:p>
    <w:p w:rsidR="002808F3" w:rsidRPr="005733A9" w:rsidRDefault="002808F3" w:rsidP="002808F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733A9">
        <w:rPr>
          <w:color w:val="111111"/>
          <w:sz w:val="28"/>
          <w:szCs w:val="28"/>
        </w:rPr>
        <w:t xml:space="preserve"> А сейчас, порисовать попробуете вы.</w:t>
      </w:r>
    </w:p>
    <w:p w:rsidR="002808F3" w:rsidRPr="005733A9" w:rsidRDefault="002808F3" w:rsidP="002808F3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733A9">
        <w:rPr>
          <w:color w:val="111111"/>
          <w:sz w:val="28"/>
          <w:szCs w:val="28"/>
        </w:rPr>
        <w:t>Перед вами лежат вместо лотка тарелочки, и рисовать вы будите не шилом, как я, а зубочистками, потому что это безопаснее.</w:t>
      </w:r>
    </w:p>
    <w:p w:rsidR="002808F3" w:rsidRPr="005733A9" w:rsidRDefault="002808F3" w:rsidP="002808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33A9">
        <w:rPr>
          <w:color w:val="111111"/>
          <w:sz w:val="28"/>
          <w:szCs w:val="28"/>
        </w:rPr>
        <w:t>Кто мне может повторить ход работы? </w:t>
      </w:r>
      <w:r w:rsidRPr="005733A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C7BC5" w:rsidRPr="005733A9" w:rsidRDefault="002808F3" w:rsidP="00B53837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733A9">
        <w:rPr>
          <w:color w:val="111111"/>
          <w:sz w:val="28"/>
          <w:szCs w:val="28"/>
        </w:rPr>
        <w:t xml:space="preserve">Во время рисования я вам буду обязательно помогать, работу выполняйте аккуратно, не толкая друг друга и не мешая, и у </w:t>
      </w:r>
      <w:r w:rsidR="00B53837" w:rsidRPr="005733A9">
        <w:rPr>
          <w:color w:val="111111"/>
          <w:sz w:val="28"/>
          <w:szCs w:val="28"/>
        </w:rPr>
        <w:t>вас получатся красивые цветочки</w:t>
      </w:r>
      <w:r w:rsidRPr="005733A9">
        <w:rPr>
          <w:color w:val="111111"/>
          <w:sz w:val="28"/>
          <w:szCs w:val="28"/>
        </w:rPr>
        <w:t>, которые вы можете подарить тому, кого любите или оставить себе на память.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Ребята, все закончили работу? Молодцы! А теперь положим на стол все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Контрольный этап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Посмотрите, у</w:t>
      </w:r>
      <w:r w:rsidR="002D744B" w:rsidRPr="005733A9">
        <w:rPr>
          <w:rFonts w:ascii="Times New Roman" w:hAnsi="Times New Roman" w:cs="Times New Roman"/>
          <w:sz w:val="28"/>
          <w:szCs w:val="28"/>
        </w:rPr>
        <w:t xml:space="preserve"> нас получились замечательные</w:t>
      </w:r>
      <w:r w:rsidRPr="005733A9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2D744B" w:rsidRPr="005733A9">
        <w:rPr>
          <w:rFonts w:ascii="Times New Roman" w:hAnsi="Times New Roman" w:cs="Times New Roman"/>
          <w:sz w:val="28"/>
          <w:szCs w:val="28"/>
        </w:rPr>
        <w:t>ы</w:t>
      </w:r>
      <w:r w:rsidRPr="005733A9">
        <w:rPr>
          <w:rFonts w:ascii="Times New Roman" w:hAnsi="Times New Roman" w:cs="Times New Roman"/>
          <w:sz w:val="28"/>
          <w:szCs w:val="28"/>
        </w:rPr>
        <w:t>. Настоящие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произведения искусства. Ребята, мы сейчас поднимаемся со своих рабочих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мест и каждый свою картину несет на стол для высыхания. Давайте мы с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вами полюбуемся и рассмотрим поближе каждую работу в отдельности и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оценим свой труд и труд наших товарищей.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Мы сегодня были настоящими мастерами и немного волшебниками,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потому что совершили чудо – создали своими руками настоящие маленькие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шедевры.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(Педагог задает детям вопросы.)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Итак, ребята, кто мне скажет, с каким материалом мы сегодня с вами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работали?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Что нового вы узнали о рисовании на воде?</w:t>
      </w:r>
    </w:p>
    <w:p w:rsidR="008C7BC5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Вам понравилось то, что вы сегодня делали?</w:t>
      </w:r>
    </w:p>
    <w:p w:rsidR="002808F3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8C7BC5" w:rsidRPr="005733A9" w:rsidRDefault="002808F3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Благодарю</w:t>
      </w:r>
      <w:r w:rsidR="008C7BC5" w:rsidRPr="005733A9">
        <w:rPr>
          <w:rFonts w:ascii="Times New Roman" w:hAnsi="Times New Roman" w:cs="Times New Roman"/>
          <w:sz w:val="28"/>
          <w:szCs w:val="28"/>
        </w:rPr>
        <w:t xml:space="preserve"> детей за помощь и участие. Подчеркивается роль</w:t>
      </w:r>
    </w:p>
    <w:p w:rsidR="00B3246D" w:rsidRPr="005733A9" w:rsidRDefault="008C7BC5" w:rsidP="008C7BC5">
      <w:pPr>
        <w:rPr>
          <w:rFonts w:ascii="Times New Roman" w:hAnsi="Times New Roman" w:cs="Times New Roman"/>
          <w:sz w:val="28"/>
          <w:szCs w:val="28"/>
        </w:rPr>
      </w:pPr>
      <w:r w:rsidRPr="005733A9">
        <w:rPr>
          <w:rFonts w:ascii="Times New Roman" w:hAnsi="Times New Roman" w:cs="Times New Roman"/>
          <w:sz w:val="28"/>
          <w:szCs w:val="28"/>
        </w:rPr>
        <w:t>каждого участника.</w:t>
      </w:r>
    </w:p>
    <w:p w:rsidR="00B3246D" w:rsidRPr="005733A9" w:rsidRDefault="00B3246D" w:rsidP="00822C9A">
      <w:pPr>
        <w:rPr>
          <w:rFonts w:ascii="Times New Roman" w:hAnsi="Times New Roman" w:cs="Times New Roman"/>
          <w:sz w:val="28"/>
          <w:szCs w:val="28"/>
        </w:rPr>
      </w:pP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</w:p>
    <w:p w:rsidR="00822C9A" w:rsidRPr="005733A9" w:rsidRDefault="00822C9A" w:rsidP="00822C9A">
      <w:pPr>
        <w:rPr>
          <w:rFonts w:ascii="Times New Roman" w:hAnsi="Times New Roman" w:cs="Times New Roman"/>
          <w:sz w:val="28"/>
          <w:szCs w:val="28"/>
        </w:rPr>
      </w:pPr>
    </w:p>
    <w:p w:rsidR="000E6DDB" w:rsidRDefault="000E6DDB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Default="005733A9">
      <w:pPr>
        <w:rPr>
          <w:rFonts w:ascii="Times New Roman" w:hAnsi="Times New Roman" w:cs="Times New Roman"/>
          <w:sz w:val="28"/>
          <w:szCs w:val="28"/>
        </w:rPr>
      </w:pPr>
    </w:p>
    <w:p w:rsidR="005733A9" w:rsidRPr="00795A4C" w:rsidRDefault="005733A9" w:rsidP="005733A9">
      <w:pPr>
        <w:jc w:val="center"/>
        <w:rPr>
          <w:rFonts w:ascii="Times New Roman" w:hAnsi="Times New Roman" w:cs="Times New Roman"/>
          <w:b/>
          <w:sz w:val="32"/>
        </w:rPr>
      </w:pPr>
      <w:r w:rsidRPr="00795A4C">
        <w:rPr>
          <w:rFonts w:ascii="Times New Roman" w:hAnsi="Times New Roman" w:cs="Times New Roman"/>
          <w:b/>
          <w:sz w:val="32"/>
        </w:rPr>
        <w:t>ТОО «Маленькие звездочки»</w:t>
      </w:r>
    </w:p>
    <w:p w:rsidR="005733A9" w:rsidRDefault="005733A9" w:rsidP="005733A9">
      <w:pPr>
        <w:jc w:val="center"/>
        <w:rPr>
          <w:rFonts w:ascii="Times New Roman" w:hAnsi="Times New Roman" w:cs="Times New Roman"/>
          <w:sz w:val="32"/>
        </w:rPr>
      </w:pPr>
    </w:p>
    <w:p w:rsidR="005733A9" w:rsidRDefault="005733A9" w:rsidP="005733A9">
      <w:pPr>
        <w:jc w:val="center"/>
        <w:rPr>
          <w:rFonts w:ascii="Times New Roman" w:hAnsi="Times New Roman" w:cs="Times New Roman"/>
          <w:sz w:val="32"/>
        </w:rPr>
      </w:pPr>
    </w:p>
    <w:p w:rsidR="005733A9" w:rsidRDefault="005733A9" w:rsidP="005733A9">
      <w:pPr>
        <w:rPr>
          <w:rFonts w:ascii="Times New Roman" w:hAnsi="Times New Roman" w:cs="Times New Roman"/>
          <w:sz w:val="32"/>
        </w:rPr>
      </w:pPr>
    </w:p>
    <w:p w:rsidR="005733A9" w:rsidRPr="00795A4C" w:rsidRDefault="005733A9" w:rsidP="005733A9">
      <w:pPr>
        <w:rPr>
          <w:rFonts w:ascii="Times New Roman" w:hAnsi="Times New Roman" w:cs="Times New Roman"/>
          <w:b/>
          <w:sz w:val="36"/>
        </w:rPr>
      </w:pPr>
    </w:p>
    <w:p w:rsidR="00E75C6D" w:rsidRPr="00E75C6D" w:rsidRDefault="00624230" w:rsidP="00E75C6D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Открытое занятие</w:t>
      </w:r>
    </w:p>
    <w:p w:rsidR="00E75C6D" w:rsidRDefault="00E75C6D" w:rsidP="00E75C6D">
      <w:pPr>
        <w:pStyle w:val="a6"/>
        <w:jc w:val="center"/>
        <w:rPr>
          <w:rStyle w:val="a5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  <w:r w:rsidRPr="00E75C6D">
        <w:rPr>
          <w:rStyle w:val="a5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  <w:t>Рисование в технике Эбру </w:t>
      </w:r>
    </w:p>
    <w:p w:rsidR="00E75C6D" w:rsidRPr="005733A9" w:rsidRDefault="00E75C6D" w:rsidP="00E75C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75C6D">
        <w:rPr>
          <w:rFonts w:ascii="Times New Roman" w:hAnsi="Times New Roman" w:cs="Times New Roman"/>
          <w:i/>
          <w:iCs/>
          <w:sz w:val="40"/>
          <w:szCs w:val="40"/>
          <w:bdr w:val="none" w:sz="0" w:space="0" w:color="auto" w:frame="1"/>
        </w:rPr>
        <w:t>«</w:t>
      </w:r>
      <w:r w:rsidRPr="00E75C6D">
        <w:rPr>
          <w:rStyle w:val="a5"/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</w:rPr>
        <w:t>Волшебные цветы</w:t>
      </w:r>
      <w:r w:rsidRPr="005733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5733A9" w:rsidRDefault="005733A9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Подготовила и провела :Атагулова Н.Н</w:t>
      </w: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6.04.2022 г </w:t>
      </w: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</w:p>
    <w:p w:rsidR="00E75C6D" w:rsidRDefault="00E75C6D" w:rsidP="00E75C6D">
      <w:pPr>
        <w:jc w:val="right"/>
        <w:rPr>
          <w:rFonts w:ascii="Times New Roman" w:hAnsi="Times New Roman" w:cs="Times New Roman"/>
          <w:b/>
          <w:sz w:val="32"/>
        </w:rPr>
      </w:pPr>
    </w:p>
    <w:p w:rsidR="00E75C6D" w:rsidRPr="005733A9" w:rsidRDefault="00E75C6D" w:rsidP="00E75C6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Алматы 2022</w:t>
      </w:r>
    </w:p>
    <w:sectPr w:rsidR="00E75C6D" w:rsidRPr="005733A9" w:rsidSect="005733A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BC2"/>
    <w:multiLevelType w:val="hybridMultilevel"/>
    <w:tmpl w:val="1940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74B8"/>
    <w:multiLevelType w:val="multilevel"/>
    <w:tmpl w:val="1430E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884564">
    <w:abstractNumId w:val="0"/>
  </w:num>
  <w:num w:numId="2" w16cid:durableId="107030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9A"/>
    <w:rsid w:val="000E6DDB"/>
    <w:rsid w:val="001A2A99"/>
    <w:rsid w:val="001D40B2"/>
    <w:rsid w:val="002808F3"/>
    <w:rsid w:val="002D744B"/>
    <w:rsid w:val="003B7A75"/>
    <w:rsid w:val="004334ED"/>
    <w:rsid w:val="005733A9"/>
    <w:rsid w:val="005E301B"/>
    <w:rsid w:val="00624230"/>
    <w:rsid w:val="0063113D"/>
    <w:rsid w:val="006F1F48"/>
    <w:rsid w:val="00766B53"/>
    <w:rsid w:val="00822C9A"/>
    <w:rsid w:val="008C7BC5"/>
    <w:rsid w:val="00941A8D"/>
    <w:rsid w:val="00A11DC9"/>
    <w:rsid w:val="00AE37A8"/>
    <w:rsid w:val="00B3246D"/>
    <w:rsid w:val="00B53837"/>
    <w:rsid w:val="00BF01A6"/>
    <w:rsid w:val="00C2298F"/>
    <w:rsid w:val="00D65493"/>
    <w:rsid w:val="00D9771E"/>
    <w:rsid w:val="00DE3266"/>
    <w:rsid w:val="00DF5AD7"/>
    <w:rsid w:val="00E03A8D"/>
    <w:rsid w:val="00E23253"/>
    <w:rsid w:val="00E75C6D"/>
    <w:rsid w:val="00EA6CFB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C642B-5091-6547-BB0D-FAA0737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4ED"/>
  </w:style>
  <w:style w:type="paragraph" w:styleId="4">
    <w:name w:val="heading 4"/>
    <w:basedOn w:val="a"/>
    <w:link w:val="40"/>
    <w:uiPriority w:val="9"/>
    <w:qFormat/>
    <w:rsid w:val="00EA6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2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A6C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EA6CFB"/>
    <w:rPr>
      <w:b/>
      <w:bCs/>
    </w:rPr>
  </w:style>
  <w:style w:type="paragraph" w:styleId="a6">
    <w:name w:val="No Spacing"/>
    <w:uiPriority w:val="1"/>
    <w:qFormat/>
    <w:rsid w:val="001D4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Назира Момынтаева</cp:lastModifiedBy>
  <cp:revision>2</cp:revision>
  <dcterms:created xsi:type="dcterms:W3CDTF">2022-06-17T02:33:00Z</dcterms:created>
  <dcterms:modified xsi:type="dcterms:W3CDTF">2022-06-17T02:33:00Z</dcterms:modified>
</cp:coreProperties>
</file>