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2C4B8" w14:textId="236068AC" w:rsidR="00044C3F" w:rsidRDefault="00143AA3" w:rsidP="004A58EF">
      <w:pPr>
        <w:pStyle w:val="1"/>
        <w:rPr>
          <w:rFonts w:eastAsia="Times New Roman"/>
          <w:lang w:eastAsia="ru-RU"/>
        </w:rPr>
      </w:pPr>
      <w:r w:rsidRPr="00143AA3">
        <w:rPr>
          <w:rFonts w:eastAsia="Times New Roman"/>
          <w:lang w:eastAsia="ru-RU"/>
        </w:rPr>
        <w:t xml:space="preserve">Сценарий посвящения </w:t>
      </w:r>
      <w:r w:rsidR="00B83D1F">
        <w:rPr>
          <w:rFonts w:eastAsia="Times New Roman"/>
          <w:lang w:eastAsia="ru-RU"/>
        </w:rPr>
        <w:t xml:space="preserve">первоклассников </w:t>
      </w:r>
      <w:r w:rsidR="004A58EF">
        <w:rPr>
          <w:rFonts w:eastAsia="Times New Roman"/>
          <w:lang w:eastAsia="ru-RU"/>
        </w:rPr>
        <w:t>Частной бизнес-</w:t>
      </w:r>
      <w:r w:rsidRPr="00143AA3">
        <w:rPr>
          <w:rFonts w:eastAsia="Times New Roman"/>
          <w:lang w:eastAsia="ru-RU"/>
        </w:rPr>
        <w:t>школы «Бриг»</w:t>
      </w:r>
    </w:p>
    <w:p w14:paraId="5EF4E9B2" w14:textId="4DD5EF3C" w:rsidR="00143AA3" w:rsidRPr="00143AA3" w:rsidRDefault="00B83D1F" w:rsidP="00B83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 «Бриговцы» </w:t>
      </w:r>
      <w:r w:rsidR="00340F2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 класс</w:t>
      </w:r>
      <w:r w:rsidR="00143AA3" w:rsidRPr="00143A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9 октября 2021 год.</w:t>
      </w:r>
    </w:p>
    <w:p w14:paraId="3C176EB8" w14:textId="16AE8FF7" w:rsidR="007D0AD4" w:rsidRPr="004C5475" w:rsidRDefault="007D0AD4" w:rsidP="004F7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Выпускники</w:t>
      </w:r>
      <w:r w:rsidR="009673AF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сцене. Первоклассники в</w:t>
      </w:r>
      <w:r w:rsidR="00B83D1F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ходят у зал под торжественную музыку.</w:t>
      </w:r>
    </w:p>
    <w:p w14:paraId="7F476150" w14:textId="77777777" w:rsidR="00DF3B51" w:rsidRDefault="00340F24" w:rsidP="004F7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30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</w:t>
      </w:r>
      <w:r w:rsidR="00DF3B51" w:rsidRPr="00DF3B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F3B51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каз яз</w:t>
      </w:r>
      <w:r w:rsidR="00DF3B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4F770A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Здравствуйте!</w:t>
      </w:r>
      <w:r w:rsidR="000B25BF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Англ. Яз.</w:t>
      </w:r>
    </w:p>
    <w:p w14:paraId="0E95642C" w14:textId="4BE9571A" w:rsidR="004F770A" w:rsidRPr="004C5475" w:rsidRDefault="000B25BF" w:rsidP="004F7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F3B51" w:rsidRPr="00F5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Е.К</w:t>
      </w:r>
      <w:r w:rsidR="00DF3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Школа внимание! К исполнению гимна Республики Казахстан стоять смирно!</w:t>
      </w:r>
    </w:p>
    <w:p w14:paraId="07003431" w14:textId="22CB0580" w:rsidR="000B25BF" w:rsidRDefault="000B25BF" w:rsidP="004C5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</w:t>
      </w:r>
      <w:r w:rsidR="004C5475" w:rsidRPr="004C5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 РК</w:t>
      </w:r>
    </w:p>
    <w:p w14:paraId="619ED0CC" w14:textId="77777777" w:rsidR="00DF3B51" w:rsidRPr="004C5475" w:rsidRDefault="00DF3B51" w:rsidP="004C5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37BB4AE" w14:textId="03D137B6" w:rsidR="00DF3B51" w:rsidRDefault="00DF3B51" w:rsidP="00DF3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0" w:name="_Hlk85614269"/>
      <w:r w:rsidRPr="00F5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Е.К</w:t>
      </w:r>
      <w:bookmarkEnd w:id="0"/>
      <w:r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:Т</w:t>
      </w:r>
      <w:r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оржественную линейку принятия 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</w:t>
      </w:r>
      <w:r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риговцы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прошу считать открытой!</w:t>
      </w:r>
    </w:p>
    <w:p w14:paraId="0C52E84F" w14:textId="77777777" w:rsidR="00DF3B51" w:rsidRPr="00DF3B51" w:rsidRDefault="00DF3B51" w:rsidP="00DF3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74A9989" w14:textId="7D2DDCC7" w:rsidR="004F770A" w:rsidRPr="004C5475" w:rsidRDefault="00F504D1" w:rsidP="004F77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МВ</w:t>
      </w:r>
      <w:r w:rsidR="00B45EA8" w:rsidRPr="00F5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B3480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70A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</w:t>
      </w:r>
      <w:r w:rsidR="00864F30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Первоклассники! </w:t>
      </w:r>
      <w:r w:rsidR="004F770A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у вас торжественный и важный день: вы </w:t>
      </w:r>
      <w:r w:rsidR="006F7DEB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зак</w:t>
      </w:r>
      <w:r w:rsidR="000276A0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F7DEB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</w:t>
      </w:r>
      <w:r w:rsidR="009673AF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1 четверть обучения в</w:t>
      </w:r>
      <w:r w:rsidR="006F7DEB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</w:t>
      </w:r>
      <w:r w:rsidR="007D0AD4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4F770A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276A0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вы уже </w:t>
      </w:r>
      <w:r w:rsidR="009673AF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первоклассники</w:t>
      </w:r>
      <w:r w:rsidR="000276A0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770A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вчера вас называли детьми, малышами, а с сегодняшнего дня о вас будут говорить</w:t>
      </w:r>
      <w:r w:rsidR="007D0AD4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F770A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"Это ученики и ученицы, </w:t>
      </w:r>
      <w:r w:rsidR="007D0AD4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Частной бизнес-</w:t>
      </w:r>
      <w:r w:rsidR="004F770A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«Бриг»".</w:t>
      </w:r>
    </w:p>
    <w:p w14:paraId="43F0EB38" w14:textId="57D41993" w:rsidR="004F770A" w:rsidRPr="004C5475" w:rsidRDefault="00F504D1" w:rsidP="004F77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5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B45EA8" w:rsidRPr="00F5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5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B3480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70A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ста</w:t>
      </w:r>
      <w:r w:rsidR="006F7DEB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4F770A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 вторым домом, вы на</w:t>
      </w:r>
      <w:r w:rsidR="006F7DEB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</w:t>
      </w:r>
      <w:r w:rsidR="004F770A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новых друзей. В школе «Бриг» вы каждый день  получа</w:t>
      </w:r>
      <w:r w:rsidR="006F7DEB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</w:t>
      </w:r>
      <w:r w:rsidR="004F770A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особенные подарки. Но это не игрушки и не конфеты. </w:t>
      </w:r>
      <w:r w:rsidR="004F770A" w:rsidRPr="004C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знания.</w:t>
      </w:r>
      <w:r w:rsidR="004F770A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же вам помо</w:t>
      </w:r>
      <w:r w:rsidR="006F7DEB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</w:t>
      </w:r>
      <w:r w:rsidR="004F770A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этом?</w:t>
      </w:r>
    </w:p>
    <w:p w14:paraId="157E61F2" w14:textId="77777777" w:rsidR="00F504D1" w:rsidRDefault="00F504D1" w:rsidP="007F41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Б.Г</w:t>
      </w:r>
      <w:r w:rsidR="00B45EA8" w:rsidRPr="00F5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B3480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70A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конечно ваша учительница. Она п</w:t>
      </w:r>
      <w:r w:rsidR="00162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F770A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</w:t>
      </w:r>
      <w:r w:rsidR="006F7DEB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4F770A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все свои знания, чтобы вы выросли умными, добрыми, трудолюбивыми.</w:t>
      </w:r>
    </w:p>
    <w:p w14:paraId="220D1303" w14:textId="623E9246" w:rsidR="00745BD8" w:rsidRPr="004C5475" w:rsidRDefault="00F504D1" w:rsidP="007F41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Б.Е.</w:t>
      </w:r>
      <w:r w:rsidR="004F770A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Школьные годы - это самые чудесные и весёлые годы. Они так интересны. Что вы без конца будете удивляться! Особенно запоминается и остаётся надолго в памяти то, что происходит в первый раз.</w:t>
      </w:r>
    </w:p>
    <w:p w14:paraId="4AE7FC05" w14:textId="6CDF1257" w:rsidR="00143AA3" w:rsidRPr="004C5475" w:rsidRDefault="00F504D1" w:rsidP="007F41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189F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первоклассники! </w:t>
      </w:r>
      <w:bookmarkStart w:id="1" w:name="_Hlk84592756"/>
      <w:r w:rsidR="000B25BF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Для принятия клятвы «Бриговца» всем </w:t>
      </w:r>
      <w:r w:rsidR="0093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</w:t>
      </w:r>
      <w:r w:rsid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смирно!!!</w:t>
      </w:r>
    </w:p>
    <w:bookmarkEnd w:id="1"/>
    <w:p w14:paraId="5A06A944" w14:textId="413946A0" w:rsidR="007F41CF" w:rsidRPr="004C5475" w:rsidRDefault="00F504D1" w:rsidP="007F41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AA3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зачитывать слова клятвы</w:t>
      </w:r>
      <w:r w:rsidR="00B83D1F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3AA3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-</w:t>
      </w:r>
      <w:r w:rsidR="007F41CF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AA3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41CF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овторяйте хором: "Клянусь!"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E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1CF" w:rsidRPr="004C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Клятва первоклассника</w:t>
      </w:r>
    </w:p>
    <w:p w14:paraId="6E565F6E" w14:textId="77777777" w:rsidR="0010262F" w:rsidRDefault="0010262F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10262F" w:rsidSect="0010262F">
          <w:pgSz w:w="11906" w:h="16838"/>
          <w:pgMar w:top="567" w:right="707" w:bottom="1440" w:left="709" w:header="708" w:footer="708" w:gutter="0"/>
          <w:cols w:space="708"/>
          <w:docGrid w:linePitch="360"/>
        </w:sectPr>
      </w:pPr>
    </w:p>
    <w:p w14:paraId="4C986C8B" w14:textId="284CF7CE" w:rsidR="007F41CF" w:rsidRPr="004C5475" w:rsidRDefault="00F504D1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7F41CF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перед всеми стараться здоровым быть,</w:t>
      </w:r>
    </w:p>
    <w:p w14:paraId="0E88FE58" w14:textId="77777777" w:rsidR="007F41CF" w:rsidRPr="004C5475" w:rsidRDefault="007F41CF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 школу</w:t>
      </w:r>
      <w:r w:rsidR="00EF55C0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Бриг </w:t>
      </w:r>
      <w:r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исправно ходить!</w:t>
      </w:r>
    </w:p>
    <w:p w14:paraId="38923463" w14:textId="77777777" w:rsidR="007F41CF" w:rsidRPr="004C5475" w:rsidRDefault="007F41CF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14:paraId="5BF07934" w14:textId="71BFFC98" w:rsidR="007F41CF" w:rsidRPr="004C5475" w:rsidRDefault="00F504D1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К.О.</w:t>
      </w:r>
      <w:r w:rsidR="007F41CF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читать и писать я прилично</w:t>
      </w:r>
    </w:p>
    <w:p w14:paraId="3366A56B" w14:textId="77777777" w:rsidR="007F41CF" w:rsidRPr="004C5475" w:rsidRDefault="007F41CF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ранце носить "хорошо" и "отлично".</w:t>
      </w:r>
    </w:p>
    <w:p w14:paraId="03E4D86F" w14:textId="77777777" w:rsidR="007F41CF" w:rsidRPr="004C5475" w:rsidRDefault="007F41CF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14:paraId="7D4FD6A3" w14:textId="4B81C43B" w:rsidR="007F41CF" w:rsidRPr="004C5475" w:rsidRDefault="00F504D1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7F41CF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в том, что буду я очень стараться</w:t>
      </w:r>
    </w:p>
    <w:p w14:paraId="7AEA33E1" w14:textId="77777777" w:rsidR="007F41CF" w:rsidRPr="004C5475" w:rsidRDefault="007F41CF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друзьями моими впредь больше не драться!</w:t>
      </w:r>
    </w:p>
    <w:p w14:paraId="05D54AEF" w14:textId="77777777" w:rsidR="007F41CF" w:rsidRPr="004C5475" w:rsidRDefault="007F41CF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14:paraId="62A8609B" w14:textId="400B05E6" w:rsidR="007F41CF" w:rsidRPr="004C5475" w:rsidRDefault="007713AB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А.Р.</w:t>
      </w:r>
      <w:r w:rsidR="00F30DCB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F41CF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я ребёнком воспитанным быть,</w:t>
      </w:r>
    </w:p>
    <w:p w14:paraId="708EF378" w14:textId="77777777" w:rsidR="007F41CF" w:rsidRPr="004C5475" w:rsidRDefault="007F41CF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бегать по школе, а шагом ходить.</w:t>
      </w:r>
    </w:p>
    <w:p w14:paraId="371F48A4" w14:textId="77777777" w:rsidR="007F41CF" w:rsidRPr="004C5475" w:rsidRDefault="007F41CF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14:paraId="463293C5" w14:textId="1A1D6232" w:rsidR="007F41CF" w:rsidRPr="004C5475" w:rsidRDefault="00F504D1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7F41CF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если нарушу я клятву свою,</w:t>
      </w:r>
    </w:p>
    <w:p w14:paraId="1D5BBE64" w14:textId="77777777" w:rsidR="007F41CF" w:rsidRPr="004C5475" w:rsidRDefault="007F41CF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Тогда я молочный свой зуб отдаю,</w:t>
      </w:r>
    </w:p>
    <w:p w14:paraId="63A3C34A" w14:textId="77777777" w:rsidR="007F41CF" w:rsidRPr="004C5475" w:rsidRDefault="007F41CF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Тогда обещаю мыть вечно посуду,</w:t>
      </w:r>
    </w:p>
    <w:p w14:paraId="1C87DA3B" w14:textId="77777777" w:rsidR="007F41CF" w:rsidRPr="004C5475" w:rsidRDefault="007F41CF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компьютере играть я не буду!</w:t>
      </w:r>
    </w:p>
    <w:p w14:paraId="22CBD5F0" w14:textId="77777777" w:rsidR="007F41CF" w:rsidRPr="004C5475" w:rsidRDefault="007F41CF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14:paraId="00DB1D20" w14:textId="174B140A" w:rsidR="007F41CF" w:rsidRPr="004C5475" w:rsidRDefault="00F504D1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7F41CF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Ребёнком всегда идеальным я буду</w:t>
      </w:r>
    </w:p>
    <w:p w14:paraId="70F90C4B" w14:textId="77777777" w:rsidR="007F41CF" w:rsidRPr="004C5475" w:rsidRDefault="007F41CF" w:rsidP="007F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клятвы моей никогда не забуду!</w:t>
      </w:r>
    </w:p>
    <w:p w14:paraId="06778674" w14:textId="0245074D" w:rsidR="00864F30" w:rsidRPr="004C5475" w:rsidRDefault="007F41CF" w:rsidP="0095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Клянусь!</w:t>
      </w:r>
    </w:p>
    <w:p w14:paraId="1C0AE13F" w14:textId="77777777" w:rsidR="0010262F" w:rsidRDefault="0010262F" w:rsidP="000276A0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sectPr w:rsidR="0010262F" w:rsidSect="00F504D1">
          <w:type w:val="continuous"/>
          <w:pgSz w:w="11906" w:h="16838"/>
          <w:pgMar w:top="567" w:right="424" w:bottom="709" w:left="709" w:header="708" w:footer="708" w:gutter="0"/>
          <w:cols w:num="2" w:space="708"/>
          <w:docGrid w:linePitch="360"/>
        </w:sectPr>
      </w:pPr>
    </w:p>
    <w:p w14:paraId="0CCEA8EF" w14:textId="49487692" w:rsidR="00690B6E" w:rsidRPr="009D02B3" w:rsidRDefault="00F504D1" w:rsidP="000276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90B6E" w:rsidRPr="009D02B3" w:rsidSect="0010262F">
          <w:type w:val="continuous"/>
          <w:pgSz w:w="11906" w:h="16838"/>
          <w:pgMar w:top="567" w:right="707" w:bottom="1440" w:left="709" w:header="708" w:footer="708" w:gutter="0"/>
          <w:cols w:space="708"/>
          <w:docGrid w:linePitch="360"/>
        </w:sectPr>
      </w:pPr>
      <w:r w:rsidRPr="00F504D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М.В.</w:t>
      </w:r>
      <w:r w:rsidR="00864F30" w:rsidRPr="00F504D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.</w:t>
      </w:r>
      <w:r w:rsidR="00A12B1C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 xml:space="preserve"> 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Дорогие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lang w:eastAsia="ru-RU"/>
        </w:rPr>
        <w:t xml:space="preserve"> </w:t>
      </w:r>
      <w:r w:rsidR="00B83D1F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перв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оклассники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u w:val="single"/>
          <w:lang w:eastAsia="ru-RU"/>
        </w:rPr>
        <w:t xml:space="preserve"> !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lang w:eastAsia="ru-RU"/>
        </w:rPr>
        <w:t xml:space="preserve"> </w:t>
      </w:r>
      <w:r w:rsidR="00A12B1C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ы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lang w:eastAsia="ru-RU"/>
        </w:rPr>
        <w:t xml:space="preserve"> 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очень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lang w:eastAsia="ru-RU"/>
        </w:rPr>
        <w:t xml:space="preserve"> 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надеемся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lang w:eastAsia="ru-RU"/>
        </w:rPr>
        <w:t xml:space="preserve"> 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lang w:eastAsia="ru-RU"/>
        </w:rPr>
        <w:t xml:space="preserve"> 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lang w:eastAsia="ru-RU"/>
        </w:rPr>
        <w:t xml:space="preserve"> 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станете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lang w:eastAsia="ru-RU"/>
        </w:rPr>
        <w:t xml:space="preserve"> 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достойной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lang w:eastAsia="ru-RU"/>
        </w:rPr>
        <w:t xml:space="preserve"> 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нашей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lang w:eastAsia="ru-RU"/>
        </w:rPr>
        <w:t xml:space="preserve"> 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сменой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lang w:eastAsia="ru-RU"/>
        </w:rPr>
        <w:t xml:space="preserve"> 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lang w:eastAsia="ru-RU"/>
        </w:rPr>
        <w:t xml:space="preserve"> 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lang w:eastAsia="ru-RU"/>
        </w:rPr>
        <w:t xml:space="preserve"> 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честью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lang w:eastAsia="ru-RU"/>
        </w:rPr>
        <w:t xml:space="preserve"> 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будете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lang w:eastAsia="ru-RU"/>
        </w:rPr>
        <w:t xml:space="preserve"> 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носить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lang w:eastAsia="ru-RU"/>
        </w:rPr>
        <w:t xml:space="preserve"> 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звание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lang w:eastAsia="ru-RU"/>
        </w:rPr>
        <w:t xml:space="preserve"> 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учеников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lang w:eastAsia="ru-RU"/>
        </w:rPr>
        <w:t xml:space="preserve"> 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школы</w:t>
      </w:r>
      <w:r w:rsidR="00864F30" w:rsidRPr="004C5475">
        <w:rPr>
          <w:rFonts w:ascii="Imprint MT Shadow" w:eastAsia="Times New Roman" w:hAnsi="Imprint MT Shadow" w:cs="Times New Roman"/>
          <w:color w:val="000000"/>
          <w:sz w:val="28"/>
          <w:szCs w:val="28"/>
          <w:lang w:eastAsia="ru-RU"/>
        </w:rPr>
        <w:t xml:space="preserve"> </w:t>
      </w:r>
      <w:r w:rsidR="00864F30" w:rsidRPr="004C5475">
        <w:rPr>
          <w:rFonts w:ascii="Imprint MT Shadow" w:eastAsia="Times New Roman" w:hAnsi="Imprint MT Shadow" w:cs="Imprint MT Shadow"/>
          <w:color w:val="000000"/>
          <w:sz w:val="28"/>
          <w:szCs w:val="28"/>
          <w:lang w:eastAsia="ru-RU"/>
        </w:rPr>
        <w:t>«</w:t>
      </w:r>
      <w:r w:rsidR="00864F30" w:rsidRPr="004C547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Бриг</w:t>
      </w:r>
      <w:r w:rsidR="00864F30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0276A0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0276A0" w:rsidRPr="004C54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обязательно выполнять наши напутственные пожелания.</w:t>
      </w:r>
    </w:p>
    <w:p w14:paraId="73FD0EA7" w14:textId="43E7DA66" w:rsidR="00864F30" w:rsidRPr="004C5475" w:rsidRDefault="00F504D1" w:rsidP="00864F30">
      <w:pPr>
        <w:shd w:val="clear" w:color="auto" w:fill="FFFFFF"/>
        <w:spacing w:before="100" w:beforeAutospacing="1" w:after="100" w:afterAutospacing="1" w:line="240" w:lineRule="auto"/>
        <w:rPr>
          <w:rFonts w:ascii="Imprint MT Shadow" w:hAnsi="Imprint MT Shadow"/>
          <w:sz w:val="28"/>
          <w:szCs w:val="28"/>
        </w:rPr>
      </w:pPr>
      <w:r w:rsidRPr="00F504D1">
        <w:rPr>
          <w:rFonts w:ascii="Calibri" w:hAnsi="Calibri" w:cs="Calibri"/>
          <w:b/>
          <w:bCs/>
          <w:sz w:val="28"/>
          <w:szCs w:val="28"/>
        </w:rPr>
        <w:t>Е.К</w:t>
      </w:r>
      <w:r>
        <w:rPr>
          <w:rFonts w:ascii="Calibri" w:hAnsi="Calibri" w:cs="Calibri"/>
          <w:sz w:val="28"/>
          <w:szCs w:val="28"/>
        </w:rPr>
        <w:t>.</w:t>
      </w:r>
      <w:r w:rsidR="00864F30" w:rsidRPr="004C5475">
        <w:rPr>
          <w:rFonts w:ascii="Imprint MT Shadow" w:hAnsi="Imprint MT Shadow"/>
          <w:sz w:val="28"/>
          <w:szCs w:val="28"/>
        </w:rPr>
        <w:t>.</w:t>
      </w:r>
      <w:r w:rsidR="00864F30" w:rsidRPr="004C5475">
        <w:rPr>
          <w:rFonts w:ascii="Cambria" w:hAnsi="Cambria" w:cs="Cambria"/>
          <w:sz w:val="28"/>
          <w:szCs w:val="28"/>
        </w:rPr>
        <w:t>В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школе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все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должны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учиться</w:t>
      </w:r>
      <w:r w:rsidR="00864F30" w:rsidRPr="004C5475">
        <w:rPr>
          <w:rFonts w:ascii="Imprint MT Shadow" w:hAnsi="Imprint MT Shadow"/>
          <w:sz w:val="28"/>
          <w:szCs w:val="28"/>
        </w:rPr>
        <w:t>,</w:t>
      </w:r>
      <w:r w:rsidR="00864F30" w:rsidRPr="004C5475">
        <w:rPr>
          <w:rFonts w:ascii="Imprint MT Shadow" w:hAnsi="Imprint MT Shadow"/>
          <w:sz w:val="28"/>
          <w:szCs w:val="28"/>
        </w:rPr>
        <w:br/>
      </w:r>
      <w:r w:rsidR="00864F30" w:rsidRPr="004C5475">
        <w:rPr>
          <w:rFonts w:ascii="Cambria" w:hAnsi="Cambria" w:cs="Cambria"/>
          <w:sz w:val="28"/>
          <w:szCs w:val="28"/>
        </w:rPr>
        <w:t>Здесь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нельзя</w:t>
      </w:r>
      <w:r w:rsidR="00864F30" w:rsidRPr="004C5475">
        <w:rPr>
          <w:rFonts w:ascii="Imprint MT Shadow" w:hAnsi="Imprint MT Shadow"/>
          <w:sz w:val="28"/>
          <w:szCs w:val="28"/>
        </w:rPr>
        <w:t xml:space="preserve">, </w:t>
      </w:r>
      <w:r w:rsidR="00864F30" w:rsidRPr="004C5475">
        <w:rPr>
          <w:rFonts w:ascii="Cambria" w:hAnsi="Cambria" w:cs="Cambria"/>
          <w:sz w:val="28"/>
          <w:szCs w:val="28"/>
        </w:rPr>
        <w:t>дружок</w:t>
      </w:r>
      <w:r w:rsidR="00864F30" w:rsidRPr="004C5475">
        <w:rPr>
          <w:rFonts w:ascii="Imprint MT Shadow" w:hAnsi="Imprint MT Shadow"/>
          <w:sz w:val="28"/>
          <w:szCs w:val="28"/>
        </w:rPr>
        <w:t xml:space="preserve">, </w:t>
      </w:r>
      <w:r w:rsidR="00864F30" w:rsidRPr="004C5475">
        <w:rPr>
          <w:rFonts w:ascii="Cambria" w:hAnsi="Cambria" w:cs="Cambria"/>
          <w:sz w:val="28"/>
          <w:szCs w:val="28"/>
        </w:rPr>
        <w:t>лениться</w:t>
      </w:r>
      <w:r w:rsidR="00864F30" w:rsidRPr="004C5475">
        <w:rPr>
          <w:rFonts w:ascii="Imprint MT Shadow" w:hAnsi="Imprint MT Shadow"/>
          <w:sz w:val="28"/>
          <w:szCs w:val="28"/>
        </w:rPr>
        <w:t>.</w:t>
      </w:r>
      <w:r w:rsidR="00864F30" w:rsidRPr="004C5475">
        <w:rPr>
          <w:rFonts w:ascii="Imprint MT Shadow" w:hAnsi="Imprint MT Shadow"/>
          <w:sz w:val="28"/>
          <w:szCs w:val="28"/>
        </w:rPr>
        <w:br/>
      </w:r>
      <w:r w:rsidR="00864F30" w:rsidRPr="004C5475">
        <w:rPr>
          <w:rFonts w:ascii="Cambria" w:hAnsi="Cambria" w:cs="Cambria"/>
          <w:sz w:val="28"/>
          <w:szCs w:val="28"/>
        </w:rPr>
        <w:t>Не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быстрей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пройдёт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урок</w:t>
      </w:r>
      <w:r w:rsidR="00864F30" w:rsidRPr="004C5475">
        <w:rPr>
          <w:rFonts w:ascii="Imprint MT Shadow" w:hAnsi="Imprint MT Shadow"/>
          <w:sz w:val="28"/>
          <w:szCs w:val="28"/>
        </w:rPr>
        <w:t>,</w:t>
      </w:r>
      <w:r w:rsidR="00864F30" w:rsidRPr="004C5475">
        <w:rPr>
          <w:rFonts w:ascii="Imprint MT Shadow" w:hAnsi="Imprint MT Shadow"/>
          <w:sz w:val="28"/>
          <w:szCs w:val="28"/>
        </w:rPr>
        <w:br/>
      </w:r>
      <w:r w:rsidR="00864F30" w:rsidRPr="004C5475">
        <w:rPr>
          <w:rFonts w:ascii="Cambria" w:hAnsi="Cambria" w:cs="Cambria"/>
          <w:sz w:val="28"/>
          <w:szCs w:val="28"/>
        </w:rPr>
        <w:t>Если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думать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про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звонок</w:t>
      </w:r>
    </w:p>
    <w:p w14:paraId="4E2823B0" w14:textId="0D5E00FA" w:rsidR="00864F30" w:rsidRPr="004C5475" w:rsidRDefault="00F504D1" w:rsidP="00864F3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mprint MT Shadow" w:hAnsi="Imprint MT Shadow"/>
          <w:sz w:val="28"/>
          <w:szCs w:val="28"/>
        </w:rPr>
      </w:pPr>
      <w:r w:rsidRPr="00F504D1">
        <w:rPr>
          <w:rFonts w:ascii="Calibri" w:hAnsi="Calibri" w:cs="Calibri"/>
          <w:b/>
          <w:bCs/>
          <w:sz w:val="28"/>
          <w:szCs w:val="28"/>
        </w:rPr>
        <w:t>Е.Б.</w:t>
      </w:r>
      <w:r w:rsidR="00864F30" w:rsidRPr="00F504D1">
        <w:rPr>
          <w:rFonts w:ascii="Imprint MT Shadow" w:hAnsi="Imprint MT Shadow"/>
          <w:b/>
          <w:bCs/>
          <w:sz w:val="28"/>
          <w:szCs w:val="28"/>
        </w:rPr>
        <w:t>.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Будь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хорошим</w:t>
      </w:r>
      <w:r w:rsidR="00864F30" w:rsidRPr="004C5475">
        <w:rPr>
          <w:rFonts w:ascii="Imprint MT Shadow" w:hAnsi="Imprint MT Shadow"/>
          <w:sz w:val="28"/>
          <w:szCs w:val="28"/>
        </w:rPr>
        <w:t xml:space="preserve">, </w:t>
      </w:r>
      <w:r w:rsidR="00864F30" w:rsidRPr="004C5475">
        <w:rPr>
          <w:rFonts w:ascii="Cambria" w:hAnsi="Cambria" w:cs="Cambria"/>
          <w:sz w:val="28"/>
          <w:szCs w:val="28"/>
        </w:rPr>
        <w:t>не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дерись</w:t>
      </w:r>
      <w:r w:rsidR="00864F30" w:rsidRPr="004C5475">
        <w:rPr>
          <w:rFonts w:ascii="Imprint MT Shadow" w:hAnsi="Imprint MT Shadow"/>
          <w:sz w:val="28"/>
          <w:szCs w:val="28"/>
        </w:rPr>
        <w:t>.</w:t>
      </w:r>
      <w:r w:rsidR="00864F30" w:rsidRPr="004C5475">
        <w:rPr>
          <w:rFonts w:ascii="Imprint MT Shadow" w:hAnsi="Imprint MT Shadow"/>
          <w:sz w:val="28"/>
          <w:szCs w:val="28"/>
        </w:rPr>
        <w:br/>
      </w:r>
      <w:r w:rsidR="00864F30" w:rsidRPr="004C5475">
        <w:rPr>
          <w:rFonts w:ascii="Cambria" w:hAnsi="Cambria" w:cs="Cambria"/>
          <w:sz w:val="28"/>
          <w:szCs w:val="28"/>
        </w:rPr>
        <w:t>Слабых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в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классе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защищай</w:t>
      </w:r>
      <w:r w:rsidR="00864F30" w:rsidRPr="004C5475">
        <w:rPr>
          <w:rFonts w:ascii="Imprint MT Shadow" w:hAnsi="Imprint MT Shadow"/>
          <w:sz w:val="28"/>
          <w:szCs w:val="28"/>
        </w:rPr>
        <w:br/>
      </w:r>
      <w:r w:rsidR="00864F30" w:rsidRPr="004C5475">
        <w:rPr>
          <w:rFonts w:ascii="Cambria" w:hAnsi="Cambria" w:cs="Cambria"/>
          <w:sz w:val="28"/>
          <w:szCs w:val="28"/>
        </w:rPr>
        <w:t>И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в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обиду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не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давай</w:t>
      </w:r>
      <w:r w:rsidR="00864F30" w:rsidRPr="004C5475">
        <w:rPr>
          <w:rFonts w:ascii="Imprint MT Shadow" w:hAnsi="Imprint MT Shadow"/>
          <w:sz w:val="28"/>
          <w:szCs w:val="28"/>
        </w:rPr>
        <w:t>.</w:t>
      </w:r>
      <w:r w:rsidR="00864F30" w:rsidRPr="004C5475">
        <w:rPr>
          <w:rFonts w:ascii="Imprint MT Shadow" w:hAnsi="Imprint MT Shadow"/>
          <w:sz w:val="28"/>
          <w:szCs w:val="28"/>
        </w:rPr>
        <w:br/>
      </w:r>
      <w:r w:rsidR="00864F30" w:rsidRPr="004C5475">
        <w:rPr>
          <w:rFonts w:ascii="Cambria" w:hAnsi="Cambria" w:cs="Cambria"/>
          <w:sz w:val="28"/>
          <w:szCs w:val="28"/>
        </w:rPr>
        <w:t>Надо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дружбой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дорожить</w:t>
      </w:r>
      <w:r w:rsidR="00864F30" w:rsidRPr="004C5475">
        <w:rPr>
          <w:rFonts w:ascii="Imprint MT Shadow" w:hAnsi="Imprint MT Shadow"/>
          <w:sz w:val="28"/>
          <w:szCs w:val="28"/>
        </w:rPr>
        <w:t>,</w:t>
      </w:r>
      <w:r w:rsidR="00864F30" w:rsidRPr="004C5475">
        <w:rPr>
          <w:rFonts w:ascii="Imprint MT Shadow" w:hAnsi="Imprint MT Shadow"/>
          <w:sz w:val="28"/>
          <w:szCs w:val="28"/>
        </w:rPr>
        <w:br/>
      </w:r>
      <w:r w:rsidR="00864F30" w:rsidRPr="004C5475">
        <w:rPr>
          <w:rFonts w:ascii="Cambria" w:hAnsi="Cambria" w:cs="Cambria"/>
          <w:sz w:val="28"/>
          <w:szCs w:val="28"/>
        </w:rPr>
        <w:t>Всем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одной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семьёю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жить</w:t>
      </w:r>
      <w:r w:rsidR="00864F30" w:rsidRPr="004C5475">
        <w:rPr>
          <w:rFonts w:ascii="Imprint MT Shadow" w:hAnsi="Imprint MT Shadow"/>
          <w:sz w:val="28"/>
          <w:szCs w:val="28"/>
        </w:rPr>
        <w:t>.</w:t>
      </w:r>
    </w:p>
    <w:p w14:paraId="5682C79B" w14:textId="77777777" w:rsidR="00196FC0" w:rsidRPr="004C5475" w:rsidRDefault="00196FC0" w:rsidP="00864F3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8"/>
          <w:szCs w:val="28"/>
        </w:rPr>
      </w:pPr>
    </w:p>
    <w:p w14:paraId="454480CC" w14:textId="375C93DF" w:rsidR="00864F30" w:rsidRPr="004C5475" w:rsidRDefault="00F504D1" w:rsidP="00864F3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mprint MT Shadow" w:hAnsi="Imprint MT Shadow"/>
          <w:sz w:val="28"/>
          <w:szCs w:val="28"/>
        </w:rPr>
      </w:pPr>
      <w:r w:rsidRPr="00F504D1">
        <w:rPr>
          <w:rFonts w:ascii="Calibri" w:hAnsi="Calibri" w:cs="Calibri"/>
          <w:b/>
          <w:bCs/>
          <w:sz w:val="28"/>
          <w:szCs w:val="28"/>
        </w:rPr>
        <w:t>Б.Г.</w:t>
      </w:r>
      <w:r w:rsidR="00864F30" w:rsidRPr="00F504D1">
        <w:rPr>
          <w:rFonts w:ascii="Imprint MT Shadow" w:hAnsi="Imprint MT Shadow"/>
          <w:b/>
          <w:bCs/>
          <w:sz w:val="28"/>
          <w:szCs w:val="28"/>
        </w:rPr>
        <w:t>.</w:t>
      </w:r>
      <w:r w:rsidR="00864F30" w:rsidRPr="004C5475">
        <w:rPr>
          <w:rFonts w:ascii="Cambria" w:hAnsi="Cambria" w:cs="Cambria"/>
          <w:sz w:val="28"/>
          <w:szCs w:val="28"/>
        </w:rPr>
        <w:t>На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уроке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не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зевай</w:t>
      </w:r>
      <w:r w:rsidR="00864F30" w:rsidRPr="004C5475">
        <w:rPr>
          <w:rFonts w:ascii="Imprint MT Shadow" w:hAnsi="Imprint MT Shadow"/>
          <w:sz w:val="28"/>
          <w:szCs w:val="28"/>
        </w:rPr>
        <w:t>,</w:t>
      </w:r>
      <w:r w:rsidR="00864F30" w:rsidRPr="004C5475">
        <w:rPr>
          <w:rFonts w:ascii="Imprint MT Shadow" w:hAnsi="Imprint MT Shadow"/>
          <w:sz w:val="28"/>
          <w:szCs w:val="28"/>
        </w:rPr>
        <w:br/>
      </w:r>
      <w:r w:rsidR="00864F30" w:rsidRPr="004C5475">
        <w:rPr>
          <w:rFonts w:ascii="Cambria" w:hAnsi="Cambria" w:cs="Cambria"/>
          <w:sz w:val="28"/>
          <w:szCs w:val="28"/>
        </w:rPr>
        <w:t>Смело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руку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поднимай</w:t>
      </w:r>
      <w:r w:rsidR="00864F30" w:rsidRPr="004C5475">
        <w:rPr>
          <w:rFonts w:ascii="Imprint MT Shadow" w:hAnsi="Imprint MT Shadow"/>
          <w:sz w:val="28"/>
          <w:szCs w:val="28"/>
        </w:rPr>
        <w:t>.</w:t>
      </w:r>
      <w:r w:rsidR="00864F30" w:rsidRPr="004C5475">
        <w:rPr>
          <w:rFonts w:ascii="Imprint MT Shadow" w:hAnsi="Imprint MT Shadow"/>
          <w:sz w:val="28"/>
          <w:szCs w:val="28"/>
        </w:rPr>
        <w:br/>
      </w:r>
      <w:r w:rsidR="00864F30" w:rsidRPr="004C5475">
        <w:rPr>
          <w:rFonts w:ascii="Cambria" w:hAnsi="Cambria" w:cs="Cambria"/>
          <w:sz w:val="28"/>
          <w:szCs w:val="28"/>
        </w:rPr>
        <w:t>Только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с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места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не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кричи</w:t>
      </w:r>
      <w:r w:rsidR="00864F30" w:rsidRPr="004C5475">
        <w:rPr>
          <w:rFonts w:ascii="Imprint MT Shadow" w:hAnsi="Imprint MT Shadow"/>
          <w:sz w:val="28"/>
          <w:szCs w:val="28"/>
        </w:rPr>
        <w:t>,</w:t>
      </w:r>
      <w:r w:rsidR="00864F30" w:rsidRPr="004C5475">
        <w:rPr>
          <w:rFonts w:ascii="Imprint MT Shadow" w:hAnsi="Imprint MT Shadow"/>
          <w:sz w:val="28"/>
          <w:szCs w:val="28"/>
        </w:rPr>
        <w:br/>
      </w:r>
      <w:r w:rsidR="00864F30" w:rsidRPr="004C5475">
        <w:rPr>
          <w:rFonts w:ascii="Cambria" w:hAnsi="Cambria" w:cs="Cambria"/>
          <w:sz w:val="28"/>
          <w:szCs w:val="28"/>
        </w:rPr>
        <w:t>Не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крутись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и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не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скачи</w:t>
      </w:r>
      <w:r w:rsidR="00864F30" w:rsidRPr="004C5475">
        <w:rPr>
          <w:rFonts w:ascii="Imprint MT Shadow" w:hAnsi="Imprint MT Shadow"/>
          <w:sz w:val="28"/>
          <w:szCs w:val="28"/>
        </w:rPr>
        <w:t>.</w:t>
      </w:r>
      <w:r w:rsidR="00864F30" w:rsidRPr="004C5475">
        <w:rPr>
          <w:rFonts w:ascii="Imprint MT Shadow" w:hAnsi="Imprint MT Shadow"/>
          <w:sz w:val="28"/>
          <w:szCs w:val="28"/>
        </w:rPr>
        <w:br/>
      </w:r>
      <w:r w:rsidR="00864F30" w:rsidRPr="004C5475">
        <w:rPr>
          <w:rFonts w:ascii="Cambria" w:hAnsi="Cambria" w:cs="Cambria"/>
          <w:sz w:val="28"/>
          <w:szCs w:val="28"/>
        </w:rPr>
        <w:t>Отвечай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красиво</w:t>
      </w:r>
      <w:r w:rsidR="00864F30" w:rsidRPr="004C5475">
        <w:rPr>
          <w:rFonts w:ascii="Imprint MT Shadow" w:hAnsi="Imprint MT Shadow"/>
          <w:sz w:val="28"/>
          <w:szCs w:val="28"/>
        </w:rPr>
        <w:t xml:space="preserve">, </w:t>
      </w:r>
      <w:r w:rsidR="00864F30" w:rsidRPr="004C5475">
        <w:rPr>
          <w:rFonts w:ascii="Cambria" w:hAnsi="Cambria" w:cs="Cambria"/>
          <w:sz w:val="28"/>
          <w:szCs w:val="28"/>
        </w:rPr>
        <w:t>внятно</w:t>
      </w:r>
      <w:r w:rsidR="00864F30" w:rsidRPr="004C5475">
        <w:rPr>
          <w:rFonts w:ascii="Imprint MT Shadow" w:hAnsi="Imprint MT Shadow"/>
          <w:sz w:val="28"/>
          <w:szCs w:val="28"/>
        </w:rPr>
        <w:t>,</w:t>
      </w:r>
      <w:r w:rsidR="00864F30" w:rsidRPr="004C5475">
        <w:rPr>
          <w:rFonts w:ascii="Imprint MT Shadow" w:hAnsi="Imprint MT Shadow"/>
          <w:sz w:val="28"/>
          <w:szCs w:val="28"/>
        </w:rPr>
        <w:br/>
      </w:r>
      <w:r w:rsidR="00864F30" w:rsidRPr="004C5475">
        <w:rPr>
          <w:rFonts w:ascii="Cambria" w:hAnsi="Cambria" w:cs="Cambria"/>
          <w:sz w:val="28"/>
          <w:szCs w:val="28"/>
        </w:rPr>
        <w:t>Чтобы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было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всем</w:t>
      </w:r>
      <w:r w:rsidR="00864F30" w:rsidRPr="004C5475">
        <w:rPr>
          <w:rFonts w:ascii="Imprint MT Shadow" w:hAnsi="Imprint MT Shadow"/>
          <w:sz w:val="28"/>
          <w:szCs w:val="28"/>
        </w:rPr>
        <w:t xml:space="preserve"> </w:t>
      </w:r>
      <w:r w:rsidR="00864F30" w:rsidRPr="004C5475">
        <w:rPr>
          <w:rFonts w:ascii="Cambria" w:hAnsi="Cambria" w:cs="Cambria"/>
          <w:sz w:val="28"/>
          <w:szCs w:val="28"/>
        </w:rPr>
        <w:t>понятно</w:t>
      </w:r>
      <w:r w:rsidR="00864F30" w:rsidRPr="004C5475">
        <w:rPr>
          <w:rFonts w:ascii="Imprint MT Shadow" w:hAnsi="Imprint MT Shadow"/>
          <w:sz w:val="28"/>
          <w:szCs w:val="28"/>
        </w:rPr>
        <w:t>.</w:t>
      </w:r>
    </w:p>
    <w:p w14:paraId="0525E428" w14:textId="156DE50C" w:rsidR="00690B6E" w:rsidRPr="004C5475" w:rsidRDefault="00690B6E" w:rsidP="00196FC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ambria" w:hAnsi="Cambria" w:cs="Cambria"/>
          <w:sz w:val="28"/>
          <w:szCs w:val="28"/>
        </w:rPr>
      </w:pPr>
    </w:p>
    <w:p w14:paraId="33F8C0B9" w14:textId="690637FF" w:rsidR="00EB1823" w:rsidRPr="004C5475" w:rsidRDefault="00EB1823" w:rsidP="00196FC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ambria" w:hAnsi="Cambria" w:cs="Cambria"/>
          <w:sz w:val="28"/>
          <w:szCs w:val="28"/>
        </w:rPr>
      </w:pPr>
    </w:p>
    <w:p w14:paraId="2E9F13B8" w14:textId="1880958F" w:rsidR="00EB1823" w:rsidRPr="004C5475" w:rsidRDefault="00EB1823" w:rsidP="00196FC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ambria" w:hAnsi="Cambria" w:cs="Cambria"/>
          <w:sz w:val="28"/>
          <w:szCs w:val="28"/>
        </w:rPr>
      </w:pPr>
    </w:p>
    <w:p w14:paraId="17F65828" w14:textId="60A0BBC3" w:rsidR="00422D14" w:rsidRPr="004C5475" w:rsidRDefault="00422D14" w:rsidP="00196FC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ambria" w:hAnsi="Cambria" w:cs="Cambria"/>
          <w:sz w:val="28"/>
          <w:szCs w:val="28"/>
        </w:rPr>
      </w:pPr>
    </w:p>
    <w:p w14:paraId="115021C0" w14:textId="4A2B8A88" w:rsidR="00422D14" w:rsidRPr="004C5475" w:rsidRDefault="00422D14" w:rsidP="00196FC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ambria" w:hAnsi="Cambria" w:cs="Cambria"/>
          <w:sz w:val="28"/>
          <w:szCs w:val="28"/>
        </w:rPr>
      </w:pPr>
    </w:p>
    <w:p w14:paraId="036E5DB3" w14:textId="3C0D4AC8" w:rsidR="00422D14" w:rsidRPr="004C5475" w:rsidRDefault="00422D14" w:rsidP="00196FC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ambria" w:hAnsi="Cambria" w:cs="Cambria"/>
          <w:sz w:val="28"/>
          <w:szCs w:val="28"/>
        </w:rPr>
      </w:pPr>
    </w:p>
    <w:p w14:paraId="64FAC1AE" w14:textId="77777777" w:rsidR="00422D14" w:rsidRPr="004C5475" w:rsidRDefault="00422D14" w:rsidP="00196FC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ambria" w:hAnsi="Cambria" w:cs="Cambria"/>
          <w:sz w:val="28"/>
          <w:szCs w:val="28"/>
        </w:rPr>
      </w:pPr>
    </w:p>
    <w:p w14:paraId="59839A4D" w14:textId="496BC6FE" w:rsidR="00196FC0" w:rsidRPr="004C5475" w:rsidRDefault="00F504D1" w:rsidP="00196FC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mprint MT Shadow" w:hAnsi="Imprint MT Shadow" w:cs="Arial"/>
          <w:sz w:val="28"/>
          <w:szCs w:val="28"/>
        </w:rPr>
      </w:pPr>
      <w:r w:rsidRPr="00F504D1">
        <w:rPr>
          <w:rFonts w:ascii="Cambria" w:hAnsi="Cambria" w:cs="Cambria"/>
          <w:b/>
          <w:bCs/>
          <w:sz w:val="28"/>
          <w:szCs w:val="28"/>
        </w:rPr>
        <w:t>М.В</w:t>
      </w:r>
      <w:r>
        <w:rPr>
          <w:rFonts w:ascii="Cambria" w:hAnsi="Cambria" w:cs="Cambria"/>
          <w:sz w:val="28"/>
          <w:szCs w:val="28"/>
        </w:rPr>
        <w:t>.</w:t>
      </w:r>
      <w:r w:rsidR="00196FC0" w:rsidRPr="004C5475">
        <w:rPr>
          <w:rFonts w:ascii="Cambria" w:hAnsi="Cambria" w:cs="Cambria"/>
          <w:sz w:val="28"/>
          <w:szCs w:val="28"/>
        </w:rPr>
        <w:t>. Солнце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сонно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улыбается</w:t>
      </w:r>
      <w:r w:rsidR="00196FC0" w:rsidRPr="004C5475">
        <w:rPr>
          <w:rFonts w:ascii="Imprint MT Shadow" w:hAnsi="Imprint MT Shadow" w:cs="Arial"/>
          <w:sz w:val="28"/>
          <w:szCs w:val="28"/>
        </w:rPr>
        <w:t>,</w:t>
      </w:r>
      <w:r w:rsidR="00196FC0" w:rsidRPr="004C5475">
        <w:rPr>
          <w:rFonts w:ascii="Imprint MT Shadow" w:hAnsi="Imprint MT Shadow" w:cs="Arial"/>
          <w:sz w:val="28"/>
          <w:szCs w:val="28"/>
        </w:rPr>
        <w:br/>
      </w:r>
      <w:r w:rsidR="00196FC0" w:rsidRPr="004C5475">
        <w:rPr>
          <w:rFonts w:ascii="Cambria" w:hAnsi="Cambria" w:cs="Cambria"/>
          <w:sz w:val="28"/>
          <w:szCs w:val="28"/>
        </w:rPr>
        <w:t>Ветер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листьями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шуршит</w:t>
      </w:r>
      <w:r w:rsidR="00196FC0" w:rsidRPr="004C5475">
        <w:rPr>
          <w:rFonts w:ascii="Imprint MT Shadow" w:hAnsi="Imprint MT Shadow" w:cs="Arial"/>
          <w:sz w:val="28"/>
          <w:szCs w:val="28"/>
        </w:rPr>
        <w:br/>
      </w:r>
      <w:r w:rsidR="00196FC0" w:rsidRPr="004C5475">
        <w:rPr>
          <w:rFonts w:ascii="Cambria" w:hAnsi="Cambria" w:cs="Cambria"/>
          <w:sz w:val="28"/>
          <w:szCs w:val="28"/>
        </w:rPr>
        <w:t>И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, </w:t>
      </w:r>
      <w:r w:rsidR="00196FC0" w:rsidRPr="004C5475">
        <w:rPr>
          <w:rFonts w:ascii="Cambria" w:hAnsi="Cambria" w:cs="Cambria"/>
          <w:sz w:val="28"/>
          <w:szCs w:val="28"/>
        </w:rPr>
        <w:t>волнуясь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, </w:t>
      </w:r>
      <w:r w:rsidR="00196FC0" w:rsidRPr="004C5475">
        <w:rPr>
          <w:rFonts w:ascii="Cambria" w:hAnsi="Cambria" w:cs="Cambria"/>
          <w:sz w:val="28"/>
          <w:szCs w:val="28"/>
        </w:rPr>
        <w:t>собираются</w:t>
      </w:r>
      <w:r w:rsidR="00196FC0" w:rsidRPr="004C5475">
        <w:rPr>
          <w:rFonts w:ascii="Cambria" w:hAnsi="Cambria" w:cs="Cambria"/>
          <w:sz w:val="28"/>
          <w:szCs w:val="28"/>
        </w:rPr>
        <w:br/>
        <w:t>Утром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в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школу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малыши</w:t>
      </w:r>
      <w:r w:rsidR="00196FC0" w:rsidRPr="004C5475">
        <w:rPr>
          <w:rFonts w:ascii="Imprint MT Shadow" w:hAnsi="Imprint MT Shadow" w:cs="Arial"/>
          <w:sz w:val="28"/>
          <w:szCs w:val="28"/>
        </w:rPr>
        <w:t>.</w:t>
      </w:r>
    </w:p>
    <w:p w14:paraId="410246EF" w14:textId="77777777" w:rsidR="00196FC0" w:rsidRPr="004C5475" w:rsidRDefault="00196FC0" w:rsidP="00196FC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ambria" w:hAnsi="Cambria" w:cs="Cambria"/>
          <w:sz w:val="28"/>
          <w:szCs w:val="28"/>
        </w:rPr>
      </w:pPr>
    </w:p>
    <w:p w14:paraId="28C3603A" w14:textId="27EB2034" w:rsidR="00196FC0" w:rsidRPr="004C5475" w:rsidRDefault="00F30DCB" w:rsidP="00196FC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mprint MT Shadow" w:hAnsi="Imprint MT Shadow" w:cs="Arial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К.О</w:t>
      </w:r>
      <w:r w:rsidR="00F504D1">
        <w:rPr>
          <w:rFonts w:ascii="Cambria" w:hAnsi="Cambria" w:cs="Cambria"/>
          <w:sz w:val="28"/>
          <w:szCs w:val="28"/>
        </w:rPr>
        <w:t>.</w:t>
      </w:r>
      <w:r w:rsidR="00196FC0" w:rsidRPr="004C5475">
        <w:rPr>
          <w:rFonts w:ascii="Cambria" w:hAnsi="Cambria" w:cs="Cambria"/>
          <w:sz w:val="28"/>
          <w:szCs w:val="28"/>
        </w:rPr>
        <w:t>. Бантики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сверкают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белые</w:t>
      </w:r>
      <w:r w:rsidR="00196FC0" w:rsidRPr="004C5475">
        <w:rPr>
          <w:rFonts w:ascii="Imprint MT Shadow" w:hAnsi="Imprint MT Shadow" w:cs="Arial"/>
          <w:sz w:val="28"/>
          <w:szCs w:val="28"/>
        </w:rPr>
        <w:t>,</w:t>
      </w:r>
      <w:r w:rsidR="00196FC0" w:rsidRPr="004C5475">
        <w:rPr>
          <w:rFonts w:ascii="Imprint MT Shadow" w:hAnsi="Imprint MT Shadow" w:cs="Arial"/>
          <w:sz w:val="28"/>
          <w:szCs w:val="28"/>
        </w:rPr>
        <w:br/>
      </w:r>
      <w:r w:rsidR="00196FC0" w:rsidRPr="004C5475">
        <w:rPr>
          <w:rFonts w:ascii="Cambria" w:hAnsi="Cambria" w:cs="Cambria"/>
          <w:sz w:val="28"/>
          <w:szCs w:val="28"/>
        </w:rPr>
        <w:t>Еще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новенький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портфель</w:t>
      </w:r>
      <w:r w:rsidR="00196FC0" w:rsidRPr="004C5475">
        <w:rPr>
          <w:rFonts w:ascii="Imprint MT Shadow" w:hAnsi="Imprint MT Shadow" w:cs="Arial"/>
          <w:sz w:val="28"/>
          <w:szCs w:val="28"/>
        </w:rPr>
        <w:t>,</w:t>
      </w:r>
      <w:r w:rsidR="00196FC0" w:rsidRPr="004C5475">
        <w:rPr>
          <w:rFonts w:ascii="Imprint MT Shadow" w:hAnsi="Imprint MT Shadow" w:cs="Arial"/>
          <w:sz w:val="28"/>
          <w:szCs w:val="28"/>
        </w:rPr>
        <w:br/>
      </w:r>
      <w:r w:rsidR="00196FC0" w:rsidRPr="004C5475">
        <w:rPr>
          <w:rFonts w:ascii="Cambria" w:hAnsi="Cambria" w:cs="Cambria"/>
          <w:sz w:val="28"/>
          <w:szCs w:val="28"/>
        </w:rPr>
        <w:t>Еще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робкие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, </w:t>
      </w:r>
      <w:r w:rsidR="00196FC0" w:rsidRPr="004C5475">
        <w:rPr>
          <w:rFonts w:ascii="Cambria" w:hAnsi="Cambria" w:cs="Cambria"/>
          <w:sz w:val="28"/>
          <w:szCs w:val="28"/>
        </w:rPr>
        <w:t>несмелые</w:t>
      </w:r>
      <w:r w:rsidR="00196FC0" w:rsidRPr="004C5475">
        <w:rPr>
          <w:rFonts w:ascii="Imprint MT Shadow" w:hAnsi="Imprint MT Shadow" w:cs="Arial"/>
          <w:sz w:val="28"/>
          <w:szCs w:val="28"/>
        </w:rPr>
        <w:br/>
      </w:r>
      <w:r w:rsidR="00196FC0" w:rsidRPr="004C5475">
        <w:rPr>
          <w:rFonts w:ascii="Cambria" w:hAnsi="Cambria" w:cs="Cambria"/>
          <w:sz w:val="28"/>
          <w:szCs w:val="28"/>
        </w:rPr>
        <w:t>Первоклашки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входят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в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дверь</w:t>
      </w:r>
      <w:r w:rsidR="00196FC0" w:rsidRPr="004C5475">
        <w:rPr>
          <w:rFonts w:ascii="Imprint MT Shadow" w:hAnsi="Imprint MT Shadow" w:cs="Arial"/>
          <w:sz w:val="28"/>
          <w:szCs w:val="28"/>
        </w:rPr>
        <w:t>.</w:t>
      </w:r>
    </w:p>
    <w:p w14:paraId="24651E84" w14:textId="77777777" w:rsidR="00196FC0" w:rsidRPr="004C5475" w:rsidRDefault="00196FC0" w:rsidP="00196FC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ambria" w:hAnsi="Cambria" w:cs="Cambria"/>
          <w:sz w:val="28"/>
          <w:szCs w:val="28"/>
        </w:rPr>
      </w:pPr>
    </w:p>
    <w:p w14:paraId="307521A3" w14:textId="34FDECB5" w:rsidR="00EB1823" w:rsidRPr="004C5475" w:rsidRDefault="00F30DCB" w:rsidP="00196FC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sz w:val="28"/>
          <w:szCs w:val="28"/>
        </w:rPr>
      </w:pPr>
      <w:bookmarkStart w:id="2" w:name="_Hlk85132520"/>
      <w:r w:rsidRPr="00F30DCB">
        <w:rPr>
          <w:rFonts w:ascii="Cambria" w:hAnsi="Cambria" w:cs="Cambria"/>
          <w:b/>
          <w:bCs/>
          <w:sz w:val="28"/>
          <w:szCs w:val="28"/>
        </w:rPr>
        <w:t>В.Д.</w:t>
      </w:r>
      <w:r w:rsidR="00196FC0" w:rsidRPr="00F30DCB">
        <w:rPr>
          <w:rFonts w:ascii="Cambria" w:hAnsi="Cambria" w:cs="Cambria"/>
          <w:b/>
          <w:bCs/>
          <w:sz w:val="28"/>
          <w:szCs w:val="28"/>
        </w:rPr>
        <w:t>.</w:t>
      </w:r>
      <w:r w:rsidR="00196FC0" w:rsidRPr="004C5475">
        <w:rPr>
          <w:rFonts w:ascii="Cambria" w:hAnsi="Cambria" w:cs="Cambria"/>
          <w:sz w:val="28"/>
          <w:szCs w:val="28"/>
        </w:rPr>
        <w:t xml:space="preserve"> </w:t>
      </w:r>
      <w:bookmarkEnd w:id="2"/>
      <w:r w:rsidR="00196FC0" w:rsidRPr="004C5475">
        <w:rPr>
          <w:rFonts w:ascii="Cambria" w:hAnsi="Cambria" w:cs="Cambria"/>
          <w:sz w:val="28"/>
          <w:szCs w:val="28"/>
        </w:rPr>
        <w:t>Пожелаем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вам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в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стремительной</w:t>
      </w:r>
      <w:r w:rsidR="00196FC0" w:rsidRPr="004C5475">
        <w:rPr>
          <w:rFonts w:ascii="Imprint MT Shadow" w:hAnsi="Imprint MT Shadow" w:cs="Arial"/>
          <w:sz w:val="28"/>
          <w:szCs w:val="28"/>
        </w:rPr>
        <w:br/>
      </w:r>
      <w:r w:rsidR="00196FC0" w:rsidRPr="004C5475">
        <w:rPr>
          <w:rFonts w:ascii="Cambria" w:hAnsi="Cambria" w:cs="Cambria"/>
          <w:sz w:val="28"/>
          <w:szCs w:val="28"/>
        </w:rPr>
        <w:t>Круговерти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школьных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дней</w:t>
      </w:r>
      <w:r w:rsidR="00196FC0" w:rsidRPr="004C5475">
        <w:rPr>
          <w:rFonts w:ascii="Imprint MT Shadow" w:hAnsi="Imprint MT Shadow" w:cs="Arial"/>
          <w:sz w:val="28"/>
          <w:szCs w:val="28"/>
        </w:rPr>
        <w:t>,</w:t>
      </w:r>
      <w:r w:rsidR="00196FC0" w:rsidRPr="004C5475">
        <w:rPr>
          <w:rFonts w:ascii="Imprint MT Shadow" w:hAnsi="Imprint MT Shadow" w:cs="Arial"/>
          <w:sz w:val="28"/>
          <w:szCs w:val="28"/>
        </w:rPr>
        <w:br/>
      </w:r>
      <w:r w:rsidR="00196FC0" w:rsidRPr="004C5475">
        <w:rPr>
          <w:rFonts w:ascii="Cambria" w:hAnsi="Cambria" w:cs="Cambria"/>
          <w:sz w:val="28"/>
          <w:szCs w:val="28"/>
        </w:rPr>
        <w:t>Интереснейших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событий</w:t>
      </w:r>
      <w:r w:rsidR="00196FC0" w:rsidRPr="004C5475">
        <w:rPr>
          <w:rFonts w:ascii="Imprint MT Shadow" w:hAnsi="Imprint MT Shadow" w:cs="Arial"/>
          <w:sz w:val="28"/>
          <w:szCs w:val="28"/>
        </w:rPr>
        <w:t>,</w:t>
      </w:r>
      <w:r w:rsidR="00196FC0" w:rsidRPr="004C5475">
        <w:rPr>
          <w:rFonts w:ascii="Imprint MT Shadow" w:hAnsi="Imprint MT Shadow" w:cs="Arial"/>
          <w:sz w:val="28"/>
          <w:szCs w:val="28"/>
        </w:rPr>
        <w:br/>
      </w:r>
      <w:r w:rsidR="00196FC0" w:rsidRPr="004C5475">
        <w:rPr>
          <w:rFonts w:ascii="Cambria" w:hAnsi="Cambria" w:cs="Cambria"/>
          <w:sz w:val="28"/>
          <w:szCs w:val="28"/>
        </w:rPr>
        <w:t>Добрых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, </w:t>
      </w:r>
      <w:r w:rsidR="00196FC0" w:rsidRPr="004C5475">
        <w:rPr>
          <w:rFonts w:ascii="Cambria" w:hAnsi="Cambria" w:cs="Cambria"/>
          <w:sz w:val="28"/>
          <w:szCs w:val="28"/>
        </w:rPr>
        <w:t>преданных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друзей</w:t>
      </w:r>
      <w:r w:rsidR="00196FC0" w:rsidRPr="004C5475">
        <w:rPr>
          <w:rFonts w:ascii="Imprint MT Shadow" w:hAnsi="Imprint MT Shadow" w:cs="Arial"/>
          <w:sz w:val="28"/>
          <w:szCs w:val="28"/>
        </w:rPr>
        <w:t>,</w:t>
      </w:r>
    </w:p>
    <w:p w14:paraId="23274DE4" w14:textId="77777777" w:rsidR="00EB1823" w:rsidRPr="004C5475" w:rsidRDefault="00EB1823" w:rsidP="00196FC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ambria" w:hAnsi="Cambria" w:cs="Cambria"/>
          <w:sz w:val="28"/>
          <w:szCs w:val="28"/>
        </w:rPr>
      </w:pPr>
    </w:p>
    <w:p w14:paraId="03F8FBFE" w14:textId="0BD6E398" w:rsidR="00196FC0" w:rsidRPr="004C5475" w:rsidRDefault="007713AB" w:rsidP="00196FC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mprint MT Shadow" w:hAnsi="Imprint MT Shadow" w:cs="Arial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А.Р.</w:t>
      </w:r>
      <w:r w:rsidR="00D80A0F" w:rsidRPr="00F30DCB">
        <w:rPr>
          <w:rFonts w:ascii="Cambria" w:hAnsi="Cambria" w:cs="Cambria"/>
          <w:b/>
          <w:bCs/>
          <w:sz w:val="28"/>
          <w:szCs w:val="28"/>
        </w:rPr>
        <w:t>.</w:t>
      </w:r>
      <w:r w:rsidR="00D80A0F" w:rsidRPr="004C5475">
        <w:rPr>
          <w:rFonts w:ascii="Cambria" w:hAnsi="Cambria" w:cs="Cambria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Чтоб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домашние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задания</w:t>
      </w:r>
      <w:r w:rsidR="00196FC0" w:rsidRPr="004C5475">
        <w:rPr>
          <w:rFonts w:ascii="Imprint MT Shadow" w:hAnsi="Imprint MT Shadow" w:cs="Arial"/>
          <w:sz w:val="28"/>
          <w:szCs w:val="28"/>
        </w:rPr>
        <w:br/>
      </w:r>
      <w:r w:rsidR="00196FC0" w:rsidRPr="004C5475">
        <w:rPr>
          <w:rFonts w:ascii="Cambria" w:hAnsi="Cambria" w:cs="Cambria"/>
          <w:sz w:val="28"/>
          <w:szCs w:val="28"/>
        </w:rPr>
        <w:t>Выполнялись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точно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в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срок</w:t>
      </w:r>
      <w:r w:rsidR="00196FC0" w:rsidRPr="004C5475">
        <w:rPr>
          <w:rFonts w:ascii="Imprint MT Shadow" w:hAnsi="Imprint MT Shadow" w:cs="Arial"/>
          <w:sz w:val="28"/>
          <w:szCs w:val="28"/>
        </w:rPr>
        <w:t>,</w:t>
      </w:r>
      <w:r w:rsidR="00196FC0" w:rsidRPr="004C5475">
        <w:rPr>
          <w:rFonts w:ascii="Imprint MT Shadow" w:hAnsi="Imprint MT Shadow" w:cs="Arial"/>
          <w:sz w:val="28"/>
          <w:szCs w:val="28"/>
        </w:rPr>
        <w:br/>
      </w:r>
      <w:r w:rsidR="00196FC0" w:rsidRPr="004C5475">
        <w:rPr>
          <w:rFonts w:ascii="Cambria" w:hAnsi="Cambria" w:cs="Cambria"/>
          <w:sz w:val="28"/>
          <w:szCs w:val="28"/>
        </w:rPr>
        <w:t>Чтобы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с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радостью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, </w:t>
      </w:r>
      <w:r w:rsidR="00196FC0" w:rsidRPr="004C5475">
        <w:rPr>
          <w:rFonts w:ascii="Cambria" w:hAnsi="Cambria" w:cs="Cambria"/>
          <w:sz w:val="28"/>
          <w:szCs w:val="28"/>
        </w:rPr>
        <w:t>с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желанием</w:t>
      </w:r>
      <w:r w:rsidR="00196FC0" w:rsidRPr="004C5475">
        <w:rPr>
          <w:rFonts w:ascii="Imprint MT Shadow" w:hAnsi="Imprint MT Shadow" w:cs="Arial"/>
          <w:sz w:val="28"/>
          <w:szCs w:val="28"/>
        </w:rPr>
        <w:br/>
      </w:r>
      <w:r w:rsidR="00196FC0" w:rsidRPr="004C5475">
        <w:rPr>
          <w:rFonts w:ascii="Cambria" w:hAnsi="Cambria" w:cs="Cambria"/>
          <w:sz w:val="28"/>
          <w:szCs w:val="28"/>
        </w:rPr>
        <w:t>Приходили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на</w:t>
      </w:r>
      <w:r w:rsidR="00196FC0"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="00196FC0" w:rsidRPr="004C5475">
        <w:rPr>
          <w:rFonts w:ascii="Cambria" w:hAnsi="Cambria" w:cs="Cambria"/>
          <w:sz w:val="28"/>
          <w:szCs w:val="28"/>
        </w:rPr>
        <w:t>урок</w:t>
      </w:r>
      <w:r w:rsidR="00196FC0" w:rsidRPr="004C5475">
        <w:rPr>
          <w:rFonts w:ascii="Imprint MT Shadow" w:hAnsi="Imprint MT Shadow" w:cs="Arial"/>
          <w:sz w:val="28"/>
          <w:szCs w:val="28"/>
        </w:rPr>
        <w:t>,</w:t>
      </w:r>
    </w:p>
    <w:p w14:paraId="1C43465E" w14:textId="7D48248F" w:rsidR="00864F30" w:rsidRPr="004C5475" w:rsidRDefault="00196FC0" w:rsidP="0048463F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sz w:val="28"/>
          <w:szCs w:val="28"/>
        </w:rPr>
      </w:pPr>
      <w:r w:rsidRPr="004C5475">
        <w:rPr>
          <w:rFonts w:ascii="Cambria" w:hAnsi="Cambria" w:cs="Cambria"/>
          <w:sz w:val="28"/>
          <w:szCs w:val="28"/>
        </w:rPr>
        <w:t>Чтобы</w:t>
      </w:r>
      <w:r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Pr="004C5475">
        <w:rPr>
          <w:rFonts w:ascii="Cambria" w:hAnsi="Cambria" w:cs="Cambria"/>
          <w:sz w:val="28"/>
          <w:szCs w:val="28"/>
        </w:rPr>
        <w:t>поняли</w:t>
      </w:r>
      <w:r w:rsidRPr="004C5475">
        <w:rPr>
          <w:rFonts w:ascii="Imprint MT Shadow" w:hAnsi="Imprint MT Shadow" w:cs="Arial"/>
          <w:sz w:val="28"/>
          <w:szCs w:val="28"/>
        </w:rPr>
        <w:t xml:space="preserve">, </w:t>
      </w:r>
      <w:r w:rsidRPr="004C5475">
        <w:rPr>
          <w:rFonts w:ascii="Cambria" w:hAnsi="Cambria" w:cs="Cambria"/>
          <w:sz w:val="28"/>
          <w:szCs w:val="28"/>
        </w:rPr>
        <w:t>что</w:t>
      </w:r>
      <w:r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Pr="004C5475">
        <w:rPr>
          <w:rFonts w:ascii="Cambria" w:hAnsi="Cambria" w:cs="Cambria"/>
          <w:sz w:val="28"/>
          <w:szCs w:val="28"/>
        </w:rPr>
        <w:t>главное</w:t>
      </w:r>
      <w:r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Pr="004C5475">
        <w:rPr>
          <w:rFonts w:ascii="Imprint MT Shadow" w:hAnsi="Imprint MT Shadow" w:cs="Imprint MT Shadow"/>
          <w:sz w:val="28"/>
          <w:szCs w:val="28"/>
        </w:rPr>
        <w:t>–</w:t>
      </w:r>
      <w:r w:rsidRPr="004C5475">
        <w:rPr>
          <w:rFonts w:ascii="Imprint MT Shadow" w:hAnsi="Imprint MT Shadow" w:cs="Arial"/>
          <w:sz w:val="28"/>
          <w:szCs w:val="28"/>
        </w:rPr>
        <w:br/>
      </w:r>
      <w:r w:rsidRPr="004C5475">
        <w:rPr>
          <w:rFonts w:ascii="Cambria" w:hAnsi="Cambria" w:cs="Cambria"/>
          <w:sz w:val="28"/>
          <w:szCs w:val="28"/>
        </w:rPr>
        <w:t>Не</w:t>
      </w:r>
      <w:r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Pr="004C5475">
        <w:rPr>
          <w:rFonts w:ascii="Cambria" w:hAnsi="Cambria" w:cs="Cambria"/>
          <w:sz w:val="28"/>
          <w:szCs w:val="28"/>
        </w:rPr>
        <w:t>оценки</w:t>
      </w:r>
      <w:r w:rsidRPr="004C5475">
        <w:rPr>
          <w:rFonts w:ascii="Imprint MT Shadow" w:hAnsi="Imprint MT Shadow" w:cs="Arial"/>
          <w:sz w:val="28"/>
          <w:szCs w:val="28"/>
        </w:rPr>
        <w:t xml:space="preserve">, </w:t>
      </w:r>
      <w:r w:rsidRPr="004C5475">
        <w:rPr>
          <w:rFonts w:ascii="Cambria" w:hAnsi="Cambria" w:cs="Cambria"/>
          <w:sz w:val="28"/>
          <w:szCs w:val="28"/>
        </w:rPr>
        <w:t>а</w:t>
      </w:r>
      <w:r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Pr="004C5475">
        <w:rPr>
          <w:rFonts w:ascii="Cambria" w:hAnsi="Cambria" w:cs="Cambria"/>
          <w:sz w:val="28"/>
          <w:szCs w:val="28"/>
        </w:rPr>
        <w:t>умения</w:t>
      </w:r>
      <w:r w:rsidRPr="004C5475">
        <w:rPr>
          <w:rFonts w:ascii="Imprint MT Shadow" w:hAnsi="Imprint MT Shadow" w:cs="Arial"/>
          <w:sz w:val="28"/>
          <w:szCs w:val="28"/>
        </w:rPr>
        <w:t>,</w:t>
      </w:r>
      <w:r w:rsidRPr="004C5475">
        <w:rPr>
          <w:rFonts w:ascii="Imprint MT Shadow" w:hAnsi="Imprint MT Shadow" w:cs="Arial"/>
          <w:sz w:val="28"/>
          <w:szCs w:val="28"/>
        </w:rPr>
        <w:br/>
      </w:r>
      <w:r w:rsidRPr="004C5475">
        <w:rPr>
          <w:rFonts w:ascii="Cambria" w:hAnsi="Cambria" w:cs="Cambria"/>
          <w:sz w:val="28"/>
          <w:szCs w:val="28"/>
        </w:rPr>
        <w:t>Быстрый</w:t>
      </w:r>
      <w:r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Pr="004C5475">
        <w:rPr>
          <w:rFonts w:ascii="Cambria" w:hAnsi="Cambria" w:cs="Cambria"/>
          <w:sz w:val="28"/>
          <w:szCs w:val="28"/>
        </w:rPr>
        <w:t>ум</w:t>
      </w:r>
      <w:r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Pr="004C5475">
        <w:rPr>
          <w:rFonts w:ascii="Cambria" w:hAnsi="Cambria" w:cs="Cambria"/>
          <w:sz w:val="28"/>
          <w:szCs w:val="28"/>
        </w:rPr>
        <w:t>и</w:t>
      </w:r>
      <w:r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Pr="004C5475">
        <w:rPr>
          <w:rFonts w:ascii="Cambria" w:hAnsi="Cambria" w:cs="Cambria"/>
          <w:sz w:val="28"/>
          <w:szCs w:val="28"/>
        </w:rPr>
        <w:t>сердце</w:t>
      </w:r>
      <w:r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Pr="004C5475">
        <w:rPr>
          <w:rFonts w:ascii="Cambria" w:hAnsi="Cambria" w:cs="Cambria"/>
          <w:sz w:val="28"/>
          <w:szCs w:val="28"/>
        </w:rPr>
        <w:t>доброе</w:t>
      </w:r>
      <w:r w:rsidRPr="004C5475">
        <w:rPr>
          <w:rFonts w:ascii="Imprint MT Shadow" w:hAnsi="Imprint MT Shadow" w:cs="Arial"/>
          <w:sz w:val="28"/>
          <w:szCs w:val="28"/>
        </w:rPr>
        <w:t>.</w:t>
      </w:r>
      <w:r w:rsidRPr="004C5475">
        <w:rPr>
          <w:rFonts w:ascii="Imprint MT Shadow" w:hAnsi="Imprint MT Shadow" w:cs="Arial"/>
          <w:sz w:val="28"/>
          <w:szCs w:val="28"/>
        </w:rPr>
        <w:br/>
      </w:r>
      <w:r w:rsidRPr="004C5475">
        <w:rPr>
          <w:rFonts w:ascii="Cambria" w:hAnsi="Cambria" w:cs="Cambria"/>
          <w:sz w:val="28"/>
          <w:szCs w:val="28"/>
        </w:rPr>
        <w:t>Вам</w:t>
      </w:r>
      <w:r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Pr="004C5475">
        <w:rPr>
          <w:rFonts w:ascii="Imprint MT Shadow" w:hAnsi="Imprint MT Shadow" w:cs="Imprint MT Shadow"/>
          <w:sz w:val="28"/>
          <w:szCs w:val="28"/>
        </w:rPr>
        <w:t>–</w:t>
      </w:r>
      <w:r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Pr="004C5475">
        <w:rPr>
          <w:rFonts w:ascii="Cambria" w:hAnsi="Cambria" w:cs="Cambria"/>
          <w:sz w:val="28"/>
          <w:szCs w:val="28"/>
        </w:rPr>
        <w:t>удачи</w:t>
      </w:r>
      <w:r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Pr="004C5475">
        <w:rPr>
          <w:rFonts w:ascii="Cambria" w:hAnsi="Cambria" w:cs="Cambria"/>
          <w:sz w:val="28"/>
          <w:szCs w:val="28"/>
        </w:rPr>
        <w:t>и</w:t>
      </w:r>
      <w:r w:rsidRPr="004C5475">
        <w:rPr>
          <w:rFonts w:ascii="Imprint MT Shadow" w:hAnsi="Imprint MT Shadow" w:cs="Arial"/>
          <w:sz w:val="28"/>
          <w:szCs w:val="28"/>
        </w:rPr>
        <w:t xml:space="preserve"> </w:t>
      </w:r>
      <w:r w:rsidRPr="004C5475">
        <w:rPr>
          <w:rFonts w:ascii="Cambria" w:hAnsi="Cambria" w:cs="Cambria"/>
          <w:sz w:val="28"/>
          <w:szCs w:val="28"/>
        </w:rPr>
        <w:t>терпения</w:t>
      </w:r>
      <w:r w:rsidRPr="004C5475">
        <w:rPr>
          <w:rFonts w:ascii="Imprint MT Shadow" w:hAnsi="Imprint MT Shadow" w:cs="Arial"/>
          <w:sz w:val="28"/>
          <w:szCs w:val="28"/>
        </w:rPr>
        <w:t>!</w:t>
      </w:r>
    </w:p>
    <w:p w14:paraId="2B1DEF2B" w14:textId="77777777" w:rsidR="00690B6E" w:rsidRPr="004C5475" w:rsidRDefault="00690B6E" w:rsidP="007F41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90B6E" w:rsidRPr="004C5475" w:rsidSect="008809F4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  <w:bookmarkStart w:id="3" w:name="_Hlk23760935"/>
    </w:p>
    <w:p w14:paraId="103BBF8A" w14:textId="6B046279" w:rsidR="004C5475" w:rsidRDefault="00151C22" w:rsidP="007F41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85132574"/>
      <w:bookmarkStart w:id="5" w:name="_Hlk8459285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Е.К.</w:t>
      </w:r>
      <w:r w:rsidR="00864F30" w:rsidRPr="004C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bookmarkEnd w:id="3"/>
      <w:r w:rsidR="00A12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Внимание! </w:t>
      </w:r>
      <w:r w:rsidR="007F41CF" w:rsidRPr="004C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4"/>
      <w:r w:rsidR="004C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просим приготовится к проведению ритуала посвящения.</w:t>
      </w:r>
    </w:p>
    <w:p w14:paraId="3C979AB3" w14:textId="3925CB6E" w:rsidR="005B7D51" w:rsidRDefault="00151C22" w:rsidP="007F41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Hlk8513262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М.В.</w:t>
      </w:r>
      <w:r w:rsidR="00196FC0" w:rsidRPr="004C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480" w:rsidRPr="004C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6"/>
      <w:r w:rsid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будет пройти через  важные испытания</w:t>
      </w:r>
      <w:r w:rsidR="00745BD8" w:rsidRPr="004C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только тот, кто сможет благополучно пройти и вынести все испытания -</w:t>
      </w:r>
      <w:r w:rsidR="009D0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 стать достойным «Бриговцем»!</w:t>
      </w:r>
      <w:r w:rsidR="00F3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7" w:name="_Hlk85132708"/>
      <w:r w:rsidR="00F3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Ученица </w:t>
      </w:r>
      <w:r w:rsidR="0077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«Б»</w:t>
      </w:r>
      <w:r w:rsidR="00F3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="0077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Невесенко София</w:t>
      </w:r>
      <w:r w:rsidR="00F3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покажет вам как будет проходить ритуал</w:t>
      </w:r>
      <w:r w:rsidR="00BE2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3ACFBC" w14:textId="612765E4" w:rsidR="005B7D51" w:rsidRPr="005B7D51" w:rsidRDefault="00151C22" w:rsidP="007F41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8" w:name="_Hlk85132789"/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Б.Г</w:t>
      </w:r>
      <w:r w:rsidR="009D02B3" w:rsidRPr="009D0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D02B3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bookmarkEnd w:id="8"/>
      <w:r w:rsidR="005B7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Первое испытание : </w:t>
      </w:r>
      <w:r w:rsidR="005B7D51" w:rsidRPr="005B7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проползти через </w:t>
      </w:r>
      <w:r w:rsidR="005B7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«Медную» </w:t>
      </w:r>
      <w:r w:rsidR="005B7D51" w:rsidRPr="005B7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трубу</w:t>
      </w:r>
    </w:p>
    <w:p w14:paraId="6F81C448" w14:textId="63F73D2D" w:rsidR="005B7D51" w:rsidRPr="005B7D51" w:rsidRDefault="007713AB" w:rsidP="007F41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9" w:name="_Hlk8513284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А.Р</w:t>
      </w:r>
      <w:r w:rsidR="00151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D02B3" w:rsidRPr="009D0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D02B3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bookmarkEnd w:id="9"/>
      <w:r w:rsidR="005B7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Второе испытание: </w:t>
      </w:r>
      <w:r w:rsidR="00102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проходите</w:t>
      </w:r>
      <w:r w:rsidR="005B7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</w:t>
      </w:r>
      <w:r w:rsidR="00102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Освящение</w:t>
      </w:r>
      <w:r w:rsidR="005B7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БРИГОВСКОЙ»</w:t>
      </w:r>
      <w:r w:rsidR="005B7D51" w:rsidRPr="005B7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водой</w:t>
      </w:r>
    </w:p>
    <w:p w14:paraId="073F09FC" w14:textId="1297CEC0" w:rsidR="009673AF" w:rsidRDefault="00151C22" w:rsidP="000276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10" w:name="_Hlk8513286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В.Д.</w:t>
      </w:r>
      <w:r w:rsidR="009D02B3" w:rsidRPr="009D0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D02B3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bookmarkEnd w:id="10"/>
      <w:r w:rsidR="00745BD8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каждый проходя через </w:t>
      </w:r>
      <w:r w:rsidR="00745BD8" w:rsidRPr="005B7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арку</w:t>
      </w:r>
      <w:r w:rsidR="005B7D51" w:rsidRPr="005B7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выпускников</w:t>
      </w:r>
      <w:r w:rsidR="005B7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B7D51" w:rsidRPr="00151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bookmarkStart w:id="11" w:name="_Hlk85132901"/>
      <w:r w:rsidRPr="00151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F30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F30DCB" w:rsidRPr="00F30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1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Б.Е.</w:t>
      </w:r>
      <w:r w:rsidR="00095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0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bookmarkEnd w:id="11"/>
      <w:r w:rsidR="004A5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проводим через арку</w:t>
      </w:r>
      <w:r w:rsidR="005B7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«Бриг»)</w:t>
      </w:r>
      <w:r w:rsidR="00D73A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="00745BD8" w:rsidRPr="005B7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получает знач</w:t>
      </w:r>
      <w:r w:rsidR="00864F30" w:rsidRPr="005B7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="00745BD8" w:rsidRPr="005B7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к.</w:t>
      </w:r>
      <w:bookmarkEnd w:id="5"/>
    </w:p>
    <w:p w14:paraId="186EB26F" w14:textId="5BDE8189" w:rsidR="0010262F" w:rsidRDefault="00F30DCB" w:rsidP="001026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12" w:name="_Hlk84591906"/>
      <w:bookmarkStart w:id="13" w:name="_Hlk8513294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 и Егор</w:t>
      </w:r>
      <w:r w:rsidR="0010262F" w:rsidRPr="009D0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0262F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bookmarkEnd w:id="12"/>
      <w:r w:rsidR="0010262F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называ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r w:rsidR="0010262F" w:rsidRPr="004C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 1 - классников поименно. </w:t>
      </w:r>
    </w:p>
    <w:bookmarkEnd w:id="13"/>
    <w:p w14:paraId="6E057DC3" w14:textId="77777777" w:rsidR="0010262F" w:rsidRDefault="0010262F" w:rsidP="000276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CE6FA9B" w14:textId="77777777" w:rsidR="0010262F" w:rsidRDefault="0010262F" w:rsidP="000276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AA14BE0" w14:textId="63B68A5D" w:rsidR="0010262F" w:rsidRPr="004C5475" w:rsidRDefault="0010262F" w:rsidP="000276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10262F" w:rsidRPr="004C5475" w:rsidSect="005707F8">
          <w:type w:val="continuous"/>
          <w:pgSz w:w="11906" w:h="16838"/>
          <w:pgMar w:top="851" w:right="566" w:bottom="426" w:left="851" w:header="708" w:footer="708" w:gutter="0"/>
          <w:cols w:space="708"/>
          <w:docGrid w:linePitch="360"/>
        </w:sectPr>
      </w:pPr>
    </w:p>
    <w:p w14:paraId="14E4BF55" w14:textId="4991D4E6" w:rsidR="000276A0" w:rsidRPr="004C5475" w:rsidRDefault="009673AF" w:rsidP="000276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1</w:t>
      </w:r>
      <w:r w:rsidR="000276A0" w:rsidRPr="004C54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«А»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2956"/>
      </w:tblGrid>
      <w:tr w:rsidR="009673AF" w:rsidRPr="004C5475" w14:paraId="45CDEBAC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8F5C1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F8A490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5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Абакумова Алена</w:t>
              </w:r>
            </w:hyperlink>
          </w:p>
        </w:tc>
      </w:tr>
      <w:tr w:rsidR="009673AF" w:rsidRPr="004C5475" w14:paraId="6198C188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70AA4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FBFF14B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6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Губко Никита</w:t>
              </w:r>
            </w:hyperlink>
          </w:p>
        </w:tc>
      </w:tr>
      <w:tr w:rsidR="009673AF" w:rsidRPr="004C5475" w14:paraId="54A2BFB7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55ED7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C542F2D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7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Гущина Эвелина</w:t>
              </w:r>
            </w:hyperlink>
          </w:p>
        </w:tc>
      </w:tr>
      <w:tr w:rsidR="009673AF" w:rsidRPr="004C5475" w14:paraId="7355EB18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1BEAE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1CBB9B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8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Есет Инсар</w:t>
              </w:r>
            </w:hyperlink>
          </w:p>
        </w:tc>
      </w:tr>
      <w:tr w:rsidR="009673AF" w:rsidRPr="004C5475" w14:paraId="456366B0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8FAFE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31C51B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9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Жаркова Арина</w:t>
              </w:r>
            </w:hyperlink>
          </w:p>
        </w:tc>
      </w:tr>
      <w:tr w:rsidR="009673AF" w:rsidRPr="004C5475" w14:paraId="3A2381A7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74B87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C92880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10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Жаркова Полина</w:t>
              </w:r>
            </w:hyperlink>
          </w:p>
        </w:tc>
      </w:tr>
      <w:tr w:rsidR="009673AF" w:rsidRPr="004C5475" w14:paraId="46EA9DA2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1C49F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51099D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11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Земляной Егор</w:t>
              </w:r>
            </w:hyperlink>
          </w:p>
        </w:tc>
      </w:tr>
      <w:tr w:rsidR="009673AF" w:rsidRPr="004C5475" w14:paraId="572F02AB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E2246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8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065A9C8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12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Караваева Елена</w:t>
              </w:r>
            </w:hyperlink>
          </w:p>
        </w:tc>
      </w:tr>
      <w:tr w:rsidR="009673AF" w:rsidRPr="004C5475" w14:paraId="0C20914E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64FFC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9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B7540E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13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Кенесканов Айтемир</w:t>
              </w:r>
            </w:hyperlink>
          </w:p>
        </w:tc>
      </w:tr>
      <w:tr w:rsidR="009673AF" w:rsidRPr="004C5475" w14:paraId="19FDFD9B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3063F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10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C37F78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14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Корешкова Аделина</w:t>
              </w:r>
            </w:hyperlink>
          </w:p>
        </w:tc>
      </w:tr>
      <w:tr w:rsidR="009673AF" w:rsidRPr="004C5475" w14:paraId="1D486BC3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6E313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11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72197A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15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Мальков Клим</w:t>
              </w:r>
            </w:hyperlink>
          </w:p>
        </w:tc>
      </w:tr>
      <w:tr w:rsidR="009673AF" w:rsidRPr="004C5475" w14:paraId="372EEFA8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AECED" w14:textId="77777777" w:rsidR="009673AF" w:rsidRPr="004C5475" w:rsidRDefault="009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3002242" w14:textId="77777777" w:rsidR="009673AF" w:rsidRPr="004C5475" w:rsidRDefault="004A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ooltip="Перейти на страницу оценок ученика" w:history="1">
              <w:r w:rsidR="009673AF" w:rsidRPr="004C547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Недерер Роман</w:t>
              </w:r>
            </w:hyperlink>
          </w:p>
        </w:tc>
      </w:tr>
      <w:tr w:rsidR="009673AF" w:rsidRPr="004C5475" w14:paraId="3DA1864C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CC3EC" w14:textId="77777777" w:rsidR="009673AF" w:rsidRPr="004C5475" w:rsidRDefault="009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E4EE94" w14:textId="77777777" w:rsidR="009673AF" w:rsidRPr="004C5475" w:rsidRDefault="004A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ooltip="Перейти на страницу оценок ученика" w:history="1">
              <w:r w:rsidR="009673AF" w:rsidRPr="004C547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Сергеев Николай</w:t>
              </w:r>
            </w:hyperlink>
          </w:p>
        </w:tc>
      </w:tr>
      <w:tr w:rsidR="009673AF" w:rsidRPr="004C5475" w14:paraId="7DCB1F38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9E5FA" w14:textId="77777777" w:rsidR="009673AF" w:rsidRPr="004C5475" w:rsidRDefault="009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8E895E4" w14:textId="77777777" w:rsidR="009673AF" w:rsidRPr="004C5475" w:rsidRDefault="004A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ooltip="Перейти на страницу оценок ученика" w:history="1">
              <w:r w:rsidR="009673AF" w:rsidRPr="004C547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Сушко Ярослав</w:t>
              </w:r>
            </w:hyperlink>
          </w:p>
        </w:tc>
      </w:tr>
      <w:tr w:rsidR="009673AF" w:rsidRPr="004C5475" w14:paraId="74E09E93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9ADE9" w14:textId="77777777" w:rsidR="009673AF" w:rsidRPr="004C5475" w:rsidRDefault="009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11CC89" w14:textId="77777777" w:rsidR="009673AF" w:rsidRPr="004C5475" w:rsidRDefault="004A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ooltip="Перейти на страницу оценок ученика" w:history="1">
              <w:r w:rsidR="009673AF" w:rsidRPr="004C547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Тен Вероника</w:t>
              </w:r>
            </w:hyperlink>
          </w:p>
        </w:tc>
      </w:tr>
      <w:tr w:rsidR="009673AF" w:rsidRPr="004C5475" w14:paraId="71B8B29F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06283" w14:textId="77777777" w:rsidR="009673AF" w:rsidRPr="004C5475" w:rsidRDefault="009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403833" w14:textId="77777777" w:rsidR="009673AF" w:rsidRPr="004C5475" w:rsidRDefault="004A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ooltip="Перейти на страницу оценок ученика" w:history="1">
              <w:r w:rsidR="009673AF" w:rsidRPr="004C547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Троеглазов Роман</w:t>
              </w:r>
            </w:hyperlink>
          </w:p>
        </w:tc>
      </w:tr>
      <w:tr w:rsidR="009673AF" w:rsidRPr="004C5475" w14:paraId="688E4A96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98382" w14:textId="77777777" w:rsidR="009673AF" w:rsidRPr="004C5475" w:rsidRDefault="009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7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26F4E8" w14:textId="77777777" w:rsidR="009673AF" w:rsidRPr="004C5475" w:rsidRDefault="004A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ooltip="Перейти на страницу оценок ученика" w:history="1">
              <w:r w:rsidR="009673AF" w:rsidRPr="004C547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Тургаев Акрам</w:t>
              </w:r>
            </w:hyperlink>
          </w:p>
        </w:tc>
      </w:tr>
      <w:tr w:rsidR="009673AF" w:rsidRPr="004C5475" w14:paraId="6CD9251E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04252" w14:textId="77777777" w:rsidR="009673AF" w:rsidRPr="004C5475" w:rsidRDefault="009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7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8D17DD" w14:textId="77777777" w:rsidR="009673AF" w:rsidRPr="004C5475" w:rsidRDefault="004A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ooltip="Перейти на страницу оценок ученика" w:history="1">
              <w:r w:rsidR="009673AF" w:rsidRPr="004C547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Тургаев Асхаб</w:t>
              </w:r>
            </w:hyperlink>
          </w:p>
        </w:tc>
      </w:tr>
      <w:tr w:rsidR="009673AF" w:rsidRPr="004C5475" w14:paraId="59B47EBA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1D3B4" w14:textId="77777777" w:rsidR="009673AF" w:rsidRPr="004C5475" w:rsidRDefault="009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D37821" w14:textId="77777777" w:rsidR="009673AF" w:rsidRPr="004C5475" w:rsidRDefault="004A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ooltip="Перейти на страницу оценок ученика" w:history="1">
              <w:r w:rsidR="009673AF" w:rsidRPr="004C547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Усачева София</w:t>
              </w:r>
            </w:hyperlink>
          </w:p>
        </w:tc>
      </w:tr>
      <w:tr w:rsidR="009673AF" w:rsidRPr="004C5475" w14:paraId="5C714788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E7F42" w14:textId="77777777" w:rsidR="009673AF" w:rsidRPr="004C5475" w:rsidRDefault="009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614F113" w14:textId="77777777" w:rsidR="009673AF" w:rsidRPr="004C5475" w:rsidRDefault="004A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ooltip="Перейти на страницу оценок ученика" w:history="1">
              <w:r w:rsidR="009673AF" w:rsidRPr="004C547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Шестерикова Дарьяна</w:t>
              </w:r>
            </w:hyperlink>
          </w:p>
        </w:tc>
      </w:tr>
    </w:tbl>
    <w:p w14:paraId="093C7351" w14:textId="6F2E37A2" w:rsidR="009673AF" w:rsidRPr="004C5475" w:rsidRDefault="003D789B" w:rsidP="007F41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4C547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="009673AF" w:rsidRPr="004C54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4C54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«Б»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3081"/>
      </w:tblGrid>
      <w:tr w:rsidR="009673AF" w:rsidRPr="004C5475" w14:paraId="326AB778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0A28B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08B092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25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Байрамов Руслан</w:t>
              </w:r>
            </w:hyperlink>
          </w:p>
        </w:tc>
      </w:tr>
      <w:tr w:rsidR="009673AF" w:rsidRPr="004C5475" w14:paraId="3549FC0F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D35AF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CD1522A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26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Глинин Дмитрий</w:t>
              </w:r>
            </w:hyperlink>
          </w:p>
        </w:tc>
      </w:tr>
      <w:tr w:rsidR="009673AF" w:rsidRPr="004C5475" w14:paraId="1B97A252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7AD61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8A34B97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27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Горевая Елизавета</w:t>
              </w:r>
            </w:hyperlink>
          </w:p>
        </w:tc>
      </w:tr>
      <w:tr w:rsidR="009673AF" w:rsidRPr="004C5475" w14:paraId="49EB2CD0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ADBB0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0AB5BF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28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Гусев Рамис</w:t>
              </w:r>
            </w:hyperlink>
          </w:p>
        </w:tc>
      </w:tr>
      <w:tr w:rsidR="009673AF" w:rsidRPr="004C5475" w14:paraId="74B49A6F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30BE4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8C0BFD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29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Жанболатова Аделина</w:t>
              </w:r>
            </w:hyperlink>
          </w:p>
        </w:tc>
      </w:tr>
      <w:tr w:rsidR="009673AF" w:rsidRPr="004C5475" w14:paraId="6D752858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59700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8CEB7FD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30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Ибраев Самир</w:t>
              </w:r>
            </w:hyperlink>
          </w:p>
        </w:tc>
      </w:tr>
      <w:tr w:rsidR="009673AF" w:rsidRPr="004C5475" w14:paraId="709EA897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9A417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B38E465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31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Иринин Роман</w:t>
              </w:r>
            </w:hyperlink>
          </w:p>
        </w:tc>
      </w:tr>
      <w:tr w:rsidR="009673AF" w:rsidRPr="004C5475" w14:paraId="7E69720D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6A803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8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583802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32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Камалиева Анель</w:t>
              </w:r>
            </w:hyperlink>
          </w:p>
        </w:tc>
      </w:tr>
      <w:tr w:rsidR="009673AF" w:rsidRPr="004C5475" w14:paraId="2FDB8A71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947F2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9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C59E60E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33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Кисанов Рахман</w:t>
              </w:r>
            </w:hyperlink>
          </w:p>
        </w:tc>
      </w:tr>
      <w:tr w:rsidR="009673AF" w:rsidRPr="004C5475" w14:paraId="4462B1FB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AE559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10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1D4811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34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Кудинова Римма</w:t>
              </w:r>
            </w:hyperlink>
          </w:p>
        </w:tc>
      </w:tr>
      <w:tr w:rsidR="009673AF" w:rsidRPr="004C5475" w14:paraId="05B5ECE7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2C320" w14:textId="77777777" w:rsidR="009673AF" w:rsidRPr="004C5475" w:rsidRDefault="009673AF" w:rsidP="009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4C5475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11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146D68" w14:textId="77777777" w:rsidR="009673AF" w:rsidRPr="004C5475" w:rsidRDefault="004A58EF" w:rsidP="0096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hyperlink r:id="rId35" w:tooltip="Перейти на страницу оценок ученика" w:history="1">
              <w:r w:rsidR="009673AF" w:rsidRPr="004C54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KZ" w:eastAsia="ru-KZ"/>
                </w:rPr>
                <w:t>Личман Кристина</w:t>
              </w:r>
            </w:hyperlink>
          </w:p>
        </w:tc>
      </w:tr>
      <w:tr w:rsidR="009673AF" w:rsidRPr="004C5475" w14:paraId="05DB7A97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034DB" w14:textId="77777777" w:rsidR="009673AF" w:rsidRPr="004C5475" w:rsidRDefault="009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C89A7D" w14:textId="77777777" w:rsidR="009673AF" w:rsidRPr="004C5475" w:rsidRDefault="004A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tooltip="Перейти на страницу оценок ученика" w:history="1">
              <w:r w:rsidR="009673AF" w:rsidRPr="004C547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Мустафаева Далиана</w:t>
              </w:r>
            </w:hyperlink>
          </w:p>
        </w:tc>
      </w:tr>
      <w:tr w:rsidR="009673AF" w:rsidRPr="004C5475" w14:paraId="417FED95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AA9C7" w14:textId="77777777" w:rsidR="009673AF" w:rsidRPr="004C5475" w:rsidRDefault="009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E50169A" w14:textId="77777777" w:rsidR="009673AF" w:rsidRPr="004C5475" w:rsidRDefault="004A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tooltip="Перейти на страницу оценок ученика" w:history="1">
              <w:r w:rsidR="009673AF" w:rsidRPr="004C547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Орынбасарова Аймана</w:t>
              </w:r>
            </w:hyperlink>
          </w:p>
        </w:tc>
      </w:tr>
      <w:tr w:rsidR="009673AF" w:rsidRPr="004C5475" w14:paraId="1FB46365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A4C96" w14:textId="77777777" w:rsidR="009673AF" w:rsidRPr="004C5475" w:rsidRDefault="009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E90010" w14:textId="77777777" w:rsidR="009673AF" w:rsidRPr="004C5475" w:rsidRDefault="004A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tooltip="Перейти на страницу оценок ученика" w:history="1">
              <w:r w:rsidR="009673AF" w:rsidRPr="004C547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Полошков Савелий</w:t>
              </w:r>
            </w:hyperlink>
          </w:p>
        </w:tc>
      </w:tr>
      <w:tr w:rsidR="009673AF" w:rsidRPr="004C5475" w14:paraId="36436295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5DDA6" w14:textId="77777777" w:rsidR="009673AF" w:rsidRPr="004C5475" w:rsidRDefault="009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251FD8" w14:textId="77777777" w:rsidR="009673AF" w:rsidRPr="004C5475" w:rsidRDefault="004A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tooltip="Перейти на страницу оценок ученика" w:history="1">
              <w:r w:rsidR="009673AF" w:rsidRPr="004C547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Саматов Мансур</w:t>
              </w:r>
            </w:hyperlink>
          </w:p>
        </w:tc>
      </w:tr>
      <w:tr w:rsidR="009673AF" w:rsidRPr="004C5475" w14:paraId="3391F93B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9C20C" w14:textId="77777777" w:rsidR="009673AF" w:rsidRPr="004C5475" w:rsidRDefault="009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0630FC" w14:textId="77777777" w:rsidR="009673AF" w:rsidRPr="004C5475" w:rsidRDefault="004A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tooltip="Перейти на страницу оценок ученика" w:history="1">
              <w:r w:rsidR="009673AF" w:rsidRPr="004C547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Солодянкина Василиса</w:t>
              </w:r>
            </w:hyperlink>
          </w:p>
        </w:tc>
      </w:tr>
      <w:tr w:rsidR="009673AF" w:rsidRPr="004C5475" w14:paraId="27E58FFE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3236E" w14:textId="77777777" w:rsidR="009673AF" w:rsidRPr="004C5475" w:rsidRDefault="009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7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42E204" w14:textId="77777777" w:rsidR="009673AF" w:rsidRPr="004C5475" w:rsidRDefault="004A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tooltip="Перейти на страницу оценок ученика" w:history="1">
              <w:r w:rsidR="009673AF" w:rsidRPr="004C547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Табачук София</w:t>
              </w:r>
            </w:hyperlink>
          </w:p>
        </w:tc>
      </w:tr>
      <w:tr w:rsidR="009673AF" w:rsidRPr="004C5475" w14:paraId="2208D9CD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1DA44" w14:textId="77777777" w:rsidR="009673AF" w:rsidRPr="004C5475" w:rsidRDefault="009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7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9AF3820" w14:textId="77777777" w:rsidR="009673AF" w:rsidRPr="004C5475" w:rsidRDefault="004A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tooltip="Перейти на страницу оценок ученика" w:history="1">
              <w:r w:rsidR="009673AF" w:rsidRPr="004C547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Хохлова Таисия</w:t>
              </w:r>
            </w:hyperlink>
          </w:p>
        </w:tc>
      </w:tr>
      <w:tr w:rsidR="009673AF" w:rsidRPr="004C5475" w14:paraId="618F0668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84D76" w14:textId="77777777" w:rsidR="009673AF" w:rsidRPr="004C5475" w:rsidRDefault="009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E0865B" w14:textId="77777777" w:rsidR="009673AF" w:rsidRPr="004C5475" w:rsidRDefault="004A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tooltip="Перейти на страницу оценок ученика" w:history="1">
              <w:r w:rsidR="009673AF" w:rsidRPr="004C547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Шураева Лиа</w:t>
              </w:r>
            </w:hyperlink>
          </w:p>
        </w:tc>
      </w:tr>
      <w:tr w:rsidR="009673AF" w:rsidRPr="004C5475" w14:paraId="74E22F58" w14:textId="77777777" w:rsidTr="009673AF">
        <w:trPr>
          <w:trHeight w:val="435"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5AA35" w14:textId="77777777" w:rsidR="009673AF" w:rsidRPr="004C5475" w:rsidRDefault="009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8F98B5" w14:textId="77777777" w:rsidR="009673AF" w:rsidRPr="004C5475" w:rsidRDefault="004A5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tooltip="Перейти на страницу оценок ученика" w:history="1">
              <w:r w:rsidR="009673AF" w:rsidRPr="004C547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Яблоков Давид</w:t>
              </w:r>
            </w:hyperlink>
          </w:p>
        </w:tc>
      </w:tr>
    </w:tbl>
    <w:p w14:paraId="49867B49" w14:textId="2668456F" w:rsidR="000276A0" w:rsidRPr="004C5475" w:rsidRDefault="000276A0" w:rsidP="007F41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sectPr w:rsidR="000276A0" w:rsidRPr="004C5475" w:rsidSect="005707F8">
          <w:type w:val="continuous"/>
          <w:pgSz w:w="11906" w:h="16838"/>
          <w:pgMar w:top="851" w:right="566" w:bottom="426" w:left="851" w:header="708" w:footer="708" w:gutter="0"/>
          <w:cols w:num="2" w:space="708"/>
          <w:docGrid w:linePitch="360"/>
        </w:sectPr>
      </w:pPr>
    </w:p>
    <w:p w14:paraId="34F8A223" w14:textId="77777777" w:rsidR="009673AF" w:rsidRPr="004C5475" w:rsidRDefault="009673AF" w:rsidP="007F41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9673AF" w:rsidRPr="004C5475" w:rsidSect="005707F8">
          <w:type w:val="continuous"/>
          <w:pgSz w:w="11906" w:h="16838"/>
          <w:pgMar w:top="1440" w:right="1440" w:bottom="426" w:left="1440" w:header="708" w:footer="708" w:gutter="0"/>
          <w:cols w:num="2" w:space="708"/>
          <w:docGrid w:linePitch="360"/>
        </w:sectPr>
      </w:pPr>
    </w:p>
    <w:p w14:paraId="4348CE49" w14:textId="268CCE43" w:rsidR="000276A0" w:rsidRPr="004C5475" w:rsidRDefault="000276A0" w:rsidP="007F41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0276A0" w:rsidRPr="004C5475" w:rsidSect="005707F8">
          <w:type w:val="continuous"/>
          <w:pgSz w:w="11906" w:h="16838"/>
          <w:pgMar w:top="1440" w:right="1440" w:bottom="426" w:left="1440" w:header="708" w:footer="708" w:gutter="0"/>
          <w:cols w:num="2" w:space="708"/>
          <w:docGrid w:linePitch="360"/>
        </w:sectPr>
      </w:pPr>
    </w:p>
    <w:p w14:paraId="6DD66849" w14:textId="399044BF" w:rsidR="002B6243" w:rsidRPr="00A12E85" w:rsidRDefault="007713AB" w:rsidP="00864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_Hlk85101122"/>
      <w:bookmarkStart w:id="15" w:name="_Hlk85133308"/>
      <w:bookmarkStart w:id="16" w:name="_Hlk52685980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А.Р.</w:t>
      </w:r>
      <w:r w:rsidR="00864F30" w:rsidRPr="004C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bookmarkEnd w:id="14"/>
      <w:r w:rsidR="00864F30" w:rsidRPr="004C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2E85" w:rsidRPr="00A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первоклассники мы поздравляем вас! Вы прошли все испытания. Теперь вы стали настоящими «Бриговцами»!</w:t>
      </w:r>
    </w:p>
    <w:p w14:paraId="1849A383" w14:textId="75C18357" w:rsidR="00745BD8" w:rsidRPr="005B237D" w:rsidRDefault="00F30DCB" w:rsidP="002B6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_Hlk85133345"/>
      <w:bookmarkEnd w:id="1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К.О.</w:t>
      </w:r>
      <w:r w:rsidR="00A12E85" w:rsidRPr="004C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12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17"/>
      <w:r w:rsidR="00864F30" w:rsidRPr="005B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Классному руководителю</w:t>
      </w:r>
      <w:r w:rsidR="000A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«А» ( 1 «Б») </w:t>
      </w:r>
      <w:r w:rsidR="00864F30" w:rsidRPr="005B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D14" w:rsidRPr="005B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64F30" w:rsidRPr="005B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вашему классу мы передаём </w:t>
      </w:r>
      <w:r w:rsidR="00864F30" w:rsidRPr="005B23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законы Бриговца</w:t>
      </w:r>
      <w:bookmarkEnd w:id="16"/>
      <w:r w:rsidR="00A12E85" w:rsidRPr="005B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18" w:name="_Hlk85133385"/>
      <w:r w:rsidR="00A12E85" w:rsidRPr="005B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будут помогать вам в школьной жизни.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30D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передает 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B5CE368" w14:textId="6EAA21E9" w:rsidR="004C5475" w:rsidRPr="005B237D" w:rsidRDefault="00F30DCB" w:rsidP="004C5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9" w:name="_Hlk85133412"/>
      <w:bookmarkStart w:id="20" w:name="_Hlk84592910"/>
      <w:bookmarkEnd w:id="18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М.В.</w:t>
      </w:r>
      <w:r w:rsidR="004C54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bookmarkEnd w:id="19"/>
      <w:r w:rsidR="004C5475" w:rsidRPr="005B2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</w:t>
      </w:r>
      <w:r w:rsidR="007713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4C5475" w:rsidRPr="005B2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расскажите чему вы успели научиться за 1 четверть в школе? </w:t>
      </w:r>
      <w:r w:rsidR="00766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Слушаем…</w:t>
      </w:r>
    </w:p>
    <w:p w14:paraId="458CF65B" w14:textId="77777777" w:rsidR="004C5475" w:rsidRPr="005B237D" w:rsidRDefault="004C5475" w:rsidP="004C5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2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 петь и танцевать вы умеете? Просим -покажите!</w:t>
      </w:r>
    </w:p>
    <w:p w14:paraId="4BD3D846" w14:textId="77777777" w:rsidR="004C5475" w:rsidRDefault="004C5475" w:rsidP="004C5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*** «Песня детки -конфетки»</w:t>
      </w:r>
    </w:p>
    <w:bookmarkEnd w:id="20"/>
    <w:p w14:paraId="4BD42977" w14:textId="166B6C20" w:rsidR="00EF55C0" w:rsidRPr="00A12E85" w:rsidRDefault="00F30DCB" w:rsidP="007F41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М.В.</w:t>
      </w:r>
      <w:r w:rsidR="00A12E8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: </w:t>
      </w:r>
      <w:r w:rsidR="00EF55C0" w:rsidRPr="004C5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дорогие первоклассники и гости праздника</w:t>
      </w:r>
      <w:r w:rsidR="00A1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F55C0" w:rsidRPr="004C5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</w:t>
      </w:r>
    </w:p>
    <w:p w14:paraId="25478A68" w14:textId="174AB9B5" w:rsidR="00EF55C0" w:rsidRDefault="00EF55C0" w:rsidP="007F41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этом мы считаем наших первоклассников настоящими «Бриговцами», принимаем их в нашу</w:t>
      </w:r>
      <w:r w:rsidR="00B45EA8" w:rsidRPr="004C5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C5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школьную  семью.</w:t>
      </w:r>
      <w:r w:rsidR="00A1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997FBF9" w14:textId="77777777" w:rsidR="00F30DCB" w:rsidRDefault="00F30DCB" w:rsidP="007F41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bookmarkStart w:id="21" w:name="_Hlk85133497"/>
      <w:r w:rsidRPr="00F30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Е.К.: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Дорогие «Бриговцы» на этом наше мероприятие подошло к окончанию. И мы вам говорим -</w:t>
      </w:r>
      <w:r w:rsidRPr="00F30DC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все вместе:</w:t>
      </w:r>
    </w:p>
    <w:p w14:paraId="28C3192A" w14:textId="76AA2D89" w:rsidR="00E03D97" w:rsidRPr="00F30DCB" w:rsidRDefault="00E03D97" w:rsidP="007F41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0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свидания! До новых встреч!</w:t>
      </w:r>
    </w:p>
    <w:bookmarkEnd w:id="21"/>
    <w:p w14:paraId="4E8B2ADF" w14:textId="3BB69600" w:rsidR="00950FE2" w:rsidRPr="004C5475" w:rsidRDefault="00950FE2" w:rsidP="00EE3B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Фанфары!!!! Апплодисменты! </w:t>
      </w:r>
      <w:r w:rsidR="000501A5" w:rsidRPr="004C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4C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(все проходят в зал)</w:t>
      </w:r>
    </w:p>
    <w:p w14:paraId="3A61FCAC" w14:textId="53AF6E72" w:rsidR="00864F30" w:rsidRPr="004C5475" w:rsidRDefault="00864F30" w:rsidP="00EE3B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2CE5DB" w14:textId="317ABF40" w:rsidR="0048463F" w:rsidRPr="004C5475" w:rsidRDefault="0048463F" w:rsidP="00EE3B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07D909" w14:textId="411DFF7E" w:rsidR="0048463F" w:rsidRPr="004C5475" w:rsidRDefault="0048463F" w:rsidP="00EE3B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DF5AB8" w14:textId="31A8056F" w:rsidR="0048463F" w:rsidRPr="004C5475" w:rsidRDefault="0048463F" w:rsidP="00EE3B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E53CD5" w14:textId="165B7220" w:rsidR="0048463F" w:rsidRPr="004C5475" w:rsidRDefault="0048463F" w:rsidP="00EE3B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35F8AF" w14:textId="2A924138" w:rsidR="0048463F" w:rsidRPr="004C5475" w:rsidRDefault="0048463F" w:rsidP="00EE3B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DCCD8C" w14:textId="7CC64348" w:rsidR="0048463F" w:rsidRDefault="0048463F" w:rsidP="00EE3B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D100FAD" w14:textId="4C3636B0" w:rsidR="0048463F" w:rsidRDefault="0048463F" w:rsidP="00EE3B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6DCEBC8" w14:textId="744E3C6F" w:rsidR="0048463F" w:rsidRDefault="0048463F" w:rsidP="00EE3B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87153ED" w14:textId="2EAD90A0" w:rsidR="0048463F" w:rsidRDefault="0048463F" w:rsidP="00EE3B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39228C2" w14:textId="29328421" w:rsidR="0048463F" w:rsidRDefault="0048463F" w:rsidP="00EE3B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2039DD0" w14:textId="2FC9F467" w:rsidR="0048463F" w:rsidRDefault="0048463F" w:rsidP="00EE3B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1B1E3F7" w14:textId="50835EAF" w:rsidR="0048463F" w:rsidRDefault="0048463F" w:rsidP="00EE3B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AD44567" w14:textId="77777777" w:rsidR="0048463F" w:rsidRDefault="0048463F" w:rsidP="00EE3B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0AEDED2" w14:textId="77777777" w:rsidR="00343F62" w:rsidRDefault="00343F62" w:rsidP="00506DE3">
      <w:pPr>
        <w:jc w:val="center"/>
        <w:rPr>
          <w:rFonts w:ascii="Cambria" w:hAnsi="Cambria" w:cs="Cambria"/>
          <w:b/>
          <w:sz w:val="56"/>
          <w:szCs w:val="56"/>
          <w:u w:val="single"/>
        </w:rPr>
      </w:pPr>
    </w:p>
    <w:p w14:paraId="268C3901" w14:textId="77777777" w:rsidR="00343F62" w:rsidRDefault="00343F62" w:rsidP="00506DE3">
      <w:pPr>
        <w:jc w:val="center"/>
        <w:rPr>
          <w:rFonts w:ascii="Cambria" w:hAnsi="Cambria" w:cs="Cambria"/>
          <w:b/>
          <w:sz w:val="56"/>
          <w:szCs w:val="56"/>
          <w:u w:val="single"/>
        </w:rPr>
      </w:pPr>
    </w:p>
    <w:p w14:paraId="2960D296" w14:textId="77777777" w:rsidR="00343F62" w:rsidRDefault="00343F62" w:rsidP="00506DE3">
      <w:pPr>
        <w:jc w:val="center"/>
        <w:rPr>
          <w:rFonts w:ascii="Cambria" w:hAnsi="Cambria" w:cs="Cambria"/>
          <w:b/>
          <w:sz w:val="56"/>
          <w:szCs w:val="56"/>
          <w:u w:val="single"/>
        </w:rPr>
      </w:pPr>
    </w:p>
    <w:p w14:paraId="1F4D7A6F" w14:textId="3362F17E" w:rsidR="00343F62" w:rsidRPr="004A58EF" w:rsidRDefault="004A58EF" w:rsidP="004A58EF">
      <w:pPr>
        <w:jc w:val="center"/>
        <w:rPr>
          <w:rFonts w:ascii="Cambria" w:hAnsi="Cambria" w:cs="Cambria"/>
          <w:b/>
          <w:sz w:val="28"/>
          <w:szCs w:val="28"/>
          <w:u w:val="single"/>
        </w:rPr>
      </w:pPr>
      <w:r w:rsidRPr="004A58EF">
        <w:rPr>
          <w:rFonts w:ascii="Cambria" w:hAnsi="Cambria" w:cs="Cambria"/>
          <w:b/>
          <w:sz w:val="28"/>
          <w:szCs w:val="28"/>
          <w:u w:val="single"/>
        </w:rPr>
        <w:lastRenderedPageBreak/>
        <w:t>Приложение№1</w:t>
      </w:r>
    </w:p>
    <w:p w14:paraId="650CC54D" w14:textId="77777777" w:rsidR="00832A8D" w:rsidRDefault="00832A8D" w:rsidP="00506DE3">
      <w:pPr>
        <w:jc w:val="center"/>
        <w:rPr>
          <w:rFonts w:ascii="Cambria" w:hAnsi="Cambria" w:cs="Cambria"/>
          <w:b/>
          <w:color w:val="C00000"/>
          <w:sz w:val="52"/>
          <w:szCs w:val="52"/>
          <w:u w:val="single"/>
        </w:rPr>
      </w:pPr>
    </w:p>
    <w:p w14:paraId="5450BD48" w14:textId="52439B7E" w:rsidR="00832A8D" w:rsidRDefault="00832A8D" w:rsidP="00832A8D">
      <w:pPr>
        <w:jc w:val="both"/>
        <w:rPr>
          <w:rFonts w:ascii="Cambria" w:hAnsi="Cambria" w:cs="Cambria"/>
          <w:b/>
          <w:color w:val="C00000"/>
          <w:sz w:val="52"/>
          <w:szCs w:val="52"/>
          <w:u w:val="single"/>
        </w:rPr>
      </w:pPr>
      <w:bookmarkStart w:id="22" w:name="_Hlk71622456"/>
      <w:r>
        <w:rPr>
          <w:noProof/>
        </w:rPr>
        <w:drawing>
          <wp:anchor distT="0" distB="0" distL="114300" distR="114300" simplePos="0" relativeHeight="251658240" behindDoc="1" locked="0" layoutInCell="1" allowOverlap="1" wp14:anchorId="6ED1393D" wp14:editId="3898E7B5">
            <wp:simplePos x="0" y="0"/>
            <wp:positionH relativeFrom="column">
              <wp:posOffset>4980305</wp:posOffset>
            </wp:positionH>
            <wp:positionV relativeFrom="paragraph">
              <wp:posOffset>28575</wp:posOffset>
            </wp:positionV>
            <wp:extent cx="1326515" cy="937260"/>
            <wp:effectExtent l="0" t="0" r="6985" b="0"/>
            <wp:wrapTight wrapText="bothSides">
              <wp:wrapPolygon edited="0">
                <wp:start x="0" y="0"/>
                <wp:lineTo x="0" y="21073"/>
                <wp:lineTo x="21404" y="21073"/>
                <wp:lineTo x="2140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7A6BC15" wp14:editId="031833AC">
            <wp:extent cx="1424521" cy="78486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80" cy="81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57A0E" w14:textId="0C0DE13D" w:rsidR="0019111E" w:rsidRPr="00832A8D" w:rsidRDefault="00506DE3" w:rsidP="00832A8D">
      <w:pPr>
        <w:jc w:val="center"/>
        <w:rPr>
          <w:rFonts w:ascii="Cambria" w:hAnsi="Cambria" w:cs="Cambria"/>
          <w:b/>
          <w:color w:val="C00000"/>
          <w:sz w:val="52"/>
          <w:szCs w:val="52"/>
          <w:u w:val="single"/>
        </w:rPr>
      </w:pPr>
      <w:r w:rsidRPr="00832A8D">
        <w:rPr>
          <w:rFonts w:ascii="Cambria" w:hAnsi="Cambria" w:cs="Cambria"/>
          <w:b/>
          <w:color w:val="C00000"/>
          <w:sz w:val="52"/>
          <w:szCs w:val="52"/>
          <w:u w:val="single"/>
        </w:rPr>
        <w:t>Закон</w:t>
      </w:r>
      <w:r w:rsidRPr="00832A8D">
        <w:rPr>
          <w:rFonts w:ascii="Bodoni MT Black" w:hAnsi="Bodoni MT Black"/>
          <w:b/>
          <w:color w:val="C00000"/>
          <w:sz w:val="52"/>
          <w:szCs w:val="52"/>
          <w:u w:val="single"/>
        </w:rPr>
        <w:t xml:space="preserve"> </w:t>
      </w:r>
      <w:r w:rsidRPr="00832A8D">
        <w:rPr>
          <w:rFonts w:ascii="Cambria" w:hAnsi="Cambria" w:cs="Cambria"/>
          <w:b/>
          <w:color w:val="C00000"/>
          <w:sz w:val="52"/>
          <w:szCs w:val="52"/>
          <w:u w:val="single"/>
        </w:rPr>
        <w:t>Бриговца</w:t>
      </w:r>
    </w:p>
    <w:p w14:paraId="52F80E00" w14:textId="77777777" w:rsidR="00506DE3" w:rsidRPr="00832A8D" w:rsidRDefault="00506DE3" w:rsidP="00506DE3">
      <w:pPr>
        <w:pStyle w:val="a3"/>
        <w:numPr>
          <w:ilvl w:val="0"/>
          <w:numId w:val="3"/>
        </w:numPr>
        <w:rPr>
          <w:rFonts w:ascii="Bodoni MT Black" w:hAnsi="Bodoni MT Black"/>
          <w:b/>
          <w:color w:val="2E74B5" w:themeColor="accent5" w:themeShade="BF"/>
          <w:sz w:val="52"/>
          <w:szCs w:val="52"/>
        </w:rPr>
      </w:pP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Идя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в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школу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имей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хорошее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настроение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!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Пусть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школа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будет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тебе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в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радость</w:t>
      </w:r>
      <w:r w:rsidRPr="00832A8D">
        <w:rPr>
          <w:rFonts w:ascii="Bodoni MT Black" w:hAnsi="Bodoni MT Black" w:cs="Cambria"/>
          <w:b/>
          <w:color w:val="2E74B5" w:themeColor="accent5" w:themeShade="BF"/>
          <w:sz w:val="52"/>
          <w:szCs w:val="52"/>
        </w:rPr>
        <w:t>.</w:t>
      </w:r>
    </w:p>
    <w:p w14:paraId="113E0892" w14:textId="77777777" w:rsidR="00506DE3" w:rsidRPr="00832A8D" w:rsidRDefault="00B7091F" w:rsidP="00506DE3">
      <w:pPr>
        <w:pStyle w:val="a3"/>
        <w:numPr>
          <w:ilvl w:val="0"/>
          <w:numId w:val="3"/>
        </w:numPr>
        <w:rPr>
          <w:rFonts w:ascii="Bodoni MT Black" w:hAnsi="Bodoni MT Black"/>
          <w:b/>
          <w:color w:val="2E74B5" w:themeColor="accent5" w:themeShade="BF"/>
          <w:sz w:val="52"/>
          <w:szCs w:val="52"/>
        </w:rPr>
      </w:pP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Запомни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!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Правда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нужна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не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только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тебе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,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но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и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окружающим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тебя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людям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>.</w:t>
      </w:r>
    </w:p>
    <w:p w14:paraId="13DB7FBD" w14:textId="77777777" w:rsidR="00B7091F" w:rsidRPr="00832A8D" w:rsidRDefault="00B7091F" w:rsidP="00506DE3">
      <w:pPr>
        <w:pStyle w:val="a3"/>
        <w:numPr>
          <w:ilvl w:val="0"/>
          <w:numId w:val="3"/>
        </w:numPr>
        <w:rPr>
          <w:rFonts w:ascii="Bodoni MT Black" w:hAnsi="Bodoni MT Black"/>
          <w:b/>
          <w:color w:val="2E74B5" w:themeColor="accent5" w:themeShade="BF"/>
          <w:sz w:val="52"/>
          <w:szCs w:val="52"/>
        </w:rPr>
      </w:pP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Прежде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чем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требовать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внимания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к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себе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,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прояви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его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к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окружающим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людям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.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Помни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об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их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интересах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,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нуждах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,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потребностях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>.</w:t>
      </w:r>
    </w:p>
    <w:p w14:paraId="66C04010" w14:textId="7F8FBD73" w:rsidR="00B7091F" w:rsidRPr="00832A8D" w:rsidRDefault="00B7091F" w:rsidP="00506DE3">
      <w:pPr>
        <w:pStyle w:val="a3"/>
        <w:numPr>
          <w:ilvl w:val="0"/>
          <w:numId w:val="3"/>
        </w:numPr>
        <w:rPr>
          <w:rFonts w:ascii="Bodoni MT Black" w:hAnsi="Bodoni MT Black"/>
          <w:b/>
          <w:color w:val="2E74B5" w:themeColor="accent5" w:themeShade="BF"/>
          <w:sz w:val="52"/>
          <w:szCs w:val="52"/>
        </w:rPr>
      </w:pP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Помни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!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Тебе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всегда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рады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в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и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школе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и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 xml:space="preserve"> </w:t>
      </w:r>
      <w:r w:rsidRPr="00832A8D">
        <w:rPr>
          <w:rFonts w:ascii="Cambria" w:hAnsi="Cambria" w:cs="Cambria"/>
          <w:b/>
          <w:color w:val="2E74B5" w:themeColor="accent5" w:themeShade="BF"/>
          <w:sz w:val="52"/>
          <w:szCs w:val="52"/>
        </w:rPr>
        <w:t>дома</w:t>
      </w:r>
      <w:r w:rsidRPr="00832A8D">
        <w:rPr>
          <w:rFonts w:ascii="Bodoni MT Black" w:hAnsi="Bodoni MT Black"/>
          <w:b/>
          <w:color w:val="2E74B5" w:themeColor="accent5" w:themeShade="BF"/>
          <w:sz w:val="52"/>
          <w:szCs w:val="52"/>
        </w:rPr>
        <w:t>!</w:t>
      </w:r>
    </w:p>
    <w:p w14:paraId="4863F0F8" w14:textId="7F50EB8E" w:rsidR="00832A8D" w:rsidRPr="00832A8D" w:rsidRDefault="00832A8D" w:rsidP="00832A8D">
      <w:pPr>
        <w:pStyle w:val="a3"/>
        <w:jc w:val="center"/>
        <w:rPr>
          <w:rFonts w:ascii="Bodoni MT Black" w:hAnsi="Bodoni MT Black"/>
          <w:b/>
          <w:color w:val="2E74B5" w:themeColor="accent5" w:themeShade="BF"/>
          <w:sz w:val="52"/>
          <w:szCs w:val="52"/>
        </w:rPr>
      </w:pPr>
      <w:r>
        <w:rPr>
          <w:noProof/>
        </w:rPr>
        <w:drawing>
          <wp:inline distT="0" distB="0" distL="0" distR="0" wp14:anchorId="377394A7" wp14:editId="290EAF2C">
            <wp:extent cx="2255621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413" cy="145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2"/>
    </w:p>
    <w:sectPr w:rsidR="00832A8D" w:rsidRPr="00832A8D" w:rsidSect="005707F8">
      <w:type w:val="continuous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F7910"/>
    <w:multiLevelType w:val="hybridMultilevel"/>
    <w:tmpl w:val="3B8A9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E6CBE"/>
    <w:multiLevelType w:val="hybridMultilevel"/>
    <w:tmpl w:val="A9EE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24A2D"/>
    <w:multiLevelType w:val="hybridMultilevel"/>
    <w:tmpl w:val="2B2A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85E19"/>
    <w:multiLevelType w:val="hybridMultilevel"/>
    <w:tmpl w:val="AEE2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0A"/>
    <w:rsid w:val="00000A46"/>
    <w:rsid w:val="000276A0"/>
    <w:rsid w:val="00044C3F"/>
    <w:rsid w:val="000501A5"/>
    <w:rsid w:val="0009569E"/>
    <w:rsid w:val="000A09B0"/>
    <w:rsid w:val="000B25BF"/>
    <w:rsid w:val="0010262F"/>
    <w:rsid w:val="00143AA3"/>
    <w:rsid w:val="00151C22"/>
    <w:rsid w:val="001628A5"/>
    <w:rsid w:val="0019111E"/>
    <w:rsid w:val="00196FC0"/>
    <w:rsid w:val="00225D71"/>
    <w:rsid w:val="002923EB"/>
    <w:rsid w:val="002B3480"/>
    <w:rsid w:val="002B6243"/>
    <w:rsid w:val="002C47C1"/>
    <w:rsid w:val="003033C7"/>
    <w:rsid w:val="0032168C"/>
    <w:rsid w:val="00340F24"/>
    <w:rsid w:val="00343F62"/>
    <w:rsid w:val="003D789B"/>
    <w:rsid w:val="00402E62"/>
    <w:rsid w:val="00422D14"/>
    <w:rsid w:val="00480E91"/>
    <w:rsid w:val="0048463F"/>
    <w:rsid w:val="00485B30"/>
    <w:rsid w:val="004A58EF"/>
    <w:rsid w:val="004C5475"/>
    <w:rsid w:val="004F189F"/>
    <w:rsid w:val="004F37BF"/>
    <w:rsid w:val="004F770A"/>
    <w:rsid w:val="00506DE3"/>
    <w:rsid w:val="005707F8"/>
    <w:rsid w:val="005B237D"/>
    <w:rsid w:val="005B7D51"/>
    <w:rsid w:val="005C20B2"/>
    <w:rsid w:val="005E2FFC"/>
    <w:rsid w:val="00690B6E"/>
    <w:rsid w:val="00691356"/>
    <w:rsid w:val="006F7DEB"/>
    <w:rsid w:val="00745BD8"/>
    <w:rsid w:val="0076683D"/>
    <w:rsid w:val="007713AB"/>
    <w:rsid w:val="007D0AD4"/>
    <w:rsid w:val="007F41CF"/>
    <w:rsid w:val="00832A8D"/>
    <w:rsid w:val="008452E7"/>
    <w:rsid w:val="00864F30"/>
    <w:rsid w:val="008809F4"/>
    <w:rsid w:val="008D2E23"/>
    <w:rsid w:val="009363CC"/>
    <w:rsid w:val="00942D14"/>
    <w:rsid w:val="00950FE2"/>
    <w:rsid w:val="009673AF"/>
    <w:rsid w:val="009824B3"/>
    <w:rsid w:val="009D02B3"/>
    <w:rsid w:val="00A12B1C"/>
    <w:rsid w:val="00A12E85"/>
    <w:rsid w:val="00B378BD"/>
    <w:rsid w:val="00B45EA8"/>
    <w:rsid w:val="00B7091F"/>
    <w:rsid w:val="00B83D1F"/>
    <w:rsid w:val="00BC0F43"/>
    <w:rsid w:val="00BE2C73"/>
    <w:rsid w:val="00C92897"/>
    <w:rsid w:val="00D73AC4"/>
    <w:rsid w:val="00D80A0F"/>
    <w:rsid w:val="00DD7052"/>
    <w:rsid w:val="00DF3B51"/>
    <w:rsid w:val="00E03D97"/>
    <w:rsid w:val="00EB1823"/>
    <w:rsid w:val="00EC5FD2"/>
    <w:rsid w:val="00EE3B0C"/>
    <w:rsid w:val="00EF55C0"/>
    <w:rsid w:val="00F30DCB"/>
    <w:rsid w:val="00F504D1"/>
    <w:rsid w:val="00F83EC7"/>
    <w:rsid w:val="00F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42E7"/>
  <w15:chartTrackingRefBased/>
  <w15:docId w15:val="{A5297AA0-A807-4883-B955-3364EE81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70A"/>
  </w:style>
  <w:style w:type="paragraph" w:styleId="1">
    <w:name w:val="heading 1"/>
    <w:basedOn w:val="a"/>
    <w:next w:val="a"/>
    <w:link w:val="10"/>
    <w:uiPriority w:val="9"/>
    <w:qFormat/>
    <w:rsid w:val="004A58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1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0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A4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80E91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480E9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A5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s.kundelik.kz/marks.aspx?school=1000006049929&amp;group=1845569738209471206&amp;student=1000012120257&amp;tab=stats" TargetMode="External"/><Relationship Id="rId18" Type="http://schemas.openxmlformats.org/officeDocument/2006/relationships/hyperlink" Target="https://schools.kundelik.kz/marks.aspx?school=1000006049929&amp;group=1845569738209471206&amp;student=1000012120366&amp;tab=stats" TargetMode="External"/><Relationship Id="rId26" Type="http://schemas.openxmlformats.org/officeDocument/2006/relationships/hyperlink" Target="https://schools.kundelik.kz/marks.aspx?school=1000006049929&amp;group=1845570025972280042&amp;student=1000012116348&amp;tab=stats" TargetMode="External"/><Relationship Id="rId39" Type="http://schemas.openxmlformats.org/officeDocument/2006/relationships/hyperlink" Target="https://schools.kundelik.kz/marks.aspx?school=1000006049929&amp;group=1845570025972280042&amp;student=1000012116927&amp;tab=stats" TargetMode="External"/><Relationship Id="rId21" Type="http://schemas.openxmlformats.org/officeDocument/2006/relationships/hyperlink" Target="https://schools.kundelik.kz/marks.aspx?school=1000006049929&amp;group=1845569738209471206&amp;student=1000012120472&amp;tab=stats" TargetMode="External"/><Relationship Id="rId34" Type="http://schemas.openxmlformats.org/officeDocument/2006/relationships/hyperlink" Target="https://schools.kundelik.kz/marks.aspx?school=1000006049929&amp;group=1845570025972280042&amp;student=1000012116483&amp;tab=stats" TargetMode="External"/><Relationship Id="rId42" Type="http://schemas.openxmlformats.org/officeDocument/2006/relationships/hyperlink" Target="https://schools.kundelik.kz/marks.aspx?school=1000006049929&amp;group=1845570025972280042&amp;student=1000012117633&amp;tab=stats" TargetMode="External"/><Relationship Id="rId47" Type="http://schemas.openxmlformats.org/officeDocument/2006/relationships/image" Target="media/image3.jpeg"/><Relationship Id="rId7" Type="http://schemas.openxmlformats.org/officeDocument/2006/relationships/hyperlink" Target="https://schools.kundelik.kz/marks.aspx?school=1000006049929&amp;group=1845569738209471206&amp;student=1000012120156&amp;tab=sta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.kundelik.kz/marks.aspx?school=1000006049929&amp;group=1845569738209471206&amp;student=1000012120326&amp;tab=stats" TargetMode="External"/><Relationship Id="rId29" Type="http://schemas.openxmlformats.org/officeDocument/2006/relationships/hyperlink" Target="https://schools.kundelik.kz/marks.aspx?school=1000006049929&amp;group=1845570025972280042&amp;student=1000012116429&amp;tab=stats" TargetMode="External"/><Relationship Id="rId11" Type="http://schemas.openxmlformats.org/officeDocument/2006/relationships/hyperlink" Target="https://schools.kundelik.kz/marks.aspx?school=1000006049929&amp;group=1845569738209471206&amp;student=1000012120226&amp;tab=stats" TargetMode="External"/><Relationship Id="rId24" Type="http://schemas.openxmlformats.org/officeDocument/2006/relationships/hyperlink" Target="https://schools.kundelik.kz/marks.aspx?school=1000006049929&amp;group=1845569738209471206&amp;student=1000012120624&amp;tab=stats" TargetMode="External"/><Relationship Id="rId32" Type="http://schemas.openxmlformats.org/officeDocument/2006/relationships/hyperlink" Target="https://schools.kundelik.kz/marks.aspx?school=1000006049929&amp;group=1845570025972280042&amp;student=1000012208831&amp;tab=stats" TargetMode="External"/><Relationship Id="rId37" Type="http://schemas.openxmlformats.org/officeDocument/2006/relationships/hyperlink" Target="https://schools.kundelik.kz/marks.aspx?school=1000006049929&amp;group=1845570025972280042&amp;student=1000012116760&amp;tab=stats" TargetMode="External"/><Relationship Id="rId40" Type="http://schemas.openxmlformats.org/officeDocument/2006/relationships/hyperlink" Target="https://schools.kundelik.kz/marks.aspx?school=1000006049929&amp;group=1845570025972280042&amp;student=1000012117584&amp;tab=stats" TargetMode="External"/><Relationship Id="rId45" Type="http://schemas.openxmlformats.org/officeDocument/2006/relationships/image" Target="media/image1.jpeg"/><Relationship Id="rId5" Type="http://schemas.openxmlformats.org/officeDocument/2006/relationships/hyperlink" Target="https://schools.kundelik.kz/marks.aspx?school=1000006049929&amp;group=1845569738209471206&amp;student=1000012120100&amp;tab=stats" TargetMode="External"/><Relationship Id="rId15" Type="http://schemas.openxmlformats.org/officeDocument/2006/relationships/hyperlink" Target="https://schools.kundelik.kz/marks.aspx?school=1000006049929&amp;group=1845569738209471206&amp;student=1000012120314&amp;tab=stats" TargetMode="External"/><Relationship Id="rId23" Type="http://schemas.openxmlformats.org/officeDocument/2006/relationships/hyperlink" Target="https://schools.kundelik.kz/marks.aspx?school=1000006049929&amp;group=1845569738209471206&amp;student=1000012120521&amp;tab=stats" TargetMode="External"/><Relationship Id="rId28" Type="http://schemas.openxmlformats.org/officeDocument/2006/relationships/hyperlink" Target="https://schools.kundelik.kz/marks.aspx?school=1000006049929&amp;group=1845570025972280042&amp;student=1000012128161&amp;tab=stats" TargetMode="External"/><Relationship Id="rId36" Type="http://schemas.openxmlformats.org/officeDocument/2006/relationships/hyperlink" Target="https://schools.kundelik.kz/marks.aspx?school=1000006049929&amp;group=1845570025972280042&amp;student=1000012116506&amp;tab=stats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chools.kundelik.kz/marks.aspx?school=1000006049929&amp;group=1845569738209471206&amp;student=1000012120211&amp;tab=stats" TargetMode="External"/><Relationship Id="rId19" Type="http://schemas.openxmlformats.org/officeDocument/2006/relationships/hyperlink" Target="https://schools.kundelik.kz/marks.aspx?school=1000006049929&amp;group=1845569738209471206&amp;student=1000012120418&amp;tab=stats" TargetMode="External"/><Relationship Id="rId31" Type="http://schemas.openxmlformats.org/officeDocument/2006/relationships/hyperlink" Target="https://schools.kundelik.kz/marks.aspx?school=1000006049929&amp;group=1845570025972280042&amp;student=1000012116450&amp;tab=stats" TargetMode="External"/><Relationship Id="rId44" Type="http://schemas.openxmlformats.org/officeDocument/2006/relationships/hyperlink" Target="https://schools.kundelik.kz/marks.aspx?school=1000006049929&amp;group=1845570025972280042&amp;student=1000012117682&amp;tab=sta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kundelik.kz/marks.aspx?school=1000006049929&amp;group=1845569738209471206&amp;student=1000012120196&amp;tab=stats" TargetMode="External"/><Relationship Id="rId14" Type="http://schemas.openxmlformats.org/officeDocument/2006/relationships/hyperlink" Target="https://schools.kundelik.kz/marks.aspx?school=1000006049929&amp;group=1845569738209471206&amp;student=1000012120273&amp;tab=stats" TargetMode="External"/><Relationship Id="rId22" Type="http://schemas.openxmlformats.org/officeDocument/2006/relationships/hyperlink" Target="https://schools.kundelik.kz/marks.aspx?school=1000006049929&amp;group=1845569738209471206&amp;student=1000012120492&amp;tab=stats" TargetMode="External"/><Relationship Id="rId27" Type="http://schemas.openxmlformats.org/officeDocument/2006/relationships/hyperlink" Target="https://schools.kundelik.kz/marks.aspx?school=1000006049929&amp;group=1845570025972280042&amp;student=1000012116360&amp;tab=stats" TargetMode="External"/><Relationship Id="rId30" Type="http://schemas.openxmlformats.org/officeDocument/2006/relationships/hyperlink" Target="https://schools.kundelik.kz/marks.aspx?school=1000006049929&amp;group=1845570025972280042&amp;student=1000012116438&amp;tab=stats" TargetMode="External"/><Relationship Id="rId35" Type="http://schemas.openxmlformats.org/officeDocument/2006/relationships/hyperlink" Target="https://schools.kundelik.kz/marks.aspx?school=1000006049929&amp;group=1845570025972280042&amp;student=1000012116496&amp;tab=stats" TargetMode="External"/><Relationship Id="rId43" Type="http://schemas.openxmlformats.org/officeDocument/2006/relationships/hyperlink" Target="https://schools.kundelik.kz/marks.aspx?school=1000006049929&amp;group=1845570025972280042&amp;student=1000012117652&amp;tab=stats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schools.kundelik.kz/marks.aspx?school=1000006049929&amp;group=1845569738209471206&amp;student=1000012120173&amp;tab=stat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ols.kundelik.kz/marks.aspx?school=1000006049929&amp;group=1845569738209471206&amp;student=1000012120236&amp;tab=stats" TargetMode="External"/><Relationship Id="rId17" Type="http://schemas.openxmlformats.org/officeDocument/2006/relationships/hyperlink" Target="https://schools.kundelik.kz/marks.aspx?school=1000006049929&amp;group=1845569738209471206&amp;student=1000012120347&amp;tab=stats" TargetMode="External"/><Relationship Id="rId25" Type="http://schemas.openxmlformats.org/officeDocument/2006/relationships/hyperlink" Target="https://schools.kundelik.kz/marks.aspx?school=1000006049929&amp;group=1845570025972280042&amp;student=1000012116331&amp;tab=stats" TargetMode="External"/><Relationship Id="rId33" Type="http://schemas.openxmlformats.org/officeDocument/2006/relationships/hyperlink" Target="https://schools.kundelik.kz/marks.aspx?school=1000006049929&amp;group=1845570025972280042&amp;student=1000012116457&amp;tab=stats" TargetMode="External"/><Relationship Id="rId38" Type="http://schemas.openxmlformats.org/officeDocument/2006/relationships/hyperlink" Target="https://schools.kundelik.kz/marks.aspx?school=1000006049929&amp;group=1845570025972280042&amp;student=1000012116882&amp;tab=stats" TargetMode="External"/><Relationship Id="rId46" Type="http://schemas.openxmlformats.org/officeDocument/2006/relationships/image" Target="media/image2.jpeg"/><Relationship Id="rId20" Type="http://schemas.openxmlformats.org/officeDocument/2006/relationships/hyperlink" Target="https://schools.kundelik.kz/marks.aspx?school=1000006049929&amp;group=1845569738209471206&amp;student=1000012120455&amp;tab=stats" TargetMode="External"/><Relationship Id="rId41" Type="http://schemas.openxmlformats.org/officeDocument/2006/relationships/hyperlink" Target="https://schools.kundelik.kz/marks.aspx?school=1000006049929&amp;group=1845570025972280042&amp;student=1000012117604&amp;tab=sta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s.kundelik.kz/marks.aspx?school=1000006049929&amp;group=1845569738209471206&amp;student=1000012120117&amp;tab=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Рыльская</dc:creator>
  <cp:keywords/>
  <dc:description/>
  <cp:lastModifiedBy>Любовь Рыльская</cp:lastModifiedBy>
  <cp:revision>23</cp:revision>
  <cp:lastPrinted>2021-10-14T03:46:00Z</cp:lastPrinted>
  <dcterms:created xsi:type="dcterms:W3CDTF">2021-10-06T07:54:00Z</dcterms:created>
  <dcterms:modified xsi:type="dcterms:W3CDTF">2021-10-22T13:40:00Z</dcterms:modified>
</cp:coreProperties>
</file>