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95" w:rsidRPr="003F52FB" w:rsidRDefault="006D2C95" w:rsidP="00894DB7">
      <w:pPr>
        <w:spacing w:after="160" w:line="259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3F52FB"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Краткосрочный (поурочный) план</w:t>
      </w:r>
      <w:r w:rsidRPr="003F52FB">
        <w:rPr>
          <w:rFonts w:ascii="Times New Roman" w:hAnsi="Times New Roman"/>
          <w:color w:val="000000"/>
          <w:spacing w:val="2"/>
          <w:sz w:val="24"/>
          <w:szCs w:val="24"/>
        </w:rPr>
        <w:br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7088"/>
        <w:gridCol w:w="2551"/>
        <w:gridCol w:w="1985"/>
      </w:tblGrid>
      <w:tr w:rsidR="00AB3145" w:rsidRPr="00E241D2" w:rsidTr="008C456C">
        <w:tc>
          <w:tcPr>
            <w:tcW w:w="2972" w:type="dxa"/>
          </w:tcPr>
          <w:p w:rsidR="00AB3145" w:rsidRPr="003F52FB" w:rsidRDefault="00AB314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1624" w:type="dxa"/>
            <w:gridSpan w:val="3"/>
          </w:tcPr>
          <w:p w:rsidR="00AB3145" w:rsidRPr="003F52FB" w:rsidRDefault="00AB314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Родунер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6D2C95" w:rsidRPr="00E241D2" w:rsidTr="008C456C"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1624" w:type="dxa"/>
            <w:gridSpan w:val="3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bookmarkEnd w:id="0"/>
      <w:tr w:rsidR="006D2C95" w:rsidRPr="00E241D2" w:rsidTr="008C456C"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(подраздел)</w:t>
            </w:r>
          </w:p>
        </w:tc>
        <w:tc>
          <w:tcPr>
            <w:tcW w:w="11624" w:type="dxa"/>
            <w:gridSpan w:val="3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Моя семья и друзья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3.7 Соблюдение орфографических норм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2.3 Формулирование вопросов и ответов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1.2 Определение темы и основной мысли информации/сообщения</w:t>
            </w:r>
          </w:p>
        </w:tc>
      </w:tr>
      <w:tr w:rsidR="006D2C95" w:rsidRPr="00E241D2" w:rsidTr="008C456C"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624" w:type="dxa"/>
            <w:gridSpan w:val="3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i/>
                <w:iCs/>
                <w:sz w:val="24"/>
                <w:szCs w:val="24"/>
              </w:rPr>
              <w:t>1  четверть</w:t>
            </w:r>
          </w:p>
        </w:tc>
      </w:tr>
      <w:tr w:rsidR="006D2C95" w:rsidRPr="00E241D2" w:rsidTr="008C456C"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624" w:type="dxa"/>
            <w:gridSpan w:val="3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</w:t>
            </w:r>
          </w:p>
        </w:tc>
      </w:tr>
      <w:tr w:rsidR="006D2C95" w:rsidRPr="00E241D2" w:rsidTr="008C456C"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 в соответствии с учебной программой (ЦО)</w:t>
            </w:r>
          </w:p>
        </w:tc>
        <w:tc>
          <w:tcPr>
            <w:tcW w:w="11624" w:type="dxa"/>
            <w:gridSpan w:val="3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2.</w:t>
            </w:r>
            <w:r w:rsidRPr="00BB68A0">
              <w:rPr>
                <w:rFonts w:ascii="Times New Roman" w:hAnsi="Times New Roman"/>
                <w:sz w:val="24"/>
                <w:szCs w:val="24"/>
              </w:rPr>
              <w:t>3.7.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4  обозначать парные глухие/звонкие согласные на конце и середине слова, применять способы их проверки</w:t>
            </w:r>
          </w:p>
          <w:p w:rsidR="006D2C95" w:rsidRPr="003F52FB" w:rsidRDefault="006D2C95" w:rsidP="008C456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2.2.3.1  отвечать на </w:t>
            </w:r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в</w:t>
            </w:r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опросы по содержанию прочитанного текста</w:t>
            </w:r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формулировать вопросы с опорой на ключевые слова;</w:t>
            </w:r>
          </w:p>
          <w:p w:rsidR="006D2C95" w:rsidRPr="003F52FB" w:rsidRDefault="006D2C95" w:rsidP="008C456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2.1.2.1  определять в прослушанном тексте, что хотел сказать </w:t>
            </w:r>
            <w:proofErr w:type="gramStart"/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  <w:proofErr w:type="gramEnd"/>
            <w:r w:rsidRPr="003F52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/в чем он хотел нас убедить (используя опорные слова);</w:t>
            </w:r>
          </w:p>
        </w:tc>
      </w:tr>
      <w:tr w:rsidR="006D2C95" w:rsidRPr="00E241D2" w:rsidTr="008C456C">
        <w:trPr>
          <w:trHeight w:val="345"/>
        </w:trPr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Цели урока (ЦУ)</w:t>
            </w:r>
          </w:p>
        </w:tc>
        <w:tc>
          <w:tcPr>
            <w:tcW w:w="11624" w:type="dxa"/>
            <w:gridSpan w:val="3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Определяет орфограм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3E596E">
              <w:rPr>
                <w:rFonts w:ascii="Times New Roman" w:hAnsi="Times New Roman"/>
                <w:sz w:val="24"/>
                <w:szCs w:val="24"/>
              </w:rPr>
              <w:t xml:space="preserve"> парный согласный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слове, подбирает проверочны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е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Отвечает на вопросы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по содержанию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BB68A0">
              <w:rPr>
                <w:rFonts w:ascii="Times New Roman" w:hAnsi="Times New Roman"/>
                <w:sz w:val="24"/>
                <w:szCs w:val="24"/>
              </w:rPr>
              <w:t xml:space="preserve"> о маме, 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формулирует вопросы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ключевые слова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D2C95" w:rsidRPr="003F52FB" w:rsidRDefault="006D2C95" w:rsidP="003E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="003E596E">
              <w:rPr>
                <w:rFonts w:ascii="Times New Roman" w:hAnsi="Times New Roman"/>
                <w:sz w:val="24"/>
                <w:szCs w:val="24"/>
              </w:rPr>
              <w:t>то, что хотел сказать автор в текс</w:t>
            </w:r>
            <w:r w:rsidR="00BB68A0">
              <w:rPr>
                <w:rFonts w:ascii="Times New Roman" w:hAnsi="Times New Roman"/>
                <w:sz w:val="24"/>
                <w:szCs w:val="24"/>
              </w:rPr>
              <w:t>те о маме</w:t>
            </w:r>
            <w:r w:rsidR="003E5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2C95" w:rsidRPr="00E241D2" w:rsidTr="008C456C"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мыслительных навыков (УМН)</w:t>
            </w:r>
          </w:p>
        </w:tc>
        <w:tc>
          <w:tcPr>
            <w:tcW w:w="11624" w:type="dxa"/>
            <w:gridSpan w:val="3"/>
          </w:tcPr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Знание и </w:t>
            </w:r>
            <w:r>
              <w:rPr>
                <w:rFonts w:ascii="Times New Roman" w:hAnsi="Times New Roman"/>
                <w:sz w:val="24"/>
                <w:szCs w:val="24"/>
              </w:rPr>
              <w:t>понимание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2C95" w:rsidRPr="00E241D2" w:rsidTr="008C456C">
        <w:tc>
          <w:tcPr>
            <w:tcW w:w="14596" w:type="dxa"/>
            <w:gridSpan w:val="4"/>
          </w:tcPr>
          <w:p w:rsidR="006D2C95" w:rsidRPr="003F52FB" w:rsidRDefault="006D2C95" w:rsidP="008C4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6D2C95" w:rsidRPr="00E241D2" w:rsidTr="008C456C"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урока/время</w:t>
            </w:r>
          </w:p>
        </w:tc>
        <w:tc>
          <w:tcPr>
            <w:tcW w:w="7088" w:type="dxa"/>
          </w:tcPr>
          <w:p w:rsidR="006D2C95" w:rsidRPr="003F52FB" w:rsidRDefault="006D2C95" w:rsidP="008C4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 педагога и ученика</w:t>
            </w:r>
          </w:p>
        </w:tc>
        <w:tc>
          <w:tcPr>
            <w:tcW w:w="2551" w:type="dxa"/>
          </w:tcPr>
          <w:p w:rsidR="006D2C95" w:rsidRPr="003F52FB" w:rsidRDefault="006D2C95" w:rsidP="008C4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985" w:type="dxa"/>
          </w:tcPr>
          <w:p w:rsidR="006D2C95" w:rsidRPr="003F52FB" w:rsidRDefault="006D2C95" w:rsidP="008C4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6D2C95" w:rsidRPr="00E241D2" w:rsidTr="008C456C">
        <w:trPr>
          <w:trHeight w:val="315"/>
        </w:trPr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2FB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proofErr w:type="gramEnd"/>
            <w:r w:rsidRPr="003F52FB">
              <w:rPr>
                <w:rFonts w:ascii="Times New Roman" w:hAnsi="Times New Roman"/>
                <w:sz w:val="24"/>
                <w:szCs w:val="24"/>
              </w:rPr>
              <w:t>/1 мин</w:t>
            </w:r>
          </w:p>
        </w:tc>
        <w:tc>
          <w:tcPr>
            <w:tcW w:w="7088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Учитель проверяет готовность учащихся к уроку. 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076">
              <w:rPr>
                <w:rFonts w:ascii="Times New Roman" w:hAnsi="Times New Roman"/>
                <w:sz w:val="24"/>
                <w:szCs w:val="24"/>
              </w:rPr>
              <w:t>Ученики катают карандаш между ладонями.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- Учёными доказано, что таланты каждого человека находятся на кончиках  пальцев, а прилив крови к рукам  благоприятствует эмоциональной устойчивости и физическому здоровью. Давайте развивать наши таланты и настраиваться на работу с помощью данного упражнения. </w:t>
            </w:r>
          </w:p>
        </w:tc>
        <w:tc>
          <w:tcPr>
            <w:tcW w:w="2551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1985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</w:tr>
      <w:tr w:rsidR="006D2C95" w:rsidRPr="00E241D2" w:rsidTr="008C456C">
        <w:trPr>
          <w:trHeight w:val="315"/>
        </w:trPr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Актуализация знаний/2 мин</w:t>
            </w:r>
          </w:p>
        </w:tc>
        <w:tc>
          <w:tcPr>
            <w:tcW w:w="7088" w:type="dxa"/>
          </w:tcPr>
          <w:p w:rsidR="006D2C95" w:rsidRPr="00BB68A0" w:rsidRDefault="00BB68A0" w:rsidP="008C45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КР. </w:t>
            </w:r>
            <w:r w:rsidR="006D2C95">
              <w:rPr>
                <w:rFonts w:ascii="Times New Roman" w:hAnsi="Times New Roman"/>
                <w:b/>
                <w:sz w:val="24"/>
                <w:szCs w:val="24"/>
              </w:rPr>
              <w:t xml:space="preserve">Задание 1. </w:t>
            </w:r>
            <w:r w:rsidR="006D2C95">
              <w:rPr>
                <w:rFonts w:ascii="Times New Roman" w:hAnsi="Times New Roman"/>
                <w:sz w:val="24"/>
                <w:szCs w:val="24"/>
              </w:rPr>
              <w:t>Определите</w:t>
            </w:r>
            <w:r w:rsidR="006D2C95" w:rsidRPr="00894DB7">
              <w:rPr>
                <w:rFonts w:ascii="Times New Roman" w:hAnsi="Times New Roman"/>
                <w:sz w:val="24"/>
                <w:szCs w:val="24"/>
              </w:rPr>
              <w:t>, какие это согласные. Какое задание можно предложить в этом случае? Запишите пары.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б - …, в - …, </w:t>
            </w:r>
            <w:proofErr w:type="gramStart"/>
            <w:r w:rsidRPr="003F52F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52FB">
              <w:rPr>
                <w:rFonts w:ascii="Times New Roman" w:hAnsi="Times New Roman"/>
                <w:sz w:val="24"/>
                <w:szCs w:val="24"/>
              </w:rPr>
              <w:t xml:space="preserve"> - …, ж - …, д - …, з - …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Дескрипторы: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определяют звонкие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согласные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предлагают задание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записываю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т парные звонкие и глухие согласные.</w:t>
            </w:r>
          </w:p>
        </w:tc>
        <w:tc>
          <w:tcPr>
            <w:tcW w:w="1985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Буквы записаны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на доске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95" w:rsidRPr="00E241D2" w:rsidTr="008C456C">
        <w:trPr>
          <w:trHeight w:val="315"/>
        </w:trPr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 /3 мин</w:t>
            </w:r>
          </w:p>
        </w:tc>
        <w:tc>
          <w:tcPr>
            <w:tcW w:w="7088" w:type="dxa"/>
          </w:tcPr>
          <w:p w:rsidR="006D2C95" w:rsidRPr="003F52FB" w:rsidRDefault="00BB68A0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КР.</w:t>
            </w:r>
            <w:r w:rsidR="006D2C95" w:rsidRPr="00C26FB4">
              <w:rPr>
                <w:rFonts w:ascii="Times New Roman" w:hAnsi="Times New Roman"/>
                <w:b/>
                <w:sz w:val="24"/>
                <w:szCs w:val="24"/>
              </w:rPr>
              <w:t xml:space="preserve"> Задание 2</w:t>
            </w:r>
            <w:r w:rsidR="006D2C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Вставьте пропущенное слово  в  пословицу.</w:t>
            </w:r>
            <w:r w:rsidR="006D2C95">
              <w:rPr>
                <w:rFonts w:ascii="Times New Roman" w:hAnsi="Times New Roman"/>
                <w:sz w:val="24"/>
                <w:szCs w:val="24"/>
              </w:rPr>
              <w:t xml:space="preserve"> Объясните смысл пословицы. Определите, какой звук находится в слабой позиции в этом слове. Назовите орфограмму. 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2FB">
              <w:rPr>
                <w:rFonts w:ascii="Times New Roman" w:hAnsi="Times New Roman"/>
                <w:i/>
                <w:sz w:val="24"/>
                <w:szCs w:val="24"/>
              </w:rPr>
              <w:t>Старый …</w:t>
            </w:r>
            <w:proofErr w:type="gramStart"/>
            <w:r w:rsidRPr="003F52FB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3F52FB">
              <w:rPr>
                <w:rFonts w:ascii="Times New Roman" w:hAnsi="Times New Roman"/>
                <w:i/>
                <w:sz w:val="24"/>
                <w:szCs w:val="24"/>
              </w:rPr>
              <w:t xml:space="preserve"> лучше новых двух 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30E3" w:rsidRDefault="00D530E3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чём сегодня на уроке пойдёт речь?</w:t>
            </w:r>
          </w:p>
          <w:p w:rsidR="006D2C95" w:rsidRDefault="006D2C95" w:rsidP="00D5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30E3">
              <w:rPr>
                <w:rFonts w:ascii="Times New Roman" w:hAnsi="Times New Roman"/>
                <w:sz w:val="24"/>
                <w:szCs w:val="24"/>
              </w:rPr>
              <w:t>Сформулируйте цели у</w:t>
            </w:r>
            <w:r w:rsidR="00B207E1">
              <w:rPr>
                <w:rFonts w:ascii="Times New Roman" w:hAnsi="Times New Roman"/>
                <w:sz w:val="24"/>
                <w:szCs w:val="24"/>
              </w:rPr>
              <w:t>рока, опираясь на опорные слова.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62E1" w:rsidRPr="00C262E1" w:rsidRDefault="00C262E1" w:rsidP="00D53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2E1">
              <w:rPr>
                <w:rFonts w:ascii="Times New Roman" w:hAnsi="Times New Roman"/>
                <w:b/>
                <w:sz w:val="24"/>
                <w:szCs w:val="24"/>
              </w:rPr>
              <w:t>Узнаем …</w:t>
            </w:r>
          </w:p>
          <w:p w:rsidR="00C262E1" w:rsidRPr="003F52FB" w:rsidRDefault="00C262E1" w:rsidP="00D5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2E1">
              <w:rPr>
                <w:rFonts w:ascii="Times New Roman" w:hAnsi="Times New Roman"/>
                <w:b/>
                <w:sz w:val="24"/>
                <w:szCs w:val="24"/>
              </w:rPr>
              <w:t>Научимся …</w:t>
            </w:r>
          </w:p>
        </w:tc>
        <w:tc>
          <w:tcPr>
            <w:tcW w:w="2551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СО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Дескрипторы:</w:t>
            </w:r>
          </w:p>
          <w:p w:rsidR="006D2C95" w:rsidRPr="003F52FB" w:rsidRDefault="00D530E3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определяю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т орфограмму;</w:t>
            </w:r>
          </w:p>
          <w:p w:rsidR="006D2C95" w:rsidRPr="003F52FB" w:rsidRDefault="00D530E3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формулирую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т цель</w:t>
            </w:r>
          </w:p>
        </w:tc>
        <w:tc>
          <w:tcPr>
            <w:tcW w:w="1985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0E3">
              <w:rPr>
                <w:rFonts w:ascii="Times New Roman" w:hAnsi="Times New Roman"/>
                <w:sz w:val="24"/>
                <w:szCs w:val="24"/>
              </w:rPr>
              <w:t>Пословица записана</w:t>
            </w:r>
            <w:r w:rsidR="003E596E">
              <w:rPr>
                <w:rFonts w:ascii="Times New Roman" w:hAnsi="Times New Roman"/>
                <w:sz w:val="24"/>
                <w:szCs w:val="24"/>
              </w:rPr>
              <w:t xml:space="preserve"> на доске</w:t>
            </w:r>
            <w:r w:rsidR="00D530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(опорные слова для целеполагания)</w:t>
            </w:r>
          </w:p>
        </w:tc>
      </w:tr>
      <w:tr w:rsidR="006D2C95" w:rsidRPr="00E241D2" w:rsidTr="008C456C">
        <w:trPr>
          <w:trHeight w:val="330"/>
        </w:trPr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Освоение нового/25 мин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96D81" w:rsidRPr="00B01D77" w:rsidRDefault="00796D81" w:rsidP="00796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>ЦУ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Определяет орфограмму парный согласный в слове, подбирает проверочные слова.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>ФР</w:t>
            </w:r>
            <w:r w:rsidR="00BB68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Определите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слова с орфограммой «парный согласный в слове».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>Приём «Чуткое ухо»</w:t>
            </w:r>
          </w:p>
          <w:p w:rsidR="006D2C95" w:rsidRPr="00C262E1" w:rsidRDefault="00C262E1" w:rsidP="008C45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262E1">
              <w:rPr>
                <w:rFonts w:ascii="Times New Roman" w:hAnsi="Times New Roman"/>
                <w:i/>
                <w:sz w:val="24"/>
                <w:szCs w:val="24"/>
              </w:rPr>
              <w:t>Круг, вода, когти, пенал, ясень, пряжка, клюв, берёзки, страна, ворона, дубки, шишки, окно, гараж.</w:t>
            </w:r>
            <w:proofErr w:type="gramEnd"/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Как проверить парный согласный в слове, если он вызывает сомнение?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способом можно проверить парный согласный?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D81" w:rsidRDefault="00796D81" w:rsidP="00796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6D81" w:rsidRPr="00B01D77" w:rsidRDefault="00796D81" w:rsidP="00796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>ЦУ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Определяет орфограмму парный согласный в слове, подбирает проверочные слова.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 Задание 4. </w:t>
            </w:r>
            <w:r w:rsidRPr="00C26FB4">
              <w:rPr>
                <w:rFonts w:ascii="Times New Roman" w:hAnsi="Times New Roman"/>
                <w:sz w:val="24"/>
                <w:szCs w:val="24"/>
              </w:rPr>
              <w:t>Подберите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проверочное слово и вставьте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пропущенную букву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</w:t>
            </w:r>
            <w:r w:rsidR="00C262E1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Какие выбрали способы проверки?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Default="00B01D77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D81" w:rsidRPr="003F52FB" w:rsidRDefault="00796D81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Pr="00796D81" w:rsidRDefault="00BB68A0" w:rsidP="00B01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ЦУ </w:t>
            </w:r>
            <w:r w:rsidR="00B01D7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01D77" w:rsidRPr="00796D81">
              <w:rPr>
                <w:rFonts w:ascii="Times New Roman" w:hAnsi="Times New Roman"/>
                <w:b/>
                <w:sz w:val="24"/>
                <w:szCs w:val="24"/>
              </w:rPr>
              <w:t xml:space="preserve">Отвечает на вопросы  учителя по содержанию </w:t>
            </w:r>
            <w:r w:rsidR="00B01D77" w:rsidRPr="00796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прочитанного текста о маме, формулирует вопросы, используя ключевые слова.  </w:t>
            </w:r>
          </w:p>
          <w:p w:rsidR="006D2C95" w:rsidRPr="00796D81" w:rsidRDefault="00B01D77" w:rsidP="00B01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D81">
              <w:rPr>
                <w:rFonts w:ascii="Times New Roman" w:hAnsi="Times New Roman"/>
                <w:b/>
                <w:sz w:val="24"/>
                <w:szCs w:val="24"/>
              </w:rPr>
              <w:t>- Определяет то, что хотел сказать автор в тексте.</w:t>
            </w:r>
          </w:p>
          <w:p w:rsidR="006D2C95" w:rsidRPr="00796D81" w:rsidRDefault="00B01D77" w:rsidP="008C45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</w:t>
            </w:r>
            <w:r w:rsidR="00BB68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Задание 5</w:t>
            </w:r>
            <w:r w:rsidR="00796D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D2C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2C95" w:rsidRPr="00A809B0">
              <w:rPr>
                <w:rFonts w:ascii="Times New Roman" w:hAnsi="Times New Roman"/>
                <w:sz w:val="24"/>
                <w:szCs w:val="24"/>
              </w:rPr>
              <w:t>П</w:t>
            </w:r>
            <w:r w:rsidR="00796D81">
              <w:rPr>
                <w:rFonts w:ascii="Times New Roman" w:hAnsi="Times New Roman"/>
                <w:sz w:val="24"/>
                <w:szCs w:val="24"/>
              </w:rPr>
              <w:t>рочитайте</w:t>
            </w:r>
            <w:r w:rsidR="007A1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текст, ответьте на вопросы. </w:t>
            </w:r>
            <w:r w:rsidR="00796D81">
              <w:rPr>
                <w:rFonts w:ascii="Times New Roman" w:hAnsi="Times New Roman"/>
                <w:sz w:val="24"/>
                <w:szCs w:val="24"/>
              </w:rPr>
              <w:t>Составьте вопросы, используя ключевые слова.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ком этот текст?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1EB8">
              <w:rPr>
                <w:rFonts w:ascii="Times New Roman" w:hAnsi="Times New Roman"/>
                <w:sz w:val="24"/>
                <w:szCs w:val="24"/>
              </w:rPr>
              <w:t>Что готовила мама на обед?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нам хотел сказать автор?</w:t>
            </w:r>
          </w:p>
          <w:p w:rsidR="00796D81" w:rsidRDefault="00796D81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Pr="00B01D77" w:rsidRDefault="00B01D77" w:rsidP="00B01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>ЦУ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Определяет орфограмму парный согласный в слове, подбирает проверочные слова.</w:t>
            </w:r>
          </w:p>
          <w:p w:rsidR="006D2C95" w:rsidRDefault="00B01D77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BB68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Задание 6.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Найдите в</w:t>
            </w:r>
            <w:r w:rsidR="006D2C95">
              <w:rPr>
                <w:rFonts w:ascii="Times New Roman" w:hAnsi="Times New Roman"/>
                <w:sz w:val="24"/>
                <w:szCs w:val="24"/>
              </w:rPr>
              <w:t xml:space="preserve"> данном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тексте слова с парными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согласными и подчеркните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орфограмму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A2">
              <w:rPr>
                <w:rFonts w:ascii="Times New Roman" w:hAnsi="Times New Roman"/>
                <w:b/>
                <w:sz w:val="24"/>
                <w:szCs w:val="24"/>
              </w:rPr>
              <w:t>Приём «Зоркий глаз»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  <w:p w:rsidR="006D2C95" w:rsidRPr="003F52FB" w:rsidRDefault="006D2C95" w:rsidP="00C26FB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Дескрипторы: </w:t>
            </w:r>
          </w:p>
          <w:p w:rsidR="006D2C95" w:rsidRPr="003F52FB" w:rsidRDefault="006D2C95" w:rsidP="00C26F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определяют орфограмму на слух;</w:t>
            </w:r>
          </w:p>
          <w:p w:rsidR="006D2C95" w:rsidRDefault="006D2C95" w:rsidP="00C26F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рассказывают, как про</w:t>
            </w:r>
            <w:r w:rsidR="003E596E">
              <w:rPr>
                <w:rFonts w:ascii="Times New Roman" w:hAnsi="Times New Roman"/>
                <w:sz w:val="24"/>
                <w:szCs w:val="24"/>
              </w:rPr>
              <w:t>верить парный согласный в слове;</w:t>
            </w:r>
          </w:p>
          <w:p w:rsidR="003E596E" w:rsidRPr="003F52FB" w:rsidRDefault="00C262E1" w:rsidP="00C26F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3E596E">
              <w:rPr>
                <w:rFonts w:ascii="Times New Roman" w:hAnsi="Times New Roman"/>
                <w:sz w:val="24"/>
                <w:szCs w:val="24"/>
              </w:rPr>
              <w:t>азывают способы проверки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Pr="003F52FB" w:rsidRDefault="00AB314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2" o:spid="_x0000_s1026" type="#_x0000_t96" style="position:absolute;margin-left:26.8pt;margin-top:26.35pt;width:15.75pt;height:17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"/>
              </w:pict>
            </w:r>
            <w:proofErr w:type="spellStart"/>
            <w:r w:rsidR="006D2C95" w:rsidRPr="003F52FB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="006D2C95" w:rsidRPr="003F52FB">
              <w:rPr>
                <w:rFonts w:ascii="Times New Roman" w:hAnsi="Times New Roman"/>
                <w:sz w:val="24"/>
                <w:szCs w:val="24"/>
              </w:rPr>
              <w:t>, обмен ресурсом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</w:p>
          <w:p w:rsidR="006D2C95" w:rsidRPr="003F52FB" w:rsidRDefault="006D2C95" w:rsidP="00A80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Дескрипторы: 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подбирают проверочное слово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вставляют пропущенную букву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Default="00B01D77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СО</w:t>
            </w:r>
          </w:p>
          <w:p w:rsidR="006D2C95" w:rsidRPr="003F52FB" w:rsidRDefault="006D2C95" w:rsidP="00A80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Дескрипторы:</w:t>
            </w:r>
          </w:p>
          <w:p w:rsidR="006D2C95" w:rsidRPr="003F52FB" w:rsidRDefault="006D2C95" w:rsidP="00A80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отвечают на вопросы</w:t>
            </w:r>
          </w:p>
          <w:p w:rsidR="0036138A" w:rsidRDefault="006D2C95" w:rsidP="00A80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138A">
              <w:rPr>
                <w:rFonts w:ascii="Times New Roman" w:hAnsi="Times New Roman"/>
                <w:sz w:val="24"/>
                <w:szCs w:val="24"/>
              </w:rPr>
              <w:t>составляют вопросы, используя опорные слова;</w:t>
            </w:r>
          </w:p>
          <w:p w:rsidR="006D2C95" w:rsidRPr="003F52FB" w:rsidRDefault="0036138A" w:rsidP="00A80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то, что хотел сказать автор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2FB">
              <w:rPr>
                <w:rFonts w:ascii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ценивание</w:t>
            </w:r>
            <w:proofErr w:type="spellEnd"/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по образцу. Сигнал – поднятые вверх руки «домиком».</w:t>
            </w:r>
          </w:p>
          <w:p w:rsidR="006D2C95" w:rsidRPr="003F52FB" w:rsidRDefault="006D2C95" w:rsidP="00CF55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6D2C95" w:rsidRPr="003F52FB" w:rsidRDefault="006D2C95" w:rsidP="001D6E1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определяют</w:t>
            </w:r>
            <w:r w:rsidR="001D6E17">
              <w:rPr>
                <w:rFonts w:ascii="Times New Roman" w:hAnsi="Times New Roman"/>
                <w:sz w:val="24"/>
                <w:szCs w:val="24"/>
              </w:rPr>
              <w:t xml:space="preserve"> парный согласный и подчёркивают в слове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076">
              <w:rPr>
                <w:rFonts w:ascii="Times New Roman" w:hAnsi="Times New Roman"/>
                <w:sz w:val="24"/>
                <w:szCs w:val="24"/>
              </w:rPr>
              <w:lastRenderedPageBreak/>
              <w:t>Слайд 2 (способы проверки парного согласного)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96E" w:rsidRDefault="003E596E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Листы А</w:t>
            </w:r>
            <w:proofErr w:type="gramStart"/>
            <w:r w:rsidRPr="003F52F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со словами, в которых пропущены орфограммы</w:t>
            </w:r>
          </w:p>
          <w:p w:rsidR="003E596E" w:rsidRDefault="0036138A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 (образец проверки)</w:t>
            </w:r>
          </w:p>
          <w:p w:rsidR="003E596E" w:rsidRDefault="003E596E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Default="00B01D77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Default="00B01D77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Default="00B01D77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D77" w:rsidRDefault="00B01D77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Карточки с текстом на каждого учащегося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38A" w:rsidRDefault="0036138A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D81" w:rsidRDefault="00796D81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два предложения  из текста записаны на доске. 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</w:p>
          <w:p w:rsidR="00002DAD" w:rsidRPr="003F52FB" w:rsidRDefault="00002DAD" w:rsidP="00002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 (образец для проверки)</w:t>
            </w:r>
          </w:p>
          <w:p w:rsidR="00002DAD" w:rsidRPr="003F52FB" w:rsidRDefault="00002DAD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95" w:rsidRPr="00E241D2" w:rsidTr="008C456C">
        <w:trPr>
          <w:trHeight w:val="360"/>
        </w:trPr>
        <w:tc>
          <w:tcPr>
            <w:tcW w:w="2972" w:type="dxa"/>
          </w:tcPr>
          <w:p w:rsidR="006D2C95" w:rsidRPr="003F52FB" w:rsidRDefault="00BB68A0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/9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88" w:type="dxa"/>
          </w:tcPr>
          <w:p w:rsidR="00B01D77" w:rsidRPr="00B01D77" w:rsidRDefault="00B01D77" w:rsidP="00B01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>ЦУ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B01D77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Определяет орфограмму парный согласный в слове, подбирает проверочные слова.</w:t>
            </w:r>
          </w:p>
          <w:p w:rsidR="006D2C95" w:rsidRPr="003F52FB" w:rsidRDefault="00796D81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BB68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Задание 7.</w:t>
            </w:r>
            <w:r w:rsidR="006D2C95" w:rsidRPr="003F5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Выпишите слова из </w:t>
            </w:r>
            <w:r w:rsidR="006D2C95">
              <w:rPr>
                <w:rFonts w:ascii="Times New Roman" w:hAnsi="Times New Roman"/>
                <w:sz w:val="24"/>
                <w:szCs w:val="24"/>
              </w:rPr>
              <w:t xml:space="preserve">данного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текста, рядом запишите проверочное слово.</w:t>
            </w:r>
          </w:p>
          <w:p w:rsidR="006D2C95" w:rsidRPr="003F52FB" w:rsidRDefault="00796D81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ИР.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1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доски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выписывает слова и пишет проверочные – для самопроверки.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r w:rsidR="00796D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Придумайте и запишите предложение с любым из подчёркнутых слов (задание по желанию, для «быстрых»)</w:t>
            </w:r>
          </w:p>
        </w:tc>
        <w:tc>
          <w:tcPr>
            <w:tcW w:w="2551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Самопроверка по образцу на доске.</w:t>
            </w:r>
          </w:p>
          <w:p w:rsidR="006D2C95" w:rsidRPr="003F52FB" w:rsidRDefault="006D2C95" w:rsidP="00CF55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6D2C95" w:rsidRDefault="006D2C95" w:rsidP="00C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Default="006D2C95" w:rsidP="00C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выписывают слова с орфограммой  </w:t>
            </w:r>
          </w:p>
          <w:p w:rsidR="006D2C95" w:rsidRPr="003F52FB" w:rsidRDefault="006D2C95" w:rsidP="00C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записывают проверочное слово</w:t>
            </w:r>
          </w:p>
          <w:p w:rsidR="006D2C95" w:rsidRDefault="006D2C95" w:rsidP="00C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Некоторые:</w:t>
            </w:r>
          </w:p>
          <w:p w:rsidR="006D2C95" w:rsidRDefault="006D2C95" w:rsidP="00C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карточку-подсказ</w:t>
            </w:r>
            <w:r w:rsidR="00AF25A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gramEnd"/>
            <w:r w:rsidR="00AF25A9">
              <w:rPr>
                <w:rFonts w:ascii="Times New Roman" w:hAnsi="Times New Roman"/>
                <w:sz w:val="24"/>
                <w:szCs w:val="24"/>
              </w:rPr>
              <w:t xml:space="preserve"> записывают проверочные слова</w:t>
            </w:r>
            <w:r w:rsidR="0036138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Pr="003F52FB" w:rsidRDefault="006D2C95" w:rsidP="00C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составляют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и записывают предложение.</w:t>
            </w:r>
          </w:p>
        </w:tc>
        <w:tc>
          <w:tcPr>
            <w:tcW w:w="1985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Карточки-подсказки (поддержка)</w:t>
            </w:r>
          </w:p>
          <w:p w:rsidR="006D2C95" w:rsidRPr="003F52FB" w:rsidRDefault="0036138A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  <w:tr w:rsidR="006D2C95" w:rsidRPr="00E241D2" w:rsidTr="008C456C">
        <w:trPr>
          <w:trHeight w:val="615"/>
        </w:trPr>
        <w:tc>
          <w:tcPr>
            <w:tcW w:w="2972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Подведение итогов (</w:t>
            </w:r>
            <w:r w:rsidRPr="003F52FB">
              <w:rPr>
                <w:rFonts w:ascii="Times New Roman" w:hAnsi="Times New Roman"/>
                <w:i/>
                <w:iCs/>
                <w:sz w:val="24"/>
                <w:szCs w:val="24"/>
              </w:rPr>
              <w:t>рефлексия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)/5 мин</w:t>
            </w:r>
          </w:p>
        </w:tc>
        <w:tc>
          <w:tcPr>
            <w:tcW w:w="7088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Какую цель преследовали сегодня на уроке?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Как проверить парный согласный в слове?</w:t>
            </w:r>
          </w:p>
          <w:p w:rsidR="006D2C95" w:rsidRPr="003A699A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9A">
              <w:rPr>
                <w:rFonts w:ascii="Times New Roman" w:hAnsi="Times New Roman"/>
                <w:sz w:val="24"/>
                <w:szCs w:val="24"/>
              </w:rPr>
              <w:t>- Какое задание выполнили с лёгкостью?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9A">
              <w:rPr>
                <w:rFonts w:ascii="Times New Roman" w:hAnsi="Times New Roman"/>
                <w:sz w:val="24"/>
                <w:szCs w:val="24"/>
              </w:rPr>
              <w:lastRenderedPageBreak/>
              <w:t>- Какое задание вызвало затруднение? Почему? Что нужно сделать для того, чтобы легко справляться с такими заданиями?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«Незаконченное предложение»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Продолжите, пожалуйста, фразы: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….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…</w:t>
            </w:r>
          </w:p>
        </w:tc>
        <w:tc>
          <w:tcPr>
            <w:tcW w:w="2551" w:type="dxa"/>
          </w:tcPr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lastRenderedPageBreak/>
              <w:t>Дескрипторы:</w:t>
            </w:r>
          </w:p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оценивают свою </w:t>
            </w:r>
            <w:r w:rsidRPr="003F52F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985" w:type="dxa"/>
          </w:tcPr>
          <w:p w:rsidR="006D2C95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2FB">
              <w:rPr>
                <w:rFonts w:ascii="Times New Roman" w:hAnsi="Times New Roman"/>
                <w:sz w:val="24"/>
                <w:szCs w:val="24"/>
              </w:rPr>
              <w:lastRenderedPageBreak/>
              <w:t>Стикеры</w:t>
            </w:r>
            <w:proofErr w:type="spellEnd"/>
          </w:p>
          <w:p w:rsidR="00AF25A9" w:rsidRDefault="00AF25A9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5 </w:t>
            </w:r>
          </w:p>
          <w:p w:rsidR="00AF25A9" w:rsidRDefault="00AF25A9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…</w:t>
            </w:r>
          </w:p>
          <w:p w:rsidR="00AF25A9" w:rsidRPr="003F52FB" w:rsidRDefault="00AF25A9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могу …</w:t>
            </w:r>
          </w:p>
        </w:tc>
      </w:tr>
    </w:tbl>
    <w:p w:rsidR="006D2C95" w:rsidRPr="003F52FB" w:rsidRDefault="006D2C95" w:rsidP="00BB68A0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2FB">
        <w:rPr>
          <w:rFonts w:ascii="Times New Roman" w:hAnsi="Times New Roman"/>
          <w:b/>
          <w:bCs/>
          <w:sz w:val="24"/>
          <w:szCs w:val="24"/>
        </w:rPr>
        <w:lastRenderedPageBreak/>
        <w:t>Ресурс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7"/>
        <w:gridCol w:w="4536"/>
      </w:tblGrid>
      <w:tr w:rsidR="006D2C95" w:rsidRPr="00E241D2" w:rsidTr="008C456C">
        <w:trPr>
          <w:trHeight w:val="430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C95" w:rsidRPr="003F52FB" w:rsidRDefault="006D2C95" w:rsidP="008C456C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(-</w:t>
            </w:r>
            <w:proofErr w:type="gramEnd"/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и) урока/ критерий (-</w:t>
            </w:r>
            <w:proofErr w:type="spellStart"/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ии</w:t>
            </w:r>
            <w:proofErr w:type="spellEnd"/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) оценивания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C95" w:rsidRPr="003F52FB" w:rsidRDefault="006D2C95" w:rsidP="008C456C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УМН (уровень мыслительных навыков)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D2C95" w:rsidRPr="00E241D2" w:rsidTr="008C456C">
        <w:trPr>
          <w:trHeight w:val="300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C95" w:rsidRPr="00A809B0" w:rsidRDefault="006D2C95" w:rsidP="008C456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 </w:t>
            </w:r>
            <w:r w:rsidRPr="00A809B0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</w:p>
          <w:p w:rsidR="006D2C95" w:rsidRPr="003F52FB" w:rsidRDefault="006D2C95" w:rsidP="008C456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орфограмму</w:t>
            </w:r>
            <w:r w:rsidR="0036138A">
              <w:rPr>
                <w:rFonts w:ascii="Times New Roman" w:hAnsi="Times New Roman"/>
                <w:sz w:val="24"/>
                <w:szCs w:val="24"/>
              </w:rPr>
              <w:t xml:space="preserve"> парный согласный в конце и в середине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подбираю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т проверочное слово.</w:t>
            </w:r>
          </w:p>
          <w:p w:rsidR="006D2C95" w:rsidRPr="003F52FB" w:rsidRDefault="006D2C95" w:rsidP="008C456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т на вопросы  по сод</w:t>
            </w:r>
            <w:r>
              <w:rPr>
                <w:rFonts w:ascii="Times New Roman" w:hAnsi="Times New Roman"/>
                <w:sz w:val="24"/>
                <w:szCs w:val="24"/>
              </w:rPr>
              <w:t>ержанию прочитанного</w:t>
            </w:r>
            <w:r w:rsidR="00BB68A0">
              <w:rPr>
                <w:rFonts w:ascii="Times New Roman" w:hAnsi="Times New Roman"/>
                <w:sz w:val="24"/>
                <w:szCs w:val="24"/>
              </w:rPr>
              <w:t xml:space="preserve"> текста о маме,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формулирую</w:t>
            </w:r>
            <w:r w:rsidR="00AF25A9">
              <w:rPr>
                <w:rFonts w:ascii="Times New Roman" w:hAnsi="Times New Roman"/>
                <w:sz w:val="24"/>
                <w:szCs w:val="24"/>
              </w:rPr>
              <w:t>т вопросы с опорой на ключевые слова.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Pr="003F52FB" w:rsidRDefault="006D2C95" w:rsidP="008C456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36138A">
              <w:rPr>
                <w:rFonts w:ascii="Times New Roman" w:hAnsi="Times New Roman"/>
                <w:sz w:val="24"/>
                <w:szCs w:val="24"/>
              </w:rPr>
              <w:t>то, о чём хотел сказать автор в текс</w:t>
            </w:r>
            <w:r w:rsidR="00BB68A0">
              <w:rPr>
                <w:rFonts w:ascii="Times New Roman" w:hAnsi="Times New Roman"/>
                <w:sz w:val="24"/>
                <w:szCs w:val="24"/>
              </w:rPr>
              <w:t>те о маме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95" w:rsidRPr="003F52FB" w:rsidRDefault="006D2C95" w:rsidP="008C456C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8A0" w:rsidRDefault="006D2C95" w:rsidP="008C456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D2C95" w:rsidRPr="003F52FB" w:rsidRDefault="00BB68A0" w:rsidP="008C456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="0036138A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онимание</w:t>
            </w:r>
          </w:p>
          <w:p w:rsidR="006D2C95" w:rsidRPr="003F52FB" w:rsidRDefault="00BB68A0" w:rsidP="008C456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Применение</w:t>
            </w:r>
          </w:p>
          <w:p w:rsidR="006D2C95" w:rsidRPr="003F52FB" w:rsidRDefault="006D2C95" w:rsidP="008C456C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D2C95" w:rsidRPr="00E241D2" w:rsidTr="008C456C">
        <w:trPr>
          <w:trHeight w:val="300"/>
        </w:trPr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C95" w:rsidRPr="003F52FB" w:rsidRDefault="006D2C95" w:rsidP="008C456C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6D2C95" w:rsidRPr="00E241D2" w:rsidTr="008C456C"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C95" w:rsidRPr="00796D81" w:rsidRDefault="00AF25A9" w:rsidP="008C45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D81">
              <w:rPr>
                <w:rFonts w:ascii="Times New Roman" w:hAnsi="Times New Roman"/>
                <w:b/>
                <w:sz w:val="24"/>
                <w:szCs w:val="24"/>
              </w:rPr>
              <w:t>Задание 5.</w:t>
            </w:r>
            <w:r w:rsidR="006D2C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F25A9">
              <w:rPr>
                <w:rFonts w:ascii="Times New Roman" w:hAnsi="Times New Roman"/>
                <w:sz w:val="24"/>
                <w:szCs w:val="24"/>
              </w:rPr>
              <w:t>П</w:t>
            </w:r>
            <w:r w:rsidR="00796D81">
              <w:rPr>
                <w:rFonts w:ascii="Times New Roman" w:hAnsi="Times New Roman"/>
                <w:sz w:val="24"/>
                <w:szCs w:val="24"/>
              </w:rPr>
              <w:t>рочитайте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текст, ответьте на вопросы. </w:t>
            </w:r>
            <w:r w:rsidR="00796D81">
              <w:rPr>
                <w:rFonts w:ascii="Times New Roman" w:hAnsi="Times New Roman"/>
                <w:sz w:val="24"/>
                <w:szCs w:val="24"/>
              </w:rPr>
              <w:t>С</w:t>
            </w:r>
            <w:r w:rsidR="00796D81" w:rsidRPr="00AF25A9">
              <w:rPr>
                <w:rFonts w:ascii="Times New Roman" w:hAnsi="Times New Roman"/>
                <w:sz w:val="24"/>
                <w:szCs w:val="24"/>
              </w:rPr>
              <w:t>формулируйте вопросы по тексту, используя ключевые слова.</w:t>
            </w:r>
          </w:p>
          <w:p w:rsidR="006D2C95" w:rsidRDefault="006D2C95" w:rsidP="008C456C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F52FB">
              <w:rPr>
                <w:rFonts w:ascii="Times New Roman" w:hAnsi="Times New Roman"/>
                <w:i/>
                <w:sz w:val="24"/>
                <w:szCs w:val="24"/>
              </w:rPr>
              <w:t xml:space="preserve">Мама готовила обед. Она пекла пирог и варила суп.  Голодный кот </w:t>
            </w:r>
            <w:r w:rsidRPr="00AF25A9">
              <w:rPr>
                <w:rFonts w:ascii="Times New Roman" w:hAnsi="Times New Roman"/>
                <w:b/>
                <w:i/>
                <w:sz w:val="24"/>
                <w:szCs w:val="24"/>
              </w:rPr>
              <w:t>крутился</w:t>
            </w:r>
            <w:r w:rsidRPr="003F52FB">
              <w:rPr>
                <w:rFonts w:ascii="Times New Roman" w:hAnsi="Times New Roman"/>
                <w:i/>
                <w:sz w:val="24"/>
                <w:szCs w:val="24"/>
              </w:rPr>
              <w:t xml:space="preserve"> под ногами. Мама </w:t>
            </w:r>
            <w:r w:rsidRPr="00AF25A9">
              <w:rPr>
                <w:rFonts w:ascii="Times New Roman" w:hAnsi="Times New Roman"/>
                <w:b/>
                <w:i/>
                <w:sz w:val="24"/>
                <w:szCs w:val="24"/>
              </w:rPr>
              <w:t>попросила</w:t>
            </w:r>
            <w:r w:rsidRPr="003F52FB">
              <w:rPr>
                <w:rFonts w:ascii="Times New Roman" w:hAnsi="Times New Roman"/>
                <w:i/>
                <w:sz w:val="24"/>
                <w:szCs w:val="24"/>
              </w:rPr>
              <w:t xml:space="preserve">  дочку сходить в магазин. Надо </w:t>
            </w:r>
            <w:r w:rsidRPr="00AF25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купить  </w:t>
            </w:r>
            <w:r w:rsidRPr="003F52FB">
              <w:rPr>
                <w:rFonts w:ascii="Times New Roman" w:hAnsi="Times New Roman"/>
                <w:i/>
                <w:sz w:val="24"/>
                <w:szCs w:val="24"/>
              </w:rPr>
              <w:t>морковку, творог, хлеб и рыбку для кота.</w:t>
            </w:r>
          </w:p>
          <w:p w:rsidR="003C5BD2" w:rsidRPr="003C5BD2" w:rsidRDefault="003C5BD2" w:rsidP="008C45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слова указаны жирным шрифтом.</w:t>
            </w:r>
          </w:p>
          <w:p w:rsidR="006D2C95" w:rsidRDefault="00AF25A9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D81">
              <w:rPr>
                <w:rFonts w:ascii="Times New Roman" w:hAnsi="Times New Roman"/>
                <w:b/>
                <w:sz w:val="24"/>
                <w:szCs w:val="24"/>
              </w:rPr>
              <w:t>Задание 6.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Найдите в предложенном тексте</w:t>
            </w:r>
            <w:r w:rsidR="001D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 xml:space="preserve"> слова с парными </w:t>
            </w:r>
            <w:r w:rsidR="00BB68A0">
              <w:rPr>
                <w:rFonts w:ascii="Times New Roman" w:hAnsi="Times New Roman"/>
                <w:sz w:val="24"/>
                <w:szCs w:val="24"/>
              </w:rPr>
              <w:t xml:space="preserve">звонкими и глухими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согласными и подчеркните</w:t>
            </w:r>
            <w:r w:rsidR="00BB68A0">
              <w:rPr>
                <w:rFonts w:ascii="Times New Roman" w:hAnsi="Times New Roman"/>
                <w:sz w:val="24"/>
                <w:szCs w:val="24"/>
              </w:rPr>
              <w:t xml:space="preserve"> эти</w:t>
            </w:r>
            <w:r w:rsidR="006D2C95"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95" w:rsidRPr="003F52FB" w:rsidRDefault="006D2C95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началом работы в паре</w:t>
            </w:r>
            <w:r w:rsidR="001D6E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организует работу у доски, используя приём «Зоркий глаз». Учащиеся, выходя</w:t>
            </w:r>
            <w:r w:rsidR="001D6E1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доске по це</w:t>
            </w:r>
            <w:r w:rsidR="001D6E17">
              <w:rPr>
                <w:rFonts w:ascii="Times New Roman" w:hAnsi="Times New Roman"/>
                <w:sz w:val="24"/>
                <w:szCs w:val="24"/>
              </w:rPr>
              <w:t xml:space="preserve">почке, с помощью </w:t>
            </w:r>
            <w:proofErr w:type="spellStart"/>
            <w:r w:rsidR="001D6E17">
              <w:rPr>
                <w:rFonts w:ascii="Times New Roman" w:hAnsi="Times New Roman"/>
                <w:sz w:val="24"/>
                <w:szCs w:val="24"/>
              </w:rPr>
              <w:t>стикеров</w:t>
            </w:r>
            <w:proofErr w:type="spellEnd"/>
            <w:r w:rsidR="001D6E17">
              <w:rPr>
                <w:rFonts w:ascii="Times New Roman" w:hAnsi="Times New Roman"/>
                <w:sz w:val="24"/>
                <w:szCs w:val="24"/>
              </w:rPr>
              <w:t xml:space="preserve"> указывают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орфограммы в первых двух предложениях из текста. Заканчивать задание дети будут</w:t>
            </w:r>
            <w:r w:rsidR="00AF25A9">
              <w:rPr>
                <w:rFonts w:ascii="Times New Roman" w:hAnsi="Times New Roman"/>
                <w:sz w:val="24"/>
                <w:szCs w:val="24"/>
              </w:rPr>
              <w:t xml:space="preserve">, работая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5A9">
              <w:rPr>
                <w:rFonts w:ascii="Times New Roman" w:hAnsi="Times New Roman"/>
                <w:sz w:val="24"/>
                <w:szCs w:val="24"/>
              </w:rPr>
              <w:t>в паре</w:t>
            </w:r>
            <w:r w:rsidR="00BB68A0">
              <w:rPr>
                <w:rFonts w:ascii="Times New Roman" w:hAnsi="Times New Roman"/>
                <w:sz w:val="24"/>
                <w:szCs w:val="24"/>
              </w:rPr>
              <w:t>, затем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B68A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самопроверку по образцу.</w:t>
            </w:r>
          </w:p>
          <w:p w:rsidR="006D2C95" w:rsidRPr="003F52FB" w:rsidRDefault="00AF25A9" w:rsidP="008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D81">
              <w:rPr>
                <w:rFonts w:ascii="Times New Roman" w:hAnsi="Times New Roman"/>
                <w:b/>
                <w:sz w:val="24"/>
                <w:szCs w:val="24"/>
              </w:rPr>
              <w:t>Задание 7.</w:t>
            </w:r>
            <w:r w:rsidR="006D2C95" w:rsidRPr="003F5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2C95" w:rsidRPr="003F52FB">
              <w:rPr>
                <w:rFonts w:ascii="Times New Roman" w:hAnsi="Times New Roman"/>
                <w:sz w:val="24"/>
                <w:szCs w:val="24"/>
              </w:rPr>
              <w:t>Выпишите слова из текста, рядом запишите проверочное слово.</w:t>
            </w:r>
          </w:p>
          <w:p w:rsidR="006D2C95" w:rsidRPr="003F52FB" w:rsidRDefault="006D2C95" w:rsidP="008C45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Учащиеся работают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, затем проверяют свою работу по образцу на доске.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Pr="003F52FB" w:rsidRDefault="006D2C95" w:rsidP="008C45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Во время работ</w:t>
            </w:r>
            <w:r w:rsidR="00BB68A0">
              <w:rPr>
                <w:rFonts w:ascii="Times New Roman" w:hAnsi="Times New Roman"/>
                <w:sz w:val="24"/>
                <w:szCs w:val="24"/>
              </w:rPr>
              <w:t>ы всего класса с этим заданием один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ученик работает у доски для проверки. </w:t>
            </w:r>
          </w:p>
          <w:p w:rsidR="001D6E17" w:rsidRDefault="006D2C95" w:rsidP="008C45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>Некоторые учащиеся</w:t>
            </w:r>
            <w:r w:rsidR="001D6E17">
              <w:rPr>
                <w:rFonts w:ascii="Times New Roman" w:hAnsi="Times New Roman"/>
                <w:sz w:val="24"/>
                <w:szCs w:val="24"/>
              </w:rPr>
              <w:t xml:space="preserve"> могут после выполнения основного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задания выбрать любое слово</w:t>
            </w:r>
            <w:r w:rsidR="001D6E17">
              <w:rPr>
                <w:rFonts w:ascii="Times New Roman" w:hAnsi="Times New Roman"/>
                <w:sz w:val="24"/>
                <w:szCs w:val="24"/>
              </w:rPr>
              <w:t xml:space="preserve"> из текста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с парной согласной, составить и записать </w:t>
            </w:r>
            <w:r w:rsidR="00BB68A0">
              <w:rPr>
                <w:rFonts w:ascii="Times New Roman" w:hAnsi="Times New Roman"/>
                <w:sz w:val="24"/>
                <w:szCs w:val="24"/>
              </w:rPr>
              <w:t>1-2 предложения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2C95" w:rsidRPr="003F52FB" w:rsidRDefault="006D2C95" w:rsidP="008C45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b/>
                <w:sz w:val="24"/>
                <w:szCs w:val="24"/>
              </w:rPr>
              <w:t>Ученики с особыми возможностями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получают</w:t>
            </w:r>
            <w:r w:rsidR="001D6E17">
              <w:rPr>
                <w:rFonts w:ascii="Times New Roman" w:hAnsi="Times New Roman"/>
                <w:sz w:val="24"/>
                <w:szCs w:val="24"/>
              </w:rPr>
              <w:t xml:space="preserve"> карточки-подсказки, в которых подбирают и записывают проверочные слова.</w:t>
            </w:r>
          </w:p>
        </w:tc>
      </w:tr>
      <w:tr w:rsidR="006D2C95" w:rsidRPr="00E241D2" w:rsidTr="008C456C">
        <w:trPr>
          <w:trHeight w:val="300"/>
        </w:trPr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C95" w:rsidRPr="003F52FB" w:rsidRDefault="006D2C95" w:rsidP="008C456C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F52FB">
              <w:rPr>
                <w:rFonts w:ascii="Times New Roman" w:hAnsi="Times New Roman"/>
                <w:b/>
                <w:bCs/>
                <w:sz w:val="24"/>
                <w:szCs w:val="24"/>
              </w:rPr>
              <w:t>Дескрипторы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D2C95" w:rsidRPr="00E241D2" w:rsidTr="008C456C"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17" w:rsidRPr="001D6E17" w:rsidRDefault="006D2C95" w:rsidP="001D6E17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F52FB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BB68A0">
              <w:rPr>
                <w:rFonts w:ascii="Times New Roman" w:hAnsi="Times New Roman"/>
                <w:b/>
                <w:sz w:val="24"/>
                <w:szCs w:val="24"/>
              </w:rPr>
              <w:t>Задание 5.</w:t>
            </w:r>
          </w:p>
          <w:p w:rsidR="001D6E17" w:rsidRPr="003F52FB" w:rsidRDefault="001D6E17" w:rsidP="001D6E1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отвечают на вопросы</w:t>
            </w:r>
            <w:r w:rsidR="00CF3239">
              <w:rPr>
                <w:rFonts w:ascii="Times New Roman" w:hAnsi="Times New Roman"/>
                <w:sz w:val="24"/>
                <w:szCs w:val="24"/>
              </w:rPr>
              <w:t xml:space="preserve"> по тексту</w:t>
            </w:r>
          </w:p>
          <w:p w:rsidR="001D6E17" w:rsidRDefault="001D6E17" w:rsidP="001D6E1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соста</w:t>
            </w:r>
            <w:r w:rsidR="00AF25A9">
              <w:rPr>
                <w:rFonts w:ascii="Times New Roman" w:hAnsi="Times New Roman"/>
                <w:sz w:val="24"/>
                <w:szCs w:val="24"/>
              </w:rPr>
              <w:t>вляют вопросы, используя ключевые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слова;</w:t>
            </w:r>
          </w:p>
          <w:p w:rsidR="001D6E17" w:rsidRPr="003F52FB" w:rsidRDefault="001D6E17" w:rsidP="001D6E1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то, что хотел сказать автор</w:t>
            </w:r>
            <w:r w:rsidR="00CF3239">
              <w:rPr>
                <w:rFonts w:ascii="Times New Roman" w:hAnsi="Times New Roman"/>
                <w:sz w:val="24"/>
                <w:szCs w:val="24"/>
              </w:rPr>
              <w:t xml:space="preserve"> в тексте</w:t>
            </w:r>
          </w:p>
          <w:p w:rsidR="001D6E17" w:rsidRPr="001D6E17" w:rsidRDefault="00BB68A0" w:rsidP="001D6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6.</w:t>
            </w:r>
          </w:p>
          <w:p w:rsidR="001D6E17" w:rsidRDefault="001D6E17" w:rsidP="001D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-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парный согласный и подчёркивают в слове.</w:t>
            </w:r>
          </w:p>
          <w:p w:rsidR="001D6E17" w:rsidRPr="001D6E17" w:rsidRDefault="00BB68A0" w:rsidP="001D6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7.</w:t>
            </w:r>
          </w:p>
          <w:p w:rsidR="001D6E17" w:rsidRDefault="001D6E17" w:rsidP="001D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FB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E17" w:rsidRDefault="001D6E17" w:rsidP="001D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выписывают слова</w:t>
            </w:r>
            <w:r w:rsidR="00CF3239">
              <w:rPr>
                <w:rFonts w:ascii="Times New Roman" w:hAnsi="Times New Roman"/>
                <w:sz w:val="24"/>
                <w:szCs w:val="24"/>
              </w:rPr>
              <w:t xml:space="preserve"> из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орфограммой  парный согласный </w:t>
            </w:r>
          </w:p>
          <w:p w:rsidR="001D6E17" w:rsidRPr="003F52FB" w:rsidRDefault="001D6E17" w:rsidP="001D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записывают проверочное слово</w:t>
            </w:r>
          </w:p>
          <w:p w:rsidR="001D6E17" w:rsidRDefault="001D6E17" w:rsidP="001D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Некоторые:</w:t>
            </w:r>
          </w:p>
          <w:p w:rsidR="001D6E17" w:rsidRDefault="001D6E17" w:rsidP="001D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используя карточку-подсказку, записывают проверочное слово; 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C95" w:rsidRPr="00BB68A0" w:rsidRDefault="001D6E17" w:rsidP="00BB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составляют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 xml:space="preserve"> и записывают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словом/словами, которое с орфограммой парный согласный</w:t>
            </w:r>
            <w:r w:rsidRPr="003F5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6138A" w:rsidRDefault="0036138A" w:rsidP="001D6E17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1. </w:t>
      </w:r>
    </w:p>
    <w:p w:rsidR="0036138A" w:rsidRDefault="00AF25A9" w:rsidP="001D6E17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 </w:t>
      </w:r>
      <w:r w:rsidR="0036138A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 w:rsidR="001D6E1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D6E17" w:rsidRPr="003F52FB" w:rsidRDefault="001D6E17" w:rsidP="001D6E1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F52FB">
        <w:rPr>
          <w:rFonts w:ascii="Times New Roman" w:hAnsi="Times New Roman"/>
          <w:sz w:val="24"/>
          <w:szCs w:val="24"/>
        </w:rPr>
        <w:t>1 Вариант                    2 вариант</w:t>
      </w:r>
    </w:p>
    <w:p w:rsidR="001D6E17" w:rsidRPr="003F52FB" w:rsidRDefault="001D6E17" w:rsidP="001D6E17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proofErr w:type="spellStart"/>
      <w:r w:rsidRPr="003F52FB">
        <w:rPr>
          <w:rFonts w:ascii="Times New Roman" w:hAnsi="Times New Roman"/>
          <w:i/>
          <w:sz w:val="24"/>
          <w:szCs w:val="24"/>
        </w:rPr>
        <w:t>Гри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 xml:space="preserve">… -                        </w:t>
      </w:r>
      <w:proofErr w:type="spellStart"/>
      <w:r w:rsidRPr="003F52FB">
        <w:rPr>
          <w:rFonts w:ascii="Times New Roman" w:hAnsi="Times New Roman"/>
          <w:i/>
          <w:sz w:val="24"/>
          <w:szCs w:val="24"/>
        </w:rPr>
        <w:t>са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>… -</w:t>
      </w:r>
    </w:p>
    <w:p w:rsidR="001D6E17" w:rsidRPr="003F52FB" w:rsidRDefault="001D6E17" w:rsidP="001D6E17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proofErr w:type="spellStart"/>
      <w:r w:rsidRPr="003F52FB">
        <w:rPr>
          <w:rFonts w:ascii="Times New Roman" w:hAnsi="Times New Roman"/>
          <w:i/>
          <w:sz w:val="24"/>
          <w:szCs w:val="24"/>
        </w:rPr>
        <w:t>Гла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>…</w:t>
      </w:r>
      <w:proofErr w:type="spellStart"/>
      <w:proofErr w:type="gramStart"/>
      <w:r w:rsidRPr="003F52FB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 xml:space="preserve"> -                    ла</w:t>
      </w:r>
      <w:proofErr w:type="gramEnd"/>
      <w:r w:rsidRPr="003F52FB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3F52FB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 xml:space="preserve"> -</w:t>
      </w:r>
    </w:p>
    <w:p w:rsidR="001D6E17" w:rsidRPr="003F52FB" w:rsidRDefault="001D6E17" w:rsidP="001D6E17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3F52FB">
        <w:rPr>
          <w:rFonts w:ascii="Times New Roman" w:hAnsi="Times New Roman"/>
          <w:i/>
          <w:sz w:val="24"/>
          <w:szCs w:val="24"/>
        </w:rPr>
        <w:t xml:space="preserve">Кру…ка –                   </w:t>
      </w:r>
      <w:proofErr w:type="spellStart"/>
      <w:r w:rsidRPr="003F52FB">
        <w:rPr>
          <w:rFonts w:ascii="Times New Roman" w:hAnsi="Times New Roman"/>
          <w:i/>
          <w:sz w:val="24"/>
          <w:szCs w:val="24"/>
        </w:rPr>
        <w:t>серё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 xml:space="preserve">… </w:t>
      </w:r>
      <w:proofErr w:type="spellStart"/>
      <w:r w:rsidRPr="003F52FB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 xml:space="preserve"> -</w:t>
      </w:r>
    </w:p>
    <w:p w:rsidR="001D6E17" w:rsidRPr="003F52FB" w:rsidRDefault="001D6E17" w:rsidP="001D6E17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proofErr w:type="spellStart"/>
      <w:r w:rsidRPr="003F52FB">
        <w:rPr>
          <w:rFonts w:ascii="Times New Roman" w:hAnsi="Times New Roman"/>
          <w:i/>
          <w:sz w:val="24"/>
          <w:szCs w:val="24"/>
        </w:rPr>
        <w:t>Лё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 xml:space="preserve">…кий –                   </w:t>
      </w:r>
      <w:proofErr w:type="spellStart"/>
      <w:r w:rsidRPr="003F52FB">
        <w:rPr>
          <w:rFonts w:ascii="Times New Roman" w:hAnsi="Times New Roman"/>
          <w:i/>
          <w:sz w:val="24"/>
          <w:szCs w:val="24"/>
        </w:rPr>
        <w:t>сла</w:t>
      </w:r>
      <w:proofErr w:type="spellEnd"/>
      <w:r w:rsidRPr="003F52FB">
        <w:rPr>
          <w:rFonts w:ascii="Times New Roman" w:hAnsi="Times New Roman"/>
          <w:i/>
          <w:sz w:val="24"/>
          <w:szCs w:val="24"/>
        </w:rPr>
        <w:t xml:space="preserve">…кий -     </w:t>
      </w:r>
    </w:p>
    <w:p w:rsidR="006D2C95" w:rsidRPr="003F52FB" w:rsidRDefault="0036138A" w:rsidP="00BB68A0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0E560A" w:rsidRDefault="00426B73" w:rsidP="00BB68A0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7 </w:t>
      </w:r>
      <w:r w:rsidR="006D2C95" w:rsidRPr="003F52FB">
        <w:rPr>
          <w:rFonts w:ascii="Times New Roman" w:hAnsi="Times New Roman"/>
          <w:b/>
          <w:bCs/>
          <w:sz w:val="24"/>
          <w:szCs w:val="24"/>
        </w:rPr>
        <w:t xml:space="preserve"> Карточка-подсказка</w:t>
      </w:r>
    </w:p>
    <w:p w:rsidR="000E560A" w:rsidRPr="003F52FB" w:rsidRDefault="000E560A" w:rsidP="00BB68A0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544"/>
      </w:tblGrid>
      <w:tr w:rsidR="006D2C95" w:rsidRPr="00E241D2" w:rsidTr="00E241D2">
        <w:tc>
          <w:tcPr>
            <w:tcW w:w="3510" w:type="dxa"/>
          </w:tcPr>
          <w:p w:rsidR="006D2C95" w:rsidRPr="00E241D2" w:rsidRDefault="006D2C95" w:rsidP="00BB68A0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>ФИ ___________________</w:t>
            </w:r>
          </w:p>
          <w:p w:rsidR="006D2C95" w:rsidRPr="00E241D2" w:rsidRDefault="0036138A" w:rsidP="00BB68A0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Задание: п</w:t>
            </w:r>
            <w:r w:rsidR="006D2C95"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>одбери проверочное слово</w:t>
            </w:r>
          </w:p>
          <w:p w:rsidR="006D2C95" w:rsidRPr="00E241D2" w:rsidRDefault="00AB3145" w:rsidP="00BB68A0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Детские рожицы рисунок - 36 фото" style="width:162pt;height:1in;visibility:visible">
                  <v:imagedata r:id="rId5" o:title="" croptop="43491f" cropbottom="1773f" cropleft="1146f" cropright="34202f"/>
                </v:shape>
              </w:pict>
            </w:r>
          </w:p>
        </w:tc>
        <w:tc>
          <w:tcPr>
            <w:tcW w:w="3544" w:type="dxa"/>
          </w:tcPr>
          <w:p w:rsidR="006D2C95" w:rsidRPr="00E241D2" w:rsidRDefault="006D2C95" w:rsidP="00BB68A0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>Запиши слово во множественном числе.</w:t>
            </w:r>
          </w:p>
          <w:p w:rsidR="006D2C95" w:rsidRPr="00E241D2" w:rsidRDefault="006D2C95" w:rsidP="00BB68A0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>Один</w:t>
            </w:r>
            <w:proofErr w:type="gramStart"/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М</w:t>
            </w:r>
            <w:proofErr w:type="gramEnd"/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</w:p>
          <w:p w:rsidR="006D2C95" w:rsidRPr="00E241D2" w:rsidRDefault="006D2C95" w:rsidP="00BB68A0">
            <w:pPr>
              <w:spacing w:after="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Cs/>
                <w:sz w:val="24"/>
                <w:szCs w:val="24"/>
              </w:rPr>
              <w:t xml:space="preserve">Обед - ______________ </w:t>
            </w:r>
          </w:p>
          <w:p w:rsidR="006D2C95" w:rsidRPr="00E241D2" w:rsidRDefault="006D2C95" w:rsidP="00BB68A0">
            <w:pPr>
              <w:spacing w:after="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Cs/>
                <w:sz w:val="24"/>
                <w:szCs w:val="24"/>
              </w:rPr>
              <w:t>пирог -  __________________ суп -  __________________</w:t>
            </w:r>
          </w:p>
          <w:p w:rsidR="006D2C95" w:rsidRPr="00E241D2" w:rsidRDefault="006D2C95" w:rsidP="00BB68A0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Cs/>
                <w:sz w:val="24"/>
                <w:szCs w:val="24"/>
              </w:rPr>
              <w:t>рыбку - ________________</w:t>
            </w:r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2C95" w:rsidRPr="00E241D2" w:rsidTr="00E241D2">
        <w:tc>
          <w:tcPr>
            <w:tcW w:w="3510" w:type="dxa"/>
          </w:tcPr>
          <w:p w:rsidR="006D2C95" w:rsidRPr="00E241D2" w:rsidRDefault="006D2C95" w:rsidP="00E241D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>Назови предмет ласково.</w:t>
            </w:r>
          </w:p>
          <w:p w:rsidR="006D2C95" w:rsidRPr="00E241D2" w:rsidRDefault="006D2C95" w:rsidP="00E241D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Cs/>
                <w:sz w:val="24"/>
                <w:szCs w:val="24"/>
              </w:rPr>
              <w:t>Кот - _______________ морковка - ________________</w:t>
            </w:r>
          </w:p>
        </w:tc>
        <w:tc>
          <w:tcPr>
            <w:tcW w:w="3544" w:type="dxa"/>
          </w:tcPr>
          <w:p w:rsidR="006D2C95" w:rsidRPr="00E241D2" w:rsidRDefault="006D2C95" w:rsidP="00E241D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>Измени слово, тебе поможет предлог.</w:t>
            </w:r>
          </w:p>
          <w:p w:rsidR="006D2C95" w:rsidRPr="00E241D2" w:rsidRDefault="006D2C95" w:rsidP="00E241D2">
            <w:pPr>
              <w:spacing w:after="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Cs/>
                <w:sz w:val="24"/>
                <w:szCs w:val="24"/>
              </w:rPr>
              <w:t>Творог – (с чем?)____________</w:t>
            </w:r>
          </w:p>
          <w:p w:rsidR="006D2C95" w:rsidRPr="00E241D2" w:rsidRDefault="006D2C95" w:rsidP="00E241D2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1D2">
              <w:rPr>
                <w:rFonts w:ascii="Times New Roman" w:hAnsi="Times New Roman"/>
                <w:bCs/>
                <w:sz w:val="24"/>
                <w:szCs w:val="24"/>
              </w:rPr>
              <w:t>хлеб – (с чем?)______________</w:t>
            </w:r>
            <w:r w:rsidRPr="00E24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D2C95" w:rsidRPr="00E241D2" w:rsidRDefault="006D2C95" w:rsidP="00E241D2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2C95" w:rsidRPr="003F52FB" w:rsidRDefault="006D2C95" w:rsidP="00894DB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3A699A">
        <w:rPr>
          <w:noProof/>
          <w:lang w:eastAsia="ru-RU"/>
        </w:rPr>
        <w:lastRenderedPageBreak/>
        <w:t xml:space="preserve"> </w:t>
      </w:r>
    </w:p>
    <w:p w:rsidR="006D2C95" w:rsidRDefault="006D2C95" w:rsidP="00894DB7"/>
    <w:p w:rsidR="006D2C95" w:rsidRDefault="006D2C95"/>
    <w:sectPr w:rsidR="006D2C95" w:rsidSect="00C74BC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DB7"/>
    <w:rsid w:val="00002DAD"/>
    <w:rsid w:val="000E560A"/>
    <w:rsid w:val="001D6E17"/>
    <w:rsid w:val="0036138A"/>
    <w:rsid w:val="00364CD1"/>
    <w:rsid w:val="003A699A"/>
    <w:rsid w:val="003C5BD2"/>
    <w:rsid w:val="003E596E"/>
    <w:rsid w:val="003F52FB"/>
    <w:rsid w:val="00426B73"/>
    <w:rsid w:val="0058474C"/>
    <w:rsid w:val="005E7773"/>
    <w:rsid w:val="00614B3B"/>
    <w:rsid w:val="00615C2A"/>
    <w:rsid w:val="006D2C95"/>
    <w:rsid w:val="006F0849"/>
    <w:rsid w:val="00745548"/>
    <w:rsid w:val="00796D81"/>
    <w:rsid w:val="007A1EB8"/>
    <w:rsid w:val="008765FF"/>
    <w:rsid w:val="00894DB7"/>
    <w:rsid w:val="008C456C"/>
    <w:rsid w:val="00A73823"/>
    <w:rsid w:val="00A809B0"/>
    <w:rsid w:val="00AB3145"/>
    <w:rsid w:val="00AF25A9"/>
    <w:rsid w:val="00B01D77"/>
    <w:rsid w:val="00B207E1"/>
    <w:rsid w:val="00B36EE1"/>
    <w:rsid w:val="00B545A0"/>
    <w:rsid w:val="00B74076"/>
    <w:rsid w:val="00B938A2"/>
    <w:rsid w:val="00BA10E9"/>
    <w:rsid w:val="00BB68A0"/>
    <w:rsid w:val="00C262E1"/>
    <w:rsid w:val="00C26FB4"/>
    <w:rsid w:val="00C74BCA"/>
    <w:rsid w:val="00C94344"/>
    <w:rsid w:val="00CD74E1"/>
    <w:rsid w:val="00CF3239"/>
    <w:rsid w:val="00CF55B2"/>
    <w:rsid w:val="00D34946"/>
    <w:rsid w:val="00D530E3"/>
    <w:rsid w:val="00E241D2"/>
    <w:rsid w:val="00EA3244"/>
    <w:rsid w:val="00E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9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4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14</cp:revision>
  <cp:lastPrinted>2022-08-16T01:05:00Z</cp:lastPrinted>
  <dcterms:created xsi:type="dcterms:W3CDTF">2022-08-15T16:10:00Z</dcterms:created>
  <dcterms:modified xsi:type="dcterms:W3CDTF">2022-11-27T16:02:00Z</dcterms:modified>
</cp:coreProperties>
</file>