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A4" w:rsidRPr="008B000D" w:rsidRDefault="00E109A4" w:rsidP="00E109A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B000D">
        <w:rPr>
          <w:rFonts w:ascii="Times New Roman" w:hAnsi="Times New Roman" w:cs="Times New Roman"/>
          <w:b/>
          <w:bCs/>
          <w:sz w:val="28"/>
          <w:szCs w:val="28"/>
        </w:rPr>
        <w:t>ПРИЛОЖЕНИЕ А</w:t>
      </w:r>
    </w:p>
    <w:p w:rsidR="00E109A4" w:rsidRPr="008B000D" w:rsidRDefault="00E109A4" w:rsidP="00E109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109A4" w:rsidRPr="008B000D" w:rsidRDefault="00E109A4" w:rsidP="00E109A4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8B000D">
        <w:rPr>
          <w:sz w:val="28"/>
          <w:szCs w:val="28"/>
        </w:rPr>
        <w:t>НАО КОСТАНАЙСКИЙ РЕГИОНАЛЬНЫЙ УНИВЕРСИТЕТ ИМ.А.БАЙТУРСЫНОВА</w:t>
      </w:r>
    </w:p>
    <w:p w:rsidR="00E109A4" w:rsidRPr="008B000D" w:rsidRDefault="00E109A4" w:rsidP="00E109A4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E109A4" w:rsidRPr="008B000D" w:rsidRDefault="00E109A4" w:rsidP="00E109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109A4" w:rsidRPr="008B000D" w:rsidRDefault="00E109A4" w:rsidP="00E109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B000D">
        <w:rPr>
          <w:rFonts w:ascii="Times New Roman" w:hAnsi="Times New Roman" w:cs="Times New Roman"/>
          <w:sz w:val="28"/>
          <w:szCs w:val="28"/>
        </w:rPr>
        <w:t xml:space="preserve">Инженерно- технический университет </w:t>
      </w:r>
    </w:p>
    <w:p w:rsidR="00E109A4" w:rsidRPr="008B000D" w:rsidRDefault="00E109A4" w:rsidP="00E109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109A4" w:rsidRPr="008B000D" w:rsidRDefault="00E109A4" w:rsidP="00E109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B000D">
        <w:rPr>
          <w:rFonts w:ascii="Times New Roman" w:hAnsi="Times New Roman" w:cs="Times New Roman"/>
          <w:sz w:val="28"/>
          <w:szCs w:val="28"/>
        </w:rPr>
        <w:t>Кафедра информатики, робототехники и компьютерных технологий</w:t>
      </w:r>
    </w:p>
    <w:p w:rsidR="00E109A4" w:rsidRPr="008B000D" w:rsidRDefault="00E109A4" w:rsidP="00E109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109A4" w:rsidRPr="008B000D" w:rsidRDefault="00E109A4" w:rsidP="00E109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109A4" w:rsidRPr="008B000D" w:rsidRDefault="00E109A4" w:rsidP="00E109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B000D">
        <w:rPr>
          <w:rFonts w:ascii="Times New Roman" w:hAnsi="Times New Roman" w:cs="Times New Roman"/>
          <w:sz w:val="28"/>
          <w:szCs w:val="28"/>
        </w:rPr>
        <w:t>Имангалиев</w:t>
      </w:r>
      <w:r w:rsidR="00EF5B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00D">
        <w:rPr>
          <w:rFonts w:ascii="Times New Roman" w:hAnsi="Times New Roman" w:cs="Times New Roman"/>
          <w:sz w:val="28"/>
          <w:szCs w:val="28"/>
        </w:rPr>
        <w:t>Ермек</w:t>
      </w:r>
      <w:r w:rsidR="00EF5B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00D">
        <w:rPr>
          <w:rFonts w:ascii="Times New Roman" w:hAnsi="Times New Roman" w:cs="Times New Roman"/>
          <w:sz w:val="28"/>
          <w:szCs w:val="28"/>
        </w:rPr>
        <w:t>Темирбаевич</w:t>
      </w:r>
    </w:p>
    <w:p w:rsidR="00E109A4" w:rsidRPr="008B000D" w:rsidRDefault="00E109A4" w:rsidP="00E109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109A4" w:rsidRPr="008B000D" w:rsidRDefault="00E109A4" w:rsidP="00E109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109A4" w:rsidRPr="008B000D" w:rsidRDefault="00797FEF" w:rsidP="00E109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0D">
        <w:rPr>
          <w:rFonts w:ascii="Times New Roman" w:hAnsi="Times New Roman" w:cs="Times New Roman"/>
          <w:b/>
          <w:sz w:val="28"/>
          <w:szCs w:val="28"/>
        </w:rPr>
        <w:t>«</w:t>
      </w:r>
      <w:r w:rsidR="00277658" w:rsidRPr="008B000D">
        <w:rPr>
          <w:rFonts w:ascii="Times New Roman" w:hAnsi="Times New Roman" w:cs="Times New Roman"/>
          <w:b/>
          <w:sz w:val="28"/>
          <w:szCs w:val="28"/>
        </w:rPr>
        <w:t>Интегрированный</w:t>
      </w:r>
      <w:r w:rsidRPr="008B000D">
        <w:rPr>
          <w:rFonts w:ascii="Times New Roman" w:hAnsi="Times New Roman" w:cs="Times New Roman"/>
          <w:b/>
          <w:sz w:val="28"/>
          <w:szCs w:val="28"/>
        </w:rPr>
        <w:t xml:space="preserve"> подход к учащимся при обучении информатики»</w:t>
      </w:r>
    </w:p>
    <w:p w:rsidR="00797FEF" w:rsidRPr="008B000D" w:rsidRDefault="00797FEF" w:rsidP="00B709D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109A4" w:rsidRPr="008B000D" w:rsidRDefault="00E109A4" w:rsidP="00E109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B000D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E109A4" w:rsidRPr="008B000D" w:rsidRDefault="00E109A4" w:rsidP="00E109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109A4" w:rsidRPr="008B000D" w:rsidRDefault="00E109A4" w:rsidP="00E109A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7FEF" w:rsidRPr="008B000D" w:rsidRDefault="00797FEF" w:rsidP="00B709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109A4" w:rsidRPr="008B000D" w:rsidRDefault="00E109A4" w:rsidP="00E109A4">
      <w:pPr>
        <w:shd w:val="clear" w:color="auto" w:fill="FFFFFF"/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B000D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8B000D" w:rsidRPr="008B000D" w:rsidRDefault="00E109A4" w:rsidP="00B709D7">
      <w:pPr>
        <w:shd w:val="clear" w:color="auto" w:fill="FFFFFF"/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B000D">
        <w:rPr>
          <w:rFonts w:ascii="Times New Roman" w:hAnsi="Times New Roman" w:cs="Times New Roman"/>
          <w:sz w:val="28"/>
          <w:szCs w:val="28"/>
        </w:rPr>
        <w:t>Магистр ест.наук.</w:t>
      </w:r>
      <w:r w:rsidR="00B709D7" w:rsidRPr="008B000D">
        <w:rPr>
          <w:rFonts w:ascii="Times New Roman" w:hAnsi="Times New Roman" w:cs="Times New Roman"/>
          <w:sz w:val="28"/>
          <w:szCs w:val="28"/>
        </w:rPr>
        <w:t>, ст.преподаватель</w:t>
      </w:r>
    </w:p>
    <w:p w:rsidR="00E109A4" w:rsidRPr="008B000D" w:rsidRDefault="00B709D7" w:rsidP="00B709D7">
      <w:pPr>
        <w:shd w:val="clear" w:color="auto" w:fill="FFFFFF"/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B000D">
        <w:rPr>
          <w:rFonts w:ascii="Times New Roman" w:hAnsi="Times New Roman" w:cs="Times New Roman"/>
          <w:sz w:val="28"/>
          <w:szCs w:val="28"/>
        </w:rPr>
        <w:t>Радченко Т.А</w:t>
      </w:r>
    </w:p>
    <w:p w:rsidR="00E109A4" w:rsidRPr="008B000D" w:rsidRDefault="00E109A4" w:rsidP="00E109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109A4" w:rsidRPr="008B000D" w:rsidRDefault="00E109A4" w:rsidP="00E109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109A4" w:rsidRPr="008B000D" w:rsidRDefault="00E109A4" w:rsidP="00797FE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B000D">
        <w:rPr>
          <w:rFonts w:ascii="Times New Roman" w:hAnsi="Times New Roman" w:cs="Times New Roman"/>
          <w:sz w:val="28"/>
          <w:szCs w:val="28"/>
        </w:rPr>
        <w:t>Костанай, 2020  г.</w:t>
      </w:r>
    </w:p>
    <w:p w:rsidR="00924389" w:rsidRPr="008B000D" w:rsidRDefault="00924389" w:rsidP="00924389">
      <w:pPr>
        <w:pStyle w:val="a3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  <w:r w:rsidRPr="008B000D">
        <w:rPr>
          <w:b/>
          <w:bCs/>
          <w:sz w:val="28"/>
          <w:szCs w:val="28"/>
        </w:rPr>
        <w:lastRenderedPageBreak/>
        <w:t>Курсовая работа</w:t>
      </w:r>
    </w:p>
    <w:p w:rsidR="00924389" w:rsidRPr="008B000D" w:rsidRDefault="00924389" w:rsidP="00924389">
      <w:pPr>
        <w:pStyle w:val="a3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  <w:r w:rsidRPr="008B000D">
        <w:rPr>
          <w:sz w:val="28"/>
          <w:szCs w:val="28"/>
        </w:rPr>
        <w:t xml:space="preserve">по дисциплине </w:t>
      </w:r>
      <w:r w:rsidRPr="008B000D">
        <w:rPr>
          <w:b/>
          <w:sz w:val="28"/>
          <w:szCs w:val="28"/>
        </w:rPr>
        <w:t>«Методика преподавания информатики»</w:t>
      </w:r>
    </w:p>
    <w:p w:rsidR="00924389" w:rsidRPr="008B000D" w:rsidRDefault="00924389" w:rsidP="00924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000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B000D">
        <w:rPr>
          <w:rFonts w:ascii="Times New Roman" w:hAnsi="Times New Roman" w:cs="Times New Roman"/>
          <w:b/>
          <w:sz w:val="28"/>
          <w:szCs w:val="28"/>
        </w:rPr>
        <w:t>«</w:t>
      </w:r>
      <w:r w:rsidR="00277658" w:rsidRPr="008B000D">
        <w:rPr>
          <w:rFonts w:ascii="Times New Roman" w:hAnsi="Times New Roman" w:cs="Times New Roman"/>
          <w:b/>
          <w:sz w:val="28"/>
          <w:szCs w:val="28"/>
        </w:rPr>
        <w:t>Интегрированный</w:t>
      </w:r>
      <w:r w:rsidRPr="008B000D">
        <w:rPr>
          <w:rFonts w:ascii="Times New Roman" w:hAnsi="Times New Roman" w:cs="Times New Roman"/>
          <w:b/>
          <w:sz w:val="28"/>
          <w:szCs w:val="28"/>
        </w:rPr>
        <w:t xml:space="preserve"> подход к учащимся при обучении информатики»</w:t>
      </w:r>
    </w:p>
    <w:p w:rsidR="00924389" w:rsidRPr="008B000D" w:rsidRDefault="00924389" w:rsidP="00924389">
      <w:pPr>
        <w:pStyle w:val="a3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</w:p>
    <w:p w:rsidR="00924389" w:rsidRPr="008B000D" w:rsidRDefault="00924389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Содержание:</w:t>
      </w:r>
    </w:p>
    <w:p w:rsidR="00924389" w:rsidRPr="008B000D" w:rsidRDefault="00084308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Ознакомление………………………………………………………………</w:t>
      </w:r>
      <w:r w:rsidR="008B000D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…..3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1. </w:t>
      </w:r>
      <w:r w:rsidR="008B000D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организаций интегрированных уроков при изучении уроков информатики.</w:t>
      </w: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……………………………………………………</w:t>
      </w:r>
      <w:r w:rsidR="008B000D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……...5</w:t>
      </w:r>
    </w:p>
    <w:p w:rsidR="00924389" w:rsidRPr="008B000D" w:rsidRDefault="008B000D" w:rsidP="00924389">
      <w:pPr>
        <w:numPr>
          <w:ilvl w:val="1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интегрированных уроков по информатике в сфере педагогической деятельности……………………………7</w:t>
      </w:r>
    </w:p>
    <w:p w:rsidR="00924389" w:rsidRPr="009F0226" w:rsidRDefault="00084308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 по первой части………………………………………………………….</w:t>
      </w:r>
      <w:r w:rsidR="004E110C"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924389" w:rsidRPr="009F0226" w:rsidRDefault="00084308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вторая</w:t>
      </w:r>
      <w:r w:rsidR="00924389"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Осуществление междисциплинной связи на уроке информатики</w:t>
      </w:r>
      <w:r w:rsidR="00924389"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……………………………………………………………………1</w:t>
      </w:r>
      <w:r w:rsidR="008B000D"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:rsidR="00924389" w:rsidRPr="009F0226" w:rsidRDefault="00084308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>Виды,</w:t>
      </w:r>
      <w:r w:rsidR="008B000D"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приемы интеграции предметов </w:t>
      </w:r>
      <w:r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>в образовании начальных классов</w:t>
      </w:r>
      <w:r w:rsidR="008B000D" w:rsidRPr="009F022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…………………………………………………………………………..</w:t>
      </w:r>
      <w:r w:rsidR="008B000D" w:rsidRPr="009F0226"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:rsidR="008B000D" w:rsidRPr="009F0226" w:rsidRDefault="00084308" w:rsidP="008B000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совмещенного урока-Выполнение задач на уроках информатики………………………….</w:t>
      </w:r>
      <w:r w:rsidR="008B000D"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………………………………………..12</w:t>
      </w:r>
    </w:p>
    <w:p w:rsidR="00924389" w:rsidRPr="009F0226" w:rsidRDefault="00084308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 по второй                  части……………….</w:t>
      </w:r>
      <w:r w:rsidR="008B000D"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…………………………………………………………….17</w:t>
      </w:r>
    </w:p>
    <w:p w:rsidR="00924389" w:rsidRPr="009F0226" w:rsidRDefault="00084308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Вывод……..</w:t>
      </w:r>
      <w:r w:rsidR="00924389"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……………………………………………………………………...</w:t>
      </w:r>
      <w:r w:rsidR="008B000D"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</w:p>
    <w:p w:rsidR="00924389" w:rsidRPr="009F0226" w:rsidRDefault="00084308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 и литература………………………….</w:t>
      </w:r>
      <w:r w:rsidR="00924389"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…………………………………………...</w:t>
      </w:r>
      <w:r w:rsidR="008B000D"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</w:p>
    <w:p w:rsidR="00924389" w:rsidRPr="009F0226" w:rsidRDefault="00084308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Прикладной материал………………………………………………………...</w:t>
      </w:r>
      <w:r w:rsidR="008B000D"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>.21</w:t>
      </w:r>
    </w:p>
    <w:p w:rsidR="001A325C" w:rsidRPr="008B000D" w:rsidRDefault="001A325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25C" w:rsidRPr="008B000D" w:rsidRDefault="001A325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25C" w:rsidRPr="008B000D" w:rsidRDefault="001A325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25C" w:rsidRPr="008B000D" w:rsidRDefault="001A325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25C" w:rsidRPr="008B000D" w:rsidRDefault="001A325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25C" w:rsidRPr="008B000D" w:rsidRDefault="001A325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25C" w:rsidRPr="008B000D" w:rsidRDefault="001A325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25C" w:rsidRPr="008B000D" w:rsidRDefault="001A325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25C" w:rsidRPr="008B000D" w:rsidRDefault="001A325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00D" w:rsidRPr="008B000D" w:rsidRDefault="008B000D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00D" w:rsidRPr="008B000D" w:rsidRDefault="008B000D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00D" w:rsidRPr="008B000D" w:rsidRDefault="008B000D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4389" w:rsidRPr="008B000D" w:rsidRDefault="00084308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Ознакомление</w:t>
      </w:r>
      <w:r w:rsidR="00924389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24389" w:rsidRPr="008B000D" w:rsidRDefault="00EC3F4F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Новизна темы</w:t>
      </w:r>
      <w:r w:rsidR="00924389" w:rsidRPr="009F022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24389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35EC3" w:rsidRPr="008B000D">
        <w:rPr>
          <w:rFonts w:ascii="Times New Roman" w:eastAsia="Times New Roman" w:hAnsi="Times New Roman" w:cs="Times New Roman"/>
          <w:sz w:val="28"/>
          <w:szCs w:val="28"/>
        </w:rPr>
        <w:t>Современное</w:t>
      </w:r>
      <w:r w:rsidR="00797FEF" w:rsidRPr="008B000D">
        <w:rPr>
          <w:rFonts w:ascii="Times New Roman" w:eastAsia="Times New Roman" w:hAnsi="Times New Roman" w:cs="Times New Roman"/>
          <w:sz w:val="28"/>
          <w:szCs w:val="28"/>
        </w:rPr>
        <w:t xml:space="preserve"> образова</w:t>
      </w:r>
      <w:r w:rsidR="00635EC3" w:rsidRPr="008B000D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797FEF" w:rsidRPr="008B000D">
        <w:rPr>
          <w:rFonts w:ascii="Times New Roman" w:eastAsia="Times New Roman" w:hAnsi="Times New Roman" w:cs="Times New Roman"/>
          <w:sz w:val="28"/>
          <w:szCs w:val="28"/>
        </w:rPr>
        <w:t xml:space="preserve"> требуе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т от школы высо</w:t>
      </w:r>
      <w:r w:rsidR="00635EC3" w:rsidRPr="008B000D">
        <w:rPr>
          <w:rFonts w:ascii="Times New Roman" w:eastAsia="Times New Roman" w:hAnsi="Times New Roman" w:cs="Times New Roman"/>
          <w:sz w:val="28"/>
          <w:szCs w:val="28"/>
        </w:rPr>
        <w:t>кого качества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обучения каждого </w:t>
      </w:r>
      <w:r w:rsidR="00635EC3" w:rsidRPr="008B000D">
        <w:rPr>
          <w:rFonts w:ascii="Times New Roman" w:eastAsia="Times New Roman" w:hAnsi="Times New Roman" w:cs="Times New Roman"/>
          <w:sz w:val="28"/>
          <w:szCs w:val="28"/>
        </w:rPr>
        <w:t>ученика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="00635EC3" w:rsidRPr="008B000D">
        <w:rPr>
          <w:rFonts w:ascii="Times New Roman" w:eastAsia="Times New Roman" w:hAnsi="Times New Roman" w:cs="Times New Roman"/>
          <w:sz w:val="28"/>
          <w:szCs w:val="28"/>
        </w:rPr>
        <w:t>в будущем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обеспечит </w:t>
      </w:r>
      <w:r w:rsidR="00635EC3" w:rsidRPr="008B000D">
        <w:rPr>
          <w:rFonts w:ascii="Times New Roman" w:eastAsia="Times New Roman" w:hAnsi="Times New Roman" w:cs="Times New Roman"/>
          <w:sz w:val="28"/>
          <w:szCs w:val="28"/>
        </w:rPr>
        <w:t>его дальнейшею жизнь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 Изменение</w:t>
      </w:r>
      <w:r w:rsidR="00635EC3" w:rsidRPr="008B000D">
        <w:rPr>
          <w:rFonts w:ascii="Times New Roman" w:eastAsia="Times New Roman" w:hAnsi="Times New Roman" w:cs="Times New Roman"/>
          <w:sz w:val="28"/>
          <w:szCs w:val="28"/>
        </w:rPr>
        <w:t xml:space="preserve"> основных целей образования понесли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за собой </w:t>
      </w:r>
      <w:r w:rsidR="00635EC3" w:rsidRPr="008B000D">
        <w:rPr>
          <w:rFonts w:ascii="Times New Roman" w:eastAsia="Times New Roman" w:hAnsi="Times New Roman" w:cs="Times New Roman"/>
          <w:sz w:val="28"/>
          <w:szCs w:val="28"/>
        </w:rPr>
        <w:t>большие изменения в учебе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5EC3" w:rsidRPr="008B000D">
        <w:rPr>
          <w:rFonts w:ascii="Times New Roman" w:eastAsia="Times New Roman" w:hAnsi="Times New Roman" w:cs="Times New Roman"/>
          <w:sz w:val="28"/>
          <w:szCs w:val="28"/>
        </w:rPr>
        <w:t>На сегодняшний день существуетогромное количество разных поучительных программ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5EC3" w:rsidRPr="008B000D">
        <w:rPr>
          <w:rFonts w:ascii="Times New Roman" w:eastAsia="Times New Roman" w:hAnsi="Times New Roman" w:cs="Times New Roman"/>
          <w:sz w:val="28"/>
          <w:szCs w:val="28"/>
        </w:rPr>
        <w:t>которые имеют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нов</w:t>
      </w:r>
      <w:r w:rsidR="00635EC3" w:rsidRPr="008B000D">
        <w:rPr>
          <w:rFonts w:ascii="Times New Roman" w:eastAsia="Times New Roman" w:hAnsi="Times New Roman" w:cs="Times New Roman"/>
          <w:sz w:val="28"/>
          <w:szCs w:val="28"/>
        </w:rPr>
        <w:t xml:space="preserve">ейшие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подходы к </w:t>
      </w:r>
      <w:r w:rsidR="00635EC3" w:rsidRPr="008B000D">
        <w:rPr>
          <w:rFonts w:ascii="Times New Roman" w:eastAsia="Times New Roman" w:hAnsi="Times New Roman" w:cs="Times New Roman"/>
          <w:sz w:val="28"/>
          <w:szCs w:val="28"/>
        </w:rPr>
        <w:t>содержанию предмета.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Слово «интеграция» прои</w:t>
      </w:r>
      <w:r w:rsidR="00635EC3" w:rsidRPr="008B000D">
        <w:rPr>
          <w:rFonts w:ascii="Times New Roman" w:eastAsia="Times New Roman" w:hAnsi="Times New Roman" w:cs="Times New Roman"/>
          <w:sz w:val="28"/>
          <w:szCs w:val="28"/>
        </w:rPr>
        <w:t>сходит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от латинского слова «integratio»</w:t>
      </w:r>
      <w:r w:rsidR="00635EC3" w:rsidRPr="008B000D">
        <w:rPr>
          <w:rFonts w:ascii="Times New Roman" w:eastAsia="Times New Roman" w:hAnsi="Times New Roman" w:cs="Times New Roman"/>
          <w:sz w:val="28"/>
          <w:szCs w:val="28"/>
        </w:rPr>
        <w:t xml:space="preserve"> то есть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соединение. </w:t>
      </w:r>
      <w:r w:rsidR="00635EC3" w:rsidRPr="008B000D">
        <w:rPr>
          <w:rFonts w:ascii="Times New Roman" w:eastAsia="Times New Roman" w:hAnsi="Times New Roman" w:cs="Times New Roman"/>
          <w:sz w:val="28"/>
          <w:szCs w:val="28"/>
        </w:rPr>
        <w:t>Требование современного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обучения </w:t>
      </w:r>
      <w:r w:rsidR="00635EC3" w:rsidRPr="008B000D">
        <w:rPr>
          <w:rFonts w:ascii="Times New Roman" w:eastAsia="Times New Roman" w:hAnsi="Times New Roman" w:cs="Times New Roman"/>
          <w:sz w:val="28"/>
          <w:szCs w:val="28"/>
        </w:rPr>
        <w:t>имеет связь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635EC3" w:rsidRPr="008B000D">
        <w:rPr>
          <w:rFonts w:ascii="Times New Roman" w:eastAsia="Times New Roman" w:hAnsi="Times New Roman" w:cs="Times New Roman"/>
          <w:sz w:val="28"/>
          <w:szCs w:val="28"/>
        </w:rPr>
        <w:t xml:space="preserve">множеством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проблем, </w:t>
      </w:r>
      <w:r w:rsidR="00635EC3" w:rsidRPr="008B000D">
        <w:rPr>
          <w:rFonts w:ascii="Times New Roman" w:eastAsia="Times New Roman" w:hAnsi="Times New Roman" w:cs="Times New Roman"/>
          <w:sz w:val="28"/>
          <w:szCs w:val="28"/>
        </w:rPr>
        <w:t>которые встречаю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635EC3" w:rsidRPr="008B000D">
        <w:rPr>
          <w:rFonts w:ascii="Times New Roman" w:eastAsia="Times New Roman" w:hAnsi="Times New Roman" w:cs="Times New Roman"/>
          <w:sz w:val="28"/>
          <w:szCs w:val="28"/>
        </w:rPr>
        <w:t>в работе учителя-предметника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5EC3" w:rsidRPr="008B000D">
        <w:rPr>
          <w:rFonts w:ascii="Times New Roman" w:eastAsia="Times New Roman" w:hAnsi="Times New Roman" w:cs="Times New Roman"/>
          <w:sz w:val="28"/>
          <w:szCs w:val="28"/>
        </w:rPr>
        <w:t>Основной проблемой остаетсянизкий интерес учеников к различным предметам</w:t>
      </w:r>
      <w:r w:rsidR="00030E5D" w:rsidRPr="008B000D">
        <w:rPr>
          <w:rFonts w:ascii="Times New Roman" w:eastAsia="Times New Roman" w:hAnsi="Times New Roman" w:cs="Times New Roman"/>
          <w:sz w:val="28"/>
          <w:szCs w:val="28"/>
        </w:rPr>
        <w:t>,все это зависит от сложности поучительных программ.Время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показывает, что </w:t>
      </w:r>
      <w:r w:rsidR="00030E5D" w:rsidRPr="008B000D">
        <w:rPr>
          <w:rFonts w:ascii="Times New Roman" w:eastAsia="Times New Roman" w:hAnsi="Times New Roman" w:cs="Times New Roman"/>
          <w:sz w:val="28"/>
          <w:szCs w:val="28"/>
        </w:rPr>
        <w:t>один и тот же термин,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используе</w:t>
      </w:r>
      <w:r w:rsidR="00030E5D" w:rsidRPr="008B000D">
        <w:rPr>
          <w:rFonts w:ascii="Times New Roman" w:eastAsia="Times New Roman" w:hAnsi="Times New Roman" w:cs="Times New Roman"/>
          <w:sz w:val="28"/>
          <w:szCs w:val="28"/>
        </w:rPr>
        <w:t xml:space="preserve">тся в разныхпредметах и толкуется </w:t>
      </w:r>
      <w:r w:rsidR="00E106C7" w:rsidRPr="008B000D">
        <w:rPr>
          <w:rFonts w:ascii="Times New Roman" w:eastAsia="Times New Roman" w:hAnsi="Times New Roman" w:cs="Times New Roman"/>
          <w:sz w:val="28"/>
          <w:szCs w:val="28"/>
        </w:rPr>
        <w:t>по-разному</w:t>
      </w:r>
      <w:r w:rsidR="00030E5D" w:rsidRPr="008B000D">
        <w:rPr>
          <w:rFonts w:ascii="Times New Roman" w:eastAsia="Times New Roman" w:hAnsi="Times New Roman" w:cs="Times New Roman"/>
          <w:sz w:val="28"/>
          <w:szCs w:val="28"/>
        </w:rPr>
        <w:t xml:space="preserve">такая неопределенность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терминов </w:t>
      </w:r>
      <w:r w:rsidR="00030E5D" w:rsidRPr="008B000D">
        <w:rPr>
          <w:rFonts w:ascii="Times New Roman" w:eastAsia="Times New Roman" w:hAnsi="Times New Roman" w:cs="Times New Roman"/>
          <w:sz w:val="28"/>
          <w:szCs w:val="28"/>
        </w:rPr>
        <w:t>притормаживаетосвоение учебного материала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Интегрированный урок – это один из </w:t>
      </w:r>
      <w:r w:rsidR="00030E5D" w:rsidRPr="008B000D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урока, который </w:t>
      </w:r>
      <w:r w:rsidR="00030E5D" w:rsidRPr="008B000D">
        <w:rPr>
          <w:rFonts w:ascii="Times New Roman" w:eastAsia="Times New Roman" w:hAnsi="Times New Roman" w:cs="Times New Roman"/>
          <w:sz w:val="28"/>
          <w:szCs w:val="28"/>
        </w:rPr>
        <w:t>подразумевает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учение одновременно по нескольким </w:t>
      </w:r>
      <w:r w:rsidR="00030E5D" w:rsidRPr="008B000D">
        <w:rPr>
          <w:rFonts w:ascii="Times New Roman" w:eastAsia="Times New Roman" w:hAnsi="Times New Roman" w:cs="Times New Roman"/>
          <w:sz w:val="28"/>
          <w:szCs w:val="28"/>
        </w:rPr>
        <w:t>дисциплинам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030E5D" w:rsidRPr="008B000D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одного </w:t>
      </w:r>
      <w:r w:rsidR="00030E5D" w:rsidRPr="008B000D">
        <w:rPr>
          <w:rFonts w:ascii="Times New Roman" w:eastAsia="Times New Roman" w:hAnsi="Times New Roman" w:cs="Times New Roman"/>
          <w:sz w:val="28"/>
          <w:szCs w:val="28"/>
        </w:rPr>
        <w:t>определения и многого другого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 w:rsidR="00030E5D" w:rsidRPr="008B000D">
        <w:rPr>
          <w:rFonts w:ascii="Times New Roman" w:eastAsia="Times New Roman" w:hAnsi="Times New Roman" w:cs="Times New Roman"/>
          <w:sz w:val="28"/>
          <w:szCs w:val="28"/>
        </w:rPr>
        <w:t xml:space="preserve">проведении таких </w:t>
      </w:r>
      <w:r w:rsidR="00EB1F69" w:rsidRPr="008B000D">
        <w:rPr>
          <w:rFonts w:ascii="Times New Roman" w:eastAsia="Times New Roman" w:hAnsi="Times New Roman" w:cs="Times New Roman"/>
          <w:sz w:val="28"/>
          <w:szCs w:val="28"/>
        </w:rPr>
        <w:t xml:space="preserve">уроков </w:t>
      </w:r>
      <w:r w:rsidR="00030E5D" w:rsidRPr="008B000D">
        <w:rPr>
          <w:rFonts w:ascii="Times New Roman" w:eastAsia="Times New Roman" w:hAnsi="Times New Roman" w:cs="Times New Roman"/>
          <w:sz w:val="28"/>
          <w:szCs w:val="28"/>
        </w:rPr>
        <w:t>ученик разносторонне развивает свою личность.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30E5D" w:rsidRPr="008B000D">
        <w:rPr>
          <w:rFonts w:ascii="Times New Roman" w:eastAsia="Times New Roman" w:hAnsi="Times New Roman" w:cs="Times New Roman"/>
          <w:sz w:val="28"/>
          <w:szCs w:val="28"/>
        </w:rPr>
        <w:t>нашем</w:t>
      </w:r>
      <w:r w:rsidR="00EB1F6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мире </w:t>
      </w:r>
      <w:r w:rsidR="00030E5D" w:rsidRPr="008B000D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EB1F6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знаний определяю</w:t>
      </w:r>
      <w:r w:rsidR="00030E5D" w:rsidRPr="008B000D">
        <w:rPr>
          <w:rFonts w:ascii="Times New Roman" w:eastAsia="Times New Roman" w:hAnsi="Times New Roman" w:cs="Times New Roman"/>
          <w:sz w:val="28"/>
          <w:szCs w:val="28"/>
        </w:rPr>
        <w:t>тся не «багажом» знаний, которымвладеет ученик, а умением использовать свои знания в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практике. Необходимо </w:t>
      </w:r>
      <w:r w:rsidR="002519AA" w:rsidRPr="008B000D">
        <w:rPr>
          <w:rFonts w:ascii="Times New Roman" w:eastAsia="Times New Roman" w:hAnsi="Times New Roman" w:cs="Times New Roman"/>
          <w:sz w:val="28"/>
          <w:szCs w:val="28"/>
        </w:rPr>
        <w:t>заинтересовывать ученика чтобы у него было стремление к обучению и знаниям</w:t>
      </w:r>
      <w:r w:rsidR="00EB1F6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19AA" w:rsidRPr="008B000D">
        <w:rPr>
          <w:rFonts w:ascii="Times New Roman" w:eastAsia="Times New Roman" w:hAnsi="Times New Roman" w:cs="Times New Roman"/>
          <w:sz w:val="28"/>
          <w:szCs w:val="28"/>
        </w:rPr>
        <w:t>Чтобы развить интерес у ученика к какой либо дисциплине необходимо найти подход к организации процесса,который будет периодически обновляться.</w:t>
      </w:r>
    </w:p>
    <w:p w:rsidR="00924389" w:rsidRPr="008B000D" w:rsidRDefault="002519AA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Разрабатывать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на уроке можно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различныевозможностиобразовательного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процесса: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методы, подходы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и т.д.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Соединяя </w:t>
      </w:r>
      <w:r w:rsidR="00685ECE" w:rsidRPr="008B000D">
        <w:rPr>
          <w:rFonts w:ascii="Times New Roman" w:eastAsia="Times New Roman" w:hAnsi="Times New Roman" w:cs="Times New Roman"/>
          <w:sz w:val="28"/>
          <w:szCs w:val="28"/>
        </w:rPr>
        <w:t>все компоненты 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разн</w:t>
      </w:r>
      <w:r w:rsidR="00685ECE" w:rsidRPr="008B000D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685ECE" w:rsidRPr="008B000D">
        <w:rPr>
          <w:rFonts w:ascii="Times New Roman" w:eastAsia="Times New Roman" w:hAnsi="Times New Roman" w:cs="Times New Roman"/>
          <w:sz w:val="28"/>
          <w:szCs w:val="28"/>
        </w:rPr>
        <w:t>ыодним уроком, этим</w:t>
      </w:r>
      <w:r w:rsidR="00EB1F6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самым </w:t>
      </w:r>
      <w:r w:rsidR="00685ECE" w:rsidRPr="008B000D">
        <w:rPr>
          <w:rFonts w:ascii="Times New Roman" w:eastAsia="Times New Roman" w:hAnsi="Times New Roman" w:cs="Times New Roman"/>
          <w:sz w:val="28"/>
          <w:szCs w:val="28"/>
        </w:rPr>
        <w:t>все станови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685ECE" w:rsidRPr="008B000D">
        <w:rPr>
          <w:rFonts w:ascii="Times New Roman" w:eastAsia="Times New Roman" w:hAnsi="Times New Roman" w:cs="Times New Roman"/>
          <w:sz w:val="28"/>
          <w:szCs w:val="28"/>
        </w:rPr>
        <w:t>единым целым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5ECE" w:rsidRPr="008B000D">
        <w:rPr>
          <w:rFonts w:ascii="Times New Roman" w:eastAsia="Times New Roman" w:hAnsi="Times New Roman" w:cs="Times New Roman"/>
          <w:sz w:val="28"/>
          <w:szCs w:val="28"/>
        </w:rPr>
        <w:t>Среди них формируется учебное пособие. Этот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фактор является </w:t>
      </w:r>
      <w:r w:rsidR="0020138E" w:rsidRPr="008B000D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</w:t>
      </w:r>
      <w:r w:rsidR="0020138E" w:rsidRPr="008B000D">
        <w:rPr>
          <w:rFonts w:ascii="Times New Roman" w:eastAsia="Times New Roman" w:hAnsi="Times New Roman" w:cs="Times New Roman"/>
          <w:sz w:val="28"/>
          <w:szCs w:val="28"/>
        </w:rPr>
        <w:t>учебного материала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  <w:r w:rsidR="0020138E" w:rsidRPr="008B000D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системы </w:t>
      </w:r>
      <w:r w:rsidR="0020138E" w:rsidRPr="008B000D">
        <w:rPr>
          <w:rFonts w:ascii="Times New Roman" w:eastAsia="Times New Roman" w:hAnsi="Times New Roman" w:cs="Times New Roman"/>
          <w:sz w:val="28"/>
          <w:szCs w:val="28"/>
        </w:rPr>
        <w:t>поспособствует улучшению учебного процесса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, чем </w:t>
      </w:r>
      <w:r w:rsidR="0020138E" w:rsidRPr="008B000D">
        <w:rPr>
          <w:rFonts w:ascii="Times New Roman" w:eastAsia="Times New Roman" w:hAnsi="Times New Roman" w:cs="Times New Roman"/>
          <w:sz w:val="28"/>
          <w:szCs w:val="28"/>
        </w:rPr>
        <w:t>обычное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предметное обучение,</w:t>
      </w:r>
      <w:r w:rsidR="0020138E" w:rsidRPr="008B000D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способствуетпоявлению образованного и грамотного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человека, </w:t>
      </w:r>
      <w:r w:rsidR="0020138E" w:rsidRPr="008B000D">
        <w:rPr>
          <w:rFonts w:ascii="Times New Roman" w:eastAsia="Times New Roman" w:hAnsi="Times New Roman" w:cs="Times New Roman"/>
          <w:sz w:val="28"/>
          <w:szCs w:val="28"/>
        </w:rPr>
        <w:t>умеющего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</w:t>
      </w:r>
      <w:r w:rsidR="0020138E" w:rsidRPr="008B000D">
        <w:rPr>
          <w:rFonts w:ascii="Times New Roman" w:eastAsia="Times New Roman" w:hAnsi="Times New Roman" w:cs="Times New Roman"/>
          <w:sz w:val="28"/>
          <w:szCs w:val="28"/>
        </w:rPr>
        <w:t>решать проблемы и различные задачи.</w:t>
      </w:r>
    </w:p>
    <w:p w:rsidR="00924389" w:rsidRPr="008B000D" w:rsidRDefault="002C7A13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Противоречивость</w:t>
      </w:r>
      <w:r w:rsidR="00924389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F5B7A" w:rsidRPr="008B000D">
        <w:rPr>
          <w:rFonts w:ascii="Times New Roman" w:eastAsia="Times New Roman" w:hAnsi="Times New Roman" w:cs="Times New Roman"/>
          <w:sz w:val="28"/>
          <w:szCs w:val="28"/>
        </w:rPr>
        <w:t xml:space="preserve">заключается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в том, что </w:t>
      </w:r>
      <w:r w:rsidR="00DF5B7A" w:rsidRPr="008B000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DF5B7A" w:rsidRPr="008B000D">
        <w:rPr>
          <w:rFonts w:ascii="Times New Roman" w:eastAsia="Times New Roman" w:hAnsi="Times New Roman" w:cs="Times New Roman"/>
          <w:sz w:val="28"/>
          <w:szCs w:val="28"/>
        </w:rPr>
        <w:t>созданы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так, что </w:t>
      </w:r>
      <w:r w:rsidR="00DF5B7A" w:rsidRPr="008B000D">
        <w:rPr>
          <w:rFonts w:ascii="Times New Roman" w:eastAsia="Times New Roman" w:hAnsi="Times New Roman" w:cs="Times New Roman"/>
          <w:sz w:val="28"/>
          <w:szCs w:val="28"/>
        </w:rPr>
        <w:t xml:space="preserve">интеллект </w:t>
      </w:r>
      <w:r w:rsidR="00EB1F69" w:rsidRPr="008B000D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DF5B7A" w:rsidRPr="008B000D">
        <w:rPr>
          <w:rFonts w:ascii="Times New Roman" w:eastAsia="Times New Roman" w:hAnsi="Times New Roman" w:cs="Times New Roman"/>
          <w:sz w:val="28"/>
          <w:szCs w:val="28"/>
        </w:rPr>
        <w:t xml:space="preserve"> разделяется на дисциплинные признаки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4D018B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bCs/>
          <w:sz w:val="28"/>
          <w:szCs w:val="28"/>
        </w:rPr>
        <w:t>Вся проблема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заключается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именно в разработке методов проведения интегрированных уроков информатики в начальных классах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4D018B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исследования: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разработка методики преподавания интегрированных уроков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информатики для 3 класса</w:t>
      </w:r>
      <w:r w:rsidR="00924389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24389" w:rsidRPr="008B000D" w:rsidRDefault="004D018B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исследований</w:t>
      </w:r>
      <w:r w:rsidR="00924389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 обучение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урокам информатики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Предметом исследования</w:t>
      </w:r>
      <w:r w:rsidR="004D018B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является </w:t>
      </w: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D018B" w:rsidRPr="008B000D">
        <w:rPr>
          <w:rFonts w:ascii="Times New Roman" w:eastAsia="Times New Roman" w:hAnsi="Times New Roman" w:cs="Times New Roman"/>
          <w:sz w:val="28"/>
          <w:szCs w:val="28"/>
        </w:rPr>
        <w:t>методы обучения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дисциплин </w:t>
      </w:r>
      <w:r w:rsidR="004D018B" w:rsidRPr="008B000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начальной ст</w:t>
      </w:r>
      <w:r w:rsidR="004D018B" w:rsidRPr="008B000D">
        <w:rPr>
          <w:rFonts w:ascii="Times New Roman" w:eastAsia="Times New Roman" w:hAnsi="Times New Roman" w:cs="Times New Roman"/>
          <w:sz w:val="28"/>
          <w:szCs w:val="28"/>
        </w:rPr>
        <w:t>епени обучения предмета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D018B" w:rsidRPr="008B000D">
        <w:rPr>
          <w:rFonts w:ascii="Times New Roman" w:eastAsia="Times New Roman" w:hAnsi="Times New Roman" w:cs="Times New Roman"/>
          <w:sz w:val="28"/>
          <w:szCs w:val="28"/>
        </w:rPr>
        <w:t>нформатики в общеобразовательных школах</w:t>
      </w:r>
      <w:r w:rsidR="00EB1F6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 - 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4D018B" w:rsidRPr="008B000D">
        <w:rPr>
          <w:rFonts w:ascii="Times New Roman" w:eastAsia="Times New Roman" w:hAnsi="Times New Roman" w:cs="Times New Roman"/>
          <w:sz w:val="28"/>
          <w:szCs w:val="28"/>
        </w:rPr>
        <w:t>часто использовать методы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интерактивного обучения, то </w:t>
      </w:r>
      <w:r w:rsidR="004D018B" w:rsidRPr="008B000D">
        <w:rPr>
          <w:rFonts w:ascii="Times New Roman" w:eastAsia="Times New Roman" w:hAnsi="Times New Roman" w:cs="Times New Roman"/>
          <w:sz w:val="28"/>
          <w:szCs w:val="28"/>
        </w:rPr>
        <w:t>сразу заметим улучшение успеваемости учащихся.Улучшение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активности </w:t>
      </w:r>
      <w:r w:rsidR="00F36DF6" w:rsidRPr="008B000D">
        <w:rPr>
          <w:rFonts w:ascii="Times New Roman" w:eastAsia="Times New Roman" w:hAnsi="Times New Roman" w:cs="Times New Roman"/>
          <w:sz w:val="28"/>
          <w:szCs w:val="28"/>
        </w:rPr>
        <w:t>вне уроков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6DF6" w:rsidRPr="008B000D">
        <w:rPr>
          <w:rFonts w:ascii="Times New Roman" w:eastAsia="Times New Roman" w:hAnsi="Times New Roman" w:cs="Times New Roman"/>
          <w:sz w:val="28"/>
          <w:szCs w:val="28"/>
        </w:rPr>
        <w:t>а так как это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применение способствует у</w:t>
      </w:r>
      <w:r w:rsidR="00F36DF6" w:rsidRPr="008B000D">
        <w:rPr>
          <w:rFonts w:ascii="Times New Roman" w:eastAsia="Times New Roman" w:hAnsi="Times New Roman" w:cs="Times New Roman"/>
          <w:sz w:val="28"/>
          <w:szCs w:val="28"/>
        </w:rPr>
        <w:t>лучшению учебных материалов, развития</w:t>
      </w:r>
      <w:r w:rsidR="00EB1F6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творческих </w:t>
      </w:r>
      <w:r w:rsidR="00F36DF6" w:rsidRPr="008B000D">
        <w:rPr>
          <w:rFonts w:ascii="Times New Roman" w:eastAsia="Times New Roman" w:hAnsi="Times New Roman" w:cs="Times New Roman"/>
          <w:sz w:val="28"/>
          <w:szCs w:val="28"/>
        </w:rPr>
        <w:t>навыкови конечно же получению и набора опыта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F36DF6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исследования:</w:t>
      </w:r>
    </w:p>
    <w:p w:rsidR="00924389" w:rsidRPr="008B000D" w:rsidRDefault="00924389" w:rsidP="00924389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</w:t>
      </w:r>
      <w:r w:rsidR="00EB1F69" w:rsidRPr="008B00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36DF6" w:rsidRPr="008B000D">
        <w:rPr>
          <w:rFonts w:ascii="Times New Roman" w:eastAsia="Times New Roman" w:hAnsi="Times New Roman" w:cs="Times New Roman"/>
          <w:sz w:val="28"/>
          <w:szCs w:val="28"/>
        </w:rPr>
        <w:t>осударственных стандартов и регламентов в начальных школах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924389" w:rsidP="00924389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</w:t>
      </w:r>
      <w:r w:rsidR="00F36DF6" w:rsidRPr="008B000D">
        <w:rPr>
          <w:rFonts w:ascii="Times New Roman" w:eastAsia="Times New Roman" w:hAnsi="Times New Roman" w:cs="Times New Roman"/>
          <w:sz w:val="28"/>
          <w:szCs w:val="28"/>
        </w:rPr>
        <w:t xml:space="preserve">новейших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 w:rsidR="00F36DF6" w:rsidRPr="008B000D">
        <w:rPr>
          <w:rFonts w:ascii="Times New Roman" w:eastAsia="Times New Roman" w:hAnsi="Times New Roman" w:cs="Times New Roman"/>
          <w:sz w:val="28"/>
          <w:szCs w:val="28"/>
        </w:rPr>
        <w:t>в области информатикив начальных школах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F36DF6" w:rsidP="00924389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Обучение методов интегрированных уроков в начальномзвене.</w:t>
      </w:r>
    </w:p>
    <w:p w:rsidR="00924389" w:rsidRPr="008B000D" w:rsidRDefault="00F36DF6" w:rsidP="00924389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Разработка методов интегрированных уроков по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информатике по теме «Устройства компьютера». Учебник </w:t>
      </w:r>
      <w:r w:rsidR="00EB1F69" w:rsidRPr="008B000D">
        <w:rPr>
          <w:rFonts w:ascii="Times New Roman" w:eastAsia="Times New Roman" w:hAnsi="Times New Roman" w:cs="Times New Roman"/>
          <w:sz w:val="28"/>
          <w:szCs w:val="28"/>
        </w:rPr>
        <w:t>ИКТ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авторы: </w:t>
      </w:r>
      <w:r w:rsidR="00EB1F69" w:rsidRPr="008B000D">
        <w:rPr>
          <w:rFonts w:ascii="Times New Roman" w:eastAsia="Times New Roman" w:hAnsi="Times New Roman" w:cs="Times New Roman"/>
          <w:sz w:val="28"/>
          <w:szCs w:val="28"/>
        </w:rPr>
        <w:t>Кадиркулов Р.А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EB1F69" w:rsidRPr="008B000D">
        <w:rPr>
          <w:rFonts w:ascii="Times New Roman" w:eastAsia="Times New Roman" w:hAnsi="Times New Roman" w:cs="Times New Roman"/>
          <w:sz w:val="28"/>
          <w:szCs w:val="28"/>
        </w:rPr>
        <w:t>Рыскулбекова А.Д</w:t>
      </w:r>
      <w:r w:rsidR="0030324C" w:rsidRPr="008B000D">
        <w:rPr>
          <w:rFonts w:ascii="Times New Roman" w:eastAsia="Times New Roman" w:hAnsi="Times New Roman" w:cs="Times New Roman"/>
          <w:sz w:val="28"/>
          <w:szCs w:val="28"/>
        </w:rPr>
        <w:t>. и др. М.:2018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 Раздел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ы: «Информация, человечество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и компьютер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36DF6" w:rsidRPr="008B000D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поставленных</w:t>
      </w:r>
      <w:r w:rsidR="00F36DF6" w:rsidRPr="008B000D">
        <w:rPr>
          <w:rFonts w:ascii="Times New Roman" w:eastAsia="Times New Roman" w:hAnsi="Times New Roman" w:cs="Times New Roman"/>
          <w:sz w:val="28"/>
          <w:szCs w:val="28"/>
        </w:rPr>
        <w:t xml:space="preserve"> перед собой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F36DF6" w:rsidRPr="008B00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F36DF6" w:rsidRPr="008B00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</w:t>
      </w:r>
      <w:r w:rsidR="00F36DF6" w:rsidRPr="008B000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</w:t>
      </w:r>
      <w:r w:rsidR="00F36DF6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исследования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: анализ</w:t>
      </w:r>
      <w:r w:rsidR="00F36DF6" w:rsidRPr="008B000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изуча</w:t>
      </w:r>
      <w:r w:rsidR="00F36DF6" w:rsidRPr="008B000D">
        <w:rPr>
          <w:rFonts w:ascii="Times New Roman" w:eastAsia="Times New Roman" w:hAnsi="Times New Roman" w:cs="Times New Roman"/>
          <w:sz w:val="28"/>
          <w:szCs w:val="28"/>
        </w:rPr>
        <w:t>емых материалов</w:t>
      </w:r>
      <w:r w:rsidR="0030324C" w:rsidRPr="008B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ГОС</w:t>
      </w:r>
      <w:r w:rsidR="00F36DF6" w:rsidRPr="008B000D">
        <w:rPr>
          <w:rFonts w:ascii="Times New Roman" w:eastAsia="Times New Roman" w:hAnsi="Times New Roman" w:cs="Times New Roman"/>
          <w:sz w:val="28"/>
          <w:szCs w:val="28"/>
        </w:rPr>
        <w:t>ы и программ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36DF6" w:rsidRPr="008B000D">
        <w:rPr>
          <w:rFonts w:ascii="Times New Roman" w:eastAsia="Times New Roman" w:hAnsi="Times New Roman" w:cs="Times New Roman"/>
          <w:sz w:val="28"/>
          <w:szCs w:val="28"/>
        </w:rPr>
        <w:t>изучению информатики в начальной школе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Структура: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 работа </w:t>
      </w:r>
      <w:r w:rsidR="002D1AFC" w:rsidRPr="008B000D">
        <w:rPr>
          <w:rFonts w:ascii="Times New Roman" w:eastAsia="Times New Roman" w:hAnsi="Times New Roman" w:cs="Times New Roman"/>
          <w:sz w:val="28"/>
          <w:szCs w:val="28"/>
        </w:rPr>
        <w:t xml:space="preserve">берет начало с введения состоящее из двух глав и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заключения и</w:t>
      </w:r>
      <w:r w:rsidR="002D1AFC" w:rsidRPr="008B000D">
        <w:rPr>
          <w:rFonts w:ascii="Times New Roman" w:eastAsia="Times New Roman" w:hAnsi="Times New Roman" w:cs="Times New Roman"/>
          <w:sz w:val="28"/>
          <w:szCs w:val="28"/>
        </w:rPr>
        <w:t>з нашего списка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литературы.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AFC" w:rsidRPr="008B000D" w:rsidRDefault="002D1AF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AFC" w:rsidRPr="008B000D" w:rsidRDefault="002D1AF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AFC" w:rsidRPr="008B000D" w:rsidRDefault="002D1AF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AFC" w:rsidRPr="008B000D" w:rsidRDefault="002D1AF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AFC" w:rsidRPr="008B000D" w:rsidRDefault="002D1AF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AFC" w:rsidRPr="008B000D" w:rsidRDefault="002D1AF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AFC" w:rsidRPr="008B000D" w:rsidRDefault="002D1AF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AFC" w:rsidRPr="008B000D" w:rsidRDefault="002D1AF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AFC" w:rsidRPr="008B000D" w:rsidRDefault="002D1AF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AFC" w:rsidRPr="008B000D" w:rsidRDefault="002D1AF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4389" w:rsidRPr="008B000D" w:rsidRDefault="00EC3F4F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</w:t>
      </w:r>
      <w:r w:rsidR="00924389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 </w:t>
      </w:r>
      <w:r w:rsidR="002D1AFC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организаций интегрированных уроков при изу</w:t>
      </w:r>
      <w:r w:rsidR="00924389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чении </w:t>
      </w:r>
      <w:r w:rsidR="002D1AFC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уроков информатики</w:t>
      </w:r>
      <w:r w:rsidR="00924389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8B000D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организаций интегрированных уроков при изучении уроков информатики.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0324C" w:rsidRPr="008B000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осударствен</w:t>
      </w:r>
      <w:r w:rsidR="0030324C" w:rsidRPr="008B000D">
        <w:rPr>
          <w:rFonts w:ascii="Times New Roman" w:eastAsia="Times New Roman" w:hAnsi="Times New Roman" w:cs="Times New Roman"/>
          <w:sz w:val="28"/>
          <w:szCs w:val="28"/>
        </w:rPr>
        <w:t xml:space="preserve">ном </w:t>
      </w:r>
      <w:r w:rsidR="002D1AFC" w:rsidRPr="008B000D">
        <w:rPr>
          <w:rFonts w:ascii="Times New Roman" w:eastAsia="Times New Roman" w:hAnsi="Times New Roman" w:cs="Times New Roman"/>
          <w:sz w:val="28"/>
          <w:szCs w:val="28"/>
        </w:rPr>
        <w:t>общеобразовательном процессе начиная со второго поколения выделяют, что результаты образования выявляют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не только знания</w:t>
      </w:r>
      <w:r w:rsidR="002D1AFC" w:rsidRPr="008B000D">
        <w:rPr>
          <w:rFonts w:ascii="Times New Roman" w:eastAsia="Times New Roman" w:hAnsi="Times New Roman" w:cs="Times New Roman"/>
          <w:sz w:val="28"/>
          <w:szCs w:val="28"/>
        </w:rPr>
        <w:t xml:space="preserve"> и умения по определенным предметам, но и навыки использования</w:t>
      </w:r>
      <w:r w:rsidR="0051445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их в обыкновенной жизни, применяемых в дальнейших обучениях,уметь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объединять </w:t>
      </w:r>
      <w:r w:rsidR="00514459" w:rsidRPr="008B000D">
        <w:rPr>
          <w:rFonts w:ascii="Times New Roman" w:eastAsia="Times New Roman" w:hAnsi="Times New Roman" w:cs="Times New Roman"/>
          <w:sz w:val="28"/>
          <w:szCs w:val="28"/>
        </w:rPr>
        <w:t>«багаж»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знаний </w:t>
      </w:r>
      <w:r w:rsidR="00514459" w:rsidRPr="008B000D">
        <w:rPr>
          <w:rFonts w:ascii="Times New Roman" w:eastAsia="Times New Roman" w:hAnsi="Times New Roman" w:cs="Times New Roman"/>
          <w:sz w:val="28"/>
          <w:szCs w:val="28"/>
        </w:rPr>
        <w:t>со всех предметов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14459" w:rsidRPr="008B000D">
        <w:rPr>
          <w:rFonts w:ascii="Times New Roman" w:eastAsia="Times New Roman" w:hAnsi="Times New Roman" w:cs="Times New Roman"/>
          <w:sz w:val="28"/>
          <w:szCs w:val="28"/>
        </w:rPr>
        <w:t>подходящие моменты.</w:t>
      </w:r>
    </w:p>
    <w:p w:rsidR="00924389" w:rsidRPr="008B000D" w:rsidRDefault="0051445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Общество подталкивает нынешние  школы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самостоятельность и решительность, способностьсамостоятельно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решать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проблемы обучающихся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в школе. Важен переход от репродуктивной занятости учащихся к творческой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абсолютно всех этапах учебных процессов.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20F4D" w:rsidRPr="008B000D">
        <w:rPr>
          <w:rFonts w:ascii="Times New Roman" w:eastAsia="Times New Roman" w:hAnsi="Times New Roman" w:cs="Times New Roman"/>
          <w:sz w:val="28"/>
          <w:szCs w:val="28"/>
        </w:rPr>
        <w:t>термину «интеграция»обращало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 w:rsidR="00A20F4D" w:rsidRPr="008B000D">
        <w:rPr>
          <w:rFonts w:ascii="Times New Roman" w:eastAsia="Times New Roman" w:hAnsi="Times New Roman" w:cs="Times New Roman"/>
          <w:sz w:val="28"/>
          <w:szCs w:val="28"/>
        </w:rPr>
        <w:t xml:space="preserve">немало классиковв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</w:t>
      </w:r>
      <w:r w:rsidR="00A20F4D" w:rsidRPr="008B000D">
        <w:rPr>
          <w:rFonts w:ascii="Times New Roman" w:eastAsia="Times New Roman" w:hAnsi="Times New Roman" w:cs="Times New Roman"/>
          <w:sz w:val="28"/>
          <w:szCs w:val="28"/>
        </w:rPr>
        <w:t>деятельности: А.Каменский, С. Макаренко, Н. Крупская, А.Сухомлинский и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0F4D" w:rsidRPr="008B000D">
        <w:rPr>
          <w:rFonts w:ascii="Times New Roman" w:eastAsia="Times New Roman" w:hAnsi="Times New Roman" w:cs="Times New Roman"/>
          <w:sz w:val="28"/>
          <w:szCs w:val="28"/>
        </w:rPr>
        <w:t>т.д.</w:t>
      </w:r>
      <w:r w:rsidR="00A20F4D" w:rsidRPr="008B000D">
        <w:rPr>
          <w:rFonts w:ascii="Times New Roman" w:eastAsia="Times New Roman" w:hAnsi="Times New Roman" w:cs="Times New Roman"/>
          <w:b/>
          <w:sz w:val="28"/>
          <w:szCs w:val="28"/>
        </w:rPr>
        <w:t>«И</w:t>
      </w:r>
      <w:r w:rsidRPr="008B000D">
        <w:rPr>
          <w:rFonts w:ascii="Times New Roman" w:eastAsia="Times New Roman" w:hAnsi="Times New Roman" w:cs="Times New Roman"/>
          <w:b/>
          <w:sz w:val="28"/>
          <w:szCs w:val="28"/>
        </w:rPr>
        <w:t>нтеграция</w:t>
      </w:r>
      <w:r w:rsidR="00A20F4D" w:rsidRPr="008B000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– это объединение в </w:t>
      </w:r>
      <w:r w:rsidR="00A20F4D" w:rsidRPr="008B000D">
        <w:rPr>
          <w:rFonts w:ascii="Times New Roman" w:eastAsia="Times New Roman" w:hAnsi="Times New Roman" w:cs="Times New Roman"/>
          <w:sz w:val="28"/>
          <w:szCs w:val="28"/>
        </w:rPr>
        <w:t xml:space="preserve">одно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целое </w:t>
      </w:r>
      <w:r w:rsidR="00A20F4D" w:rsidRPr="008B000D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элементов развития</w:t>
      </w:r>
      <w:r w:rsidR="00A20F4D" w:rsidRPr="008B000D">
        <w:rPr>
          <w:rFonts w:ascii="Times New Roman" w:eastAsia="Times New Roman" w:hAnsi="Times New Roman" w:cs="Times New Roman"/>
          <w:sz w:val="28"/>
          <w:szCs w:val="28"/>
        </w:rPr>
        <w:t xml:space="preserve"> в учебном процессе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4389" w:rsidRPr="008B000D" w:rsidRDefault="00A20F4D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Современность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испо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льзуемых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интегрированных уроков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последним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и требованиями вразвитии школ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36C5" w:rsidRPr="008B000D">
        <w:rPr>
          <w:rFonts w:ascii="Times New Roman" w:eastAsia="Times New Roman" w:hAnsi="Times New Roman" w:cs="Times New Roman"/>
          <w:sz w:val="28"/>
          <w:szCs w:val="28"/>
        </w:rPr>
        <w:t>Область «и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нтеграция</w:t>
      </w:r>
      <w:r w:rsidR="006036C5" w:rsidRPr="008B000D">
        <w:rPr>
          <w:rFonts w:ascii="Times New Roman" w:eastAsia="Times New Roman" w:hAnsi="Times New Roman" w:cs="Times New Roman"/>
          <w:sz w:val="28"/>
          <w:szCs w:val="28"/>
        </w:rPr>
        <w:t>»является одним из важнейших</w:t>
      </w:r>
      <w:r w:rsidR="00D05C48" w:rsidRPr="008B000D">
        <w:rPr>
          <w:rFonts w:ascii="Times New Roman" w:eastAsia="Times New Roman" w:hAnsi="Times New Roman" w:cs="Times New Roman"/>
          <w:sz w:val="28"/>
          <w:szCs w:val="28"/>
        </w:rPr>
        <w:t xml:space="preserve"> принципов в общеобразовательном процессе развития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школы. </w:t>
      </w:r>
      <w:r w:rsidR="00D05C48" w:rsidRPr="008B000D"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уроки способствуют </w:t>
      </w:r>
      <w:r w:rsidR="00D05C48" w:rsidRPr="008B000D">
        <w:rPr>
          <w:rFonts w:ascii="Times New Roman" w:eastAsia="Times New Roman" w:hAnsi="Times New Roman" w:cs="Times New Roman"/>
          <w:sz w:val="28"/>
          <w:szCs w:val="28"/>
        </w:rPr>
        <w:t>образованию новой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картины мира у детей, пониманию </w:t>
      </w:r>
      <w:r w:rsidR="00281B1D" w:rsidRPr="008B000D">
        <w:rPr>
          <w:rFonts w:ascii="Times New Roman" w:eastAsia="Times New Roman" w:hAnsi="Times New Roman" w:cs="Times New Roman"/>
          <w:sz w:val="28"/>
          <w:szCs w:val="28"/>
        </w:rPr>
        <w:t>взаимосвязей человека с окружающей средой и природных явлений в целом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281B1D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Учебный интегрированный образовательный процесс способствует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обога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щению учеников новыми навыками и увеличению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интеллекта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редметная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интеграция может более точно и конкретновыявиться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следующих предметах: литературное чтение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, общество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и право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казахский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язык,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рисование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пение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Эти искусства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основанием одного целого процесса присоединенияшкольника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искусству</w:t>
      </w:r>
      <w:r w:rsidR="00C82288" w:rsidRPr="008B000D">
        <w:rPr>
          <w:rFonts w:ascii="Times New Roman" w:eastAsia="Times New Roman" w:hAnsi="Times New Roman" w:cs="Times New Roman"/>
          <w:sz w:val="28"/>
          <w:szCs w:val="28"/>
        </w:rPr>
        <w:t xml:space="preserve"> и художественных освоенийвсего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мира»</w:t>
      </w:r>
      <w:r w:rsidR="0030324C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1D6EFC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Реализация интеграций знаний может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реализов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ываться путемэффективного повышения целого обучения и познавательного уровня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в частности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и активности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 Ре</w:t>
      </w:r>
      <w:r w:rsidR="007F77EE" w:rsidRPr="008B000D">
        <w:rPr>
          <w:rFonts w:ascii="Times New Roman" w:eastAsia="Times New Roman" w:hAnsi="Times New Roman" w:cs="Times New Roman"/>
          <w:sz w:val="28"/>
          <w:szCs w:val="28"/>
        </w:rPr>
        <w:t>шить данную проблему  вызывает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трудность</w:t>
      </w:r>
      <w:r w:rsidR="007F77EE" w:rsidRPr="008B000D">
        <w:rPr>
          <w:rFonts w:ascii="Times New Roman" w:eastAsia="Times New Roman" w:hAnsi="Times New Roman" w:cs="Times New Roman"/>
          <w:sz w:val="28"/>
          <w:szCs w:val="28"/>
        </w:rPr>
        <w:t xml:space="preserve">, потому, что множества учебных программ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7F77EE" w:rsidRPr="008B000D">
        <w:rPr>
          <w:rFonts w:ascii="Times New Roman" w:eastAsia="Times New Roman" w:hAnsi="Times New Roman" w:cs="Times New Roman"/>
          <w:sz w:val="28"/>
          <w:szCs w:val="28"/>
        </w:rPr>
        <w:t>имеют достаточно полного содержания и методических материалов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7F77EE" w:rsidRPr="008B000D">
        <w:rPr>
          <w:rFonts w:ascii="Times New Roman" w:eastAsia="Times New Roman" w:hAnsi="Times New Roman" w:cs="Times New Roman"/>
          <w:sz w:val="28"/>
          <w:szCs w:val="28"/>
        </w:rPr>
        <w:t xml:space="preserve"> педагогов в образовательных школах.Поэтому в связи с этим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возникают </w:t>
      </w:r>
      <w:r w:rsidR="007F77EE" w:rsidRPr="008B000D">
        <w:rPr>
          <w:rFonts w:ascii="Times New Roman" w:eastAsia="Times New Roman" w:hAnsi="Times New Roman" w:cs="Times New Roman"/>
          <w:sz w:val="28"/>
          <w:szCs w:val="28"/>
        </w:rPr>
        <w:t>проблемы в проведении интегрированного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урок</w:t>
      </w:r>
      <w:r w:rsidR="007F77EE" w:rsidRPr="008B00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F77EE" w:rsidRPr="008B000D">
        <w:rPr>
          <w:rFonts w:ascii="Times New Roman" w:eastAsia="Times New Roman" w:hAnsi="Times New Roman" w:cs="Times New Roman"/>
          <w:sz w:val="28"/>
          <w:szCs w:val="28"/>
        </w:rPr>
        <w:t>его реализации в общем целом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7F77EE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lastRenderedPageBreak/>
        <w:t>Одной из таких проблем возникает из-зарезультативного снижения обучающихся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7F77EE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Начальное звено и является одним из первых и главных критериев строгого и обязательного в сфере </w:t>
      </w:r>
      <w:r w:rsidR="005E7ACD" w:rsidRPr="008B000D">
        <w:rPr>
          <w:rFonts w:ascii="Times New Roman" w:eastAsia="Times New Roman" w:hAnsi="Times New Roman" w:cs="Times New Roman"/>
          <w:sz w:val="28"/>
          <w:szCs w:val="28"/>
        </w:rPr>
        <w:t>образования, где  все ученики должны получить все необходимые знания в общем образовании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7ACD" w:rsidRPr="008B000D">
        <w:rPr>
          <w:rFonts w:ascii="Times New Roman" w:eastAsia="Times New Roman" w:hAnsi="Times New Roman" w:cs="Times New Roman"/>
          <w:sz w:val="28"/>
          <w:szCs w:val="28"/>
        </w:rPr>
        <w:t xml:space="preserve">Поэтому педагогам начальных классов необходимо применять всё более новые технологии в проведении таких занятий.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E7ACD" w:rsidRPr="008B000D">
        <w:rPr>
          <w:rFonts w:ascii="Times New Roman" w:eastAsia="Times New Roman" w:hAnsi="Times New Roman" w:cs="Times New Roman"/>
          <w:sz w:val="28"/>
          <w:szCs w:val="28"/>
        </w:rPr>
        <w:t>осударственный стандарт подразумевает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не только </w:t>
      </w:r>
      <w:r w:rsidR="005E7ACD" w:rsidRPr="008B000D">
        <w:rPr>
          <w:rFonts w:ascii="Times New Roman" w:eastAsia="Times New Roman" w:hAnsi="Times New Roman" w:cs="Times New Roman"/>
          <w:sz w:val="28"/>
          <w:szCs w:val="28"/>
        </w:rPr>
        <w:t xml:space="preserve">усвоение знаний из пройденного материала,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но и от </w:t>
      </w:r>
      <w:r w:rsidR="005E7ACD" w:rsidRPr="008B000D">
        <w:rPr>
          <w:rFonts w:ascii="Times New Roman" w:eastAsia="Times New Roman" w:hAnsi="Times New Roman" w:cs="Times New Roman"/>
          <w:sz w:val="28"/>
          <w:szCs w:val="28"/>
        </w:rPr>
        <w:t>педагога навыковмастерства педагога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7ACD" w:rsidRPr="008B000D">
        <w:rPr>
          <w:rFonts w:ascii="Times New Roman" w:eastAsia="Times New Roman" w:hAnsi="Times New Roman" w:cs="Times New Roman"/>
          <w:sz w:val="28"/>
          <w:szCs w:val="28"/>
        </w:rPr>
        <w:t xml:space="preserve"> как профессионала в своем деле и конечно же самообразования.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 w:rsidR="005E7ACD" w:rsidRPr="008B000D">
        <w:rPr>
          <w:rFonts w:ascii="Times New Roman" w:eastAsia="Times New Roman" w:hAnsi="Times New Roman" w:cs="Times New Roman"/>
          <w:sz w:val="28"/>
          <w:szCs w:val="28"/>
        </w:rPr>
        <w:t>всех этих потребностей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5E7ACD" w:rsidRPr="008B000D">
        <w:rPr>
          <w:rFonts w:ascii="Times New Roman" w:eastAsia="Times New Roman" w:hAnsi="Times New Roman" w:cs="Times New Roman"/>
          <w:sz w:val="28"/>
          <w:szCs w:val="28"/>
        </w:rPr>
        <w:t>школьника очень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трудно развить </w:t>
      </w:r>
      <w:r w:rsidR="005E7ACD" w:rsidRPr="008B000D">
        <w:rPr>
          <w:rFonts w:ascii="Times New Roman" w:eastAsia="Times New Roman" w:hAnsi="Times New Roman" w:cs="Times New Roman"/>
          <w:sz w:val="28"/>
          <w:szCs w:val="28"/>
        </w:rPr>
        <w:t>стимул к учебному процессу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5E7ACD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Современностьотношения</w:t>
      </w:r>
      <w:r w:rsidR="00924389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обучению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интегр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ированных уроковсвязана с множеством различных своего рода причин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4389" w:rsidRPr="008B000D" w:rsidRDefault="00924389" w:rsidP="00924389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Неполная </w:t>
      </w:r>
      <w:r w:rsidR="00B251A5" w:rsidRPr="008B000D">
        <w:rPr>
          <w:rFonts w:ascii="Times New Roman" w:eastAsia="Times New Roman" w:hAnsi="Times New Roman" w:cs="Times New Roman"/>
          <w:sz w:val="28"/>
          <w:szCs w:val="28"/>
        </w:rPr>
        <w:t>разработка и полнота программ и учебников обучающего процесса</w:t>
      </w:r>
      <w:r w:rsidR="00A76CED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B251A5" w:rsidP="00924389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Некорректное применение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свои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х знаний вприменении на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="00B67EDE" w:rsidRPr="008B000D">
        <w:rPr>
          <w:rFonts w:ascii="Times New Roman" w:eastAsia="Times New Roman" w:hAnsi="Times New Roman" w:cs="Times New Roman"/>
          <w:sz w:val="28"/>
          <w:szCs w:val="28"/>
        </w:rPr>
        <w:t xml:space="preserve"> - это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и есть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слабая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сторона </w:t>
      </w:r>
      <w:r w:rsidR="00B67EDE" w:rsidRPr="008B000D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как для сомореализации самого учителя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B251A5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нтегрированных уроков в соответствии с Госстандартом являе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924389" w:rsidRPr="008B000D" w:rsidRDefault="00924389" w:rsidP="00924389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B251A5" w:rsidRPr="008B000D">
        <w:rPr>
          <w:rFonts w:ascii="Times New Roman" w:eastAsia="Times New Roman" w:hAnsi="Times New Roman" w:cs="Times New Roman"/>
          <w:sz w:val="28"/>
          <w:szCs w:val="28"/>
        </w:rPr>
        <w:t>нужных условий для собственного саморазвития и самореализации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F40EC6" w:rsidP="00924389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Интерес у учащихся к предмету и самореализации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F40EC6" w:rsidP="00F40EC6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Создание собственного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и связи с предметами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F40EC6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овременные педагогические технологии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интегрированных уроков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4389" w:rsidRPr="008B000D" w:rsidRDefault="00F40EC6" w:rsidP="00924389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Технологичная дискуссия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F40EC6" w:rsidP="00924389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Использование ИКТ и современных технологий</w:t>
      </w:r>
    </w:p>
    <w:p w:rsidR="00924389" w:rsidRPr="008B000D" w:rsidRDefault="00F40EC6" w:rsidP="00924389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Индивидуальная и коллективная совместная работа.</w:t>
      </w:r>
    </w:p>
    <w:p w:rsidR="00924389" w:rsidRPr="008B000D" w:rsidRDefault="00F40EC6" w:rsidP="00924389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Критическое мышление и т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ехнология.</w:t>
      </w:r>
    </w:p>
    <w:p w:rsidR="00924389" w:rsidRPr="008B000D" w:rsidRDefault="00F40EC6" w:rsidP="00924389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Деятельность п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роектная </w:t>
      </w:r>
    </w:p>
    <w:p w:rsidR="00924389" w:rsidRPr="008B000D" w:rsidRDefault="00F40EC6" w:rsidP="00924389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Работа исследовательская</w:t>
      </w:r>
    </w:p>
    <w:p w:rsidR="00F40EC6" w:rsidRPr="008B000D" w:rsidRDefault="00F40EC6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На сегодняшний день стали актуальны вопросы Госстандарта о самостоятельных деятельностей учеников и учащихся</w:t>
      </w:r>
      <w:r w:rsidR="004B3620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620" w:rsidRPr="008B000D" w:rsidRDefault="004B3620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620" w:rsidRPr="008B000D" w:rsidRDefault="004B3620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620" w:rsidRPr="008B000D" w:rsidRDefault="004B3620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620" w:rsidRPr="008B000D" w:rsidRDefault="004B3620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620" w:rsidRPr="008B000D" w:rsidRDefault="004B3620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620" w:rsidRPr="008B000D" w:rsidRDefault="004B3620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4389" w:rsidRPr="008B000D" w:rsidRDefault="004B3620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="00924389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</w:t>
      </w:r>
      <w:r w:rsidR="00B67EDE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тегрированных уроков</w:t>
      </w: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информатике в сфере педагогической деятельности</w:t>
      </w:r>
      <w:r w:rsidR="00924389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24389" w:rsidRPr="008B000D" w:rsidRDefault="004B3620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Главная задача в образовании заключается в формированиидеятельности школьников в учебе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включающих</w:t>
      </w:r>
      <w:r w:rsidR="00C3396E" w:rsidRPr="008B000D">
        <w:rPr>
          <w:rFonts w:ascii="Times New Roman" w:eastAsia="Times New Roman" w:hAnsi="Times New Roman" w:cs="Times New Roman"/>
          <w:sz w:val="28"/>
          <w:szCs w:val="28"/>
        </w:rPr>
        <w:t xml:space="preserve"> в себя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ИКТ и инновационные технологии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Решение данной задачи заключается в интеграции  уроков по информатике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126705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с инфор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мацией является не только личным </w:t>
      </w:r>
      <w:r w:rsidR="00E106C7" w:rsidRPr="008B000D">
        <w:rPr>
          <w:rFonts w:ascii="Times New Roman" w:eastAsia="Times New Roman" w:hAnsi="Times New Roman" w:cs="Times New Roman"/>
          <w:sz w:val="28"/>
          <w:szCs w:val="28"/>
        </w:rPr>
        <w:t>интересом,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но и самим процессом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обучения в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образовательнойсфере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ногу со временем идет и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четкой работе с информацией и инновационными технологиями</w:t>
      </w:r>
      <w:r w:rsidR="00C3396E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126705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Многие из ученых говорят о том, как сложно объединять разносторонние уроки при создании плана интегрированных уроков для начальной школы.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«Информатика в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задачах и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играх» уделяет </w:t>
      </w:r>
      <w:r w:rsidR="002A7E61" w:rsidRPr="008B000D">
        <w:rPr>
          <w:rFonts w:ascii="Times New Roman" w:eastAsia="Times New Roman" w:hAnsi="Times New Roman" w:cs="Times New Roman"/>
          <w:sz w:val="28"/>
          <w:szCs w:val="28"/>
        </w:rPr>
        <w:t xml:space="preserve">особое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внимание </w:t>
      </w:r>
      <w:r w:rsidR="002A7E61" w:rsidRPr="008B000D">
        <w:rPr>
          <w:rFonts w:ascii="Times New Roman" w:eastAsia="Times New Roman" w:hAnsi="Times New Roman" w:cs="Times New Roman"/>
          <w:sz w:val="28"/>
          <w:szCs w:val="28"/>
        </w:rPr>
        <w:t>на требованияобразовательных учрежденийи непременномознакомлении учеников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с информационными</w:t>
      </w:r>
      <w:r w:rsidR="002A7E61" w:rsidRPr="008B000D">
        <w:rPr>
          <w:rFonts w:ascii="Times New Roman" w:eastAsia="Times New Roman" w:hAnsi="Times New Roman" w:cs="Times New Roman"/>
          <w:sz w:val="28"/>
          <w:szCs w:val="28"/>
        </w:rPr>
        <w:t xml:space="preserve"> технологиями и ИКТ, умениями решать простейшие задачки и конечно же построение алгоритмов перед этим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2A7E61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Роль информатики в начальнойшколе заключается в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формиров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ании у школьниковособогомышления  и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стиля, который </w:t>
      </w:r>
      <w:r w:rsidR="00E106C7" w:rsidRPr="008B000D">
        <w:rPr>
          <w:rFonts w:ascii="Times New Roman" w:eastAsia="Times New Roman" w:hAnsi="Times New Roman" w:cs="Times New Roman"/>
          <w:sz w:val="28"/>
          <w:szCs w:val="28"/>
        </w:rPr>
        <w:t>подразумевается, как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 w:rsidR="006C64B1" w:rsidRPr="008B000D">
        <w:rPr>
          <w:rFonts w:ascii="Times New Roman" w:eastAsia="Times New Roman" w:hAnsi="Times New Roman" w:cs="Times New Roman"/>
          <w:sz w:val="28"/>
          <w:szCs w:val="28"/>
        </w:rPr>
        <w:t xml:space="preserve">умений и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навыков, как поиск информации, структурирован</w:t>
      </w:r>
      <w:r w:rsidR="006C64B1" w:rsidRPr="008B000D">
        <w:rPr>
          <w:rFonts w:ascii="Times New Roman" w:eastAsia="Times New Roman" w:hAnsi="Times New Roman" w:cs="Times New Roman"/>
          <w:sz w:val="28"/>
          <w:szCs w:val="28"/>
        </w:rPr>
        <w:t xml:space="preserve">ное </w:t>
      </w:r>
      <w:r w:rsidR="00E106C7" w:rsidRPr="008B000D">
        <w:rPr>
          <w:rFonts w:ascii="Times New Roman" w:eastAsia="Times New Roman" w:hAnsi="Times New Roman" w:cs="Times New Roman"/>
          <w:sz w:val="28"/>
          <w:szCs w:val="28"/>
        </w:rPr>
        <w:t>общение, строение</w:t>
      </w:r>
      <w:r w:rsidR="006C64B1" w:rsidRPr="008B000D">
        <w:rPr>
          <w:rFonts w:ascii="Times New Roman" w:eastAsia="Times New Roman" w:hAnsi="Times New Roman" w:cs="Times New Roman"/>
          <w:sz w:val="28"/>
          <w:szCs w:val="28"/>
        </w:rPr>
        <w:t xml:space="preserve">моделей </w:t>
      </w:r>
      <w:r w:rsidR="00C3396E" w:rsidRPr="008B000D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6C64B1" w:rsidRPr="008B000D">
        <w:rPr>
          <w:rFonts w:ascii="Times New Roman" w:eastAsia="Times New Roman" w:hAnsi="Times New Roman" w:cs="Times New Roman"/>
          <w:sz w:val="28"/>
          <w:szCs w:val="28"/>
        </w:rPr>
        <w:t xml:space="preserve"> и коммуникационных</w:t>
      </w:r>
      <w:r w:rsidR="00C3396E" w:rsidRPr="008B000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6C64B1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Уроки информатики могут</w:t>
      </w:r>
      <w:r w:rsidR="00C3396E" w:rsidRPr="008B000D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совокупным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звеном в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основании информационности учащихся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="00C3396E" w:rsidRPr="008B00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как наука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совместных способах работы с информацией и ее компонентов и общих учебных </w:t>
      </w:r>
      <w:r w:rsidR="00E106C7" w:rsidRPr="008B000D">
        <w:rPr>
          <w:rFonts w:ascii="Times New Roman" w:eastAsia="Times New Roman" w:hAnsi="Times New Roman" w:cs="Times New Roman"/>
          <w:sz w:val="28"/>
          <w:szCs w:val="28"/>
        </w:rPr>
        <w:t>предметов. Целью</w:t>
      </w:r>
      <w:r w:rsidR="00263544" w:rsidRPr="008B000D">
        <w:rPr>
          <w:rFonts w:ascii="Times New Roman" w:eastAsia="Times New Roman" w:hAnsi="Times New Roman" w:cs="Times New Roman"/>
          <w:sz w:val="28"/>
          <w:szCs w:val="28"/>
        </w:rPr>
        <w:t xml:space="preserve"> освоения программ одним школьником направлено на </w:t>
      </w:r>
      <w:r w:rsidR="00E106C7" w:rsidRPr="008B000D">
        <w:rPr>
          <w:rFonts w:ascii="Times New Roman" w:eastAsia="Times New Roman" w:hAnsi="Times New Roman" w:cs="Times New Roman"/>
          <w:sz w:val="28"/>
          <w:szCs w:val="28"/>
        </w:rPr>
        <w:t>сроки, формы</w:t>
      </w:r>
      <w:r w:rsidR="00263544" w:rsidRPr="008B000D">
        <w:rPr>
          <w:rFonts w:ascii="Times New Roman" w:eastAsia="Times New Roman" w:hAnsi="Times New Roman" w:cs="Times New Roman"/>
          <w:sz w:val="28"/>
          <w:szCs w:val="28"/>
        </w:rPr>
        <w:t xml:space="preserve"> и задачи.</w:t>
      </w:r>
    </w:p>
    <w:p w:rsidR="00924389" w:rsidRPr="008B000D" w:rsidRDefault="00263544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Однозначно на первом месте стоит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личность ребенка,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как самого себясо своими способностями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интересами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творчес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тва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263544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В разработке интегрированных уроков п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отребность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состоит </w:t>
      </w:r>
      <w:r w:rsidR="00C3396E" w:rsidRPr="008B000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основе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операционного компонента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3396E" w:rsidRPr="008B000D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ественности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B35" w:rsidRPr="008B000D" w:rsidRDefault="00263544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Ученики встречаются с разными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видами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познавательно-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учебно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й занятости</w:t>
      </w:r>
      <w:r w:rsidR="00CE0884" w:rsidRPr="008B000D">
        <w:rPr>
          <w:rFonts w:ascii="Times New Roman" w:eastAsia="Times New Roman" w:hAnsi="Times New Roman" w:cs="Times New Roman"/>
          <w:sz w:val="28"/>
          <w:szCs w:val="28"/>
        </w:rPr>
        <w:t>, при обучении естественных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наук</w:t>
      </w:r>
      <w:r w:rsidR="00CE0884" w:rsidRPr="008B000D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1B35" w:rsidRPr="008B000D">
        <w:rPr>
          <w:rFonts w:ascii="Times New Roman" w:eastAsia="Times New Roman" w:hAnsi="Times New Roman" w:cs="Times New Roman"/>
          <w:sz w:val="28"/>
          <w:szCs w:val="28"/>
        </w:rPr>
        <w:t>Проведение экспериментов и обобщение знаний в единое целое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4389" w:rsidRPr="008B000D" w:rsidRDefault="00E106C7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Естественнонаучный</w:t>
      </w:r>
      <w:r w:rsidR="00121B35" w:rsidRPr="008B000D">
        <w:rPr>
          <w:rFonts w:ascii="Times New Roman" w:eastAsia="Times New Roman" w:hAnsi="Times New Roman" w:cs="Times New Roman"/>
          <w:sz w:val="28"/>
          <w:szCs w:val="28"/>
        </w:rPr>
        <w:t xml:space="preserve"> цикл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1B35" w:rsidRPr="008B000D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решение </w:t>
      </w:r>
      <w:r w:rsidR="00121B35" w:rsidRPr="008B000D">
        <w:rPr>
          <w:rFonts w:ascii="Times New Roman" w:eastAsia="Times New Roman" w:hAnsi="Times New Roman" w:cs="Times New Roman"/>
          <w:sz w:val="28"/>
          <w:szCs w:val="28"/>
        </w:rPr>
        <w:t>этих проблем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4389" w:rsidRPr="008B000D" w:rsidRDefault="00121B35" w:rsidP="00924389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самостоятельного развитияучеников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389" w:rsidRPr="008B000D" w:rsidRDefault="00121B35" w:rsidP="00924389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уменьшение учебной нагрузки на учеников начальной школы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389" w:rsidRPr="008B000D" w:rsidRDefault="00121B35" w:rsidP="00121B35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создание планирования самим учеником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0E50B6" w:rsidP="00924389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21B35" w:rsidRPr="008B000D">
        <w:rPr>
          <w:rFonts w:ascii="Times New Roman" w:eastAsia="Times New Roman" w:hAnsi="Times New Roman" w:cs="Times New Roman"/>
          <w:sz w:val="28"/>
          <w:szCs w:val="28"/>
        </w:rPr>
        <w:t>оздание дисциплин</w:t>
      </w:r>
      <w:r w:rsidR="00E106C7" w:rsidRPr="008B000D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121B35" w:rsidRPr="008B000D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связей</w:t>
      </w:r>
      <w:r w:rsidR="00121B35" w:rsidRPr="008B000D">
        <w:rPr>
          <w:rFonts w:ascii="Times New Roman" w:eastAsia="Times New Roman" w:hAnsi="Times New Roman" w:cs="Times New Roman"/>
          <w:sz w:val="28"/>
          <w:szCs w:val="28"/>
        </w:rPr>
        <w:t xml:space="preserve"> между предметами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389" w:rsidRPr="008B000D" w:rsidRDefault="000E50B6" w:rsidP="00924389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подготовленность учителя информатики к проведению интегрированного урока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389" w:rsidRPr="008B000D" w:rsidRDefault="000E50B6" w:rsidP="00924389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необходимостьв обучении интеграции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0E50B6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Условия проведения интегрированных уроков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4389" w:rsidRPr="008B000D" w:rsidRDefault="000E50B6" w:rsidP="00924389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увеличение границ и возможностей изучаемых предметов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389" w:rsidRPr="008B000D" w:rsidRDefault="000E50B6" w:rsidP="00924389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экологические проблемы общества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389" w:rsidRPr="008B000D" w:rsidRDefault="000E50B6" w:rsidP="00924389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дополнительное и основное образование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389" w:rsidRPr="008B000D" w:rsidRDefault="000E50B6" w:rsidP="00924389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технологии интегрированных обучений в современности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389" w:rsidRPr="008B000D" w:rsidRDefault="000E50B6" w:rsidP="000E50B6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основная цель педагогического и учебного процесса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389" w:rsidRPr="008B000D" w:rsidRDefault="000E50B6" w:rsidP="00924389">
      <w:pPr>
        <w:numPr>
          <w:ilvl w:val="0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взаимоотношение педагога и ученика;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0E50B6" w:rsidRPr="008B000D">
        <w:rPr>
          <w:rFonts w:ascii="Times New Roman" w:eastAsia="Times New Roman" w:hAnsi="Times New Roman" w:cs="Times New Roman"/>
          <w:sz w:val="28"/>
          <w:szCs w:val="28"/>
        </w:rPr>
        <w:t xml:space="preserve">условиям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0E50B6" w:rsidRPr="008B000D">
        <w:rPr>
          <w:rFonts w:ascii="Times New Roman" w:eastAsia="Times New Roman" w:hAnsi="Times New Roman" w:cs="Times New Roman"/>
          <w:sz w:val="28"/>
          <w:szCs w:val="28"/>
        </w:rPr>
        <w:t>ганизации</w:t>
      </w:r>
      <w:r w:rsidR="00C3396E" w:rsidRPr="008B000D">
        <w:rPr>
          <w:rFonts w:ascii="Times New Roman" w:eastAsia="Times New Roman" w:hAnsi="Times New Roman" w:cs="Times New Roman"/>
          <w:sz w:val="28"/>
          <w:szCs w:val="28"/>
        </w:rPr>
        <w:t xml:space="preserve"> относят</w:t>
      </w:r>
      <w:r w:rsidR="000E50B6" w:rsidRPr="008B000D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E4358D" w:rsidRPr="008B000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процесс, его организация и особенности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389" w:rsidRPr="008B000D" w:rsidRDefault="00C3396E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• коммуникационных</w:t>
      </w:r>
      <w:r w:rsidR="00E4358D" w:rsidRPr="008B000D">
        <w:rPr>
          <w:rFonts w:ascii="Times New Roman" w:eastAsia="Times New Roman" w:hAnsi="Times New Roman" w:cs="Times New Roman"/>
          <w:sz w:val="28"/>
          <w:szCs w:val="28"/>
        </w:rPr>
        <w:t xml:space="preserve"> способности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="00E4358D" w:rsidRPr="008B000D">
        <w:rPr>
          <w:rFonts w:ascii="Times New Roman" w:eastAsia="Times New Roman" w:hAnsi="Times New Roman" w:cs="Times New Roman"/>
          <w:sz w:val="28"/>
          <w:szCs w:val="28"/>
        </w:rPr>
        <w:t xml:space="preserve"> процесса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•материально</w:t>
      </w:r>
      <w:r w:rsidR="00E4358D" w:rsidRPr="008B000D">
        <w:rPr>
          <w:rFonts w:ascii="Times New Roman" w:eastAsia="Times New Roman" w:hAnsi="Times New Roman" w:cs="Times New Roman"/>
          <w:sz w:val="28"/>
          <w:szCs w:val="28"/>
        </w:rPr>
        <w:t>е и техническое оборудование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E4358D" w:rsidRPr="008B000D">
        <w:rPr>
          <w:rFonts w:ascii="Times New Roman" w:eastAsia="Times New Roman" w:hAnsi="Times New Roman" w:cs="Times New Roman"/>
          <w:sz w:val="28"/>
          <w:szCs w:val="28"/>
        </w:rPr>
        <w:t>мотивация и стимул у учащихся начальных классов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9E231D">
        <w:rPr>
          <w:rFonts w:ascii="Times New Roman" w:eastAsia="Times New Roman" w:hAnsi="Times New Roman" w:cs="Times New Roman"/>
          <w:sz w:val="28"/>
          <w:szCs w:val="28"/>
        </w:rPr>
        <w:t>Соблюдение санитарно-эпидемиологических норм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89586B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Способы применений 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условий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в проведении уроков информатики в начальных классах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отовность учителей к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проведению интегрированных уроков информатики  в начальных классах является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одним из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важных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учителю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предъявляются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такие т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ребования, как: знания психологии и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особенностей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учеников начальных классов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разносторонность по отношению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предметам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интеграции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и проведению интегрированных уроков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7E49" w:rsidRPr="008B00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отрудничество с </w:t>
      </w:r>
      <w:r w:rsidR="00C37E49" w:rsidRPr="008B000D">
        <w:rPr>
          <w:rFonts w:ascii="Times New Roman" w:eastAsia="Times New Roman" w:hAnsi="Times New Roman" w:cs="Times New Roman"/>
          <w:sz w:val="28"/>
          <w:szCs w:val="28"/>
        </w:rPr>
        <w:t xml:space="preserve">учителями и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классным</w:t>
      </w:r>
      <w:r w:rsidR="00C37E49" w:rsidRPr="008B00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руков</w:t>
      </w:r>
      <w:r w:rsidR="00C37E49" w:rsidRPr="008B000D">
        <w:rPr>
          <w:rFonts w:ascii="Times New Roman" w:eastAsia="Times New Roman" w:hAnsi="Times New Roman" w:cs="Times New Roman"/>
          <w:sz w:val="28"/>
          <w:szCs w:val="28"/>
        </w:rPr>
        <w:t>одителя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7E49" w:rsidRPr="008B000D">
        <w:rPr>
          <w:rFonts w:ascii="Times New Roman" w:eastAsia="Times New Roman" w:hAnsi="Times New Roman" w:cs="Times New Roman"/>
          <w:sz w:val="28"/>
          <w:szCs w:val="28"/>
        </w:rPr>
        <w:t xml:space="preserve">и начальныхклассов способствует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учителю информатики </w:t>
      </w:r>
      <w:r w:rsidR="00C37E49" w:rsidRPr="008B000D">
        <w:rPr>
          <w:rFonts w:ascii="Times New Roman" w:eastAsia="Times New Roman" w:hAnsi="Times New Roman" w:cs="Times New Roman"/>
          <w:sz w:val="28"/>
          <w:szCs w:val="28"/>
        </w:rPr>
        <w:t xml:space="preserve">четко и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грамотно организовать </w:t>
      </w:r>
      <w:r w:rsidR="00C37E49" w:rsidRPr="008B000D">
        <w:rPr>
          <w:rFonts w:ascii="Times New Roman" w:eastAsia="Times New Roman" w:hAnsi="Times New Roman" w:cs="Times New Roman"/>
          <w:sz w:val="28"/>
          <w:szCs w:val="28"/>
        </w:rPr>
        <w:t>интегрированные уроки в начальных классах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7E49" w:rsidRPr="008B000D">
        <w:rPr>
          <w:rFonts w:ascii="Times New Roman" w:eastAsia="Times New Roman" w:hAnsi="Times New Roman" w:cs="Times New Roman"/>
          <w:sz w:val="28"/>
          <w:szCs w:val="28"/>
        </w:rPr>
        <w:t>При постоянном применении уроков интеграции, ученики лучше осваивают обучающие программы и ИКТ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C37E4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атериал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ы могут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разрабатываться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также и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самим учителем в зависимости от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целей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поставленных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программой.</w:t>
      </w:r>
    </w:p>
    <w:p w:rsidR="004E110C" w:rsidRPr="008B000D" w:rsidRDefault="004E110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10C" w:rsidRPr="008B000D" w:rsidRDefault="004E110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10C" w:rsidRPr="008B000D" w:rsidRDefault="004E110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10C" w:rsidRPr="008B000D" w:rsidRDefault="004E110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10C" w:rsidRPr="008B000D" w:rsidRDefault="004E110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10C" w:rsidRPr="008B000D" w:rsidRDefault="004E110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10C" w:rsidRPr="008B000D" w:rsidRDefault="004E110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10C" w:rsidRPr="008B000D" w:rsidRDefault="004E110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10C" w:rsidRPr="008B000D" w:rsidRDefault="004E110C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4389" w:rsidRPr="008B000D" w:rsidRDefault="00EC3F4F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</w:t>
      </w:r>
      <w:r w:rsidR="00C37E49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первой</w:t>
      </w:r>
      <w:r w:rsidR="00924389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</w:t>
      </w:r>
      <w:r w:rsidR="00924389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24389" w:rsidRPr="008B000D" w:rsidRDefault="00C37E4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Проблемы интегрированного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обучения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в школе важна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как для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, так и для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 ее теории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C37E4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Популярность ее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связана с новыми социальными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06C7" w:rsidRPr="008B000D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ся в школах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в сфере науки и </w:t>
      </w:r>
      <w:r w:rsidR="004B63AF" w:rsidRPr="008B000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ED6" w:rsidRPr="008B000D" w:rsidRDefault="008A2ED6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Наша новая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система образования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изучение высоко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развитой личности с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полным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ставлением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мира, с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глубоким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пониманием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явлений и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связей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, пред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ставляющих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эту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картину.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Распределяя учебную программу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по предметам,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самым мы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создаем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учащегосяпоэтапное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мировоззрение, в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э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то время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как в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нынешнем мире превосходят новшества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информационной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4389" w:rsidRPr="008B000D" w:rsidRDefault="008A2ED6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Поэтому мы делаем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вывод, что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самостоятельность предметов,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плохая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связь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между нимиобразовывает трудность в понимании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учащихся общей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картины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представленного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и в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следствии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ограничиваетпониманию и приятию культуры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8A2ED6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По моему выводу, </w:t>
      </w:r>
      <w:r w:rsidR="00416F1C" w:rsidRPr="008B000D">
        <w:rPr>
          <w:rFonts w:ascii="Times New Roman" w:eastAsia="Times New Roman" w:hAnsi="Times New Roman" w:cs="Times New Roman"/>
          <w:sz w:val="28"/>
          <w:szCs w:val="28"/>
        </w:rPr>
        <w:t>интеграцию можно отнести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416F1C" w:rsidRPr="008B000D">
        <w:rPr>
          <w:rFonts w:ascii="Times New Roman" w:eastAsia="Times New Roman" w:hAnsi="Times New Roman" w:cs="Times New Roman"/>
          <w:sz w:val="28"/>
          <w:szCs w:val="28"/>
        </w:rPr>
        <w:t>дидактическому принципу,это не будет преувеличением.</w:t>
      </w:r>
    </w:p>
    <w:p w:rsidR="00924389" w:rsidRPr="008B000D" w:rsidRDefault="00416F1C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Важноза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помнить, что связи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интеграции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между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уроками начальных классовплохо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разработаны,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и не находят понимания у ученых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Преподаватели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понимают  систему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тодических рекомендаций по данному предмету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вынуждены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действовать самостоятельно и идти на слепом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уровне.</w:t>
      </w:r>
    </w:p>
    <w:p w:rsidR="00924389" w:rsidRPr="008B000D" w:rsidRDefault="00924389" w:rsidP="00E109A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Интегрированные уроки будут </w:t>
      </w:r>
      <w:r w:rsidR="00204613" w:rsidRPr="008B000D">
        <w:rPr>
          <w:rFonts w:ascii="Times New Roman" w:eastAsia="Times New Roman" w:hAnsi="Times New Roman" w:cs="Times New Roman"/>
          <w:sz w:val="28"/>
          <w:szCs w:val="28"/>
        </w:rPr>
        <w:t>помогать</w:t>
      </w:r>
      <w:r w:rsidR="00EC3F4F">
        <w:rPr>
          <w:rFonts w:ascii="Times New Roman" w:eastAsia="Times New Roman" w:hAnsi="Times New Roman" w:cs="Times New Roman"/>
          <w:sz w:val="28"/>
          <w:szCs w:val="28"/>
        </w:rPr>
        <w:t xml:space="preserve">  создании </w:t>
      </w:r>
      <w:r w:rsidR="00204613" w:rsidRPr="008B000D">
        <w:rPr>
          <w:rFonts w:ascii="Times New Roman" w:eastAsia="Times New Roman" w:hAnsi="Times New Roman" w:cs="Times New Roman"/>
          <w:sz w:val="28"/>
          <w:szCs w:val="28"/>
        </w:rPr>
        <w:t>единого восприятия у учеников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4613" w:rsidRPr="008B000D">
        <w:rPr>
          <w:rFonts w:ascii="Times New Roman" w:eastAsia="Times New Roman" w:hAnsi="Times New Roman" w:cs="Times New Roman"/>
          <w:sz w:val="28"/>
          <w:szCs w:val="28"/>
        </w:rPr>
        <w:t xml:space="preserve">и понятия </w:t>
      </w:r>
      <w:r w:rsidR="00EC3F4F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между обществом, </w:t>
      </w:r>
      <w:r w:rsidR="00204613" w:rsidRPr="008B000D">
        <w:rPr>
          <w:rFonts w:ascii="Times New Roman" w:eastAsia="Times New Roman" w:hAnsi="Times New Roman" w:cs="Times New Roman"/>
          <w:sz w:val="28"/>
          <w:szCs w:val="28"/>
        </w:rPr>
        <w:t>природой</w:t>
      </w:r>
      <w:r w:rsidR="00EC3F4F">
        <w:rPr>
          <w:rFonts w:ascii="Times New Roman" w:eastAsia="Times New Roman" w:hAnsi="Times New Roman" w:cs="Times New Roman"/>
          <w:sz w:val="28"/>
          <w:szCs w:val="28"/>
        </w:rPr>
        <w:t>, нашего мира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00D" w:rsidRPr="008B000D" w:rsidRDefault="008B000D" w:rsidP="008B000D">
      <w:pPr>
        <w:shd w:val="clear" w:color="auto" w:fill="FFFFFF"/>
        <w:tabs>
          <w:tab w:val="left" w:pos="234"/>
          <w:tab w:val="center" w:pos="4677"/>
        </w:tabs>
        <w:spacing w:after="1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8B000D" w:rsidRPr="008B000D" w:rsidRDefault="008B000D" w:rsidP="008B000D">
      <w:pPr>
        <w:shd w:val="clear" w:color="auto" w:fill="FFFFFF"/>
        <w:tabs>
          <w:tab w:val="left" w:pos="234"/>
          <w:tab w:val="center" w:pos="4677"/>
        </w:tabs>
        <w:spacing w:after="1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00D" w:rsidRPr="008B000D" w:rsidRDefault="008B000D" w:rsidP="008B000D">
      <w:pPr>
        <w:shd w:val="clear" w:color="auto" w:fill="FFFFFF"/>
        <w:tabs>
          <w:tab w:val="left" w:pos="234"/>
          <w:tab w:val="center" w:pos="4677"/>
        </w:tabs>
        <w:spacing w:after="1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00D" w:rsidRPr="008B000D" w:rsidRDefault="008B000D" w:rsidP="008B000D">
      <w:pPr>
        <w:shd w:val="clear" w:color="auto" w:fill="FFFFFF"/>
        <w:tabs>
          <w:tab w:val="left" w:pos="234"/>
          <w:tab w:val="center" w:pos="4677"/>
        </w:tabs>
        <w:spacing w:after="1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00D" w:rsidRPr="008B000D" w:rsidRDefault="008B000D" w:rsidP="008B000D">
      <w:pPr>
        <w:shd w:val="clear" w:color="auto" w:fill="FFFFFF"/>
        <w:tabs>
          <w:tab w:val="left" w:pos="234"/>
          <w:tab w:val="center" w:pos="4677"/>
        </w:tabs>
        <w:spacing w:after="1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00D" w:rsidRPr="008B000D" w:rsidRDefault="008B000D" w:rsidP="008B000D">
      <w:pPr>
        <w:shd w:val="clear" w:color="auto" w:fill="FFFFFF"/>
        <w:tabs>
          <w:tab w:val="left" w:pos="234"/>
          <w:tab w:val="center" w:pos="4677"/>
        </w:tabs>
        <w:spacing w:after="1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00D" w:rsidRPr="008B000D" w:rsidRDefault="008B000D" w:rsidP="008B000D">
      <w:pPr>
        <w:shd w:val="clear" w:color="auto" w:fill="FFFFFF"/>
        <w:tabs>
          <w:tab w:val="left" w:pos="234"/>
          <w:tab w:val="center" w:pos="4677"/>
        </w:tabs>
        <w:spacing w:after="1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00D" w:rsidRPr="008B000D" w:rsidRDefault="008B000D" w:rsidP="008B000D">
      <w:pPr>
        <w:shd w:val="clear" w:color="auto" w:fill="FFFFFF"/>
        <w:tabs>
          <w:tab w:val="left" w:pos="234"/>
          <w:tab w:val="center" w:pos="4677"/>
        </w:tabs>
        <w:spacing w:after="1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00D" w:rsidRPr="008B000D" w:rsidRDefault="008B000D" w:rsidP="008B000D">
      <w:pPr>
        <w:shd w:val="clear" w:color="auto" w:fill="FFFFFF"/>
        <w:tabs>
          <w:tab w:val="left" w:pos="234"/>
          <w:tab w:val="center" w:pos="4677"/>
        </w:tabs>
        <w:spacing w:after="1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00D" w:rsidRPr="008B000D" w:rsidRDefault="008B000D" w:rsidP="008B000D">
      <w:pPr>
        <w:shd w:val="clear" w:color="auto" w:fill="FFFFFF"/>
        <w:tabs>
          <w:tab w:val="left" w:pos="234"/>
          <w:tab w:val="center" w:pos="4677"/>
        </w:tabs>
        <w:spacing w:after="1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00D" w:rsidRPr="008B000D" w:rsidRDefault="008B000D" w:rsidP="008B000D">
      <w:pPr>
        <w:shd w:val="clear" w:color="auto" w:fill="FFFFFF"/>
        <w:tabs>
          <w:tab w:val="left" w:pos="234"/>
          <w:tab w:val="center" w:pos="4677"/>
        </w:tabs>
        <w:spacing w:after="1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00D" w:rsidRPr="008B000D" w:rsidRDefault="008B000D" w:rsidP="008B000D">
      <w:pPr>
        <w:shd w:val="clear" w:color="auto" w:fill="FFFFFF"/>
        <w:tabs>
          <w:tab w:val="left" w:pos="234"/>
          <w:tab w:val="center" w:pos="4677"/>
        </w:tabs>
        <w:spacing w:after="1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00D" w:rsidRPr="008B000D" w:rsidRDefault="008B000D" w:rsidP="008B000D">
      <w:pPr>
        <w:shd w:val="clear" w:color="auto" w:fill="FFFFFF"/>
        <w:tabs>
          <w:tab w:val="left" w:pos="234"/>
          <w:tab w:val="center" w:pos="4677"/>
        </w:tabs>
        <w:spacing w:after="1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4389" w:rsidRPr="008B000D" w:rsidRDefault="00EC3F4F" w:rsidP="008B000D">
      <w:pPr>
        <w:shd w:val="clear" w:color="auto" w:fill="FFFFFF"/>
        <w:tabs>
          <w:tab w:val="left" w:pos="234"/>
          <w:tab w:val="center" w:pos="4677"/>
        </w:tabs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</w:t>
      </w:r>
      <w:r w:rsidR="00924389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 </w:t>
      </w:r>
      <w:r w:rsidR="00204613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24389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межпредметной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взаимосвязи</w:t>
      </w:r>
      <w:r w:rsidR="00924389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4613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на уроках информатики</w:t>
      </w:r>
      <w:r w:rsidR="00924389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EC3F4F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Виды, </w:t>
      </w:r>
      <w:r w:rsidR="00204613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приемы</w:t>
      </w:r>
      <w:r w:rsidR="00924389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совмещения</w:t>
      </w:r>
      <w:r w:rsidR="00924389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4613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предметов</w:t>
      </w:r>
      <w:r w:rsidR="00924389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начальной школы.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1E8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Начальная школа является </w:t>
      </w:r>
      <w:r w:rsidR="00204613" w:rsidRPr="008B000D">
        <w:rPr>
          <w:rFonts w:ascii="Times New Roman" w:eastAsia="Times New Roman" w:hAnsi="Times New Roman" w:cs="Times New Roman"/>
          <w:sz w:val="28"/>
          <w:szCs w:val="28"/>
        </w:rPr>
        <w:t>важнейшей ступенью в жизни учеников:они идут в школу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204613" w:rsidRPr="008B000D">
        <w:rPr>
          <w:rFonts w:ascii="Times New Roman" w:eastAsia="Times New Roman" w:hAnsi="Times New Roman" w:cs="Times New Roman"/>
          <w:sz w:val="28"/>
          <w:szCs w:val="28"/>
        </w:rPr>
        <w:t>незнакомое им место</w:t>
      </w:r>
      <w:r w:rsidR="00C441E8" w:rsidRPr="008B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4613" w:rsidRPr="008B000D">
        <w:rPr>
          <w:rFonts w:ascii="Times New Roman" w:eastAsia="Times New Roman" w:hAnsi="Times New Roman" w:cs="Times New Roman"/>
          <w:sz w:val="28"/>
          <w:szCs w:val="28"/>
        </w:rPr>
        <w:t>обучаются общаться с окружающими</w:t>
      </w:r>
      <w:r w:rsidR="00C441E8" w:rsidRPr="008B000D">
        <w:rPr>
          <w:rFonts w:ascii="Times New Roman" w:eastAsia="Times New Roman" w:hAnsi="Times New Roman" w:cs="Times New Roman"/>
          <w:sz w:val="28"/>
          <w:szCs w:val="28"/>
        </w:rPr>
        <w:t>, меняют свое окружение, заводят друзей, растут в саморазвитии.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Вв</w:t>
      </w:r>
      <w:r w:rsidR="00C441E8" w:rsidRPr="008B000D">
        <w:rPr>
          <w:rFonts w:ascii="Times New Roman" w:eastAsia="Times New Roman" w:hAnsi="Times New Roman" w:cs="Times New Roman"/>
          <w:sz w:val="28"/>
          <w:szCs w:val="28"/>
        </w:rPr>
        <w:t>едение смешанных учебных предметов в обновленную систему образования, расширяет требования и задачи ,стоящие перед школой.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Интегр</w:t>
      </w:r>
      <w:r w:rsidR="00C441E8" w:rsidRPr="008B000D">
        <w:rPr>
          <w:rFonts w:ascii="Times New Roman" w:eastAsia="Times New Roman" w:hAnsi="Times New Roman" w:cs="Times New Roman"/>
          <w:sz w:val="28"/>
          <w:szCs w:val="28"/>
        </w:rPr>
        <w:t>ация в обучении детей позволяет развивать творческое мышление, самостоятельную активность, познавательность.</w:t>
      </w:r>
    </w:p>
    <w:p w:rsidR="00924389" w:rsidRPr="008B000D" w:rsidRDefault="00C441E8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Интеграцией называется высокая форма, в </w:t>
      </w:r>
      <w:r w:rsidR="00E106C7" w:rsidRPr="008B000D">
        <w:rPr>
          <w:rFonts w:ascii="Times New Roman" w:eastAsia="Times New Roman" w:hAnsi="Times New Roman" w:cs="Times New Roman"/>
          <w:sz w:val="28"/>
          <w:szCs w:val="28"/>
        </w:rPr>
        <w:t>воплощенная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в качественную ступень обучения.Она способствует улучшению системы, преодолению всех недостатков, усиляет взаимосвязь между предметами.</w:t>
      </w:r>
    </w:p>
    <w:p w:rsidR="00C441E8" w:rsidRPr="008B000D" w:rsidRDefault="00C441E8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81B83" w:rsidRPr="008B000D">
        <w:rPr>
          <w:rFonts w:ascii="Times New Roman" w:eastAsia="Times New Roman" w:hAnsi="Times New Roman" w:cs="Times New Roman"/>
          <w:sz w:val="28"/>
          <w:szCs w:val="28"/>
        </w:rPr>
        <w:t>аконе РК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"Об образовании"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гласит, образование должно формировать и обеспечивать у учащихся современный  и высокий уровень программы образования.И потому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важнейшая роль предоставляется развивающему системному мышлению, умению </w:t>
      </w:r>
      <w:r w:rsidR="00801F47" w:rsidRPr="008B000D">
        <w:rPr>
          <w:rFonts w:ascii="Times New Roman" w:eastAsia="Times New Roman" w:hAnsi="Times New Roman" w:cs="Times New Roman"/>
          <w:sz w:val="28"/>
          <w:szCs w:val="28"/>
        </w:rPr>
        <w:t>обогащать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r w:rsidR="00801F47" w:rsidRPr="008B000D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меняя информацию в различную степень сложности.</w:t>
      </w:r>
    </w:p>
    <w:p w:rsidR="00924389" w:rsidRPr="008B000D" w:rsidRDefault="008C6927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существующее, как понятие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"интеграция"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обозначается двумя значениями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4389" w:rsidRPr="008B000D" w:rsidRDefault="008C6927" w:rsidP="00924389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первое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целостное представление об внешнем мире, цель обучения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6927" w:rsidRPr="008B000D" w:rsidRDefault="008C6927" w:rsidP="00924389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второе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найденная платформа предметных знаний, цель средства обучения.</w:t>
      </w:r>
    </w:p>
    <w:p w:rsidR="008C6927" w:rsidRPr="008B000D" w:rsidRDefault="008C6927" w:rsidP="008C692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8C6927" w:rsidP="008C692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Подводя итог, эта система предоставляет основу целостного отношения к обществу и законам развития.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 Ипоэтому младшему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звену важно смотреть на предмет в действительности с разных сторон.</w:t>
      </w:r>
    </w:p>
    <w:p w:rsidR="00322CFE" w:rsidRPr="008B000D" w:rsidRDefault="008C6927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Основным подходом интеграции, является связь </w:t>
      </w:r>
      <w:r w:rsidR="00801F47" w:rsidRPr="008B000D">
        <w:rPr>
          <w:rFonts w:ascii="Times New Roman" w:eastAsia="Times New Roman" w:hAnsi="Times New Roman" w:cs="Times New Roman"/>
          <w:sz w:val="28"/>
          <w:szCs w:val="28"/>
        </w:rPr>
        <w:t>внутрипредметные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и межпредметных в основе наук и существующего мира</w:t>
      </w:r>
      <w:r w:rsidR="00F5414D" w:rsidRPr="008B000D">
        <w:rPr>
          <w:rFonts w:ascii="Times New Roman" w:eastAsia="Times New Roman" w:hAnsi="Times New Roman" w:cs="Times New Roman"/>
          <w:sz w:val="28"/>
          <w:szCs w:val="28"/>
        </w:rPr>
        <w:t>.К примеру, мы берем за основу любой урок с планом, включаем группу понятий, относящихся к данному предмету, образуем интегрированный урок, привлекаем учащихся, проводим урок, анализируем результат.</w:t>
      </w:r>
    </w:p>
    <w:p w:rsidR="00924389" w:rsidRPr="008B000D" w:rsidRDefault="00322CFE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Интегрированные уроки не отрицают предметной системы.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 Она пред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ставляет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допускаемый путь возможность совершенствоваться и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преодолевать недостатки и направлять на углубление взаимосвязи. В образовательном процессе выделяются такие формы:пластообразная,спиралевидная,взаимопроникающая,контрастная,индивидуально-дифференцированная(творческая) </w:t>
      </w:r>
      <w:r w:rsidR="00EC3F4F">
        <w:rPr>
          <w:rFonts w:ascii="Times New Roman" w:eastAsia="Times New Roman" w:hAnsi="Times New Roman" w:cs="Times New Roman"/>
          <w:sz w:val="28"/>
          <w:szCs w:val="28"/>
        </w:rPr>
        <w:t xml:space="preserve">формы адаптированы к курсовой работе и авторского права не имеют </w:t>
      </w:r>
      <w:hyperlink r:id="rId8" w:history="1">
        <w:r w:rsidR="00EC3F4F" w:rsidRPr="00EC3F4F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mailto:ermek.imangaliev.93@mail.ru</w:t>
        </w:r>
      </w:hyperlink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Пластообразная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history="1">
        <w:r w:rsidR="00EC3F4F" w:rsidRPr="00EC3F4F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mailto:ermek.imangaliev.93@mail.ru</w:t>
        </w:r>
      </w:hyperlink>
      <w:r w:rsidRPr="008B000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27425" w:rsidRPr="008B000D">
        <w:rPr>
          <w:rFonts w:ascii="Times New Roman" w:eastAsia="Times New Roman" w:hAnsi="Times New Roman" w:cs="Times New Roman"/>
          <w:sz w:val="28"/>
          <w:szCs w:val="28"/>
        </w:rPr>
        <w:t xml:space="preserve">отслоение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D91070" w:rsidRPr="008B000D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видов деятельности</w:t>
      </w:r>
      <w:r w:rsidR="00427425" w:rsidRPr="008B000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C3F4F">
        <w:rPr>
          <w:rFonts w:ascii="Times New Roman" w:eastAsia="Times New Roman" w:hAnsi="Times New Roman" w:cs="Times New Roman"/>
          <w:sz w:val="28"/>
          <w:szCs w:val="28"/>
        </w:rPr>
        <w:t>поучительных, художественных,физминутка</w:t>
      </w:r>
      <w:r w:rsidR="00322CFE" w:rsidRPr="008B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7425" w:rsidRPr="008B000D">
        <w:rPr>
          <w:rFonts w:ascii="Times New Roman" w:eastAsia="Times New Roman" w:hAnsi="Times New Roman" w:cs="Times New Roman"/>
          <w:sz w:val="28"/>
          <w:szCs w:val="28"/>
        </w:rPr>
        <w:t>ИКТ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CD2766">
        <w:rPr>
          <w:rFonts w:ascii="Times New Roman" w:eastAsia="Times New Roman" w:hAnsi="Times New Roman" w:cs="Times New Roman"/>
          <w:sz w:val="28"/>
          <w:szCs w:val="28"/>
        </w:rPr>
        <w:t>основа которой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425" w:rsidRPr="008B000D">
        <w:rPr>
          <w:rFonts w:ascii="Times New Roman" w:eastAsia="Times New Roman" w:hAnsi="Times New Roman" w:cs="Times New Roman"/>
          <w:sz w:val="28"/>
          <w:szCs w:val="28"/>
        </w:rPr>
        <w:t>напитано</w:t>
      </w:r>
      <w:r w:rsidR="00EC3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425" w:rsidRPr="008B000D">
        <w:rPr>
          <w:rFonts w:ascii="Times New Roman" w:eastAsia="Times New Roman" w:hAnsi="Times New Roman" w:cs="Times New Roman"/>
          <w:sz w:val="28"/>
          <w:szCs w:val="28"/>
        </w:rPr>
        <w:t xml:space="preserve">единой </w:t>
      </w:r>
      <w:r w:rsidR="00CD2766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D91070" w:rsidRPr="008B000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C3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425" w:rsidRPr="008B000D">
        <w:rPr>
          <w:rFonts w:ascii="Times New Roman" w:eastAsia="Times New Roman" w:hAnsi="Times New Roman" w:cs="Times New Roman"/>
          <w:sz w:val="28"/>
          <w:szCs w:val="28"/>
        </w:rPr>
        <w:t>познавания</w:t>
      </w:r>
      <w:r w:rsidR="00EC3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425" w:rsidRPr="008B000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D91070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766">
        <w:rPr>
          <w:rFonts w:ascii="Times New Roman" w:eastAsia="Times New Roman" w:hAnsi="Times New Roman" w:cs="Times New Roman"/>
          <w:sz w:val="28"/>
          <w:szCs w:val="28"/>
        </w:rPr>
        <w:t>К примеру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766">
        <w:rPr>
          <w:rFonts w:ascii="Times New Roman" w:eastAsia="Times New Roman" w:hAnsi="Times New Roman" w:cs="Times New Roman"/>
          <w:sz w:val="28"/>
          <w:szCs w:val="28"/>
        </w:rPr>
        <w:t>внешний вид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природы (</w:t>
      </w:r>
      <w:r w:rsidR="00CD2766">
        <w:rPr>
          <w:rFonts w:ascii="Times New Roman" w:eastAsia="Times New Roman" w:hAnsi="Times New Roman" w:cs="Times New Roman"/>
          <w:sz w:val="28"/>
          <w:szCs w:val="28"/>
        </w:rPr>
        <w:t>лето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D2766">
        <w:rPr>
          <w:rFonts w:ascii="Times New Roman" w:eastAsia="Times New Roman" w:hAnsi="Times New Roman" w:cs="Times New Roman"/>
          <w:sz w:val="28"/>
          <w:szCs w:val="28"/>
        </w:rPr>
        <w:t>описывается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D2766">
        <w:rPr>
          <w:rFonts w:ascii="Times New Roman" w:eastAsia="Times New Roman" w:hAnsi="Times New Roman" w:cs="Times New Roman"/>
          <w:sz w:val="28"/>
          <w:szCs w:val="28"/>
        </w:rPr>
        <w:t>уроке рисования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CD2766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766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766">
        <w:rPr>
          <w:rFonts w:ascii="Times New Roman" w:eastAsia="Times New Roman" w:hAnsi="Times New Roman" w:cs="Times New Roman"/>
          <w:sz w:val="28"/>
          <w:szCs w:val="28"/>
        </w:rPr>
        <w:t xml:space="preserve">показывается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D2766">
        <w:rPr>
          <w:rFonts w:ascii="Times New Roman" w:eastAsia="Times New Roman" w:hAnsi="Times New Roman" w:cs="Times New Roman"/>
          <w:sz w:val="28"/>
          <w:szCs w:val="28"/>
        </w:rPr>
        <w:t>различной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425" w:rsidRPr="008B000D">
        <w:rPr>
          <w:rFonts w:ascii="Times New Roman" w:eastAsia="Times New Roman" w:hAnsi="Times New Roman" w:cs="Times New Roman"/>
          <w:sz w:val="28"/>
          <w:szCs w:val="28"/>
        </w:rPr>
        <w:t xml:space="preserve">разной </w:t>
      </w:r>
      <w:r w:rsidR="00CD2766">
        <w:rPr>
          <w:rFonts w:ascii="Times New Roman" w:eastAsia="Times New Roman" w:hAnsi="Times New Roman" w:cs="Times New Roman"/>
          <w:sz w:val="28"/>
          <w:szCs w:val="28"/>
        </w:rPr>
        <w:t>цветной палитрой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E98" w:rsidRDefault="00CD2766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Спиралевидные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адаптированы к курсовой работе и авторского права не имеют </w:t>
      </w:r>
      <w:hyperlink r:id="rId10" w:history="1">
        <w:r w:rsidRPr="00EC3F4F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mailto:ermek.imangaliev.93@mail.ru</w:t>
        </w:r>
      </w:hyperlink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>
        <w:rPr>
          <w:rFonts w:ascii="Times New Roman" w:eastAsia="Times New Roman" w:hAnsi="Times New Roman" w:cs="Times New Roman"/>
          <w:sz w:val="28"/>
          <w:szCs w:val="28"/>
        </w:rPr>
        <w:t>род занятий и объем работы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070" w:rsidRPr="008B000D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0E98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D91070" w:rsidRPr="008B000D">
        <w:rPr>
          <w:rFonts w:ascii="Times New Roman" w:eastAsia="Times New Roman" w:hAnsi="Times New Roman" w:cs="Times New Roman"/>
          <w:sz w:val="28"/>
          <w:szCs w:val="28"/>
        </w:rPr>
        <w:t>тихоньку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E98">
        <w:rPr>
          <w:rFonts w:ascii="Times New Roman" w:eastAsia="Times New Roman" w:hAnsi="Times New Roman" w:cs="Times New Roman"/>
          <w:sz w:val="28"/>
          <w:szCs w:val="28"/>
        </w:rPr>
        <w:t>умеренно возрастают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1070" w:rsidRPr="008B000D">
        <w:rPr>
          <w:rFonts w:ascii="Times New Roman" w:eastAsia="Times New Roman" w:hAnsi="Times New Roman" w:cs="Times New Roman"/>
          <w:sz w:val="28"/>
          <w:szCs w:val="28"/>
        </w:rPr>
        <w:t xml:space="preserve">меняются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количественно и качественно</w:t>
      </w:r>
      <w:r w:rsidR="00D91070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E98">
        <w:rPr>
          <w:rFonts w:ascii="Times New Roman" w:eastAsia="Times New Roman" w:hAnsi="Times New Roman" w:cs="Times New Roman"/>
          <w:sz w:val="28"/>
          <w:szCs w:val="28"/>
        </w:rPr>
        <w:t>Определение знаний могут достигаться в зависимости от знаний ученика и развития всего класса. К примеру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0E98">
        <w:rPr>
          <w:rFonts w:ascii="Times New Roman" w:eastAsia="Times New Roman" w:hAnsi="Times New Roman" w:cs="Times New Roman"/>
          <w:sz w:val="28"/>
          <w:szCs w:val="28"/>
        </w:rPr>
        <w:t>для начала</w:t>
      </w:r>
      <w:r w:rsidR="00D91070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E98">
        <w:rPr>
          <w:rFonts w:ascii="Times New Roman" w:eastAsia="Times New Roman" w:hAnsi="Times New Roman" w:cs="Times New Roman"/>
          <w:sz w:val="28"/>
          <w:szCs w:val="28"/>
        </w:rPr>
        <w:t xml:space="preserve">нужно заценить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красоту </w:t>
      </w:r>
      <w:r w:rsidR="00A80E98">
        <w:rPr>
          <w:rFonts w:ascii="Times New Roman" w:eastAsia="Times New Roman" w:hAnsi="Times New Roman" w:cs="Times New Roman"/>
          <w:sz w:val="28"/>
          <w:szCs w:val="28"/>
        </w:rPr>
        <w:t>всех времен года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E98">
        <w:rPr>
          <w:rFonts w:ascii="Times New Roman" w:eastAsia="Times New Roman" w:hAnsi="Times New Roman" w:cs="Times New Roman"/>
          <w:sz w:val="28"/>
          <w:szCs w:val="28"/>
        </w:rPr>
        <w:t>а потом превратить все это в искусство.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Контрастная 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A80E98">
        <w:rPr>
          <w:rFonts w:ascii="Times New Roman" w:eastAsia="Times New Roman" w:hAnsi="Times New Roman" w:cs="Times New Roman"/>
          <w:sz w:val="28"/>
          <w:szCs w:val="28"/>
        </w:rPr>
        <w:t xml:space="preserve">, формы адаптированы к курсовой работе и авторского права не имеют </w:t>
      </w:r>
      <w:hyperlink r:id="rId11" w:history="1">
        <w:r w:rsidR="00A80E98" w:rsidRPr="00EC3F4F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mailto:ermek.imangaliev.93@mail.ru</w:t>
        </w:r>
      </w:hyperlink>
      <w:r w:rsidR="00A80E9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008" w:rsidRPr="008B000D">
        <w:rPr>
          <w:rFonts w:ascii="Times New Roman" w:eastAsia="Times New Roman" w:hAnsi="Times New Roman" w:cs="Times New Roman"/>
          <w:sz w:val="28"/>
          <w:szCs w:val="28"/>
        </w:rPr>
        <w:t>основывается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F1008" w:rsidRPr="008B000D">
        <w:rPr>
          <w:rFonts w:ascii="Times New Roman" w:eastAsia="Times New Roman" w:hAnsi="Times New Roman" w:cs="Times New Roman"/>
          <w:sz w:val="28"/>
          <w:szCs w:val="28"/>
        </w:rPr>
        <w:t>демонстрации</w:t>
      </w:r>
      <w:r w:rsidR="00A80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008" w:rsidRPr="008B000D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E98">
        <w:rPr>
          <w:rFonts w:ascii="Times New Roman" w:eastAsia="Times New Roman" w:hAnsi="Times New Roman" w:cs="Times New Roman"/>
          <w:sz w:val="28"/>
          <w:szCs w:val="28"/>
        </w:rPr>
        <w:t>частей всего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мира, на </w:t>
      </w:r>
      <w:r w:rsidR="007C4F78">
        <w:rPr>
          <w:rFonts w:ascii="Times New Roman" w:eastAsia="Times New Roman" w:hAnsi="Times New Roman" w:cs="Times New Roman"/>
          <w:sz w:val="28"/>
          <w:szCs w:val="28"/>
        </w:rPr>
        <w:t>определении ее значимости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F7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познании </w:t>
      </w:r>
      <w:r w:rsidR="00BF1008" w:rsidRPr="008B000D">
        <w:rPr>
          <w:rFonts w:ascii="Times New Roman" w:eastAsia="Times New Roman" w:hAnsi="Times New Roman" w:cs="Times New Roman"/>
          <w:sz w:val="28"/>
          <w:szCs w:val="28"/>
        </w:rPr>
        <w:t xml:space="preserve">всего целого через </w:t>
      </w:r>
      <w:r w:rsidR="007C4F78">
        <w:rPr>
          <w:rFonts w:ascii="Times New Roman" w:eastAsia="Times New Roman" w:hAnsi="Times New Roman" w:cs="Times New Roman"/>
          <w:sz w:val="28"/>
          <w:szCs w:val="28"/>
        </w:rPr>
        <w:t>многое другое</w:t>
      </w:r>
      <w:r w:rsidR="007662AC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1008" w:rsidRPr="008B000D">
        <w:rPr>
          <w:rFonts w:ascii="Times New Roman" w:eastAsia="Times New Roman" w:hAnsi="Times New Roman" w:cs="Times New Roman"/>
          <w:sz w:val="28"/>
          <w:szCs w:val="28"/>
        </w:rPr>
        <w:t xml:space="preserve">Она существует если </w:t>
      </w:r>
      <w:r w:rsidR="009E231D">
        <w:rPr>
          <w:rFonts w:ascii="Times New Roman" w:eastAsia="Times New Roman" w:hAnsi="Times New Roman" w:cs="Times New Roman"/>
          <w:sz w:val="28"/>
          <w:szCs w:val="28"/>
        </w:rPr>
        <w:t>соблюдены</w:t>
      </w:r>
      <w:r w:rsidR="00BF1008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31D">
        <w:rPr>
          <w:rFonts w:ascii="Times New Roman" w:eastAsia="Times New Roman" w:hAnsi="Times New Roman" w:cs="Times New Roman"/>
          <w:sz w:val="28"/>
          <w:szCs w:val="28"/>
        </w:rPr>
        <w:t xml:space="preserve">все для этого </w:t>
      </w:r>
      <w:r w:rsidR="00BF1008" w:rsidRPr="008B000D">
        <w:rPr>
          <w:rFonts w:ascii="Times New Roman" w:eastAsia="Times New Roman" w:hAnsi="Times New Roman" w:cs="Times New Roman"/>
          <w:sz w:val="28"/>
          <w:szCs w:val="28"/>
        </w:rPr>
        <w:t xml:space="preserve">необходимые </w:t>
      </w:r>
      <w:r w:rsidR="009E231D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F1008" w:rsidRPr="008B000D">
        <w:rPr>
          <w:rFonts w:ascii="Times New Roman" w:eastAsia="Times New Roman" w:hAnsi="Times New Roman" w:cs="Times New Roman"/>
          <w:sz w:val="28"/>
          <w:szCs w:val="28"/>
        </w:rPr>
        <w:t xml:space="preserve"> для создания диалогов общества.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54122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Взаимопроникающая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 форма</w:t>
      </w:r>
      <w:r w:rsidR="00C960D8">
        <w:rPr>
          <w:rFonts w:ascii="Times New Roman" w:eastAsia="Times New Roman" w:hAnsi="Times New Roman" w:cs="Times New Roman"/>
          <w:sz w:val="28"/>
          <w:szCs w:val="28"/>
        </w:rPr>
        <w:t xml:space="preserve"> формы адаптированы к курсовой работе и авторского права не имеют </w:t>
      </w:r>
      <w:hyperlink r:id="rId12" w:history="1">
        <w:r w:rsidR="00C960D8" w:rsidRPr="00EC3F4F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mailto:ermek.imangaliev.93@mail.ru</w:t>
        </w:r>
      </w:hyperlink>
      <w:r w:rsidR="00C960D8">
        <w:t xml:space="preserve"> -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008" w:rsidRPr="008B000D">
        <w:rPr>
          <w:rFonts w:ascii="Times New Roman" w:eastAsia="Times New Roman" w:hAnsi="Times New Roman" w:cs="Times New Roman"/>
          <w:sz w:val="28"/>
          <w:szCs w:val="28"/>
        </w:rPr>
        <w:t>основывается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F1008" w:rsidRPr="008B000D">
        <w:rPr>
          <w:rFonts w:ascii="Times New Roman" w:eastAsia="Times New Roman" w:hAnsi="Times New Roman" w:cs="Times New Roman"/>
          <w:sz w:val="28"/>
          <w:szCs w:val="28"/>
        </w:rPr>
        <w:t>деятельности одного рода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, например </w:t>
      </w:r>
      <w:r w:rsidR="00BF1008" w:rsidRPr="008B000D">
        <w:rPr>
          <w:rFonts w:ascii="Times New Roman" w:eastAsia="Times New Roman" w:hAnsi="Times New Roman" w:cs="Times New Roman"/>
          <w:sz w:val="28"/>
          <w:szCs w:val="28"/>
        </w:rPr>
        <w:t>шуточный, в которойодновременно входят и другие.Этотвид постоянно используется в начальной школе.Педагог проводит урок</w:t>
      </w:r>
      <w:r w:rsidR="007C4F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1008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F78">
        <w:rPr>
          <w:rFonts w:ascii="Times New Roman" w:eastAsia="Times New Roman" w:hAnsi="Times New Roman" w:cs="Times New Roman"/>
          <w:sz w:val="28"/>
          <w:szCs w:val="28"/>
        </w:rPr>
        <w:t>одной из целью,которой является понятия</w:t>
      </w:r>
      <w:r w:rsidR="00BF1008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F78">
        <w:rPr>
          <w:rFonts w:ascii="Times New Roman" w:eastAsia="Times New Roman" w:hAnsi="Times New Roman" w:cs="Times New Roman"/>
          <w:sz w:val="28"/>
          <w:szCs w:val="28"/>
        </w:rPr>
        <w:t>всех тайн геометрии и ее состовляющих.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008" w:rsidRPr="008B000D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появляется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эстетическая деятельность, </w:t>
      </w:r>
      <w:r w:rsidR="00154122" w:rsidRPr="008B000D">
        <w:rPr>
          <w:rFonts w:ascii="Times New Roman" w:eastAsia="Times New Roman" w:hAnsi="Times New Roman" w:cs="Times New Roman"/>
          <w:sz w:val="28"/>
          <w:szCs w:val="28"/>
        </w:rPr>
        <w:t>непосредственно взаимодействующая с изобразительным искусством.</w:t>
      </w:r>
    </w:p>
    <w:p w:rsidR="00154122" w:rsidRPr="008B000D" w:rsidRDefault="00154122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4122" w:rsidRPr="008B000D" w:rsidRDefault="00154122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F47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Индивидуально-дифференцированная (творческая)</w:t>
      </w:r>
      <w:r w:rsidR="007C4F78" w:rsidRPr="007C4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F78">
        <w:rPr>
          <w:rFonts w:ascii="Times New Roman" w:eastAsia="Times New Roman" w:hAnsi="Times New Roman" w:cs="Times New Roman"/>
          <w:sz w:val="28"/>
          <w:szCs w:val="28"/>
        </w:rPr>
        <w:t xml:space="preserve">формы адаптированы к курсовой работе и авторского права не имеют </w:t>
      </w:r>
      <w:hyperlink r:id="rId13" w:history="1">
        <w:r w:rsidR="007C4F78" w:rsidRPr="00EC3F4F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mailto:ermek.imangaliev.93@mail.ru</w:t>
        </w:r>
      </w:hyperlink>
      <w:r w:rsidR="007C4F7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1F47" w:rsidRPr="008B000D">
        <w:rPr>
          <w:rFonts w:ascii="Times New Roman" w:eastAsia="Times New Roman" w:hAnsi="Times New Roman" w:cs="Times New Roman"/>
          <w:sz w:val="28"/>
          <w:szCs w:val="28"/>
        </w:rPr>
        <w:t xml:space="preserve">процесс самый трудный, организация интегрированныхуроков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801F47" w:rsidRPr="008B000D">
        <w:rPr>
          <w:rFonts w:ascii="Times New Roman" w:eastAsia="Times New Roman" w:hAnsi="Times New Roman" w:cs="Times New Roman"/>
          <w:sz w:val="28"/>
          <w:szCs w:val="28"/>
        </w:rPr>
        <w:t>автономно вы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бирают</w:t>
      </w:r>
      <w:r w:rsidR="007C4F78">
        <w:rPr>
          <w:rFonts w:ascii="Times New Roman" w:eastAsia="Times New Roman" w:hAnsi="Times New Roman" w:cs="Times New Roman"/>
          <w:sz w:val="28"/>
          <w:szCs w:val="28"/>
        </w:rPr>
        <w:t xml:space="preserve"> род занятий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1F47" w:rsidRPr="008B000D">
        <w:rPr>
          <w:rFonts w:ascii="Times New Roman" w:eastAsia="Times New Roman" w:hAnsi="Times New Roman" w:cs="Times New Roman"/>
          <w:sz w:val="28"/>
          <w:szCs w:val="28"/>
        </w:rPr>
        <w:t>Существенноважно перевести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741">
        <w:rPr>
          <w:rFonts w:ascii="Times New Roman" w:eastAsia="Times New Roman" w:hAnsi="Times New Roman" w:cs="Times New Roman"/>
          <w:sz w:val="28"/>
          <w:szCs w:val="28"/>
        </w:rPr>
        <w:t>ученика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7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одного вида </w:t>
      </w:r>
      <w:r w:rsidR="00955741">
        <w:rPr>
          <w:rFonts w:ascii="Times New Roman" w:eastAsia="Times New Roman" w:hAnsi="Times New Roman" w:cs="Times New Roman"/>
          <w:sz w:val="28"/>
          <w:szCs w:val="28"/>
        </w:rPr>
        <w:t>занятий в другое</w:t>
      </w:r>
      <w:r w:rsidR="00801F47" w:rsidRPr="008B000D">
        <w:rPr>
          <w:rFonts w:ascii="Times New Roman" w:eastAsia="Times New Roman" w:hAnsi="Times New Roman" w:cs="Times New Roman"/>
          <w:sz w:val="28"/>
          <w:szCs w:val="28"/>
        </w:rPr>
        <w:t>, способствоватьсозреванию</w:t>
      </w:r>
      <w:r w:rsidR="0095574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F47" w:rsidRPr="008B000D">
        <w:rPr>
          <w:rFonts w:ascii="Times New Roman" w:eastAsia="Times New Roman" w:hAnsi="Times New Roman" w:cs="Times New Roman"/>
          <w:sz w:val="28"/>
          <w:szCs w:val="28"/>
        </w:rPr>
        <w:t>вероятных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741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Например,</w:t>
      </w:r>
      <w:r w:rsidR="00801F47" w:rsidRPr="008B000D">
        <w:rPr>
          <w:rFonts w:ascii="Times New Roman" w:eastAsia="Times New Roman" w:hAnsi="Times New Roman" w:cs="Times New Roman"/>
          <w:sz w:val="28"/>
          <w:szCs w:val="28"/>
        </w:rPr>
        <w:t> из нарисованных работ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можно </w:t>
      </w:r>
      <w:r w:rsidR="00801F47" w:rsidRPr="008B000D">
        <w:rPr>
          <w:rFonts w:ascii="Times New Roman" w:eastAsia="Times New Roman" w:hAnsi="Times New Roman" w:cs="Times New Roman"/>
          <w:sz w:val="28"/>
          <w:szCs w:val="28"/>
        </w:rPr>
        <w:t>образовать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композицию, играть в сказку, создать </w:t>
      </w:r>
      <w:r w:rsidR="00801F47" w:rsidRPr="008B000D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. Интеграция содержания </w:t>
      </w:r>
      <w:r w:rsidR="00801F47" w:rsidRPr="008B00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разрешаетобучающимсяузнатьосваиваемыйпредмет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01F47" w:rsidRPr="008B000D">
        <w:rPr>
          <w:rFonts w:ascii="Times New Roman" w:eastAsia="Times New Roman" w:hAnsi="Times New Roman" w:cs="Times New Roman"/>
          <w:sz w:val="28"/>
          <w:szCs w:val="28"/>
        </w:rPr>
        <w:t xml:space="preserve">созидательно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реализоваться.</w:t>
      </w:r>
    </w:p>
    <w:p w:rsidR="00955741" w:rsidRDefault="00955741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Наивысшая область объединения уроков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поспособствует объединению методов образования в начальных классах.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4389" w:rsidRPr="008B000D" w:rsidRDefault="00955741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уровень совмещения уроков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транспредметная интеграция.</w:t>
      </w:r>
    </w:p>
    <w:p w:rsidR="00924389" w:rsidRPr="008B000D" w:rsidRDefault="00155BE5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Интеграция – </w:t>
      </w:r>
      <w:r w:rsidR="00CA2CD0" w:rsidRPr="008B000D">
        <w:rPr>
          <w:rFonts w:ascii="Times New Roman" w:eastAsia="Times New Roman" w:hAnsi="Times New Roman" w:cs="Times New Roman"/>
          <w:sz w:val="28"/>
          <w:szCs w:val="28"/>
        </w:rPr>
        <w:t>установленная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A2CD0" w:rsidRPr="008B000D">
        <w:rPr>
          <w:rFonts w:ascii="Times New Roman" w:eastAsia="Times New Roman" w:hAnsi="Times New Roman" w:cs="Times New Roman"/>
          <w:sz w:val="28"/>
          <w:szCs w:val="28"/>
        </w:rPr>
        <w:t>деле педагога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значит и должен</w:t>
      </w:r>
      <w:r w:rsidR="00CA2CD0" w:rsidRPr="008B000D">
        <w:rPr>
          <w:rFonts w:ascii="Times New Roman" w:eastAsia="Times New Roman" w:hAnsi="Times New Roman" w:cs="Times New Roman"/>
          <w:sz w:val="28"/>
          <w:szCs w:val="28"/>
        </w:rPr>
        <w:t xml:space="preserve"> быть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 результат </w:t>
      </w:r>
      <w:r>
        <w:rPr>
          <w:rFonts w:ascii="Times New Roman" w:eastAsia="Times New Roman" w:hAnsi="Times New Roman" w:cs="Times New Roman"/>
          <w:sz w:val="28"/>
          <w:szCs w:val="28"/>
        </w:rPr>
        <w:t>совмещенных уроков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2CD0" w:rsidRPr="008B000D">
        <w:rPr>
          <w:rFonts w:ascii="Times New Roman" w:eastAsia="Times New Roman" w:hAnsi="Times New Roman" w:cs="Times New Roman"/>
          <w:sz w:val="28"/>
          <w:szCs w:val="28"/>
        </w:rPr>
        <w:t xml:space="preserve">Конкретным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итогом </w:t>
      </w:r>
      <w:r w:rsidR="00CA2CD0" w:rsidRPr="008B000D">
        <w:rPr>
          <w:rFonts w:ascii="Times New Roman" w:eastAsia="Times New Roman" w:hAnsi="Times New Roman" w:cs="Times New Roman"/>
          <w:sz w:val="28"/>
          <w:szCs w:val="28"/>
        </w:rPr>
        <w:t>интегрированияуроков, возможно,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CD0" w:rsidRPr="008B000D">
        <w:rPr>
          <w:rFonts w:ascii="Times New Roman" w:eastAsia="Times New Roman" w:hAnsi="Times New Roman" w:cs="Times New Roman"/>
          <w:sz w:val="28"/>
          <w:szCs w:val="28"/>
        </w:rPr>
        <w:t>вытекающие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22B0" w:rsidRPr="008B000D" w:rsidRDefault="00F222B0" w:rsidP="00F222B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• повышение </w:t>
      </w:r>
      <w:r w:rsidR="00155BE5">
        <w:rPr>
          <w:rFonts w:ascii="Times New Roman" w:eastAsia="Times New Roman" w:hAnsi="Times New Roman" w:cs="Times New Roman"/>
          <w:sz w:val="28"/>
          <w:szCs w:val="28"/>
        </w:rPr>
        <w:t>образования студентов по данной дисциплине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выражае</w:t>
      </w:r>
      <w:r w:rsidR="00155BE5">
        <w:rPr>
          <w:rFonts w:ascii="Times New Roman" w:eastAsia="Times New Roman" w:hAnsi="Times New Roman" w:cs="Times New Roman"/>
          <w:sz w:val="28"/>
          <w:szCs w:val="28"/>
        </w:rPr>
        <w:t xml:space="preserve">т глубину исследованных мнений и использования объединенных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наук;</w:t>
      </w:r>
    </w:p>
    <w:p w:rsidR="00CA2CD0" w:rsidRPr="008B000D" w:rsidRDefault="00F222B0" w:rsidP="00F222B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• в изменении </w:t>
      </w:r>
      <w:r w:rsidR="00155BE5">
        <w:rPr>
          <w:rFonts w:ascii="Times New Roman" w:eastAsia="Times New Roman" w:hAnsi="Times New Roman" w:cs="Times New Roman"/>
          <w:sz w:val="28"/>
          <w:szCs w:val="28"/>
        </w:rPr>
        <w:t>знаний образования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, обеспечиваемой исследованием </w:t>
      </w:r>
      <w:r w:rsidR="00155BE5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познавательной литературы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с точки зрения руководящих </w:t>
      </w:r>
      <w:r w:rsidR="008F2CDB">
        <w:rPr>
          <w:rFonts w:ascii="Times New Roman" w:eastAsia="Times New Roman" w:hAnsi="Times New Roman" w:cs="Times New Roman"/>
          <w:sz w:val="28"/>
          <w:szCs w:val="28"/>
        </w:rPr>
        <w:t>мыслей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, установления прямых связей между изучаемыми проблемами;</w:t>
      </w:r>
    </w:p>
    <w:p w:rsidR="00924389" w:rsidRPr="008F2CDB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br/>
      </w:r>
      <w:r w:rsidR="008F2CDB" w:rsidRPr="008F2CDB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совмещенного урока-Выполнение задач на уроках информатики.</w:t>
      </w:r>
    </w:p>
    <w:p w:rsidR="00F222B0" w:rsidRPr="008B000D" w:rsidRDefault="00F222B0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Совместительство </w:t>
      </w:r>
      <w:r w:rsidR="008F2CDB">
        <w:rPr>
          <w:rFonts w:ascii="Times New Roman" w:eastAsia="Times New Roman" w:hAnsi="Times New Roman" w:cs="Times New Roman"/>
          <w:sz w:val="28"/>
          <w:szCs w:val="28"/>
        </w:rPr>
        <w:t xml:space="preserve">урока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информатики с алгеброй, возможно, послужит </w:t>
      </w:r>
      <w:r w:rsidR="008F2CDB">
        <w:rPr>
          <w:rFonts w:ascii="Times New Roman" w:eastAsia="Times New Roman" w:hAnsi="Times New Roman" w:cs="Times New Roman"/>
          <w:sz w:val="28"/>
          <w:szCs w:val="28"/>
        </w:rPr>
        <w:t>повышением уровнем качества знаний и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</w:t>
      </w:r>
      <w:r w:rsidR="008F2CDB">
        <w:rPr>
          <w:rFonts w:ascii="Times New Roman" w:eastAsia="Times New Roman" w:hAnsi="Times New Roman" w:cs="Times New Roman"/>
          <w:sz w:val="28"/>
          <w:szCs w:val="28"/>
        </w:rPr>
        <w:t>Математика играет важную роль в начальном звене и развитии учебного процесса.</w:t>
      </w:r>
    </w:p>
    <w:p w:rsidR="00924389" w:rsidRPr="008B000D" w:rsidRDefault="00F222B0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Составив </w:t>
      </w:r>
      <w:r w:rsidR="00B01C95">
        <w:rPr>
          <w:rFonts w:ascii="Times New Roman" w:eastAsia="Times New Roman" w:hAnsi="Times New Roman" w:cs="Times New Roman"/>
          <w:sz w:val="28"/>
          <w:szCs w:val="28"/>
        </w:rPr>
        <w:t>совмещенный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можно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произвести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95">
        <w:rPr>
          <w:rFonts w:ascii="Times New Roman" w:eastAsia="Times New Roman" w:hAnsi="Times New Roman" w:cs="Times New Roman"/>
          <w:sz w:val="28"/>
          <w:szCs w:val="28"/>
        </w:rPr>
        <w:t>итог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B01C95">
        <w:rPr>
          <w:rFonts w:ascii="Times New Roman" w:eastAsia="Times New Roman" w:hAnsi="Times New Roman" w:cs="Times New Roman"/>
          <w:sz w:val="28"/>
          <w:szCs w:val="28"/>
        </w:rPr>
        <w:t>совмещенные уроки необходимы на сегодняшний день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4389" w:rsidRPr="008B000D" w:rsidRDefault="00B01C95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Совмещенный урок в начальных классах информатика и математика по теме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01C95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 задач на уроках информатики</w:t>
      </w:r>
    </w:p>
    <w:p w:rsidR="00B01C95" w:rsidRDefault="00B01C95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Источники-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B83" w:rsidRPr="008B000D">
        <w:rPr>
          <w:rFonts w:ascii="Times New Roman" w:eastAsia="Times New Roman" w:hAnsi="Times New Roman" w:cs="Times New Roman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класс.</w:t>
      </w:r>
      <w:r w:rsidR="00A81B83" w:rsidRPr="008B000D">
        <w:rPr>
          <w:rFonts w:ascii="Times New Roman" w:eastAsia="Times New Roman" w:hAnsi="Times New Roman" w:cs="Times New Roman"/>
          <w:sz w:val="28"/>
          <w:szCs w:val="28"/>
        </w:rPr>
        <w:t xml:space="preserve">Кадиркулов Р.А. и Рыскулбекова А.Д. </w:t>
      </w:r>
    </w:p>
    <w:p w:rsidR="00B01C95" w:rsidRDefault="00A81B83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4389" w:rsidRPr="008B000D" w:rsidRDefault="00B01C95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информатики</w:t>
      </w:r>
    </w:p>
    <w:p w:rsidR="00B01C95" w:rsidRDefault="00924389" w:rsidP="00B01C9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Цел</w:t>
      </w:r>
      <w:r w:rsidR="00B01C95">
        <w:rPr>
          <w:rFonts w:ascii="Times New Roman" w:eastAsia="Times New Roman" w:hAnsi="Times New Roman" w:cs="Times New Roman"/>
          <w:i/>
          <w:iCs/>
          <w:sz w:val="28"/>
          <w:szCs w:val="28"/>
        </w:rPr>
        <w:t>и:</w:t>
      </w:r>
    </w:p>
    <w:p w:rsidR="00924389" w:rsidRPr="008B000D" w:rsidRDefault="00B01C95" w:rsidP="00B01C9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</w:t>
      </w:r>
      <w:r w:rsidR="008F19BB"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222B0" w:rsidRPr="008B000D">
        <w:rPr>
          <w:rFonts w:ascii="Times New Roman" w:eastAsia="Times New Roman" w:hAnsi="Times New Roman" w:cs="Times New Roman"/>
          <w:sz w:val="28"/>
          <w:szCs w:val="28"/>
        </w:rPr>
        <w:t>Фиксироватьсведенияобучающихся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9BB">
        <w:rPr>
          <w:rFonts w:ascii="Times New Roman" w:eastAsia="Times New Roman" w:hAnsi="Times New Roman" w:cs="Times New Roman"/>
          <w:sz w:val="28"/>
          <w:szCs w:val="28"/>
        </w:rPr>
        <w:t>на тему Устройства компьютера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8F19BB" w:rsidP="008F19B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2.Умение работать с клавиатурой и мышью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8F19BB" w:rsidP="008F19B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3.Умения использовать различные программы и приложения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8F19BB" w:rsidP="008F19B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4.Способности логически размышлять и запоминать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F19BB" w:rsidRDefault="008F19BB" w:rsidP="008F19B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F19BB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Умение использовать коммуникационные технологии</w:t>
      </w:r>
      <w:r w:rsidR="00924389" w:rsidRPr="008F19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8F19BB" w:rsidP="008F19B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6.Применение своих знаний в разных областях науки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8F19BB" w:rsidP="008F19B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7.Умение работать и владеть информацией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9BB" w:rsidRDefault="008F19BB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9BB" w:rsidRDefault="008F19BB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9BB" w:rsidRDefault="008F19BB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9BB" w:rsidRDefault="008F19BB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8F19BB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222B0" w:rsidRPr="008B000D">
        <w:rPr>
          <w:rFonts w:ascii="Times New Roman" w:eastAsia="Times New Roman" w:hAnsi="Times New Roman" w:cs="Times New Roman"/>
          <w:sz w:val="28"/>
          <w:szCs w:val="28"/>
        </w:rPr>
        <w:t>ефлексивный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урок</w:t>
      </w:r>
    </w:p>
    <w:p w:rsidR="00924389" w:rsidRPr="008B000D" w:rsidRDefault="008F19BB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рактическая работа.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Оборудование:</w:t>
      </w:r>
    </w:p>
    <w:p w:rsidR="00924389" w:rsidRPr="008B000D" w:rsidRDefault="00924389" w:rsidP="00924389">
      <w:pPr>
        <w:numPr>
          <w:ilvl w:val="0"/>
          <w:numId w:val="1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B7184">
        <w:rPr>
          <w:rFonts w:ascii="Times New Roman" w:eastAsia="Times New Roman" w:hAnsi="Times New Roman" w:cs="Times New Roman"/>
          <w:sz w:val="28"/>
          <w:szCs w:val="28"/>
        </w:rPr>
        <w:t>абинет информатики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5B7184" w:rsidP="00924389">
      <w:pPr>
        <w:numPr>
          <w:ilvl w:val="0"/>
          <w:numId w:val="1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Таблицы с задачами («Тюльпаны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924389" w:rsidRPr="008B000D" w:rsidRDefault="005B7184" w:rsidP="00924389">
      <w:pPr>
        <w:numPr>
          <w:ilvl w:val="0"/>
          <w:numId w:val="1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 к интерактивному уроку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5B7184" w:rsidP="00924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Урок:</w:t>
      </w:r>
    </w:p>
    <w:p w:rsidR="00924389" w:rsidRPr="008B000D" w:rsidRDefault="005B7184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Преподаватель младших 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классов:</w:t>
      </w:r>
    </w:p>
    <w:p w:rsidR="00924389" w:rsidRPr="008B000D" w:rsidRDefault="00924389" w:rsidP="00924389">
      <w:pPr>
        <w:numPr>
          <w:ilvl w:val="0"/>
          <w:numId w:val="1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Мотивация (самоопределени</w:t>
      </w:r>
      <w:r w:rsidR="00260006" w:rsidRPr="008B000D">
        <w:rPr>
          <w:rFonts w:ascii="Times New Roman" w:eastAsia="Times New Roman" w:hAnsi="Times New Roman" w:cs="Times New Roman"/>
          <w:sz w:val="28"/>
          <w:szCs w:val="28"/>
        </w:rPr>
        <w:t>е) к коррекционной деятельности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5B7184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-Приветствую вас</w:t>
      </w:r>
      <w:r w:rsidR="0057293A" w:rsidRPr="008B000D">
        <w:rPr>
          <w:rFonts w:ascii="Times New Roman" w:eastAsia="Times New Roman" w:hAnsi="Times New Roman" w:cs="Times New Roman"/>
          <w:sz w:val="28"/>
          <w:szCs w:val="28"/>
        </w:rPr>
        <w:t xml:space="preserve"> дорогие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ученики! С</w:t>
      </w:r>
      <w:r w:rsidR="0057293A" w:rsidRPr="008B000D">
        <w:rPr>
          <w:rFonts w:ascii="Times New Roman" w:eastAsia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вас ребята будет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познавательный час. Совместим два </w:t>
      </w:r>
      <w:r w:rsidR="00260006" w:rsidRPr="008B000D">
        <w:rPr>
          <w:rFonts w:ascii="Times New Roman" w:eastAsia="Times New Roman" w:hAnsi="Times New Roman" w:cs="Times New Roman"/>
          <w:sz w:val="28"/>
          <w:szCs w:val="28"/>
        </w:rPr>
        <w:t>урок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293A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уроке будут присутствовать оба преподавателей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r w:rsidR="0057293A" w:rsidRPr="008B000D">
        <w:rPr>
          <w:rFonts w:ascii="Times New Roman" w:eastAsia="Times New Roman" w:hAnsi="Times New Roman" w:cs="Times New Roman"/>
          <w:sz w:val="28"/>
          <w:szCs w:val="28"/>
        </w:rPr>
        <w:t>страшитесь</w:t>
      </w:r>
      <w:r>
        <w:rPr>
          <w:rFonts w:ascii="Times New Roman" w:eastAsia="Times New Roman" w:hAnsi="Times New Roman" w:cs="Times New Roman"/>
          <w:sz w:val="28"/>
          <w:szCs w:val="28"/>
        </w:rPr>
        <w:t>, очень уверенна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том что урок будет познавательным.</w:t>
      </w:r>
      <w:r w:rsidR="0057293A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31D">
        <w:rPr>
          <w:rFonts w:ascii="Times New Roman" w:eastAsia="Times New Roman" w:hAnsi="Times New Roman" w:cs="Times New Roman"/>
          <w:sz w:val="28"/>
          <w:szCs w:val="28"/>
        </w:rPr>
        <w:t>Нам сегодня нужно проделать очень сложную работу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293A" w:rsidRPr="008B000D">
        <w:rPr>
          <w:rFonts w:ascii="Times New Roman" w:eastAsia="Times New Roman" w:hAnsi="Times New Roman" w:cs="Times New Roman"/>
          <w:sz w:val="28"/>
          <w:szCs w:val="28"/>
        </w:rPr>
        <w:t xml:space="preserve">Желаю удачи </w:t>
      </w:r>
      <w:r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24389" w:rsidRPr="008B000D" w:rsidRDefault="005B7184" w:rsidP="00924389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Новизна занятия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5B7184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Ответьте на вопросы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9E9" w:rsidRDefault="00924389" w:rsidP="004E09E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E09E9">
        <w:rPr>
          <w:rFonts w:ascii="Times New Roman" w:eastAsia="Times New Roman" w:hAnsi="Times New Roman" w:cs="Times New Roman"/>
          <w:sz w:val="28"/>
          <w:szCs w:val="28"/>
        </w:rPr>
        <w:t>сходя из этого узнаете тематику нашего занятия.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4389" w:rsidRPr="008B000D" w:rsidRDefault="004E09E9" w:rsidP="004E09E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1.Четырехугольник, в котором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все стороны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будут одинаковыми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(Ответ: квадрат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924389" w:rsidRPr="008B000D" w:rsidRDefault="004E09E9" w:rsidP="004E09E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2.К значению разности прибавить вычитаемое,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получим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…? 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(Ответ: уменьшаемое)</w:t>
      </w:r>
    </w:p>
    <w:p w:rsidR="00924389" w:rsidRPr="008B000D" w:rsidRDefault="00924389" w:rsidP="00924389">
      <w:pPr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Стороны </w:t>
      </w:r>
      <w:r w:rsidR="00260006" w:rsidRPr="008B000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E09E9">
        <w:rPr>
          <w:rFonts w:ascii="Times New Roman" w:eastAsia="Times New Roman" w:hAnsi="Times New Roman" w:cs="Times New Roman"/>
          <w:sz w:val="28"/>
          <w:szCs w:val="28"/>
        </w:rPr>
        <w:t>квадрата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…?</w:t>
      </w:r>
      <w:r w:rsidR="004E09E9">
        <w:rPr>
          <w:rFonts w:ascii="Times New Roman" w:eastAsia="Times New Roman" w:hAnsi="Times New Roman" w:cs="Times New Roman"/>
          <w:i/>
          <w:iCs/>
          <w:sz w:val="28"/>
          <w:szCs w:val="28"/>
        </w:rPr>
        <w:t> (Ответ: =</w:t>
      </w: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924389" w:rsidRPr="008B000D" w:rsidRDefault="004E09E9" w:rsidP="00924389">
      <w:pPr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именем какого философа связанна таблица умножения?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(Ответ: Пифагор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924389" w:rsidRPr="008B000D" w:rsidRDefault="004E09E9" w:rsidP="00260006">
      <w:pPr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60006" w:rsidRPr="008B000D">
        <w:rPr>
          <w:rFonts w:ascii="Times New Roman" w:eastAsia="Times New Roman" w:hAnsi="Times New Roman" w:cs="Times New Roman"/>
          <w:sz w:val="28"/>
          <w:szCs w:val="28"/>
        </w:rPr>
        <w:t>рямая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 нее </w:t>
      </w:r>
      <w:r w:rsidR="00260006" w:rsidRPr="008B000D">
        <w:rPr>
          <w:rFonts w:ascii="Times New Roman" w:eastAsia="Times New Roman" w:hAnsi="Times New Roman" w:cs="Times New Roman"/>
          <w:sz w:val="28"/>
          <w:szCs w:val="28"/>
        </w:rPr>
        <w:t xml:space="preserve">есть и начало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и конец?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(Ответ: отрезок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924389" w:rsidRPr="008B000D" w:rsidRDefault="004E09E9" w:rsidP="00924389">
      <w:pPr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 </w:t>
      </w:r>
      <w:r w:rsidR="00260006" w:rsidRPr="008B000D">
        <w:rPr>
          <w:rFonts w:ascii="Times New Roman" w:eastAsia="Times New Roman" w:hAnsi="Times New Roman" w:cs="Times New Roman"/>
          <w:sz w:val="28"/>
          <w:szCs w:val="28"/>
        </w:rPr>
        <w:t>выражении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есть действие со скобками, то в первую очередь какое нужно выполнить действие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(Ответ: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выражение в 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скобках).</w:t>
      </w:r>
    </w:p>
    <w:p w:rsidR="00924389" w:rsidRPr="008B000D" w:rsidRDefault="002D12DB" w:rsidP="00924389">
      <w:pPr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Царица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наук</w:t>
      </w:r>
      <w:r w:rsidR="004E09E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? 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(Ответ: математика).</w:t>
      </w:r>
    </w:p>
    <w:p w:rsidR="00924389" w:rsidRPr="009F0226" w:rsidRDefault="002D12DB" w:rsidP="00924389">
      <w:pPr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62226">
        <w:rPr>
          <w:rFonts w:ascii="Times New Roman" w:eastAsia="Times New Roman" w:hAnsi="Times New Roman" w:cs="Times New Roman"/>
          <w:sz w:val="28"/>
          <w:szCs w:val="28"/>
        </w:rPr>
        <w:t xml:space="preserve">еления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9E9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значение … 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(Ответ: частного).</w:t>
      </w:r>
    </w:p>
    <w:p w:rsidR="009F0226" w:rsidRPr="008B000D" w:rsidRDefault="00C960D8" w:rsidP="009F0226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Задания и ответы</w:t>
      </w:r>
      <w:r w:rsidR="009F0226">
        <w:rPr>
          <w:rFonts w:ascii="Times New Roman" w:eastAsia="Times New Roman" w:hAnsi="Times New Roman" w:cs="Times New Roman"/>
          <w:sz w:val="28"/>
          <w:szCs w:val="28"/>
        </w:rPr>
        <w:t xml:space="preserve"> адаптированы к курсовой работе и авторского права не имеют </w:t>
      </w:r>
      <w:hyperlink r:id="rId14" w:history="1">
        <w:r w:rsidR="009F0226" w:rsidRPr="00EC3F4F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mailto:ermek.imangaliev.93@mail.ru</w:t>
        </w:r>
      </w:hyperlink>
    </w:p>
    <w:p w:rsidR="00924389" w:rsidRPr="008B000D" w:rsidRDefault="002D12DB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Тем самым мы</w:t>
      </w:r>
      <w:r w:rsidR="00862226">
        <w:rPr>
          <w:rFonts w:ascii="Times New Roman" w:eastAsia="Times New Roman" w:hAnsi="Times New Roman" w:cs="Times New Roman"/>
          <w:sz w:val="28"/>
          <w:szCs w:val="28"/>
        </w:rPr>
        <w:t xml:space="preserve"> нашли главные ответы: Ответы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этих</w:t>
      </w:r>
      <w:r w:rsidR="00862226">
        <w:rPr>
          <w:rFonts w:ascii="Times New Roman" w:eastAsia="Times New Roman" w:hAnsi="Times New Roman" w:cs="Times New Roman"/>
          <w:sz w:val="28"/>
          <w:szCs w:val="28"/>
        </w:rPr>
        <w:t xml:space="preserve"> вопросов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862226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Преподаватель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D12DB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информатике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924389" w:rsidRPr="008B000D" w:rsidRDefault="002D12DB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Какая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тема нашего урока?</w:t>
      </w:r>
    </w:p>
    <w:p w:rsidR="00924389" w:rsidRPr="008B000D" w:rsidRDefault="002D12DB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решение задач.</w:t>
      </w:r>
    </w:p>
    <w:p w:rsidR="00924389" w:rsidRPr="008B000D" w:rsidRDefault="002D12DB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Абсолютно верно дети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, Вирус украл наши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все  устройства и чтобы их найти в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ам необходимо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решить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заданий, но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начала вспомним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устройства компьютера.</w:t>
      </w:r>
    </w:p>
    <w:p w:rsidR="00924389" w:rsidRPr="008B000D" w:rsidRDefault="002D12DB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924389" w:rsidRPr="008B000D" w:rsidRDefault="00924389" w:rsidP="00924389">
      <w:pPr>
        <w:numPr>
          <w:ilvl w:val="0"/>
          <w:numId w:val="1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системный блок</w:t>
      </w:r>
    </w:p>
    <w:p w:rsidR="00924389" w:rsidRPr="008B000D" w:rsidRDefault="00924389" w:rsidP="00924389">
      <w:pPr>
        <w:numPr>
          <w:ilvl w:val="0"/>
          <w:numId w:val="1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монитор</w:t>
      </w:r>
    </w:p>
    <w:p w:rsidR="00924389" w:rsidRPr="008B000D" w:rsidRDefault="00924389" w:rsidP="00924389">
      <w:pPr>
        <w:numPr>
          <w:ilvl w:val="0"/>
          <w:numId w:val="1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клавиатура</w:t>
      </w:r>
    </w:p>
    <w:p w:rsidR="00924389" w:rsidRPr="008B000D" w:rsidRDefault="00924389" w:rsidP="00924389">
      <w:pPr>
        <w:numPr>
          <w:ilvl w:val="0"/>
          <w:numId w:val="1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мышь</w:t>
      </w:r>
    </w:p>
    <w:p w:rsidR="00924389" w:rsidRPr="008B000D" w:rsidRDefault="00924389" w:rsidP="00924389">
      <w:pPr>
        <w:numPr>
          <w:ilvl w:val="0"/>
          <w:numId w:val="1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колонки</w:t>
      </w:r>
    </w:p>
    <w:p w:rsidR="00924389" w:rsidRPr="008B000D" w:rsidRDefault="00924389" w:rsidP="00924389">
      <w:pPr>
        <w:numPr>
          <w:ilvl w:val="0"/>
          <w:numId w:val="1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принтер</w:t>
      </w:r>
    </w:p>
    <w:p w:rsidR="00924389" w:rsidRPr="008B000D" w:rsidRDefault="00924389" w:rsidP="00924389">
      <w:pPr>
        <w:numPr>
          <w:ilvl w:val="0"/>
          <w:numId w:val="1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сканер</w:t>
      </w:r>
    </w:p>
    <w:p w:rsidR="00924389" w:rsidRPr="008B000D" w:rsidRDefault="002D12DB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В в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аш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B1137" w:rsidRPr="005B1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оказался</w:t>
      </w:r>
      <w:r w:rsidR="005B1137" w:rsidRPr="005B1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плохой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Вирус и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украл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все устройства </w:t>
      </w:r>
      <w:r w:rsidR="005B1137">
        <w:rPr>
          <w:rFonts w:ascii="Times New Roman" w:eastAsia="Times New Roman" w:hAnsi="Times New Roman" w:cs="Times New Roman"/>
          <w:sz w:val="28"/>
          <w:szCs w:val="28"/>
        </w:rPr>
        <w:t>очень дал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еко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Сегодня я вам предлагаю отправиться в след за ним и вернуть все устр</w:t>
      </w:r>
      <w:r w:rsidR="005B11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йства компьютера на свои места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И помогать нам в этом будет царица наук,</w:t>
      </w:r>
      <w:r w:rsidR="005B1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наша математика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начальных классов:</w:t>
      </w:r>
    </w:p>
    <w:p w:rsidR="00924389" w:rsidRPr="008B000D" w:rsidRDefault="002D12DB" w:rsidP="00924389">
      <w:pPr>
        <w:numPr>
          <w:ilvl w:val="0"/>
          <w:numId w:val="1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Индивидуальные затруднения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862226" w:rsidP="00924389">
      <w:pPr>
        <w:numPr>
          <w:ilvl w:val="0"/>
          <w:numId w:val="2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Поможем птицам решить нашу задачу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862226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Пару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огромных</w:t>
      </w:r>
      <w:r w:rsidR="002D12DB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птиц</w:t>
      </w:r>
    </w:p>
    <w:p w:rsidR="00924389" w:rsidRPr="008B000D" w:rsidRDefault="002D12DB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Ехали </w:t>
      </w:r>
      <w:r w:rsidR="00862226">
        <w:rPr>
          <w:rFonts w:ascii="Times New Roman" w:eastAsia="Times New Roman" w:hAnsi="Times New Roman" w:cs="Times New Roman"/>
          <w:i/>
          <w:iCs/>
          <w:sz w:val="28"/>
          <w:szCs w:val="28"/>
        </w:rPr>
        <w:t>в свои избы с охоты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24389" w:rsidRPr="008B000D" w:rsidRDefault="00862226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 в пакете каждой птицы</w:t>
      </w:r>
    </w:p>
    <w:p w:rsidR="00924389" w:rsidRPr="008B000D" w:rsidRDefault="00862226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Шесть рыбешек небольших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24389" w:rsidRPr="008B000D" w:rsidRDefault="00862226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Рыбок по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солили,</w:t>
      </w:r>
    </w:p>
    <w:p w:rsidR="00924389" w:rsidRPr="008B000D" w:rsidRDefault="00862226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осчитать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совсем и по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забыли.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Сколько</w:t>
      </w:r>
      <w:r w:rsidR="008622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ж рыбешек птички</w:t>
      </w:r>
    </w:p>
    <w:p w:rsidR="00924389" w:rsidRDefault="00862226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Првезли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с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охоты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?</w:t>
      </w:r>
    </w:p>
    <w:p w:rsidR="009F0226" w:rsidRPr="008B000D" w:rsidRDefault="009F0226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Стихи адаптированы к курсовой работе и авторского права не имеют </w:t>
      </w:r>
      <w:hyperlink r:id="rId15" w:history="1">
        <w:r w:rsidRPr="00EC3F4F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mailto:ermek.imangaliev.93@mail.ru</w:t>
        </w:r>
      </w:hyperlink>
    </w:p>
    <w:p w:rsidR="00924389" w:rsidRPr="008B000D" w:rsidRDefault="00862226" w:rsidP="00924389">
      <w:pPr>
        <w:numPr>
          <w:ilvl w:val="0"/>
          <w:numId w:val="2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птичек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2DB" w:rsidRPr="008B000D">
        <w:rPr>
          <w:rFonts w:ascii="Times New Roman" w:eastAsia="Times New Roman" w:hAnsi="Times New Roman" w:cs="Times New Roman"/>
          <w:sz w:val="28"/>
          <w:szCs w:val="28"/>
        </w:rPr>
        <w:t xml:space="preserve">всего шли </w:t>
      </w:r>
      <w:r>
        <w:rPr>
          <w:rFonts w:ascii="Times New Roman" w:eastAsia="Times New Roman" w:hAnsi="Times New Roman" w:cs="Times New Roman"/>
          <w:sz w:val="28"/>
          <w:szCs w:val="28"/>
        </w:rPr>
        <w:t>с охоты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две пары птиц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24389" w:rsidRPr="008B000D" w:rsidRDefault="00924389" w:rsidP="00924389">
      <w:pPr>
        <w:numPr>
          <w:ilvl w:val="0"/>
          <w:numId w:val="2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Сколько </w:t>
      </w:r>
      <w:r w:rsidR="00862226">
        <w:rPr>
          <w:rFonts w:ascii="Times New Roman" w:eastAsia="Times New Roman" w:hAnsi="Times New Roman" w:cs="Times New Roman"/>
          <w:sz w:val="28"/>
          <w:szCs w:val="28"/>
        </w:rPr>
        <w:t>пакетов</w:t>
      </w:r>
      <w:r w:rsidR="002D12DB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226">
        <w:rPr>
          <w:rFonts w:ascii="Times New Roman" w:eastAsia="Times New Roman" w:hAnsi="Times New Roman" w:cs="Times New Roman"/>
          <w:sz w:val="28"/>
          <w:szCs w:val="28"/>
        </w:rPr>
        <w:t>было у</w:t>
      </w:r>
      <w:r w:rsidR="002D12DB" w:rsidRPr="008B000D">
        <w:rPr>
          <w:rFonts w:ascii="Times New Roman" w:eastAsia="Times New Roman" w:hAnsi="Times New Roman" w:cs="Times New Roman"/>
          <w:sz w:val="28"/>
          <w:szCs w:val="28"/>
        </w:rPr>
        <w:t xml:space="preserve"> них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Ответ: </w:t>
      </w:r>
      <w:r w:rsidR="00862226">
        <w:rPr>
          <w:rFonts w:ascii="Times New Roman" w:eastAsia="Times New Roman" w:hAnsi="Times New Roman" w:cs="Times New Roman"/>
          <w:i/>
          <w:iCs/>
          <w:sz w:val="28"/>
          <w:szCs w:val="28"/>
        </w:rPr>
        <w:t>у каждой птички по одному пакету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24389" w:rsidRPr="008B000D" w:rsidRDefault="00862226" w:rsidP="00924389">
      <w:pPr>
        <w:numPr>
          <w:ilvl w:val="0"/>
          <w:numId w:val="2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рыбешек несли птички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6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24389" w:rsidRPr="008B000D" w:rsidRDefault="002D12DB" w:rsidP="00924389">
      <w:pPr>
        <w:numPr>
          <w:ilvl w:val="0"/>
          <w:numId w:val="2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каком месте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у вас возникло затруднение?</w:t>
      </w:r>
    </w:p>
    <w:p w:rsidR="00924389" w:rsidRDefault="002D12DB" w:rsidP="00924389">
      <w:pPr>
        <w:numPr>
          <w:ilvl w:val="0"/>
          <w:numId w:val="2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Какие знания ты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использовал? Каким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и способа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решал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задачу?</w:t>
      </w:r>
    </w:p>
    <w:p w:rsidR="00C960D8" w:rsidRPr="00C960D8" w:rsidRDefault="00C960D8" w:rsidP="00C960D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0D8">
        <w:rPr>
          <w:rFonts w:ascii="Times New Roman" w:eastAsia="Times New Roman" w:hAnsi="Times New Roman" w:cs="Times New Roman"/>
          <w:sz w:val="28"/>
          <w:szCs w:val="28"/>
        </w:rPr>
        <w:t xml:space="preserve">Задания и ответы адаптированы к курсовой работе и авторского права не имеют </w:t>
      </w:r>
      <w:hyperlink r:id="rId16" w:history="1">
        <w:r w:rsidRPr="00C960D8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mailto:ermek.imangaliev.93@mail.ru</w:t>
        </w:r>
      </w:hyperlink>
    </w:p>
    <w:p w:rsidR="00C960D8" w:rsidRPr="008B000D" w:rsidRDefault="00C960D8" w:rsidP="00C960D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информатики:</w:t>
      </w:r>
    </w:p>
    <w:p w:rsidR="00924389" w:rsidRDefault="00B347B0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К счастью галки помогли нам найти устройства. Так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какое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же устройство?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(Ответ: системный блок).</w:t>
      </w:r>
    </w:p>
    <w:p w:rsidR="009F0226" w:rsidRPr="008B000D" w:rsidRDefault="00C960D8" w:rsidP="009F022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0D8">
        <w:rPr>
          <w:rFonts w:ascii="Times New Roman" w:eastAsia="Times New Roman" w:hAnsi="Times New Roman" w:cs="Times New Roman"/>
          <w:sz w:val="28"/>
          <w:szCs w:val="28"/>
        </w:rPr>
        <w:t xml:space="preserve">Задания и ответы </w:t>
      </w:r>
      <w:r w:rsidR="009F0226">
        <w:rPr>
          <w:rFonts w:ascii="Times New Roman" w:eastAsia="Times New Roman" w:hAnsi="Times New Roman" w:cs="Times New Roman"/>
          <w:sz w:val="28"/>
          <w:szCs w:val="28"/>
        </w:rPr>
        <w:t xml:space="preserve">к курсовой работе и авторского права не имеют </w:t>
      </w:r>
      <w:hyperlink r:id="rId17" w:history="1">
        <w:r w:rsidR="009F0226" w:rsidRPr="00EC3F4F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mailto:ermek.imangaliev.93@mail.ru</w:t>
        </w:r>
      </w:hyperlink>
    </w:p>
    <w:p w:rsidR="009F0226" w:rsidRPr="008B000D" w:rsidRDefault="009F0226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начальных классов:</w:t>
      </w:r>
    </w:p>
    <w:p w:rsidR="00924389" w:rsidRPr="008B000D" w:rsidRDefault="00B347B0" w:rsidP="00924389">
      <w:pPr>
        <w:numPr>
          <w:ilvl w:val="0"/>
          <w:numId w:val="2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Поможем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Лисенку.</w:t>
      </w:r>
    </w:p>
    <w:p w:rsidR="00924389" w:rsidRPr="008B000D" w:rsidRDefault="00B347B0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Лисенку нужно перейти через реку и отыскать своих родителей? Правильно задание выполняем. Мостик строим и не скучаем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24389" w:rsidRPr="008B000D" w:rsidRDefault="00924389" w:rsidP="009F022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47B0" w:rsidRPr="008B000D">
        <w:rPr>
          <w:rFonts w:ascii="Times New Roman" w:eastAsia="Times New Roman" w:hAnsi="Times New Roman" w:cs="Times New Roman"/>
          <w:sz w:val="28"/>
          <w:szCs w:val="28"/>
        </w:rPr>
        <w:t>спользуем два действия: увеличим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на 1 и </w:t>
      </w:r>
      <w:r w:rsidR="00B347B0" w:rsidRPr="008B000D">
        <w:rPr>
          <w:rFonts w:ascii="Times New Roman" w:eastAsia="Times New Roman" w:hAnsi="Times New Roman" w:cs="Times New Roman"/>
          <w:sz w:val="28"/>
          <w:szCs w:val="28"/>
        </w:rPr>
        <w:t>умножим на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2 от 0 до 17.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Сверим</w:t>
      </w:r>
      <w:r w:rsidR="00B347B0" w:rsidRPr="008B000D">
        <w:rPr>
          <w:rFonts w:ascii="Times New Roman" w:eastAsia="Times New Roman" w:hAnsi="Times New Roman" w:cs="Times New Roman"/>
          <w:sz w:val="28"/>
          <w:szCs w:val="28"/>
        </w:rPr>
        <w:t>ся ребята с примерами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60D8" w:rsidRPr="008B000D" w:rsidRDefault="00C960D8" w:rsidP="00C960D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0D8">
        <w:rPr>
          <w:rFonts w:ascii="Times New Roman" w:eastAsia="Times New Roman" w:hAnsi="Times New Roman" w:cs="Times New Roman"/>
          <w:sz w:val="28"/>
          <w:szCs w:val="28"/>
        </w:rPr>
        <w:t xml:space="preserve">Задания и ответы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курсовой работе и авторского права не имеют </w:t>
      </w:r>
      <w:hyperlink r:id="rId18" w:history="1">
        <w:r w:rsidRPr="00EC3F4F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mailto:ermek.imangaliev.93@mail.ru</w:t>
        </w:r>
      </w:hyperlink>
    </w:p>
    <w:p w:rsidR="00B347B0" w:rsidRPr="008B000D" w:rsidRDefault="00B347B0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47B0" w:rsidRPr="008B000D" w:rsidRDefault="00B347B0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47B0" w:rsidRPr="008B000D" w:rsidRDefault="00B347B0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информатики:</w:t>
      </w:r>
    </w:p>
    <w:p w:rsidR="00924389" w:rsidRPr="008B000D" w:rsidRDefault="009E6A61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Нашел наш л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исенок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свое устройства компьютера. Что это за устройство и как оно называется?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</w:t>
      </w: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учеников-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монитор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начальных классов:</w:t>
      </w:r>
    </w:p>
    <w:p w:rsidR="00924389" w:rsidRDefault="009E6A61" w:rsidP="009E6A61">
      <w:pPr>
        <w:numPr>
          <w:ilvl w:val="0"/>
          <w:numId w:val="2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Перешел наш лисенок через реку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 Но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к сожалению он сильно хочет есть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Поймал он дикую утку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Аккуратно подошел он к берегу пруда и увидел плавающих уток.Сколько было уток в воде?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( 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 18 птиц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960D8" w:rsidRPr="00C960D8" w:rsidRDefault="00C960D8" w:rsidP="00C960D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0D8">
        <w:rPr>
          <w:rFonts w:ascii="Times New Roman" w:eastAsia="Times New Roman" w:hAnsi="Times New Roman" w:cs="Times New Roman"/>
          <w:sz w:val="28"/>
          <w:szCs w:val="28"/>
        </w:rPr>
        <w:t xml:space="preserve">Задания и ответы к курсовой работе и авторского права не имеют </w:t>
      </w:r>
      <w:hyperlink r:id="rId19" w:history="1">
        <w:r w:rsidRPr="00C960D8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mailto:ermek.imangaliev.93@mail.ru</w:t>
        </w:r>
      </w:hyperlink>
    </w:p>
    <w:p w:rsidR="00C960D8" w:rsidRPr="008B000D" w:rsidRDefault="00C960D8" w:rsidP="00C960D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9E6A61" w:rsidP="009E6A61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в знак благодарности уточки  подарили н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ам ромашки.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E6A61" w:rsidRPr="008B000D">
        <w:rPr>
          <w:rFonts w:ascii="Times New Roman" w:eastAsia="Times New Roman" w:hAnsi="Times New Roman" w:cs="Times New Roman"/>
          <w:sz w:val="28"/>
          <w:szCs w:val="28"/>
        </w:rPr>
        <w:t>них мы видим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выражения</w:t>
      </w:r>
      <w:r w:rsidR="009E6A61" w:rsidRPr="008B000D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математические. Найдем же их значение?!</w:t>
      </w:r>
    </w:p>
    <w:p w:rsidR="00924389" w:rsidRPr="008B000D" w:rsidRDefault="00924389" w:rsidP="00924389">
      <w:pPr>
        <w:numPr>
          <w:ilvl w:val="0"/>
          <w:numId w:val="2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5*4=</w:t>
      </w:r>
      <w:r w:rsidR="009E6A61" w:rsidRPr="008B000D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924389" w:rsidRPr="008B000D" w:rsidRDefault="00924389" w:rsidP="00924389">
      <w:pPr>
        <w:numPr>
          <w:ilvl w:val="0"/>
          <w:numId w:val="2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lastRenderedPageBreak/>
        <w:t>100-42=</w:t>
      </w:r>
      <w:r w:rsidR="009E6A61" w:rsidRPr="008B000D">
        <w:rPr>
          <w:rFonts w:ascii="Times New Roman" w:eastAsia="Times New Roman" w:hAnsi="Times New Roman" w:cs="Times New Roman"/>
          <w:sz w:val="28"/>
          <w:szCs w:val="28"/>
        </w:rPr>
        <w:t>58</w:t>
      </w:r>
    </w:p>
    <w:p w:rsidR="00924389" w:rsidRPr="008B000D" w:rsidRDefault="00924389" w:rsidP="00924389">
      <w:pPr>
        <w:numPr>
          <w:ilvl w:val="0"/>
          <w:numId w:val="2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32:8=</w:t>
      </w:r>
    </w:p>
    <w:p w:rsidR="00924389" w:rsidRDefault="00924389" w:rsidP="00924389">
      <w:pPr>
        <w:numPr>
          <w:ilvl w:val="0"/>
          <w:numId w:val="2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29+11=</w:t>
      </w:r>
      <w:r w:rsidR="009E6A61" w:rsidRPr="008B000D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C960D8" w:rsidRPr="00C960D8" w:rsidRDefault="00C960D8" w:rsidP="00C960D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0D8">
        <w:rPr>
          <w:rFonts w:ascii="Times New Roman" w:eastAsia="Times New Roman" w:hAnsi="Times New Roman" w:cs="Times New Roman"/>
          <w:sz w:val="28"/>
          <w:szCs w:val="28"/>
        </w:rPr>
        <w:t xml:space="preserve">Задания и ответы к курсовой работе и авторского права не имеют </w:t>
      </w:r>
      <w:hyperlink r:id="rId20" w:history="1">
        <w:r w:rsidRPr="00C960D8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mailto:ermek.imangaliev.93@mail.ru</w:t>
        </w:r>
      </w:hyperlink>
    </w:p>
    <w:p w:rsidR="00C960D8" w:rsidRPr="008B000D" w:rsidRDefault="00C960D8" w:rsidP="00C960D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информатики:</w:t>
      </w:r>
    </w:p>
    <w:p w:rsidR="00924389" w:rsidRPr="008B000D" w:rsidRDefault="009E6A61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Среди ромашек мы сумели найти новые устройства компьютера.Так  к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акое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же устройство нам удалось найти в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этот раз? Ответ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(</w:t>
      </w:r>
      <w:r w:rsidR="00924389" w:rsidRPr="008B000D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лавиатура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VI. </w:t>
      </w:r>
      <w:r w:rsidR="009E6A61" w:rsidRPr="008B000D">
        <w:rPr>
          <w:rFonts w:ascii="Times New Roman" w:eastAsia="Times New Roman" w:hAnsi="Times New Roman" w:cs="Times New Roman"/>
          <w:sz w:val="28"/>
          <w:szCs w:val="28"/>
        </w:rPr>
        <w:t xml:space="preserve">Затруднения в </w:t>
      </w:r>
      <w:r w:rsidR="00D42300">
        <w:rPr>
          <w:rFonts w:ascii="Times New Roman" w:eastAsia="Times New Roman" w:hAnsi="Times New Roman" w:cs="Times New Roman"/>
          <w:sz w:val="28"/>
          <w:szCs w:val="28"/>
        </w:rPr>
        <w:t xml:space="preserve"> словах</w:t>
      </w:r>
    </w:p>
    <w:p w:rsidR="00924389" w:rsidRPr="008B000D" w:rsidRDefault="00D42300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Преподаватель младших 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классов:</w:t>
      </w:r>
    </w:p>
    <w:p w:rsidR="00924389" w:rsidRPr="008B000D" w:rsidRDefault="00D42300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Ранним утрецом Медведь очень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крепко 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спал</w:t>
      </w:r>
    </w:p>
    <w:p w:rsidR="00D42300" w:rsidRDefault="00D42300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Сильно видно подустал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Долго </w:t>
      </w:r>
      <w:r w:rsidR="00D42300">
        <w:rPr>
          <w:rFonts w:ascii="Times New Roman" w:eastAsia="Times New Roman" w:hAnsi="Times New Roman" w:cs="Times New Roman"/>
          <w:i/>
          <w:iCs/>
          <w:sz w:val="28"/>
          <w:szCs w:val="28"/>
        </w:rPr>
        <w:t>он в лесу гулял</w:t>
      </w:r>
    </w:p>
    <w:p w:rsidR="00924389" w:rsidRPr="008B000D" w:rsidRDefault="00D42300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Он в 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болото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провалился</w:t>
      </w:r>
    </w:p>
    <w:p w:rsidR="00924389" w:rsidRPr="008B000D" w:rsidRDefault="00D42300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 медведю помогли</w:t>
      </w:r>
    </w:p>
    <w:p w:rsidR="00D42300" w:rsidRDefault="00D42300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Совы жизнь ему спасли</w:t>
      </w:r>
    </w:p>
    <w:p w:rsidR="00924389" w:rsidRPr="00D42300" w:rsidRDefault="00D42300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пит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медведь 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и видит сон: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Он в трясину погружен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Помоги</w:t>
      </w:r>
      <w:r w:rsidR="00D42300">
        <w:rPr>
          <w:rFonts w:ascii="Times New Roman" w:eastAsia="Times New Roman" w:hAnsi="Times New Roman" w:cs="Times New Roman"/>
          <w:i/>
          <w:iCs/>
          <w:sz w:val="28"/>
          <w:szCs w:val="28"/>
        </w:rPr>
        <w:t>те ж вы</w:t>
      </w: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ему пройти</w:t>
      </w:r>
    </w:p>
    <w:p w:rsidR="00924389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Кочки нужные найти.</w:t>
      </w:r>
    </w:p>
    <w:p w:rsidR="009F0226" w:rsidRPr="008B000D" w:rsidRDefault="009F0226" w:rsidP="009F022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Стихи адаптированы к курсовой работе и авторского права не имеют </w:t>
      </w:r>
      <w:hyperlink r:id="rId21" w:history="1">
        <w:r w:rsidRPr="00EC3F4F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mailto:ermek.imangaliev.93@mail.ru</w:t>
        </w:r>
      </w:hyperlink>
    </w:p>
    <w:p w:rsidR="009F0226" w:rsidRPr="008B000D" w:rsidRDefault="009F0226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D42300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по математике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389" w:rsidRPr="008B000D" w:rsidRDefault="00924389" w:rsidP="00924389">
      <w:pPr>
        <w:numPr>
          <w:ilvl w:val="0"/>
          <w:numId w:val="2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Уменьши</w:t>
      </w:r>
      <w:r w:rsidR="009E6A61" w:rsidRPr="008B000D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D42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A61" w:rsidRPr="008B000D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="00D42300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и 5 в 3 раза (</w:t>
      </w: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 10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24389" w:rsidRPr="008B000D" w:rsidRDefault="00D42300" w:rsidP="00924389">
      <w:pPr>
        <w:numPr>
          <w:ilvl w:val="0"/>
          <w:numId w:val="2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сколько</w:t>
      </w:r>
      <w:r w:rsidR="00932B9B" w:rsidRPr="008B000D">
        <w:rPr>
          <w:rFonts w:ascii="Times New Roman" w:eastAsia="Times New Roman" w:hAnsi="Times New Roman" w:cs="Times New Roman"/>
          <w:sz w:val="28"/>
          <w:szCs w:val="28"/>
        </w:rPr>
        <w:t xml:space="preserve"> число 70 больше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чисел </w:t>
      </w:r>
      <w:r w:rsidR="00932B9B" w:rsidRPr="008B00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32B9B" w:rsidRPr="008B000D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 на 30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32B9B" w:rsidRPr="008B000D" w:rsidRDefault="00D42300" w:rsidP="00924389">
      <w:pPr>
        <w:numPr>
          <w:ilvl w:val="0"/>
          <w:numId w:val="2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Найдите </w:t>
      </w:r>
      <w:r w:rsidR="00932B9B" w:rsidRPr="008B000D">
        <w:rPr>
          <w:rFonts w:ascii="Times New Roman" w:eastAsia="Times New Roman" w:hAnsi="Times New Roman" w:cs="Times New Roman"/>
          <w:sz w:val="28"/>
          <w:szCs w:val="28"/>
        </w:rPr>
        <w:t xml:space="preserve">лишнее?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45; 50; 10; 25; 5; 4; 30. </w:t>
      </w:r>
    </w:p>
    <w:p w:rsidR="00924389" w:rsidRDefault="00932B9B" w:rsidP="00924389">
      <w:pPr>
        <w:numPr>
          <w:ilvl w:val="0"/>
          <w:numId w:val="2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Числа8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40 увеличим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в 4 раз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 20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F0226" w:rsidRPr="009F0226" w:rsidRDefault="009F0226" w:rsidP="009F022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Задания с ответами </w:t>
      </w:r>
      <w:r w:rsidRPr="009F0226">
        <w:rPr>
          <w:rFonts w:ascii="Times New Roman" w:eastAsia="Times New Roman" w:hAnsi="Times New Roman" w:cs="Times New Roman"/>
          <w:sz w:val="28"/>
          <w:szCs w:val="28"/>
        </w:rPr>
        <w:t xml:space="preserve">адаптированы к курсовой работе и авторского права не имеют </w:t>
      </w:r>
      <w:hyperlink r:id="rId22" w:history="1">
        <w:r w:rsidRPr="009F02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mailto:ermek.imangaliev.93@mail.ru</w:t>
        </w:r>
      </w:hyperlink>
    </w:p>
    <w:p w:rsidR="009F0226" w:rsidRPr="008B000D" w:rsidRDefault="009F0226" w:rsidP="00924389">
      <w:pPr>
        <w:numPr>
          <w:ilvl w:val="0"/>
          <w:numId w:val="2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информатики:</w:t>
      </w:r>
    </w:p>
    <w:p w:rsidR="00924389" w:rsidRPr="008B000D" w:rsidRDefault="00932B9B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Отлично дети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! Благодаря </w:t>
      </w: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вашим стараниям наш мишка пробрался через реку и готовит вам кое какой сюрприз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Мишка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нашел</w:t>
      </w: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еще одно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устройство компьютера</w:t>
      </w: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Какое на ваш взгляд устройство он нашел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?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  (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 мышь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32B9B" w:rsidRPr="008B000D" w:rsidRDefault="00D42300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Преподаватель младших 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классов: </w:t>
      </w:r>
    </w:p>
    <w:p w:rsidR="00924389" w:rsidRPr="008B000D" w:rsidRDefault="00D42300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Встали все </w:t>
      </w:r>
      <w:r w:rsidR="00932B9B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ребята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</w:t>
      </w:r>
      <w:r w:rsidR="00932B9B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физминутку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24389" w:rsidRPr="008B000D" w:rsidRDefault="00D42300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Под елью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B1137">
        <w:rPr>
          <w:rFonts w:ascii="Times New Roman" w:eastAsia="Times New Roman" w:hAnsi="Times New Roman" w:cs="Times New Roman"/>
          <w:i/>
          <w:iCs/>
          <w:sz w:val="28"/>
          <w:szCs w:val="28"/>
        </w:rPr>
        <w:t>яркой</w:t>
      </w:r>
      <w:r>
        <w:rPr>
          <w:rFonts w:ascii="Times New Roman" w:eastAsia="Times New Roman" w:hAnsi="Times New Roman" w:cs="Times New Roman"/>
          <w:sz w:val="28"/>
          <w:szCs w:val="28"/>
        </w:rPr>
        <w:t> (Поднялись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24389" w:rsidRPr="008B000D" w:rsidRDefault="00D42300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Летают весело </w:t>
      </w:r>
      <w:r w:rsidR="005B1137">
        <w:rPr>
          <w:rFonts w:ascii="Times New Roman" w:eastAsia="Times New Roman" w:hAnsi="Times New Roman" w:cs="Times New Roman"/>
          <w:i/>
          <w:iCs/>
          <w:sz w:val="28"/>
          <w:szCs w:val="28"/>
        </w:rPr>
        <w:t>птицы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(Поаплодировали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24389" w:rsidRPr="008B000D" w:rsidRDefault="005B1137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Чик-чирик</w:t>
      </w:r>
      <w:r w:rsidR="00D42300">
        <w:rPr>
          <w:rFonts w:ascii="Times New Roman" w:eastAsia="Times New Roman" w:hAnsi="Times New Roman" w:cs="Times New Roman"/>
          <w:sz w:val="28"/>
          <w:szCs w:val="28"/>
        </w:rPr>
        <w:t> (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все вместе </w:t>
      </w:r>
      <w:r w:rsidR="00D42300">
        <w:rPr>
          <w:rFonts w:ascii="Times New Roman" w:eastAsia="Times New Roman" w:hAnsi="Times New Roman" w:cs="Times New Roman"/>
          <w:sz w:val="28"/>
          <w:szCs w:val="28"/>
        </w:rPr>
        <w:t>проговорили и поаплодировали в руки над собой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24389" w:rsidRPr="008B000D" w:rsidRDefault="001203EC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 весь</w:t>
      </w:r>
      <w:r w:rsidR="00D423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день они шумели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(завороты телом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налево и на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право)</w:t>
      </w:r>
    </w:p>
    <w:p w:rsidR="001203EC" w:rsidRDefault="005B1137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Отдохнуть </w:t>
      </w:r>
      <w:r w:rsidR="001203EC">
        <w:rPr>
          <w:rFonts w:ascii="Times New Roman" w:eastAsia="Times New Roman" w:hAnsi="Times New Roman" w:cs="Times New Roman"/>
          <w:i/>
          <w:iCs/>
          <w:sz w:val="28"/>
          <w:szCs w:val="28"/>
        </w:rPr>
        <w:t>детишкам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не давали</w:t>
      </w:r>
      <w:r w:rsidR="001203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203EC">
        <w:rPr>
          <w:rFonts w:ascii="Times New Roman" w:eastAsia="Times New Roman" w:hAnsi="Times New Roman" w:cs="Times New Roman"/>
          <w:sz w:val="28"/>
          <w:szCs w:val="28"/>
        </w:rPr>
        <w:t>(наклоны туловищем налево, на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право)</w:t>
      </w:r>
    </w:p>
    <w:p w:rsidR="00924389" w:rsidRPr="008B000D" w:rsidRDefault="001203EC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очью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только все </w:t>
      </w:r>
      <w:r w:rsidR="005B1137">
        <w:rPr>
          <w:rFonts w:ascii="Times New Roman" w:eastAsia="Times New Roman" w:hAnsi="Times New Roman" w:cs="Times New Roman"/>
          <w:i/>
          <w:iCs/>
          <w:sz w:val="28"/>
          <w:szCs w:val="28"/>
        </w:rPr>
        <w:t>уснули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показывают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сон)</w:t>
      </w:r>
    </w:p>
    <w:p w:rsidR="00924389" w:rsidRDefault="005B1137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Только ночью отдыхают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 (тихо</w:t>
      </w:r>
      <w:r w:rsidR="001203EC">
        <w:rPr>
          <w:rFonts w:ascii="Times New Roman" w:eastAsia="Times New Roman" w:hAnsi="Times New Roman" w:cs="Times New Roman"/>
          <w:sz w:val="28"/>
          <w:szCs w:val="28"/>
        </w:rPr>
        <w:t>нько сели на место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F0226" w:rsidRPr="008B000D" w:rsidRDefault="009F0226" w:rsidP="009F022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Стихи адаптированы к курсовой работе и авторского права не имеют </w:t>
      </w:r>
      <w:hyperlink r:id="rId23" w:history="1">
        <w:r w:rsidRPr="00EC3F4F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mailto:ermek.imangaliev.93@mail.ru</w:t>
        </w:r>
      </w:hyperlink>
    </w:p>
    <w:p w:rsidR="009F0226" w:rsidRPr="008B000D" w:rsidRDefault="009F0226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информатики:</w:t>
      </w:r>
    </w:p>
    <w:p w:rsidR="00924389" w:rsidRDefault="00932B9B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Белка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в </w:t>
      </w:r>
      <w:r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знак благодарностинашла нам еще одно устройство 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компьютера</w:t>
      </w:r>
      <w:r w:rsidR="005C4FDA" w:rsidRPr="008B000D">
        <w:rPr>
          <w:rFonts w:ascii="Times New Roman" w:eastAsia="Times New Roman" w:hAnsi="Times New Roman" w:cs="Times New Roman"/>
          <w:sz w:val="28"/>
          <w:szCs w:val="28"/>
        </w:rPr>
        <w:t>. К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акое устройство</w:t>
      </w:r>
      <w:r w:rsidR="005C4FDA" w:rsidRPr="008B000D">
        <w:rPr>
          <w:rFonts w:ascii="Times New Roman" w:eastAsia="Times New Roman" w:hAnsi="Times New Roman" w:cs="Times New Roman"/>
          <w:sz w:val="28"/>
          <w:szCs w:val="28"/>
        </w:rPr>
        <w:t xml:space="preserve"> же она для нас нашла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 колонк</w:t>
      </w:r>
      <w:r w:rsidR="001203EC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960D8" w:rsidRPr="008B000D" w:rsidRDefault="00C960D8" w:rsidP="00C960D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0D8">
        <w:rPr>
          <w:rFonts w:ascii="Times New Roman" w:eastAsia="Times New Roman" w:hAnsi="Times New Roman" w:cs="Times New Roman"/>
          <w:sz w:val="28"/>
          <w:szCs w:val="28"/>
        </w:rPr>
        <w:t xml:space="preserve">Задания и ответы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курсовой работе и авторского права не имеют </w:t>
      </w:r>
      <w:hyperlink r:id="rId24" w:history="1">
        <w:r w:rsidRPr="00EC3F4F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mailto:ermek.imangaliev.93@mail.ru</w:t>
        </w:r>
      </w:hyperlink>
    </w:p>
    <w:p w:rsidR="00C960D8" w:rsidRPr="008B000D" w:rsidRDefault="00C960D8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VIII. </w:t>
      </w:r>
      <w:r w:rsidR="001203EC">
        <w:rPr>
          <w:rFonts w:ascii="Times New Roman" w:eastAsia="Times New Roman" w:hAnsi="Times New Roman" w:cs="Times New Roman"/>
          <w:sz w:val="28"/>
          <w:szCs w:val="28"/>
        </w:rPr>
        <w:t xml:space="preserve">Повторение </w:t>
      </w:r>
    </w:p>
    <w:p w:rsidR="00924389" w:rsidRPr="008B000D" w:rsidRDefault="001203EC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Преподаватель</w:t>
      </w:r>
      <w:r w:rsidR="00924389" w:rsidRPr="008B00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информатики:</w:t>
      </w:r>
    </w:p>
    <w:p w:rsidR="00924389" w:rsidRDefault="005C4FDA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Присядем ребята за наши компьютеры и найдем с вами на рабочем столе папочку под названием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«По следам Вируса». В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папке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находиться презентация с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о всеми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зад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аниями, которые вы выполните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Кто первый справится с заданием,тот получит оценочку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0D8" w:rsidRPr="008B000D" w:rsidRDefault="00C960D8" w:rsidP="00C960D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0D8">
        <w:rPr>
          <w:rFonts w:ascii="Times New Roman" w:eastAsia="Times New Roman" w:hAnsi="Times New Roman" w:cs="Times New Roman"/>
          <w:sz w:val="28"/>
          <w:szCs w:val="28"/>
        </w:rPr>
        <w:t xml:space="preserve">Задания и ответы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курсовой работе и авторского права не имеют </w:t>
      </w:r>
      <w:hyperlink r:id="rId25" w:history="1">
        <w:r w:rsidRPr="00EC3F4F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mailto:ermek.imangaliev.93@mail.ru</w:t>
        </w:r>
      </w:hyperlink>
    </w:p>
    <w:p w:rsidR="00C960D8" w:rsidRPr="008B000D" w:rsidRDefault="00C960D8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5C4FDA" w:rsidP="005C4FD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ab/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Рефлексия на уроке</w:t>
      </w:r>
    </w:p>
    <w:p w:rsidR="00924389" w:rsidRPr="008B000D" w:rsidRDefault="005C4FDA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Оценки проставляются ученикам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одни из первых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закончили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свою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работу на компьютере.</w:t>
      </w:r>
    </w:p>
    <w:p w:rsidR="00924389" w:rsidRPr="008B000D" w:rsidRDefault="005C4FDA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Я благодарю вас за все найденные устройства нашего компьютера</w:t>
      </w:r>
      <w:r w:rsidR="001203EC">
        <w:rPr>
          <w:rFonts w:ascii="Times New Roman" w:eastAsia="Times New Roman" w:hAnsi="Times New Roman" w:cs="Times New Roman"/>
          <w:sz w:val="28"/>
          <w:szCs w:val="28"/>
        </w:rPr>
        <w:t>. Нашему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3E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счастью</w:t>
      </w:r>
      <w:r w:rsidR="001203EC">
        <w:rPr>
          <w:rFonts w:ascii="Times New Roman" w:eastAsia="Times New Roman" w:hAnsi="Times New Roman" w:cs="Times New Roman"/>
          <w:sz w:val="28"/>
          <w:szCs w:val="28"/>
        </w:rPr>
        <w:t xml:space="preserve"> нет предела, проблема удалена. Благодарю вас за урок!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C4FDA" w:rsidRPr="008B000D" w:rsidRDefault="005C4FDA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4389" w:rsidRPr="008B000D" w:rsidRDefault="001203EC" w:rsidP="001203EC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</w:t>
      </w:r>
      <w:r w:rsidR="00924389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части</w:t>
      </w:r>
      <w:r w:rsidR="00924389"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24389" w:rsidRPr="008B000D" w:rsidRDefault="0057293A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="00120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разрешают</w:t>
      </w:r>
      <w:r w:rsidR="00120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развить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120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1203EC">
        <w:rPr>
          <w:rFonts w:ascii="Times New Roman" w:eastAsia="Times New Roman" w:hAnsi="Times New Roman" w:cs="Times New Roman"/>
          <w:sz w:val="28"/>
          <w:szCs w:val="28"/>
        </w:rPr>
        <w:t>вещественном целостности мировоздания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Совместные учебные</w:t>
      </w:r>
      <w:r w:rsidR="001203EC">
        <w:rPr>
          <w:rFonts w:ascii="Times New Roman" w:eastAsia="Times New Roman" w:hAnsi="Times New Roman" w:cs="Times New Roman"/>
          <w:sz w:val="28"/>
          <w:szCs w:val="28"/>
        </w:rPr>
        <w:t xml:space="preserve"> цели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120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="001203EC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воспитани</w:t>
      </w:r>
      <w:r w:rsidR="00D62660">
        <w:rPr>
          <w:rFonts w:ascii="Times New Roman" w:eastAsia="Times New Roman" w:hAnsi="Times New Roman" w:cs="Times New Roman"/>
          <w:sz w:val="28"/>
          <w:szCs w:val="28"/>
        </w:rPr>
        <w:t>е активного, образованного ученика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. Данные </w:t>
      </w:r>
      <w:r w:rsidR="00D62660">
        <w:rPr>
          <w:rFonts w:ascii="Times New Roman" w:eastAsia="Times New Roman" w:hAnsi="Times New Roman" w:cs="Times New Roman"/>
          <w:sz w:val="28"/>
          <w:szCs w:val="28"/>
        </w:rPr>
        <w:t xml:space="preserve"> цели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сравнительно</w:t>
      </w:r>
      <w:r w:rsidR="00D62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неплохо</w:t>
      </w:r>
      <w:r w:rsidR="00D62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решают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в процессе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D62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r w:rsidR="00D62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D62660">
        <w:rPr>
          <w:rFonts w:ascii="Times New Roman" w:eastAsia="Times New Roman" w:hAnsi="Times New Roman" w:cs="Times New Roman"/>
          <w:sz w:val="28"/>
          <w:szCs w:val="28"/>
        </w:rPr>
        <w:t>слаженной системе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4A1D" w:rsidRPr="008B000D">
        <w:rPr>
          <w:rFonts w:ascii="Times New Roman" w:eastAsia="Times New Roman" w:hAnsi="Times New Roman" w:cs="Times New Roman"/>
          <w:sz w:val="28"/>
          <w:szCs w:val="28"/>
        </w:rPr>
        <w:t xml:space="preserve"> На мой  взгляд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две дисциплины </w:t>
      </w:r>
      <w:r w:rsidR="00904A1D" w:rsidRPr="008B000D">
        <w:rPr>
          <w:rFonts w:ascii="Times New Roman" w:eastAsia="Times New Roman" w:hAnsi="Times New Roman" w:cs="Times New Roman"/>
          <w:sz w:val="28"/>
          <w:szCs w:val="28"/>
        </w:rPr>
        <w:t xml:space="preserve">информатика и математика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лучше других </w:t>
      </w:r>
      <w:r w:rsidR="00904A1D" w:rsidRPr="008B000D">
        <w:rPr>
          <w:rFonts w:ascii="Times New Roman" w:eastAsia="Times New Roman" w:hAnsi="Times New Roman" w:cs="Times New Roman"/>
          <w:sz w:val="28"/>
          <w:szCs w:val="28"/>
        </w:rPr>
        <w:t>поддаются интеграции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A1D" w:rsidRPr="008B000D" w:rsidRDefault="00904A1D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Разработав данное занятие</w:t>
      </w:r>
      <w:r w:rsidR="00B4789B" w:rsidRPr="008B00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яопирался на то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что математика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разрешаетвыработать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систему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познаний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и умений,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нужных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будничной жизни и занятия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основаниисведений, которые имеют  школьники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по математике,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развивают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общепредметные расчётно-измерительные умения.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информатики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основывается на преемственной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связи с математикой. </w:t>
      </w:r>
    </w:p>
    <w:p w:rsidR="00924389" w:rsidRPr="008B000D" w:rsidRDefault="00904A1D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Цель учителей  на таких занятияхсостоит</w:t>
      </w:r>
      <w:r w:rsidR="00D62660">
        <w:rPr>
          <w:rFonts w:ascii="Times New Roman" w:eastAsia="Times New Roman" w:hAnsi="Times New Roman" w:cs="Times New Roman"/>
          <w:sz w:val="28"/>
          <w:szCs w:val="28"/>
        </w:rPr>
        <w:t>: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развить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у учени</w:t>
      </w:r>
      <w:r w:rsidR="00D62660">
        <w:rPr>
          <w:rFonts w:ascii="Times New Roman" w:eastAsia="Times New Roman" w:hAnsi="Times New Roman" w:cs="Times New Roman"/>
          <w:sz w:val="28"/>
          <w:szCs w:val="28"/>
        </w:rPr>
        <w:t>ка информационную последовательность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выработать</w:t>
      </w:r>
      <w:r w:rsidR="00D62660">
        <w:rPr>
          <w:rFonts w:ascii="Times New Roman" w:eastAsia="Times New Roman" w:hAnsi="Times New Roman" w:cs="Times New Roman"/>
          <w:sz w:val="28"/>
          <w:szCs w:val="28"/>
        </w:rPr>
        <w:t xml:space="preserve"> привычку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реорганизации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62660">
        <w:rPr>
          <w:rFonts w:ascii="Times New Roman" w:eastAsia="Times New Roman" w:hAnsi="Times New Roman" w:cs="Times New Roman"/>
          <w:sz w:val="28"/>
          <w:szCs w:val="28"/>
        </w:rPr>
        <w:t xml:space="preserve">своем опыте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объектов </w:t>
      </w:r>
      <w:r w:rsidR="00D62660">
        <w:rPr>
          <w:rFonts w:ascii="Times New Roman" w:eastAsia="Times New Roman" w:hAnsi="Times New Roman" w:cs="Times New Roman"/>
          <w:sz w:val="28"/>
          <w:szCs w:val="28"/>
        </w:rPr>
        <w:t>естествено при  помощи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технологий.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Данные занятия приносятвероятностьпередать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связь предметов,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обучаютиспользовать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на практике теоретические знания,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разрешаютотработать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умение работы на компьютере,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приближаютинтеллектуальную деятельность учеников.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подобных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уроках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ученик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делаетплодотворно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у обучающихся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вырабатываетсялюбопытство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познание, интерес.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24389" w:rsidRPr="008B000D" w:rsidRDefault="00924389" w:rsidP="00D6266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Заключение.</w:t>
      </w:r>
    </w:p>
    <w:p w:rsidR="00924389" w:rsidRPr="008B000D" w:rsidRDefault="00924389" w:rsidP="00B4789B">
      <w:pPr>
        <w:jc w:val="both"/>
        <w:rPr>
          <w:rFonts w:ascii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7E0CFA" w:rsidRPr="008B000D">
        <w:rPr>
          <w:rFonts w:ascii="Times New Roman" w:eastAsia="Times New Roman" w:hAnsi="Times New Roman" w:cs="Times New Roman"/>
          <w:sz w:val="28"/>
          <w:szCs w:val="28"/>
        </w:rPr>
        <w:t xml:space="preserve">ом даннойработы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по теме: «</w:t>
      </w:r>
      <w:r w:rsidR="00B4789B" w:rsidRPr="008B000D">
        <w:rPr>
          <w:rFonts w:ascii="Times New Roman" w:hAnsi="Times New Roman" w:cs="Times New Roman"/>
          <w:sz w:val="28"/>
          <w:szCs w:val="28"/>
        </w:rPr>
        <w:t>Индивидуальный подход к учащимся при обучении информатике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E0CFA" w:rsidRPr="008B000D">
        <w:rPr>
          <w:rFonts w:ascii="Times New Roman" w:eastAsia="Times New Roman" w:hAnsi="Times New Roman" w:cs="Times New Roman"/>
          <w:sz w:val="28"/>
          <w:szCs w:val="28"/>
        </w:rPr>
        <w:t>разрешаетпроизвести вывод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о том, что в </w:t>
      </w:r>
      <w:r w:rsidR="007E0CFA" w:rsidRPr="008B000D">
        <w:rPr>
          <w:rFonts w:ascii="Times New Roman" w:eastAsia="Times New Roman" w:hAnsi="Times New Roman" w:cs="Times New Roman"/>
          <w:sz w:val="28"/>
          <w:szCs w:val="28"/>
        </w:rPr>
        <w:t>нынешнем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660">
        <w:rPr>
          <w:rFonts w:ascii="Times New Roman" w:eastAsia="Times New Roman" w:hAnsi="Times New Roman" w:cs="Times New Roman"/>
          <w:sz w:val="28"/>
          <w:szCs w:val="28"/>
        </w:rPr>
        <w:t>процессе совмещения необходима. Совмещение образовательных предметов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62660">
        <w:rPr>
          <w:rFonts w:ascii="Times New Roman" w:eastAsia="Times New Roman" w:hAnsi="Times New Roman" w:cs="Times New Roman"/>
          <w:sz w:val="28"/>
          <w:szCs w:val="28"/>
        </w:rPr>
        <w:t xml:space="preserve">это,заявка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времени, </w:t>
      </w:r>
      <w:r w:rsidR="007E0CFA" w:rsidRPr="008B000D">
        <w:rPr>
          <w:rFonts w:ascii="Times New Roman" w:eastAsia="Times New Roman" w:hAnsi="Times New Roman" w:cs="Times New Roman"/>
          <w:sz w:val="28"/>
          <w:szCs w:val="28"/>
        </w:rPr>
        <w:t>во-вторых,творческий подход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0CFA" w:rsidRPr="008B000D">
        <w:rPr>
          <w:rFonts w:ascii="Times New Roman" w:eastAsia="Times New Roman" w:hAnsi="Times New Roman" w:cs="Times New Roman"/>
          <w:sz w:val="28"/>
          <w:szCs w:val="28"/>
        </w:rPr>
        <w:t>в-третьих,умение учителя. Подобный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урок </w:t>
      </w:r>
      <w:r w:rsidR="007E0CFA" w:rsidRPr="008B000D">
        <w:rPr>
          <w:rFonts w:ascii="Times New Roman" w:eastAsia="Times New Roman" w:hAnsi="Times New Roman" w:cs="Times New Roman"/>
          <w:sz w:val="28"/>
          <w:szCs w:val="28"/>
        </w:rPr>
        <w:t>подводитребят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7E0CFA" w:rsidRPr="008B000D">
        <w:rPr>
          <w:rFonts w:ascii="Times New Roman" w:eastAsia="Times New Roman" w:hAnsi="Times New Roman" w:cs="Times New Roman"/>
          <w:sz w:val="28"/>
          <w:szCs w:val="28"/>
        </w:rPr>
        <w:t>понятой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и эмоционально </w:t>
      </w:r>
      <w:r w:rsidR="007E0CFA" w:rsidRPr="008B000D">
        <w:rPr>
          <w:rFonts w:ascii="Times New Roman" w:eastAsia="Times New Roman" w:hAnsi="Times New Roman" w:cs="Times New Roman"/>
          <w:sz w:val="28"/>
          <w:szCs w:val="28"/>
        </w:rPr>
        <w:t>испытанной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рассуждать, </w:t>
      </w:r>
      <w:r w:rsidR="007E0CFA" w:rsidRPr="008B000D">
        <w:rPr>
          <w:rFonts w:ascii="Times New Roman" w:eastAsia="Times New Roman" w:hAnsi="Times New Roman" w:cs="Times New Roman"/>
          <w:sz w:val="28"/>
          <w:szCs w:val="28"/>
        </w:rPr>
        <w:t>делать самоанализ, сопоставить, выразить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мысли.</w:t>
      </w:r>
    </w:p>
    <w:p w:rsidR="007E0CFA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E0CFA" w:rsidRPr="008B000D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="00D62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CFA" w:rsidRPr="008B000D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интеграция уроков </w:t>
      </w:r>
      <w:r w:rsidR="007E0CFA" w:rsidRPr="008B000D">
        <w:rPr>
          <w:rFonts w:ascii="Times New Roman" w:eastAsia="Times New Roman" w:hAnsi="Times New Roman" w:cs="Times New Roman"/>
          <w:sz w:val="28"/>
          <w:szCs w:val="28"/>
        </w:rPr>
        <w:t>реализовывается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только</w:t>
      </w:r>
      <w:r w:rsidR="007E0CFA" w:rsidRPr="008B000D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0CFA" w:rsidRPr="008B000D">
        <w:rPr>
          <w:rFonts w:ascii="Times New Roman" w:eastAsia="Times New Roman" w:hAnsi="Times New Roman" w:cs="Times New Roman"/>
          <w:sz w:val="28"/>
          <w:szCs w:val="28"/>
        </w:rPr>
        <w:t xml:space="preserve"> Важно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, что интегрировать уроки можно </w:t>
      </w:r>
      <w:r w:rsidR="007E0CFA" w:rsidRPr="008B000D">
        <w:rPr>
          <w:rFonts w:ascii="Times New Roman" w:eastAsia="Times New Roman" w:hAnsi="Times New Roman" w:cs="Times New Roman"/>
          <w:sz w:val="28"/>
          <w:szCs w:val="28"/>
        </w:rPr>
        <w:t>разнообразными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способами</w:t>
      </w:r>
      <w:r w:rsidR="007E0CFA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CFA" w:rsidRPr="008B000D" w:rsidRDefault="00D62660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любого из ученика  обязательно существует</w:t>
      </w:r>
      <w:r w:rsidR="007E0CFA" w:rsidRPr="008B000D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62D67">
        <w:rPr>
          <w:rFonts w:ascii="Times New Roman" w:eastAsia="Times New Roman" w:hAnsi="Times New Roman" w:cs="Times New Roman"/>
          <w:sz w:val="28"/>
          <w:szCs w:val="28"/>
        </w:rPr>
        <w:t xml:space="preserve">одному роду </w:t>
      </w:r>
      <w:r w:rsidR="007E0CFA" w:rsidRPr="008B000D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0CFA" w:rsidRPr="008B000D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D67">
        <w:rPr>
          <w:rFonts w:ascii="Times New Roman" w:eastAsia="Times New Roman" w:hAnsi="Times New Roman" w:cs="Times New Roman"/>
          <w:sz w:val="28"/>
          <w:szCs w:val="28"/>
        </w:rPr>
        <w:t xml:space="preserve">начальных классов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не могут </w:t>
      </w:r>
      <w:r w:rsidR="007E0CFA" w:rsidRPr="008B000D">
        <w:rPr>
          <w:rFonts w:ascii="Times New Roman" w:eastAsia="Times New Roman" w:hAnsi="Times New Roman" w:cs="Times New Roman"/>
          <w:sz w:val="28"/>
          <w:szCs w:val="28"/>
        </w:rPr>
        <w:t>постигнуть</w:t>
      </w:r>
      <w:r w:rsidR="0076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CFA" w:rsidRPr="008B000D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762D67">
        <w:rPr>
          <w:rFonts w:ascii="Times New Roman" w:eastAsia="Times New Roman" w:hAnsi="Times New Roman" w:cs="Times New Roman"/>
          <w:sz w:val="28"/>
          <w:szCs w:val="28"/>
        </w:rPr>
        <w:t xml:space="preserve"> в общем, не озна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комившись с его </w:t>
      </w:r>
      <w:r w:rsidR="007E0CFA" w:rsidRPr="008B000D">
        <w:rPr>
          <w:rFonts w:ascii="Times New Roman" w:eastAsia="Times New Roman" w:hAnsi="Times New Roman" w:cs="Times New Roman"/>
          <w:sz w:val="28"/>
          <w:szCs w:val="28"/>
        </w:rPr>
        <w:t>некоторыми</w:t>
      </w:r>
      <w:r w:rsidR="00762D67">
        <w:rPr>
          <w:rFonts w:ascii="Times New Roman" w:eastAsia="Times New Roman" w:hAnsi="Times New Roman" w:cs="Times New Roman"/>
          <w:sz w:val="28"/>
          <w:szCs w:val="28"/>
        </w:rPr>
        <w:t xml:space="preserve"> компонентами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4389" w:rsidRPr="008B000D" w:rsidRDefault="00FB6A55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Данный метод уроков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приноситвероятностьпреподавателю разумнораспределитьпериод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исследованиеобъектов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укорачиваетпериодисследования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D67">
        <w:rPr>
          <w:rFonts w:ascii="Times New Roman" w:eastAsia="Times New Roman" w:hAnsi="Times New Roman" w:cs="Times New Roman"/>
          <w:sz w:val="28"/>
          <w:szCs w:val="28"/>
        </w:rPr>
        <w:t>данных дисциплин, в свободное время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="00762D67">
        <w:rPr>
          <w:rFonts w:ascii="Times New Roman" w:eastAsia="Times New Roman" w:hAnsi="Times New Roman" w:cs="Times New Roman"/>
          <w:sz w:val="28"/>
          <w:szCs w:val="28"/>
        </w:rPr>
        <w:t xml:space="preserve"> цель которая поможет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содействовать</w:t>
      </w:r>
      <w:r w:rsidR="0076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вырабатыванию</w:t>
      </w:r>
      <w:r w:rsidR="00762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особых</w:t>
      </w:r>
      <w:r w:rsidR="00762D67">
        <w:rPr>
          <w:rFonts w:ascii="Times New Roman" w:eastAsia="Times New Roman" w:hAnsi="Times New Roman" w:cs="Times New Roman"/>
          <w:sz w:val="28"/>
          <w:szCs w:val="28"/>
        </w:rPr>
        <w:t xml:space="preserve"> знаний у учеников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62D67">
        <w:rPr>
          <w:rFonts w:ascii="Times New Roman" w:eastAsia="Times New Roman" w:hAnsi="Times New Roman" w:cs="Times New Roman"/>
          <w:sz w:val="28"/>
          <w:szCs w:val="28"/>
        </w:rPr>
        <w:t xml:space="preserve">Совмещение уроков разрешает решить 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075"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урока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075">
        <w:rPr>
          <w:rFonts w:ascii="Times New Roman" w:eastAsia="Times New Roman" w:hAnsi="Times New Roman" w:cs="Times New Roman"/>
          <w:sz w:val="28"/>
          <w:szCs w:val="28"/>
        </w:rPr>
        <w:t xml:space="preserve">поучительных пособий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в условиях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персонального</w:t>
      </w:r>
      <w:r w:rsidR="007D7075">
        <w:rPr>
          <w:rFonts w:ascii="Times New Roman" w:eastAsia="Times New Roman" w:hAnsi="Times New Roman" w:cs="Times New Roman"/>
          <w:sz w:val="28"/>
          <w:szCs w:val="28"/>
        </w:rPr>
        <w:t xml:space="preserve"> изу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чения.</w:t>
      </w:r>
    </w:p>
    <w:p w:rsidR="00FB6A55" w:rsidRPr="008B000D" w:rsidRDefault="00FB6A55" w:rsidP="00E109A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  <w:r w:rsidR="007D7075">
        <w:rPr>
          <w:rFonts w:ascii="Times New Roman" w:eastAsia="Times New Roman" w:hAnsi="Times New Roman" w:cs="Times New Roman"/>
          <w:sz w:val="28"/>
          <w:szCs w:val="28"/>
        </w:rPr>
        <w:t>совмещеных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занятий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систему образования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разрешает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глубокой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мере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преобразовать обучение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традиционных учебных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дисциплин, в большой степени активизировать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детей процесс восприятий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соображения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и запоминания. </w:t>
      </w:r>
    </w:p>
    <w:p w:rsidR="00924389" w:rsidRPr="008B000D" w:rsidRDefault="00FB6A55" w:rsidP="00E109A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Считаю, что  самое главноев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интеграции уроков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,это то, что у учащихся увеличивается кругозор, интерес к данным предметам, развивается память, жажда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D7075">
        <w:rPr>
          <w:rFonts w:ascii="Times New Roman" w:eastAsia="Times New Roman" w:hAnsi="Times New Roman" w:cs="Times New Roman"/>
          <w:sz w:val="28"/>
          <w:szCs w:val="28"/>
        </w:rPr>
        <w:t>самообразованию.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06C7" w:rsidRPr="008B000D" w:rsidRDefault="00E106C7" w:rsidP="00E109A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6C7" w:rsidRPr="008B000D" w:rsidRDefault="00E106C7" w:rsidP="00E109A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6C7" w:rsidRPr="008B000D" w:rsidRDefault="00E106C7" w:rsidP="00E109A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6C7" w:rsidRPr="008B000D" w:rsidRDefault="00E106C7" w:rsidP="00E109A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6D75" w:rsidRPr="008B000D" w:rsidRDefault="00F16D75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6D75" w:rsidRPr="008B000D" w:rsidRDefault="00F16D75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6D75" w:rsidRPr="008B000D" w:rsidRDefault="00F16D75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6D75" w:rsidRPr="008B000D" w:rsidRDefault="00F16D75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6D75" w:rsidRPr="008B000D" w:rsidRDefault="00F16D75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4389" w:rsidRPr="008B000D" w:rsidRDefault="00924389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924389" w:rsidRPr="008B000D" w:rsidRDefault="00F16D75" w:rsidP="00924389">
      <w:pPr>
        <w:numPr>
          <w:ilvl w:val="0"/>
          <w:numId w:val="3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Пласкин М.А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Иванова Н.Г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,О.Л  Русакова-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О методике разработки конспекта урока // </w:t>
      </w:r>
    </w:p>
    <w:p w:rsidR="00F16D75" w:rsidRPr="008B000D" w:rsidRDefault="00F16D75" w:rsidP="00924389">
      <w:pPr>
        <w:numPr>
          <w:ilvl w:val="0"/>
          <w:numId w:val="3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Е.В Шевчук ,Н.С Кольева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5289" w:rsidRPr="008B000D">
        <w:rPr>
          <w:rFonts w:ascii="Times New Roman" w:eastAsia="Times New Roman" w:hAnsi="Times New Roman" w:cs="Times New Roman"/>
          <w:sz w:val="28"/>
          <w:szCs w:val="28"/>
        </w:rPr>
        <w:t xml:space="preserve">Издательство «Алматы </w:t>
      </w:r>
      <w:r w:rsidR="00295289" w:rsidRPr="008B000D">
        <w:rPr>
          <w:rFonts w:ascii="Times New Roman" w:eastAsia="Times New Roman" w:hAnsi="Times New Roman" w:cs="Times New Roman"/>
          <w:sz w:val="28"/>
          <w:szCs w:val="28"/>
          <w:lang w:val="kk-KZ"/>
        </w:rPr>
        <w:t>кітап»</w:t>
      </w:r>
    </w:p>
    <w:p w:rsidR="00F16D75" w:rsidRPr="008B000D" w:rsidRDefault="00F16D75" w:rsidP="00924389">
      <w:pPr>
        <w:numPr>
          <w:ilvl w:val="0"/>
          <w:numId w:val="3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Журбенко З.М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Козина О.В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,С.А Нургалиева Информатика за 5 класс</w:t>
      </w:r>
    </w:p>
    <w:p w:rsidR="00924389" w:rsidRPr="008B000D" w:rsidRDefault="00295289" w:rsidP="00F16D75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     Издательство «Мектеп»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</w:p>
    <w:p w:rsidR="00924389" w:rsidRPr="008B000D" w:rsidRDefault="00295289" w:rsidP="00924389">
      <w:pPr>
        <w:numPr>
          <w:ilvl w:val="0"/>
          <w:numId w:val="3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Вьюшкова Е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А Издательство «Арман ПВ»</w:t>
      </w:r>
      <w:r w:rsidR="00924389" w:rsidRPr="008B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4389" w:rsidRPr="008B000D" w:rsidRDefault="00295289" w:rsidP="00924389">
      <w:pPr>
        <w:numPr>
          <w:ilvl w:val="0"/>
          <w:numId w:val="3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Ахметова Б.Б., Вьюшкова Е.А ,Н.В Параскун«Назарбаев мектепте</w:t>
      </w:r>
      <w:r w:rsidRPr="008B000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рі 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>«Назарбаев мектептер</w:t>
      </w:r>
      <w:r w:rsidRPr="008B000D">
        <w:rPr>
          <w:rFonts w:ascii="Times New Roman" w:eastAsia="Times New Roman" w:hAnsi="Times New Roman" w:cs="Times New Roman"/>
          <w:sz w:val="28"/>
          <w:szCs w:val="28"/>
          <w:lang w:val="kk-KZ"/>
        </w:rPr>
        <w:t>і</w:t>
      </w: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B000D">
        <w:rPr>
          <w:rFonts w:ascii="Times New Roman" w:eastAsia="Times New Roman" w:hAnsi="Times New Roman" w:cs="Times New Roman"/>
          <w:sz w:val="28"/>
          <w:szCs w:val="28"/>
          <w:lang w:val="en-US"/>
        </w:rPr>
        <w:t>NIS</w:t>
      </w:r>
    </w:p>
    <w:p w:rsidR="00924389" w:rsidRPr="008B000D" w:rsidRDefault="00295289" w:rsidP="00924389">
      <w:pPr>
        <w:numPr>
          <w:ilvl w:val="0"/>
          <w:numId w:val="3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hAnsi="Times New Roman" w:cs="Times New Roman"/>
          <w:sz w:val="28"/>
          <w:szCs w:val="28"/>
        </w:rPr>
        <w:t>Тунгатаров Н.Н. WINDOWS, Word, Excel, POWER POINT для пользователей в примерах. Учебное пособие. - Алматы, Казак университетi, 2003. – 131 с.</w:t>
      </w:r>
    </w:p>
    <w:p w:rsidR="00295289" w:rsidRPr="008B000D" w:rsidRDefault="004E110C" w:rsidP="00924389">
      <w:pPr>
        <w:numPr>
          <w:ilvl w:val="0"/>
          <w:numId w:val="3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hAnsi="Times New Roman" w:cs="Times New Roman"/>
          <w:sz w:val="28"/>
          <w:szCs w:val="28"/>
        </w:rPr>
        <w:lastRenderedPageBreak/>
        <w:t>К. Т.  Назарбекова</w:t>
      </w:r>
      <w:r w:rsidR="00295289" w:rsidRPr="008B000D">
        <w:rPr>
          <w:rFonts w:ascii="Times New Roman" w:hAnsi="Times New Roman" w:cs="Times New Roman"/>
          <w:sz w:val="28"/>
          <w:szCs w:val="28"/>
        </w:rPr>
        <w:t xml:space="preserve"> Д.И. Алпысбаева. Практикум по обучению работе в Word 7.0 для Windows -Алматы. Каз ГУ. 2001 г.-45 с</w:t>
      </w:r>
    </w:p>
    <w:p w:rsidR="00924389" w:rsidRPr="008B000D" w:rsidRDefault="00924389" w:rsidP="00924389">
      <w:pPr>
        <w:numPr>
          <w:ilvl w:val="0"/>
          <w:numId w:val="3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Штепа Ю.П. Информационные технологии в </w:t>
      </w:r>
      <w:r w:rsidR="00B4789B" w:rsidRPr="008B000D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</w:p>
    <w:p w:rsidR="00924389" w:rsidRPr="008B000D" w:rsidRDefault="00924389" w:rsidP="00924389">
      <w:pPr>
        <w:numPr>
          <w:ilvl w:val="0"/>
          <w:numId w:val="3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Коротенков Ю.Г., Захаров А.С. Развитие межпредметных связей в информационной подготовке школьников // Педагогическая информатика. 2006. № 2. С. 18.</w:t>
      </w:r>
    </w:p>
    <w:p w:rsidR="00924389" w:rsidRPr="008B000D" w:rsidRDefault="00924389" w:rsidP="00924389">
      <w:pPr>
        <w:numPr>
          <w:ilvl w:val="0"/>
          <w:numId w:val="3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 xml:space="preserve">Малышкина Т.Ю. Интеграция уроков информатики в средней школе, </w:t>
      </w:r>
    </w:p>
    <w:p w:rsidR="00924389" w:rsidRPr="008B000D" w:rsidRDefault="00924389" w:rsidP="004E110C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br/>
      </w:r>
      <w:r w:rsidRPr="008B000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709D7" w:rsidRPr="008B000D" w:rsidRDefault="00B709D7" w:rsidP="00924389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9D7" w:rsidRPr="008B000D" w:rsidRDefault="00B709D7" w:rsidP="00924389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9D7" w:rsidRPr="008B000D" w:rsidRDefault="00B709D7" w:rsidP="00924389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10C" w:rsidRPr="002E7069" w:rsidRDefault="004E110C" w:rsidP="00924389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10C" w:rsidRPr="002E7069" w:rsidRDefault="004E110C" w:rsidP="00924389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10C" w:rsidRPr="002E7069" w:rsidRDefault="004E110C" w:rsidP="00924389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10C" w:rsidRPr="002E7069" w:rsidRDefault="004E110C" w:rsidP="00924389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10C" w:rsidRPr="002E7069" w:rsidRDefault="004E110C" w:rsidP="00924389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10C" w:rsidRPr="002E7069" w:rsidRDefault="004E110C" w:rsidP="00924389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10C" w:rsidRPr="002E7069" w:rsidRDefault="004E110C" w:rsidP="00924389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00D" w:rsidRPr="008B000D" w:rsidRDefault="008B000D" w:rsidP="008B000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Пластообразная форма 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B00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7950" cy="1868805"/>
            <wp:effectExtent l="19050" t="0" r="0" b="0"/>
            <wp:docPr id="1" name="Рисунок 1" descr="https://fsd.multiurok.ru/html/2019/01/12/s_5c39eb0b8a9cb/105033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1/12/s_5c39eb0b8a9cb/1050334_1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0C" w:rsidRPr="008B000D" w:rsidRDefault="004E110C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Изображение адаптировано к курсовой работе и не имеет авторского права</w:t>
      </w:r>
    </w:p>
    <w:p w:rsidR="004E110C" w:rsidRPr="008B000D" w:rsidRDefault="004F1277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4E110C" w:rsidRPr="008B000D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mailto::ermek.imangaliev.93@mail.ru</w:t>
        </w:r>
      </w:hyperlink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924389" w:rsidP="00924389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Спиралевидная форма 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92070" cy="1685925"/>
            <wp:effectExtent l="19050" t="0" r="0" b="0"/>
            <wp:docPr id="2" name="Рисунок 2" descr="https://fsd.multiurok.ru/html/2019/01/12/s_5c39eb0b8a9cb/105033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1/12/s_5c39eb0b8a9cb/1050334_2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0C" w:rsidRPr="008B000D" w:rsidRDefault="004E110C" w:rsidP="004E11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Изображение адаптировано к курсовой работе и не имеет авторского права</w:t>
      </w:r>
    </w:p>
    <w:p w:rsidR="004E110C" w:rsidRPr="008B000D" w:rsidRDefault="004F1277" w:rsidP="004E11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="004E110C" w:rsidRPr="008B000D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mailto::ermek.imangaliev.93@mail.ru</w:t>
        </w:r>
      </w:hyperlink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924389" w:rsidP="00924389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Контрастная форма 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5570" cy="1510665"/>
            <wp:effectExtent l="19050" t="0" r="0" b="0"/>
            <wp:docPr id="3" name="Рисунок 3" descr="https://fsd.multiurok.ru/html/2019/01/12/s_5c39eb0b8a9cb/105033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1/12/s_5c39eb0b8a9cb/1050334_3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E110C" w:rsidRPr="008B000D" w:rsidRDefault="004E110C" w:rsidP="004E11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Изображение адаптировано к курсовой работе и не имеет авторского права</w:t>
      </w:r>
    </w:p>
    <w:p w:rsidR="004E110C" w:rsidRPr="008B000D" w:rsidRDefault="004F1277" w:rsidP="004E11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="004E110C" w:rsidRPr="008B000D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mailto::ermek.imangaliev.93@mail.ru</w:t>
        </w:r>
      </w:hyperlink>
    </w:p>
    <w:p w:rsidR="00E109A4" w:rsidRPr="008B000D" w:rsidRDefault="00E109A4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9A4" w:rsidRPr="008B000D" w:rsidRDefault="00E109A4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924389" w:rsidP="004E11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Взаимопроникающая форма организации интегрированного урока.</w:t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B00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2695" cy="1630045"/>
            <wp:effectExtent l="19050" t="0" r="1905" b="0"/>
            <wp:docPr id="4" name="Рисунок 4" descr="https://fsd.multiurok.ru/html/2019/01/12/s_5c39eb0b8a9cb/105033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1/12/s_5c39eb0b8a9cb/1050334_4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110C" w:rsidRPr="008B000D" w:rsidRDefault="004E110C" w:rsidP="004E11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t>Изображение адаптировано к курсовой работе и не имеет авторского права</w:t>
      </w:r>
    </w:p>
    <w:p w:rsidR="004E110C" w:rsidRPr="008B000D" w:rsidRDefault="004F1277" w:rsidP="004E11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3" w:history="1">
        <w:r w:rsidR="004E110C" w:rsidRPr="008B000D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mailto::ermek.imangaliev.93@mail.ru</w:t>
        </w:r>
      </w:hyperlink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924389" w:rsidP="004E11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Индивидуально-дифференцированная форма.</w:t>
      </w:r>
    </w:p>
    <w:p w:rsidR="004E110C" w:rsidRPr="008B000D" w:rsidRDefault="00924389" w:rsidP="004E11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92070" cy="1542415"/>
            <wp:effectExtent l="19050" t="0" r="0" b="0"/>
            <wp:docPr id="5" name="Рисунок 5" descr="https://fsd.multiurok.ru/html/2019/01/12/s_5c39eb0b8a9cb/105033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1/12/s_5c39eb0b8a9cb/1050334_5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00D">
        <w:rPr>
          <w:rFonts w:ascii="Times New Roman" w:eastAsia="Times New Roman" w:hAnsi="Times New Roman" w:cs="Times New Roman"/>
          <w:sz w:val="28"/>
          <w:szCs w:val="28"/>
        </w:rPr>
        <w:br/>
      </w:r>
      <w:r w:rsidR="004E110C" w:rsidRPr="008B000D">
        <w:rPr>
          <w:rFonts w:ascii="Times New Roman" w:eastAsia="Times New Roman" w:hAnsi="Times New Roman" w:cs="Times New Roman"/>
          <w:sz w:val="28"/>
          <w:szCs w:val="28"/>
        </w:rPr>
        <w:t>Изображение адаптировано к курсовой работе и не имеет авторского права</w:t>
      </w:r>
    </w:p>
    <w:p w:rsidR="004E110C" w:rsidRPr="008B000D" w:rsidRDefault="004F1277" w:rsidP="004E110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5" w:history="1">
        <w:r w:rsidR="004E110C" w:rsidRPr="008B000D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mailto::ermek.imangaliev.93@mail.ru</w:t>
        </w:r>
      </w:hyperlink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24389" w:rsidRPr="008B000D" w:rsidRDefault="00924389" w:rsidP="009243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24389" w:rsidRPr="008B000D" w:rsidRDefault="00924389" w:rsidP="009243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000D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924389" w:rsidRPr="008B000D" w:rsidSect="00CB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52" w:rsidRDefault="00B70E52" w:rsidP="00E109A4">
      <w:pPr>
        <w:spacing w:after="0" w:line="240" w:lineRule="auto"/>
      </w:pPr>
      <w:r>
        <w:separator/>
      </w:r>
    </w:p>
  </w:endnote>
  <w:endnote w:type="continuationSeparator" w:id="1">
    <w:p w:rsidR="00B70E52" w:rsidRDefault="00B70E52" w:rsidP="00E1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52" w:rsidRDefault="00B70E52" w:rsidP="00E109A4">
      <w:pPr>
        <w:spacing w:after="0" w:line="240" w:lineRule="auto"/>
      </w:pPr>
      <w:r>
        <w:separator/>
      </w:r>
    </w:p>
  </w:footnote>
  <w:footnote w:type="continuationSeparator" w:id="1">
    <w:p w:rsidR="00B70E52" w:rsidRDefault="00B70E52" w:rsidP="00E1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57C"/>
    <w:multiLevelType w:val="multilevel"/>
    <w:tmpl w:val="31B0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F7BB8"/>
    <w:multiLevelType w:val="multilevel"/>
    <w:tmpl w:val="44E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00C3D"/>
    <w:multiLevelType w:val="multilevel"/>
    <w:tmpl w:val="51AA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90208"/>
    <w:multiLevelType w:val="multilevel"/>
    <w:tmpl w:val="20B6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92140"/>
    <w:multiLevelType w:val="multilevel"/>
    <w:tmpl w:val="B3CA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404BF"/>
    <w:multiLevelType w:val="multilevel"/>
    <w:tmpl w:val="365E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8765D"/>
    <w:multiLevelType w:val="multilevel"/>
    <w:tmpl w:val="4F5E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10EEA"/>
    <w:multiLevelType w:val="multilevel"/>
    <w:tmpl w:val="B7D2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27EDC"/>
    <w:multiLevelType w:val="multilevel"/>
    <w:tmpl w:val="17E2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32D77"/>
    <w:multiLevelType w:val="multilevel"/>
    <w:tmpl w:val="D6C8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F1572"/>
    <w:multiLevelType w:val="multilevel"/>
    <w:tmpl w:val="C198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B3760"/>
    <w:multiLevelType w:val="multilevel"/>
    <w:tmpl w:val="3F26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1311F"/>
    <w:multiLevelType w:val="multilevel"/>
    <w:tmpl w:val="4606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20C1B"/>
    <w:multiLevelType w:val="multilevel"/>
    <w:tmpl w:val="3050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E4941"/>
    <w:multiLevelType w:val="multilevel"/>
    <w:tmpl w:val="307C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125BD"/>
    <w:multiLevelType w:val="multilevel"/>
    <w:tmpl w:val="E0A2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C31CEF"/>
    <w:multiLevelType w:val="multilevel"/>
    <w:tmpl w:val="83CE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3376F"/>
    <w:multiLevelType w:val="multilevel"/>
    <w:tmpl w:val="A370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93859"/>
    <w:multiLevelType w:val="multilevel"/>
    <w:tmpl w:val="F366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D57E8B"/>
    <w:multiLevelType w:val="multilevel"/>
    <w:tmpl w:val="D99C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C2205F"/>
    <w:multiLevelType w:val="multilevel"/>
    <w:tmpl w:val="2B94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E40A90"/>
    <w:multiLevelType w:val="multilevel"/>
    <w:tmpl w:val="F2FC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A2631B"/>
    <w:multiLevelType w:val="multilevel"/>
    <w:tmpl w:val="BC84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4C08C2"/>
    <w:multiLevelType w:val="multilevel"/>
    <w:tmpl w:val="7262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16551C"/>
    <w:multiLevelType w:val="multilevel"/>
    <w:tmpl w:val="A260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360FF3"/>
    <w:multiLevelType w:val="multilevel"/>
    <w:tmpl w:val="21C4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657350"/>
    <w:multiLevelType w:val="multilevel"/>
    <w:tmpl w:val="07EE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E2333C"/>
    <w:multiLevelType w:val="multilevel"/>
    <w:tmpl w:val="A0DA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8559FF"/>
    <w:multiLevelType w:val="multilevel"/>
    <w:tmpl w:val="9A0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825EB0"/>
    <w:multiLevelType w:val="multilevel"/>
    <w:tmpl w:val="96BE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826805"/>
    <w:multiLevelType w:val="multilevel"/>
    <w:tmpl w:val="CE34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35137D"/>
    <w:multiLevelType w:val="multilevel"/>
    <w:tmpl w:val="A810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E155FB"/>
    <w:multiLevelType w:val="multilevel"/>
    <w:tmpl w:val="6E34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30"/>
  </w:num>
  <w:num w:numId="4">
    <w:abstractNumId w:val="4"/>
  </w:num>
  <w:num w:numId="5">
    <w:abstractNumId w:val="2"/>
  </w:num>
  <w:num w:numId="6">
    <w:abstractNumId w:val="21"/>
  </w:num>
  <w:num w:numId="7">
    <w:abstractNumId w:val="22"/>
  </w:num>
  <w:num w:numId="8">
    <w:abstractNumId w:val="1"/>
  </w:num>
  <w:num w:numId="9">
    <w:abstractNumId w:val="32"/>
  </w:num>
  <w:num w:numId="10">
    <w:abstractNumId w:val="13"/>
  </w:num>
  <w:num w:numId="11">
    <w:abstractNumId w:val="0"/>
  </w:num>
  <w:num w:numId="12">
    <w:abstractNumId w:val="17"/>
  </w:num>
  <w:num w:numId="13">
    <w:abstractNumId w:val="9"/>
  </w:num>
  <w:num w:numId="14">
    <w:abstractNumId w:val="24"/>
  </w:num>
  <w:num w:numId="15">
    <w:abstractNumId w:val="25"/>
  </w:num>
  <w:num w:numId="16">
    <w:abstractNumId w:val="31"/>
  </w:num>
  <w:num w:numId="17">
    <w:abstractNumId w:val="12"/>
  </w:num>
  <w:num w:numId="18">
    <w:abstractNumId w:val="29"/>
  </w:num>
  <w:num w:numId="19">
    <w:abstractNumId w:val="27"/>
  </w:num>
  <w:num w:numId="20">
    <w:abstractNumId w:val="14"/>
  </w:num>
  <w:num w:numId="21">
    <w:abstractNumId w:val="20"/>
  </w:num>
  <w:num w:numId="22">
    <w:abstractNumId w:val="11"/>
  </w:num>
  <w:num w:numId="23">
    <w:abstractNumId w:val="15"/>
  </w:num>
  <w:num w:numId="24">
    <w:abstractNumId w:val="8"/>
  </w:num>
  <w:num w:numId="25">
    <w:abstractNumId w:val="3"/>
  </w:num>
  <w:num w:numId="26">
    <w:abstractNumId w:val="19"/>
  </w:num>
  <w:num w:numId="27">
    <w:abstractNumId w:val="7"/>
  </w:num>
  <w:num w:numId="28">
    <w:abstractNumId w:val="6"/>
  </w:num>
  <w:num w:numId="29">
    <w:abstractNumId w:val="23"/>
  </w:num>
  <w:num w:numId="30">
    <w:abstractNumId w:val="28"/>
  </w:num>
  <w:num w:numId="31">
    <w:abstractNumId w:val="18"/>
  </w:num>
  <w:num w:numId="32">
    <w:abstractNumId w:val="26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4389"/>
    <w:rsid w:val="00030E5D"/>
    <w:rsid w:val="00035C12"/>
    <w:rsid w:val="000733FD"/>
    <w:rsid w:val="00084308"/>
    <w:rsid w:val="000E3A4B"/>
    <w:rsid w:val="000E50B6"/>
    <w:rsid w:val="000F34E9"/>
    <w:rsid w:val="001203EC"/>
    <w:rsid w:val="00121B35"/>
    <w:rsid w:val="00126705"/>
    <w:rsid w:val="00130D7A"/>
    <w:rsid w:val="00150B96"/>
    <w:rsid w:val="00154122"/>
    <w:rsid w:val="00155BE5"/>
    <w:rsid w:val="001A325C"/>
    <w:rsid w:val="001D1B90"/>
    <w:rsid w:val="001D6EFC"/>
    <w:rsid w:val="0020138E"/>
    <w:rsid w:val="00204613"/>
    <w:rsid w:val="002519AA"/>
    <w:rsid w:val="00260006"/>
    <w:rsid w:val="00263544"/>
    <w:rsid w:val="00263FED"/>
    <w:rsid w:val="00277658"/>
    <w:rsid w:val="00281B1D"/>
    <w:rsid w:val="00295289"/>
    <w:rsid w:val="002A7E61"/>
    <w:rsid w:val="002B2593"/>
    <w:rsid w:val="002B6CD5"/>
    <w:rsid w:val="002C7A13"/>
    <w:rsid w:val="002D12DB"/>
    <w:rsid w:val="002D1AFC"/>
    <w:rsid w:val="002E7069"/>
    <w:rsid w:val="0030324C"/>
    <w:rsid w:val="00306D84"/>
    <w:rsid w:val="00322CFE"/>
    <w:rsid w:val="00383768"/>
    <w:rsid w:val="00416F1C"/>
    <w:rsid w:val="00427425"/>
    <w:rsid w:val="004A108F"/>
    <w:rsid w:val="004A6750"/>
    <w:rsid w:val="004B00CD"/>
    <w:rsid w:val="004B3620"/>
    <w:rsid w:val="004B63AF"/>
    <w:rsid w:val="004D018B"/>
    <w:rsid w:val="004E09E9"/>
    <w:rsid w:val="004E110C"/>
    <w:rsid w:val="004F1277"/>
    <w:rsid w:val="00514459"/>
    <w:rsid w:val="005344BC"/>
    <w:rsid w:val="005353E1"/>
    <w:rsid w:val="0057293A"/>
    <w:rsid w:val="00573C7A"/>
    <w:rsid w:val="005B1137"/>
    <w:rsid w:val="005B7184"/>
    <w:rsid w:val="005C4FDA"/>
    <w:rsid w:val="005D637D"/>
    <w:rsid w:val="005E7ACD"/>
    <w:rsid w:val="005F69F9"/>
    <w:rsid w:val="006036C5"/>
    <w:rsid w:val="00635EC3"/>
    <w:rsid w:val="00654716"/>
    <w:rsid w:val="00685ECE"/>
    <w:rsid w:val="006C64B1"/>
    <w:rsid w:val="006C7C51"/>
    <w:rsid w:val="00706564"/>
    <w:rsid w:val="00720972"/>
    <w:rsid w:val="00762D67"/>
    <w:rsid w:val="007662AC"/>
    <w:rsid w:val="00797FEF"/>
    <w:rsid w:val="007C4F78"/>
    <w:rsid w:val="007D7075"/>
    <w:rsid w:val="007E0CFA"/>
    <w:rsid w:val="007E0F44"/>
    <w:rsid w:val="007E629E"/>
    <w:rsid w:val="007F77EE"/>
    <w:rsid w:val="00801F47"/>
    <w:rsid w:val="00862226"/>
    <w:rsid w:val="0089586B"/>
    <w:rsid w:val="008A2ED6"/>
    <w:rsid w:val="008B000D"/>
    <w:rsid w:val="008C6927"/>
    <w:rsid w:val="008F19BB"/>
    <w:rsid w:val="008F2CDB"/>
    <w:rsid w:val="00901B04"/>
    <w:rsid w:val="00904A1D"/>
    <w:rsid w:val="00920009"/>
    <w:rsid w:val="00924389"/>
    <w:rsid w:val="00932B9B"/>
    <w:rsid w:val="009503F3"/>
    <w:rsid w:val="00955741"/>
    <w:rsid w:val="009645C4"/>
    <w:rsid w:val="009777E0"/>
    <w:rsid w:val="009B39E8"/>
    <w:rsid w:val="009E231D"/>
    <w:rsid w:val="009E55FC"/>
    <w:rsid w:val="009E6A61"/>
    <w:rsid w:val="009F0226"/>
    <w:rsid w:val="009F1700"/>
    <w:rsid w:val="00A067F8"/>
    <w:rsid w:val="00A20F4D"/>
    <w:rsid w:val="00A233EC"/>
    <w:rsid w:val="00A76CED"/>
    <w:rsid w:val="00A80E98"/>
    <w:rsid w:val="00A81B83"/>
    <w:rsid w:val="00AD59C4"/>
    <w:rsid w:val="00AD746B"/>
    <w:rsid w:val="00B01C95"/>
    <w:rsid w:val="00B251A5"/>
    <w:rsid w:val="00B347B0"/>
    <w:rsid w:val="00B4789B"/>
    <w:rsid w:val="00B67EDE"/>
    <w:rsid w:val="00B709D7"/>
    <w:rsid w:val="00B70E52"/>
    <w:rsid w:val="00BC38D2"/>
    <w:rsid w:val="00BF1008"/>
    <w:rsid w:val="00C3396E"/>
    <w:rsid w:val="00C37E49"/>
    <w:rsid w:val="00C441E8"/>
    <w:rsid w:val="00C82288"/>
    <w:rsid w:val="00C960D8"/>
    <w:rsid w:val="00CA2CD0"/>
    <w:rsid w:val="00CB6D4A"/>
    <w:rsid w:val="00CD2766"/>
    <w:rsid w:val="00CE0884"/>
    <w:rsid w:val="00D05C48"/>
    <w:rsid w:val="00D33DF8"/>
    <w:rsid w:val="00D42300"/>
    <w:rsid w:val="00D62660"/>
    <w:rsid w:val="00D73A2B"/>
    <w:rsid w:val="00D91070"/>
    <w:rsid w:val="00DA356C"/>
    <w:rsid w:val="00DF5B7A"/>
    <w:rsid w:val="00E106C7"/>
    <w:rsid w:val="00E109A4"/>
    <w:rsid w:val="00E17045"/>
    <w:rsid w:val="00E37229"/>
    <w:rsid w:val="00E4358D"/>
    <w:rsid w:val="00EB1F69"/>
    <w:rsid w:val="00EC3F4F"/>
    <w:rsid w:val="00EF5BCC"/>
    <w:rsid w:val="00F16D75"/>
    <w:rsid w:val="00F222B0"/>
    <w:rsid w:val="00F36DF6"/>
    <w:rsid w:val="00F40EC6"/>
    <w:rsid w:val="00F5414D"/>
    <w:rsid w:val="00F62813"/>
    <w:rsid w:val="00FB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438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2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89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rsid w:val="00E109A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109A4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E1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09A4"/>
  </w:style>
  <w:style w:type="paragraph" w:styleId="a9">
    <w:name w:val="footer"/>
    <w:basedOn w:val="a"/>
    <w:link w:val="aa"/>
    <w:uiPriority w:val="99"/>
    <w:semiHidden/>
    <w:unhideWhenUsed/>
    <w:rsid w:val="00E1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09A4"/>
  </w:style>
  <w:style w:type="character" w:styleId="ab">
    <w:name w:val="Hyperlink"/>
    <w:basedOn w:val="a0"/>
    <w:uiPriority w:val="99"/>
    <w:unhideWhenUsed/>
    <w:rsid w:val="004E110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F1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438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2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89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rsid w:val="00E109A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109A4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E1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09A4"/>
  </w:style>
  <w:style w:type="paragraph" w:styleId="a9">
    <w:name w:val="footer"/>
    <w:basedOn w:val="a"/>
    <w:link w:val="aa"/>
    <w:uiPriority w:val="99"/>
    <w:semiHidden/>
    <w:unhideWhenUsed/>
    <w:rsid w:val="00E1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09A4"/>
  </w:style>
  <w:style w:type="character" w:styleId="ab">
    <w:name w:val="Hyperlink"/>
    <w:basedOn w:val="a0"/>
    <w:uiPriority w:val="99"/>
    <w:unhideWhenUsed/>
    <w:rsid w:val="004E11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ek.imangaliev.93@mail.ru" TargetMode="External"/><Relationship Id="rId13" Type="http://schemas.openxmlformats.org/officeDocument/2006/relationships/hyperlink" Target="mailto:ermek.imangaliev.93@mail.ru" TargetMode="External"/><Relationship Id="rId18" Type="http://schemas.openxmlformats.org/officeDocument/2006/relationships/hyperlink" Target="mailto:ermek.imangaliev.93@mail.ru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mailto:ermek.imangaliev.93@mail.ru" TargetMode="External"/><Relationship Id="rId34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mailto:ermek.imangaliev.93@mail.ru" TargetMode="External"/><Relationship Id="rId17" Type="http://schemas.openxmlformats.org/officeDocument/2006/relationships/hyperlink" Target="mailto:ermek.imangaliev.93@mail.ru" TargetMode="External"/><Relationship Id="rId25" Type="http://schemas.openxmlformats.org/officeDocument/2006/relationships/hyperlink" Target="mailto:ermek.imangaliev.93@mail.ru" TargetMode="External"/><Relationship Id="rId33" Type="http://schemas.openxmlformats.org/officeDocument/2006/relationships/hyperlink" Target="mailto::ermek.imangaliev.93@mail.ru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ermek.imangaliev.93@mail.ru" TargetMode="External"/><Relationship Id="rId20" Type="http://schemas.openxmlformats.org/officeDocument/2006/relationships/hyperlink" Target="mailto:ermek.imangaliev.93@mail.ru" TargetMode="External"/><Relationship Id="rId29" Type="http://schemas.openxmlformats.org/officeDocument/2006/relationships/hyperlink" Target="mailto::ermek.imangaliev.93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mek.imangaliev.93@mail.ru" TargetMode="External"/><Relationship Id="rId24" Type="http://schemas.openxmlformats.org/officeDocument/2006/relationships/hyperlink" Target="mailto:ermek.imangaliev.93@mail.ru" TargetMode="External"/><Relationship Id="rId32" Type="http://schemas.openxmlformats.org/officeDocument/2006/relationships/image" Target="media/image4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rmek.imangaliev.93@mail.ru" TargetMode="External"/><Relationship Id="rId23" Type="http://schemas.openxmlformats.org/officeDocument/2006/relationships/hyperlink" Target="mailto:ermek.imangaliev.93@mail.ru" TargetMode="External"/><Relationship Id="rId28" Type="http://schemas.openxmlformats.org/officeDocument/2006/relationships/image" Target="media/image2.png"/><Relationship Id="rId36" Type="http://schemas.openxmlformats.org/officeDocument/2006/relationships/fontTable" Target="fontTable.xml"/><Relationship Id="rId10" Type="http://schemas.openxmlformats.org/officeDocument/2006/relationships/hyperlink" Target="mailto:ermek.imangaliev.93@mail.ru" TargetMode="External"/><Relationship Id="rId19" Type="http://schemas.openxmlformats.org/officeDocument/2006/relationships/hyperlink" Target="mailto:ermek.imangaliev.93@mail.ru" TargetMode="External"/><Relationship Id="rId31" Type="http://schemas.openxmlformats.org/officeDocument/2006/relationships/hyperlink" Target="mailto::ermek.imangaliev.9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mek.imangaliev.93@mail.ru" TargetMode="External"/><Relationship Id="rId14" Type="http://schemas.openxmlformats.org/officeDocument/2006/relationships/hyperlink" Target="mailto:ermek.imangaliev.93@mail.ru" TargetMode="External"/><Relationship Id="rId22" Type="http://schemas.openxmlformats.org/officeDocument/2006/relationships/hyperlink" Target="mailto:ermek.imangaliev.93@mail.ru" TargetMode="External"/><Relationship Id="rId27" Type="http://schemas.openxmlformats.org/officeDocument/2006/relationships/hyperlink" Target="mailto::ermek.imangaliev.93@mail.ru" TargetMode="External"/><Relationship Id="rId30" Type="http://schemas.openxmlformats.org/officeDocument/2006/relationships/image" Target="media/image3.png"/><Relationship Id="rId35" Type="http://schemas.openxmlformats.org/officeDocument/2006/relationships/hyperlink" Target="mailto::ermek.imangaliev.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4EAF-97D2-47CA-9F5B-B4B7FD87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4729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2020-12-15T10:42:00Z</cp:lastPrinted>
  <dcterms:created xsi:type="dcterms:W3CDTF">2020-12-16T08:08:00Z</dcterms:created>
  <dcterms:modified xsi:type="dcterms:W3CDTF">2020-12-21T08:12:00Z</dcterms:modified>
</cp:coreProperties>
</file>