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D8" w:rsidRPr="0079271B" w:rsidRDefault="0079271B" w:rsidP="0079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0"/>
          <w:szCs w:val="20"/>
          <w:shd w:val="clear" w:color="auto" w:fill="FFFFFF"/>
          <w:lang w:val="kk-KZ" w:eastAsia="ru-RU"/>
        </w:rPr>
      </w:pPr>
      <w:r w:rsidRPr="0079271B">
        <w:rPr>
          <w:rFonts w:ascii="Times New Roman" w:eastAsia="Times New Roman" w:hAnsi="Times New Roman" w:cs="Times New Roman"/>
          <w:b/>
          <w:color w:val="5C5C5C"/>
          <w:sz w:val="20"/>
          <w:szCs w:val="20"/>
          <w:shd w:val="clear" w:color="auto" w:fill="FFFFFF"/>
          <w:lang w:val="kk-KZ" w:eastAsia="ru-RU"/>
        </w:rPr>
        <w:t>« Гагарино орта мектебі» КММ</w:t>
      </w:r>
    </w:p>
    <w:p w:rsidR="00E9709D" w:rsidRPr="0072183C" w:rsidRDefault="00E9709D" w:rsidP="00721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0"/>
          <w:szCs w:val="20"/>
          <w:u w:val="single"/>
          <w:shd w:val="clear" w:color="auto" w:fill="FFFFFF"/>
          <w:lang w:val="kk-KZ" w:eastAsia="ru-RU"/>
        </w:rPr>
      </w:pPr>
      <w:r w:rsidRPr="0079271B">
        <w:rPr>
          <w:rFonts w:ascii="Times New Roman" w:eastAsia="Times New Roman" w:hAnsi="Times New Roman" w:cs="Times New Roman"/>
          <w:b/>
          <w:bCs/>
          <w:color w:val="5C5C5C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қысқа мерзімді жоспар </w:t>
      </w:r>
      <w:r w:rsidRPr="0079271B">
        <w:rPr>
          <w:rFonts w:ascii="Times New Roman" w:eastAsia="Times New Roman" w:hAnsi="Times New Roman" w:cs="Times New Roman"/>
          <w:b/>
          <w:color w:val="5C5C5C"/>
          <w:sz w:val="20"/>
          <w:szCs w:val="20"/>
          <w:lang w:val="kk-KZ" w:eastAsia="ru-RU"/>
        </w:rPr>
        <w:br/>
      </w:r>
      <w:r w:rsidR="00D26C91" w:rsidRPr="0079271B">
        <w:rPr>
          <w:rFonts w:ascii="Times New Roman" w:eastAsia="Times New Roman" w:hAnsi="Times New Roman" w:cs="Times New Roman"/>
          <w:b/>
          <w:color w:val="5C5C5C"/>
          <w:sz w:val="20"/>
          <w:szCs w:val="20"/>
          <w:u w:val="single"/>
          <w:shd w:val="clear" w:color="auto" w:fill="FFFFFF"/>
          <w:lang w:val="kk-KZ" w:eastAsia="ru-RU"/>
        </w:rPr>
        <w:t xml:space="preserve">3 модуль </w:t>
      </w:r>
      <w:r w:rsidR="00CF7EDC" w:rsidRPr="0079271B">
        <w:rPr>
          <w:rFonts w:ascii="Times New Roman" w:eastAsia="Times New Roman" w:hAnsi="Times New Roman" w:cs="Times New Roman"/>
          <w:b/>
          <w:color w:val="5C5C5C"/>
          <w:sz w:val="20"/>
          <w:szCs w:val="20"/>
          <w:u w:val="single"/>
          <w:shd w:val="clear" w:color="auto" w:fill="FFFFFF"/>
          <w:lang w:val="kk-KZ" w:eastAsia="ru-RU"/>
        </w:rPr>
        <w:t xml:space="preserve"> Даниэл Дефо « Робинзон Крузо» екінші сабақ</w:t>
      </w:r>
      <w:r w:rsidRPr="0079271B">
        <w:rPr>
          <w:rFonts w:ascii="Times New Roman" w:eastAsia="Times New Roman" w:hAnsi="Times New Roman" w:cs="Times New Roman"/>
          <w:b/>
          <w:color w:val="5C5C5C"/>
          <w:sz w:val="20"/>
          <w:szCs w:val="20"/>
          <w:u w:val="single"/>
          <w:lang w:val="kk-KZ" w:eastAsia="ru-RU"/>
        </w:rPr>
        <w:br/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2793"/>
        <w:gridCol w:w="2795"/>
      </w:tblGrid>
      <w:tr w:rsidR="00E9709D" w:rsidRPr="00094163" w:rsidTr="00B5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709D" w:rsidRPr="00D70FFA" w:rsidRDefault="00E9709D" w:rsidP="00B5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5E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Педагогтің аты-жөні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Чиныбаева Г.К.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7B2A" w:rsidRDefault="00E9709D" w:rsidP="00B5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5E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 </w:t>
            </w:r>
            <w:r w:rsidR="00487B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718123816   782920  232031218111218   1423261120</w:t>
            </w:r>
          </w:p>
          <w:p w:rsidR="003A2B20" w:rsidRDefault="003A2B20" w:rsidP="00B5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Даниэл         Дефо     Робинзон                 Крузо</w:t>
            </w:r>
          </w:p>
          <w:p w:rsidR="00E9709D" w:rsidRPr="00B55E35" w:rsidRDefault="00487B2A" w:rsidP="00B5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Сабақтың тақырыбы</w:t>
            </w:r>
            <w:r w:rsidR="00E9709D" w:rsidRPr="00B55E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 </w:t>
            </w:r>
          </w:p>
        </w:tc>
      </w:tr>
      <w:tr w:rsidR="00E9709D" w:rsidRPr="004367BA" w:rsidTr="00B5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709D" w:rsidRPr="00D70FFA" w:rsidRDefault="00E9709D" w:rsidP="00B5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5E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proofErr w:type="spellStart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Күні</w:t>
            </w:r>
            <w:proofErr w:type="spellEnd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  <w:r w:rsidR="00CF7E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Қазанның  жиырма</w:t>
            </w:r>
            <w:r w:rsidR="006176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сегізі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709D" w:rsidRPr="004367BA" w:rsidRDefault="00E9709D" w:rsidP="00B5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E9709D" w:rsidRPr="004367BA" w:rsidTr="00B52CAC">
        <w:tc>
          <w:tcPr>
            <w:tcW w:w="21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709D" w:rsidRPr="00D70FFA" w:rsidRDefault="00E9709D" w:rsidP="00B5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Сынып</w:t>
            </w:r>
            <w:proofErr w:type="spellEnd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  <w:r w:rsidR="00CD56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-а</w:t>
            </w:r>
            <w:r w:rsidR="0079271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4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709D" w:rsidRPr="00D70FFA" w:rsidRDefault="00E9709D" w:rsidP="00B5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Қатысушылар</w:t>
            </w:r>
            <w:proofErr w:type="spellEnd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саны: </w:t>
            </w:r>
            <w:r w:rsidR="0070798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4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709D" w:rsidRPr="004367BA" w:rsidRDefault="00E9709D" w:rsidP="00B5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Қатыспағандар</w:t>
            </w:r>
            <w:proofErr w:type="spellEnd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саны:</w:t>
            </w:r>
          </w:p>
        </w:tc>
      </w:tr>
      <w:tr w:rsidR="00E9709D" w:rsidRPr="00A4378E" w:rsidTr="00B5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709D" w:rsidRPr="00D70FFA" w:rsidRDefault="00E9709D" w:rsidP="00C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Сабақтың</w:t>
            </w:r>
            <w:proofErr w:type="spellEnd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  <w:r w:rsidRPr="00D70FFA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u w:val="single"/>
                <w:shd w:val="clear" w:color="auto" w:fill="FFFFFF"/>
                <w:lang w:val="kk-KZ" w:eastAsia="ru-RU"/>
              </w:rPr>
              <w:t xml:space="preserve"> </w:t>
            </w:r>
            <w:r w:rsidR="00CF7EDC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u w:val="single"/>
                <w:shd w:val="clear" w:color="auto" w:fill="FFFFFF"/>
                <w:lang w:val="kk-KZ" w:eastAsia="ru-RU"/>
              </w:rPr>
              <w:t>Даниэл Дефо « Робинзон Крузо» екінші сабақ</w:t>
            </w:r>
            <w:r w:rsidR="003A2B20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u w:val="single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9709D" w:rsidRPr="00473432" w:rsidRDefault="00E9709D" w:rsidP="001A3C1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709D" w:rsidRPr="00094163" w:rsidTr="00B5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709D" w:rsidRPr="004367BA" w:rsidRDefault="00E9709D" w:rsidP="00B5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</w:t>
            </w:r>
            <w:proofErr w:type="gramEnd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ғдарламасына</w:t>
            </w:r>
            <w:proofErr w:type="spellEnd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мақсаттары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79B" w:rsidRDefault="00A841DA" w:rsidP="00C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7.1.6.1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тыңдалым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материалдарының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өзгелердің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пікірімен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салыстыра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</w:t>
            </w:r>
          </w:p>
          <w:p w:rsidR="00866B50" w:rsidRDefault="00866B50" w:rsidP="00C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66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7.3.3.1 прозалық шығармалардағы кейіпкердің іс -әрекетіне немесе кейіпкердің образын талдау</w:t>
            </w:r>
          </w:p>
          <w:p w:rsidR="00866B50" w:rsidRDefault="00866B50" w:rsidP="0086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D2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7.4.5.1 тақырып бойынша сөздердің маңызды бөліктерін дұрыс жазу (күрделі сөздер)</w:t>
            </w:r>
          </w:p>
          <w:p w:rsidR="00866B50" w:rsidRPr="00866B50" w:rsidRDefault="00866B50" w:rsidP="00C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9709D" w:rsidRPr="00094163" w:rsidTr="00B5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9709D" w:rsidRPr="00CA19D8" w:rsidRDefault="00E9709D" w:rsidP="00B5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Сабақтың</w:t>
            </w:r>
            <w:proofErr w:type="spellEnd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мақсаты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79B" w:rsidRDefault="00707984" w:rsidP="00C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866B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1.Мәтінді түсініп оқу,мазмұның түсінуге сөздерді аударып,сөйлемдерді дұрыс құруға көңіл бөлу.</w:t>
            </w:r>
          </w:p>
          <w:p w:rsidR="00866B50" w:rsidRDefault="00866B50" w:rsidP="00C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Бас кейіпкердің  образын талдау</w:t>
            </w:r>
          </w:p>
          <w:p w:rsidR="00866B50" w:rsidRPr="006C0F66" w:rsidRDefault="00866B50" w:rsidP="00C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3.Күрделі,қайталама қос сөздерді теріп жазып,жазылу жолын анықтау</w:t>
            </w:r>
            <w:r w:rsidR="00100B7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.Күрделі етістіктерді теріп жазу</w:t>
            </w:r>
          </w:p>
        </w:tc>
      </w:tr>
      <w:tr w:rsidR="00E9709D" w:rsidRPr="0079271B" w:rsidTr="00B5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9709D" w:rsidRPr="00CA19D8" w:rsidRDefault="00B55E35" w:rsidP="00B5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Пәнаралық байланысы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9709D" w:rsidRPr="006C0F66" w:rsidRDefault="00B55E35" w:rsidP="00E9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 әдебиеті,география,тарих</w:t>
            </w:r>
          </w:p>
        </w:tc>
      </w:tr>
      <w:tr w:rsidR="00A44066" w:rsidRPr="00094163" w:rsidTr="00B52CA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4066" w:rsidRPr="00CA19D8" w:rsidRDefault="00A44066" w:rsidP="00B5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Бағалау критерийлері: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BC5" w:rsidRDefault="00866B50" w:rsidP="0031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1.Мәтінді түсінеді</w:t>
            </w:r>
          </w:p>
          <w:p w:rsidR="00866B50" w:rsidRDefault="00866B50" w:rsidP="0031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.Бас кейіпкердің образын талдайды</w:t>
            </w:r>
          </w:p>
          <w:p w:rsidR="00866B50" w:rsidRDefault="00866B50" w:rsidP="0031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3.Күрделі сө</w:t>
            </w:r>
            <w:r w:rsidR="00F5602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дер</w:t>
            </w:r>
            <w:r w:rsidR="00F5602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дің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жазылу себебін айтып бере алады.</w:t>
            </w:r>
          </w:p>
          <w:p w:rsidR="00866B50" w:rsidRDefault="00866B50" w:rsidP="0031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E9709D" w:rsidRDefault="00B55E35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  <w:t>   </w:t>
      </w:r>
    </w:p>
    <w:p w:rsidR="00E9709D" w:rsidRPr="00C71A4F" w:rsidRDefault="00E9709D" w:rsidP="00E9709D">
      <w:pPr>
        <w:spacing w:after="0" w:line="240" w:lineRule="auto"/>
        <w:rPr>
          <w:rFonts w:ascii="Times New Roman" w:eastAsia="Times New Roman" w:hAnsi="Times New Roman" w:cs="Times New Roman"/>
          <w:b/>
          <w:color w:val="5C5C5C"/>
          <w:sz w:val="20"/>
          <w:szCs w:val="20"/>
          <w:shd w:val="clear" w:color="auto" w:fill="FFFFFF"/>
          <w:lang w:val="kk-KZ" w:eastAsia="ru-RU"/>
        </w:rPr>
      </w:pPr>
      <w:r w:rsidRPr="00C71A4F">
        <w:rPr>
          <w:rFonts w:ascii="Times New Roman" w:eastAsia="Times New Roman" w:hAnsi="Times New Roman" w:cs="Times New Roman"/>
          <w:b/>
          <w:color w:val="5C5C5C"/>
          <w:sz w:val="20"/>
          <w:szCs w:val="20"/>
          <w:shd w:val="clear" w:color="auto" w:fill="FFFFFF"/>
          <w:lang w:val="kk-KZ" w:eastAsia="ru-RU"/>
        </w:rPr>
        <w:t>Сабақтың барысы: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2543"/>
        <w:gridCol w:w="1993"/>
        <w:gridCol w:w="2268"/>
        <w:gridCol w:w="1276"/>
      </w:tblGrid>
      <w:tr w:rsidR="00E5238F" w:rsidRPr="00866B50" w:rsidTr="00B518C9">
        <w:tc>
          <w:tcPr>
            <w:tcW w:w="1526" w:type="dxa"/>
          </w:tcPr>
          <w:p w:rsidR="00E9709D" w:rsidRDefault="00E9709D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Тапсырма</w:t>
            </w:r>
          </w:p>
        </w:tc>
        <w:tc>
          <w:tcPr>
            <w:tcW w:w="2543" w:type="dxa"/>
          </w:tcPr>
          <w:p w:rsidR="00E9709D" w:rsidRDefault="00E9709D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Мұғалімнің іс-әрекеті</w:t>
            </w:r>
          </w:p>
        </w:tc>
        <w:tc>
          <w:tcPr>
            <w:tcW w:w="1993" w:type="dxa"/>
          </w:tcPr>
          <w:p w:rsidR="00E9709D" w:rsidRDefault="00E9709D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Оқушының іс-әрекеті</w:t>
            </w:r>
          </w:p>
        </w:tc>
        <w:tc>
          <w:tcPr>
            <w:tcW w:w="2268" w:type="dxa"/>
          </w:tcPr>
          <w:p w:rsidR="00E9709D" w:rsidRDefault="00E9709D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Бағалау</w:t>
            </w:r>
          </w:p>
        </w:tc>
        <w:tc>
          <w:tcPr>
            <w:tcW w:w="1276" w:type="dxa"/>
          </w:tcPr>
          <w:p w:rsidR="00E9709D" w:rsidRDefault="00E9709D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Ресурстар</w:t>
            </w:r>
          </w:p>
        </w:tc>
      </w:tr>
      <w:tr w:rsidR="00E5238F" w:rsidRPr="00A44066" w:rsidTr="00B518C9">
        <w:tc>
          <w:tcPr>
            <w:tcW w:w="1526" w:type="dxa"/>
          </w:tcPr>
          <w:p w:rsidR="002A6655" w:rsidRPr="00123CE7" w:rsidRDefault="002A6655" w:rsidP="0076179B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Ө</w:t>
            </w:r>
            <w:r w:rsidR="00311A7F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кенді шолу:</w:t>
            </w:r>
          </w:p>
        </w:tc>
        <w:tc>
          <w:tcPr>
            <w:tcW w:w="2543" w:type="dxa"/>
          </w:tcPr>
          <w:p w:rsidR="00100B7D" w:rsidRDefault="00F56022" w:rsidP="00866B5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Сәлеметсіздер ме,</w:t>
            </w:r>
            <w:r w:rsidR="00100B7D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құрметті </w:t>
            </w: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             </w:t>
            </w:r>
            <w:r w:rsidR="00100B7D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оқушылар!</w:t>
            </w:r>
          </w:p>
          <w:p w:rsidR="00100B7D" w:rsidRDefault="00100B7D" w:rsidP="00866B5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Бүгінгі сабақты өткен тақыры</w:t>
            </w:r>
            <w:r w:rsidR="00F56022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птармен байланысты </w:t>
            </w: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 бір-бірімізге</w:t>
            </w:r>
            <w:r w:rsidR="00F56022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 сұрақ қойып  бастайық және де  өткен тақырыптарда  нені белдік соны айтып шағайық</w:t>
            </w:r>
          </w:p>
          <w:p w:rsidR="00F56022" w:rsidRPr="00F56022" w:rsidRDefault="00F56022" w:rsidP="00866B50">
            <w:pPr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F56022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Іске сәт!</w:t>
            </w:r>
          </w:p>
          <w:p w:rsidR="00A44066" w:rsidRDefault="00A44066" w:rsidP="00866B5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1993" w:type="dxa"/>
          </w:tcPr>
          <w:p w:rsidR="00EA337B" w:rsidRDefault="002A6655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Толық жауап</w:t>
            </w:r>
          </w:p>
        </w:tc>
        <w:tc>
          <w:tcPr>
            <w:tcW w:w="2268" w:type="dxa"/>
          </w:tcPr>
          <w:p w:rsidR="00123CE7" w:rsidRDefault="00A84887" w:rsidP="00866B5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DB090E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Дескрипторлар:</w:t>
            </w: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Сұрақ түсінікті және нақты болу керек.</w:t>
            </w:r>
          </w:p>
        </w:tc>
        <w:tc>
          <w:tcPr>
            <w:tcW w:w="1276" w:type="dxa"/>
          </w:tcPr>
          <w:p w:rsidR="00E9709D" w:rsidRDefault="00E9709D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123CE7" w:rsidRDefault="00100B7D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жіп</w:t>
            </w:r>
          </w:p>
          <w:p w:rsidR="00123CE7" w:rsidRDefault="00123CE7" w:rsidP="00123CE7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</w:tr>
      <w:tr w:rsidR="00E5238F" w:rsidRPr="00100B7D" w:rsidTr="00B518C9">
        <w:tc>
          <w:tcPr>
            <w:tcW w:w="1526" w:type="dxa"/>
          </w:tcPr>
          <w:p w:rsidR="00E9709D" w:rsidRDefault="00003795" w:rsidP="00003795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2.Негізгі бөлімі</w:t>
            </w:r>
          </w:p>
        </w:tc>
        <w:tc>
          <w:tcPr>
            <w:tcW w:w="2543" w:type="dxa"/>
          </w:tcPr>
          <w:p w:rsidR="00C12120" w:rsidRDefault="00C12120" w:rsidP="00DB1BC5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Бүгінгі сабақтың тақырыбы: қалай аталады?</w:t>
            </w:r>
          </w:p>
          <w:p w:rsidR="00C12120" w:rsidRDefault="00C12120" w:rsidP="00DB1BC5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lastRenderedPageBreak/>
              <w:t>Кім  оқып айтып береді?</w:t>
            </w:r>
          </w:p>
          <w:p w:rsidR="003A2B20" w:rsidRDefault="003A2B20" w:rsidP="00DB1BC5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C12120" w:rsidRDefault="003A2B20" w:rsidP="00DB1BC5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  (Тақтада жазылған)</w:t>
            </w:r>
          </w:p>
          <w:p w:rsidR="00E5238F" w:rsidRDefault="00DB090E" w:rsidP="00DB1BC5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100B7D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78 бет 5 тапсырма.Оқып,түсіну. Комментарий  жасап оқу (стратегия)</w:t>
            </w:r>
          </w:p>
        </w:tc>
        <w:tc>
          <w:tcPr>
            <w:tcW w:w="1993" w:type="dxa"/>
          </w:tcPr>
          <w:p w:rsidR="00C12120" w:rsidRDefault="00C12120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C12120" w:rsidRDefault="00C12120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Берілген сандар </w:t>
            </w: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lastRenderedPageBreak/>
              <w:t>бойынша тақырыпты ашу</w:t>
            </w:r>
          </w:p>
          <w:p w:rsidR="00E9709D" w:rsidRDefault="00DB090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Мұқият қарау, тыңдап,белгілеп оқу.</w:t>
            </w:r>
          </w:p>
        </w:tc>
        <w:tc>
          <w:tcPr>
            <w:tcW w:w="2268" w:type="dxa"/>
          </w:tcPr>
          <w:p w:rsidR="00EA337B" w:rsidRPr="00DB090E" w:rsidRDefault="00DB090E" w:rsidP="00B52CAC">
            <w:pPr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DB090E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lastRenderedPageBreak/>
              <w:t>Дескрипторлар:</w:t>
            </w:r>
          </w:p>
          <w:p w:rsidR="00DB090E" w:rsidRDefault="00DB090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1мәтінді түснеді</w:t>
            </w:r>
          </w:p>
          <w:p w:rsidR="00DB090E" w:rsidRDefault="00DB090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lastRenderedPageBreak/>
              <w:t>2.комментарий  жасай алады.</w:t>
            </w:r>
          </w:p>
          <w:p w:rsidR="00100B7D" w:rsidRDefault="00100B7D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3.Айтқан сөйлемдерінің  сөздерінде орын тәртібі сақталған. </w:t>
            </w:r>
          </w:p>
        </w:tc>
        <w:tc>
          <w:tcPr>
            <w:tcW w:w="1276" w:type="dxa"/>
          </w:tcPr>
          <w:p w:rsidR="00100B7D" w:rsidRDefault="00100B7D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lastRenderedPageBreak/>
              <w:t xml:space="preserve">  </w:t>
            </w:r>
          </w:p>
          <w:p w:rsidR="00100B7D" w:rsidRDefault="00100B7D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100B7D" w:rsidRDefault="00100B7D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E9709D" w:rsidRDefault="00EA337B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оқулық</w:t>
            </w:r>
          </w:p>
        </w:tc>
      </w:tr>
      <w:tr w:rsidR="00E5238F" w:rsidRPr="00DB090E" w:rsidTr="00B518C9">
        <w:tc>
          <w:tcPr>
            <w:tcW w:w="1526" w:type="dxa"/>
          </w:tcPr>
          <w:p w:rsidR="00E5238F" w:rsidRDefault="00E5238F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2543" w:type="dxa"/>
          </w:tcPr>
          <w:p w:rsidR="007A02BC" w:rsidRDefault="00152289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  А</w:t>
            </w:r>
            <w:r w:rsidR="00B55E35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-</w:t>
            </w:r>
            <w:r w:rsidR="007A02BC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 79 бет 9 тапсырма</w:t>
            </w:r>
          </w:p>
          <w:p w:rsidR="00152289" w:rsidRDefault="00152289" w:rsidP="00152289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  В- 8 тапсырма 79бет</w:t>
            </w:r>
          </w:p>
          <w:p w:rsidR="007A02BC" w:rsidRPr="00EA337B" w:rsidRDefault="00152289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  </w:t>
            </w:r>
            <w:r w:rsidR="00B55E35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="007A02BC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С- 79 бет 6 тапсырма</w:t>
            </w:r>
          </w:p>
        </w:tc>
        <w:tc>
          <w:tcPr>
            <w:tcW w:w="1993" w:type="dxa"/>
          </w:tcPr>
          <w:p w:rsidR="00E5238F" w:rsidRDefault="00C12120" w:rsidP="00C1212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А</w:t>
            </w:r>
            <w:r w:rsidR="00E524BE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тылым.Жазылым.Оқы</w:t>
            </w:r>
            <w:r w:rsidR="007A02BC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лым</w:t>
            </w:r>
          </w:p>
        </w:tc>
        <w:tc>
          <w:tcPr>
            <w:tcW w:w="2268" w:type="dxa"/>
          </w:tcPr>
          <w:p w:rsidR="009413CB" w:rsidRPr="00D27649" w:rsidRDefault="009413CB" w:rsidP="009413CB">
            <w:pPr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D27649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Дескрипторлар:</w:t>
            </w:r>
          </w:p>
          <w:p w:rsidR="00E5238F" w:rsidRDefault="009413CB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1.Тапсырманы түсініп орындайды</w:t>
            </w:r>
          </w:p>
          <w:p w:rsidR="009413CB" w:rsidRDefault="009413CB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2.Қатесіз дұрыс жазуға тырысады.</w:t>
            </w:r>
          </w:p>
        </w:tc>
        <w:tc>
          <w:tcPr>
            <w:tcW w:w="1276" w:type="dxa"/>
          </w:tcPr>
          <w:p w:rsidR="00E5238F" w:rsidRDefault="00E5238F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оқулық</w:t>
            </w:r>
          </w:p>
        </w:tc>
      </w:tr>
      <w:tr w:rsidR="00E524BE" w:rsidRPr="003A2B20" w:rsidTr="00B518C9">
        <w:tc>
          <w:tcPr>
            <w:tcW w:w="1526" w:type="dxa"/>
          </w:tcPr>
          <w:p w:rsidR="00E524BE" w:rsidRDefault="00FF4FE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Оқушыларға ескерту: теңіз дауылы басталмай тұрып  әр тапсырманы бітіруге тырысамыз </w:t>
            </w:r>
            <w:r w:rsidRPr="00C71A4F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(музыка Э.Григ «Шторм»)</w:t>
            </w:r>
          </w:p>
        </w:tc>
        <w:tc>
          <w:tcPr>
            <w:tcW w:w="2543" w:type="dxa"/>
          </w:tcPr>
          <w:p w:rsidR="00C71A4F" w:rsidRDefault="008F137E" w:rsidP="00A4378E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3</w:t>
            </w:r>
            <w:r w:rsidR="00E524BE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.</w:t>
            </w:r>
            <w:r w:rsidR="00E524BE" w:rsidRPr="00C71A4F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Жұппен жұмыс:</w:t>
            </w:r>
            <w:r w:rsidR="00E524BE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</w:p>
          <w:p w:rsidR="00E524BE" w:rsidRDefault="00C71A4F" w:rsidP="00A4378E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күрдел</w:t>
            </w:r>
            <w:r w:rsidR="00E524BE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і қайталама қос сөздерді </w:t>
            </w:r>
            <w:r w:rsidR="00F56022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,күрделі етістіктерді  </w:t>
            </w:r>
            <w:r w:rsidR="00E524BE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теріп жазу. </w:t>
            </w:r>
          </w:p>
          <w:p w:rsidR="00E524BE" w:rsidRDefault="00E524BE" w:rsidP="00A4378E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Pr="00EB69C1" w:rsidRDefault="00EB69C1" w:rsidP="00A4378E">
            <w:pPr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EB69C1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Бейне фильмнің үзіндісін көру</w:t>
            </w:r>
          </w:p>
          <w:p w:rsidR="00D27649" w:rsidRDefault="00D27649" w:rsidP="00A4378E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E524BE" w:rsidRDefault="008F137E" w:rsidP="00A4378E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4</w:t>
            </w:r>
            <w:r w:rsidR="00E524BE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.Робинзон Крузо  қандай адам?-постер құру</w:t>
            </w:r>
          </w:p>
        </w:tc>
        <w:tc>
          <w:tcPr>
            <w:tcW w:w="1993" w:type="dxa"/>
          </w:tcPr>
          <w:p w:rsidR="00E524BE" w:rsidRDefault="00E524BE" w:rsidP="00744316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Жазылым</w:t>
            </w:r>
            <w:r w:rsidR="00D27649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.Айтылым</w:t>
            </w:r>
          </w:p>
          <w:p w:rsidR="00D27649" w:rsidRDefault="00F56022" w:rsidP="00744316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Қайталама қос сөздер  қалай жазылады?</w:t>
            </w:r>
          </w:p>
          <w:p w:rsidR="00F56022" w:rsidRDefault="00F56022" w:rsidP="00744316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Неге осы етістіктерді күрделі деп айтамыз?</w:t>
            </w:r>
          </w:p>
          <w:p w:rsidR="00D27649" w:rsidRDefault="00D27649" w:rsidP="00744316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744316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744316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744316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Жазылым.оқылым.Айтылым</w:t>
            </w:r>
          </w:p>
        </w:tc>
        <w:tc>
          <w:tcPr>
            <w:tcW w:w="2268" w:type="dxa"/>
          </w:tcPr>
          <w:p w:rsidR="00E524BE" w:rsidRPr="00D27649" w:rsidRDefault="00E524BE" w:rsidP="00B52CAC">
            <w:pPr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D27649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Дескрипторлар:</w:t>
            </w:r>
          </w:p>
          <w:p w:rsidR="00E524BE" w:rsidRDefault="00E524B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1.Қос сөздерді жазып алады.</w:t>
            </w:r>
          </w:p>
          <w:p w:rsidR="00E524BE" w:rsidRDefault="00E524B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2.</w:t>
            </w:r>
            <w:r w:rsidR="00D27649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Күрделі етістіктерді сұрақ қойып таба алады.</w:t>
            </w:r>
          </w:p>
          <w:p w:rsidR="00D27649" w:rsidRDefault="00D27649" w:rsidP="00D27649">
            <w:pPr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D27649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Дескрипторлар:</w:t>
            </w:r>
          </w:p>
          <w:p w:rsidR="00D27649" w:rsidRDefault="00D27649" w:rsidP="00D27649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D27649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1.Бас кейіпкердің іс әрекетіне жататын сөздерді айтып,дұрыс аудармасын таба алады</w:t>
            </w:r>
          </w:p>
          <w:p w:rsidR="00D27649" w:rsidRDefault="00D27649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2.Қажетті сөздермен сөз тіркесін,сөйлем құрастыра алады.</w:t>
            </w:r>
          </w:p>
        </w:tc>
        <w:tc>
          <w:tcPr>
            <w:tcW w:w="1276" w:type="dxa"/>
          </w:tcPr>
          <w:p w:rsidR="00E524BE" w:rsidRDefault="00E524B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Оқулық</w:t>
            </w:r>
          </w:p>
          <w:p w:rsidR="00E524BE" w:rsidRDefault="00E524B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E524BE" w:rsidRDefault="00E524B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E524BE" w:rsidRDefault="00E524B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E524BE" w:rsidRDefault="00E524B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А-4</w:t>
            </w:r>
          </w:p>
        </w:tc>
      </w:tr>
      <w:tr w:rsidR="00D27649" w:rsidRPr="00100B7D" w:rsidTr="00B518C9">
        <w:trPr>
          <w:trHeight w:val="2184"/>
        </w:trPr>
        <w:tc>
          <w:tcPr>
            <w:tcW w:w="1526" w:type="dxa"/>
          </w:tcPr>
          <w:p w:rsidR="00D27649" w:rsidRDefault="00D27649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3.Қорытынды</w:t>
            </w:r>
          </w:p>
        </w:tc>
        <w:tc>
          <w:tcPr>
            <w:tcW w:w="2543" w:type="dxa"/>
          </w:tcPr>
          <w:p w:rsidR="00D27649" w:rsidRDefault="00D27649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B55E35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Бұл қай жерде болған оқиға?</w:t>
            </w:r>
          </w:p>
          <w:p w:rsidR="00B55E35" w:rsidRDefault="00B55E35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Неше жыл жалғыз өмір сүрді?</w:t>
            </w:r>
          </w:p>
          <w:p w:rsidR="00B55E35" w:rsidRDefault="00B55E35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Робинзонның қасында неше мысық болды?</w:t>
            </w:r>
          </w:p>
          <w:p w:rsidR="00B55E35" w:rsidRDefault="00B55E35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="00FF4FEE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Қандай құсты  қолына үйретіп алды?</w:t>
            </w:r>
          </w:p>
          <w:p w:rsidR="008F137E" w:rsidRDefault="008F137E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Pr="008F137E" w:rsidRDefault="00D27649" w:rsidP="00CF4510">
            <w:pPr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8F137E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Қалыптстырушы бағалау</w:t>
            </w:r>
          </w:p>
          <w:p w:rsidR="00D27649" w:rsidRPr="008F137E" w:rsidRDefault="00D27649" w:rsidP="00CF4510">
            <w:pPr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1993" w:type="dxa"/>
          </w:tcPr>
          <w:p w:rsidR="00D27649" w:rsidRDefault="00D27649" w:rsidP="0053362F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53362F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53362F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D27649" w:rsidRDefault="00D27649" w:rsidP="0053362F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Айтылым</w:t>
            </w:r>
          </w:p>
        </w:tc>
        <w:tc>
          <w:tcPr>
            <w:tcW w:w="2268" w:type="dxa"/>
          </w:tcPr>
          <w:p w:rsidR="00D27649" w:rsidRDefault="00D27649" w:rsidP="0053362F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1276" w:type="dxa"/>
          </w:tcPr>
          <w:p w:rsidR="00D27649" w:rsidRPr="008F137E" w:rsidRDefault="00D27649" w:rsidP="0053362F">
            <w:pPr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8F137E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Кеменің суретімен бір-бірін бағалау</w:t>
            </w:r>
          </w:p>
          <w:p w:rsidR="00D27649" w:rsidRDefault="00AF33BC" w:rsidP="00403367">
            <w:pPr>
              <w:ind w:right="-249"/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6B78AB" wp14:editId="2B012D03">
                  <wp:extent cx="542925" cy="479551"/>
                  <wp:effectExtent l="0" t="0" r="0" b="0"/>
                  <wp:docPr id="3" name="Рисунок 3" descr="Парусная лодка своими руками – как сделать? / Я - суперпуп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русная лодка своими руками – как сделать? / Я - суперпуп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29" cy="47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FB0" w:rsidRDefault="002E3602" w:rsidP="00403367">
            <w:pPr>
              <w:ind w:right="-249"/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Жарайсың!</w:t>
            </w:r>
          </w:p>
          <w:p w:rsidR="00BF0FB0" w:rsidRDefault="00BF0FB0" w:rsidP="00403367">
            <w:pPr>
              <w:ind w:right="-249"/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288D5A" wp14:editId="19C3978E">
                  <wp:extent cx="360513" cy="447675"/>
                  <wp:effectExtent l="0" t="0" r="1905" b="0"/>
                  <wp:docPr id="2" name="Рисунок 2" descr="Яхта своими руками. Обзор мини – яхт самостоятельной постройки. Часть1. «  Домашняя яхт-верф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хта своими руками. Обзор мини – яхт самостоятельной постройки. Часть1. «  Домашняя яхт-верф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44" cy="450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FB0" w:rsidRDefault="002E3602" w:rsidP="00403367">
            <w:pPr>
              <w:ind w:right="-249"/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жақсы</w:t>
            </w:r>
          </w:p>
          <w:p w:rsidR="00BF0FB0" w:rsidRDefault="00116384" w:rsidP="00403367">
            <w:pPr>
              <w:ind w:right="-249"/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99DE9A" wp14:editId="4CFDA6BE">
                  <wp:extent cx="304800" cy="847725"/>
                  <wp:effectExtent l="0" t="0" r="0" b="9525"/>
                  <wp:docPr id="1" name="Рисунок 1" descr="Строим лодку парусник своими руками. Яхта обуч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Строим лодку парусник своими руками. Яхта обуче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13" cy="847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FB0" w:rsidRDefault="002E3602" w:rsidP="00403367">
            <w:pPr>
              <w:ind w:right="-249"/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Талпын!</w:t>
            </w:r>
          </w:p>
        </w:tc>
      </w:tr>
      <w:tr w:rsidR="00E524BE" w:rsidRPr="00D27649" w:rsidTr="00B518C9">
        <w:tc>
          <w:tcPr>
            <w:tcW w:w="1526" w:type="dxa"/>
          </w:tcPr>
          <w:p w:rsidR="00E524BE" w:rsidRDefault="00E524B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4.Бағалау</w:t>
            </w:r>
          </w:p>
        </w:tc>
        <w:tc>
          <w:tcPr>
            <w:tcW w:w="2543" w:type="dxa"/>
          </w:tcPr>
          <w:p w:rsidR="00E524BE" w:rsidRDefault="00D27649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Санатқызады</w:t>
            </w:r>
          </w:p>
        </w:tc>
        <w:tc>
          <w:tcPr>
            <w:tcW w:w="1993" w:type="dxa"/>
          </w:tcPr>
          <w:p w:rsidR="00E524BE" w:rsidRDefault="00D27649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Санайды,айтады</w:t>
            </w:r>
          </w:p>
        </w:tc>
        <w:tc>
          <w:tcPr>
            <w:tcW w:w="2268" w:type="dxa"/>
          </w:tcPr>
          <w:p w:rsidR="00E524BE" w:rsidRDefault="00D27649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Дескриптормен шыққан ұпайын әр оқушы өзі санап шығадыі</w:t>
            </w:r>
          </w:p>
        </w:tc>
        <w:tc>
          <w:tcPr>
            <w:tcW w:w="1276" w:type="dxa"/>
          </w:tcPr>
          <w:p w:rsidR="00E524BE" w:rsidRDefault="00D27649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Әр оқушыда  жазылған</w:t>
            </w:r>
          </w:p>
        </w:tc>
      </w:tr>
      <w:tr w:rsidR="00E524BE" w:rsidRPr="00094163" w:rsidTr="00B518C9">
        <w:tc>
          <w:tcPr>
            <w:tcW w:w="1526" w:type="dxa"/>
          </w:tcPr>
          <w:p w:rsidR="00E524BE" w:rsidRDefault="00E524B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5. Үй тапсырмасы</w:t>
            </w:r>
          </w:p>
        </w:tc>
        <w:tc>
          <w:tcPr>
            <w:tcW w:w="2543" w:type="dxa"/>
          </w:tcPr>
          <w:p w:rsidR="00E524BE" w:rsidRDefault="00D27649" w:rsidP="00D27649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Онлайн  түрінде көркем фильмды   соңына</w:t>
            </w:r>
            <w:r w:rsidR="009F622D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 дейін </w:t>
            </w: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қарап шығу.</w:t>
            </w:r>
          </w:p>
        </w:tc>
        <w:tc>
          <w:tcPr>
            <w:tcW w:w="1993" w:type="dxa"/>
          </w:tcPr>
          <w:p w:rsidR="00E524BE" w:rsidRDefault="00E524BE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2268" w:type="dxa"/>
          </w:tcPr>
          <w:p w:rsidR="00E524BE" w:rsidRDefault="00E524BE" w:rsidP="00CF4510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1276" w:type="dxa"/>
          </w:tcPr>
          <w:p w:rsidR="00E524BE" w:rsidRDefault="00E524B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</w:tr>
      <w:tr w:rsidR="00E524BE" w:rsidRPr="0079271B" w:rsidTr="00B518C9">
        <w:tc>
          <w:tcPr>
            <w:tcW w:w="1526" w:type="dxa"/>
          </w:tcPr>
          <w:p w:rsidR="00E524BE" w:rsidRDefault="00E524BE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lastRenderedPageBreak/>
              <w:t>6.Рефлексия</w:t>
            </w:r>
          </w:p>
        </w:tc>
        <w:tc>
          <w:tcPr>
            <w:tcW w:w="2543" w:type="dxa"/>
          </w:tcPr>
          <w:p w:rsidR="00E524BE" w:rsidRDefault="00D27649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094163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Рефлексия</w:t>
            </w:r>
            <w:r w:rsidR="00094163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="00094163">
              <w:rPr>
                <w:noProof/>
                <w:lang w:eastAsia="ru-RU"/>
              </w:rPr>
              <w:drawing>
                <wp:inline distT="0" distB="0" distL="0" distR="0" wp14:anchorId="396C6F30" wp14:editId="602BBA8F">
                  <wp:extent cx="606425" cy="861060"/>
                  <wp:effectExtent l="0" t="0" r="3175" b="0"/>
                  <wp:docPr id="4" name="Рисунок 4" descr="Свой остров. Картинки &amp;quot;Пираты Карибского моря&amp;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Свой остров. Картинки &amp;quot;Пираты Карибского моря&amp;quot;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163" w:rsidRDefault="00094163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Берілген суретті кеменің  қажетті  жеріне қояды, түсінгенің көрсету үшін</w:t>
            </w:r>
            <w:bookmarkStart w:id="0" w:name="_GoBack"/>
            <w:bookmarkEnd w:id="0"/>
          </w:p>
        </w:tc>
        <w:tc>
          <w:tcPr>
            <w:tcW w:w="1993" w:type="dxa"/>
          </w:tcPr>
          <w:p w:rsidR="00E524BE" w:rsidRDefault="00382326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82326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Мачта</w:t>
            </w: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-түсіндім</w:t>
            </w:r>
          </w:p>
          <w:p w:rsidR="00382326" w:rsidRDefault="00382326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82326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Палуба</w:t>
            </w: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-жартылай түсіндім</w:t>
            </w:r>
          </w:p>
          <w:p w:rsidR="00382326" w:rsidRDefault="00382326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382326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Трюм</w:t>
            </w: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-ештеңе түсінбедім</w:t>
            </w:r>
          </w:p>
          <w:p w:rsidR="00382326" w:rsidRDefault="00382326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Солардың үстіне </w:t>
            </w:r>
          </w:p>
        </w:tc>
        <w:tc>
          <w:tcPr>
            <w:tcW w:w="2268" w:type="dxa"/>
          </w:tcPr>
          <w:p w:rsidR="00E524BE" w:rsidRDefault="00382326" w:rsidP="00B52CAC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0276A4" wp14:editId="328E1D43">
                  <wp:extent cx="581025" cy="1466850"/>
                  <wp:effectExtent l="0" t="0" r="9525" b="0"/>
                  <wp:docPr id="6" name="Рисунок 6" descr="Паллада (фрегат учебный) — Википед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Паллада (фрегат учебный) — Википедия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27649" w:rsidRDefault="00D27649" w:rsidP="00D27649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Бәрін түсінгенімді сенімдімін</w:t>
            </w:r>
          </w:p>
          <w:p w:rsidR="00D27649" w:rsidRDefault="00D27649" w:rsidP="00D27649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Бәрін түсінгенімді сенімді емеспін</w:t>
            </w:r>
          </w:p>
          <w:p w:rsidR="00E524BE" w:rsidRDefault="00D27649" w:rsidP="00D27649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М</w:t>
            </w:r>
            <w:r w:rsidR="009F622D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ен ештең</w:t>
            </w: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е түсінбедім</w:t>
            </w:r>
          </w:p>
        </w:tc>
      </w:tr>
    </w:tbl>
    <w:p w:rsidR="00E9709D" w:rsidRDefault="00E9709D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E9709D" w:rsidRDefault="00E9709D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B518C9" w:rsidRDefault="00B518C9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E57B97" w:rsidRDefault="00E57B97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B518C9" w:rsidRDefault="00B518C9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E9709D" w:rsidRDefault="00E9709D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E9709D" w:rsidRDefault="00E9709D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E9709D" w:rsidRDefault="00E9709D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61"/>
        <w:gridCol w:w="3226"/>
      </w:tblGrid>
      <w:tr w:rsidR="00B518C9" w:rsidTr="00F56022">
        <w:tc>
          <w:tcPr>
            <w:tcW w:w="1384" w:type="dxa"/>
          </w:tcPr>
          <w:p w:rsidR="00B518C9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№</w:t>
            </w:r>
          </w:p>
        </w:tc>
        <w:tc>
          <w:tcPr>
            <w:tcW w:w="4961" w:type="dxa"/>
          </w:tcPr>
          <w:p w:rsidR="00B518C9" w:rsidRDefault="00F56022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DB090E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Дескрипторлар</w:t>
            </w:r>
          </w:p>
        </w:tc>
        <w:tc>
          <w:tcPr>
            <w:tcW w:w="3226" w:type="dxa"/>
          </w:tcPr>
          <w:p w:rsidR="00B518C9" w:rsidRPr="008F137E" w:rsidRDefault="008F137E" w:rsidP="00E9709D">
            <w:pPr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8F137E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Ұпайлар</w:t>
            </w:r>
          </w:p>
        </w:tc>
      </w:tr>
      <w:tr w:rsidR="00B518C9" w:rsidTr="00F56022">
        <w:tc>
          <w:tcPr>
            <w:tcW w:w="1384" w:type="dxa"/>
          </w:tcPr>
          <w:p w:rsidR="00B518C9" w:rsidRDefault="00F56022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1-ші тапсырма</w:t>
            </w:r>
          </w:p>
        </w:tc>
        <w:tc>
          <w:tcPr>
            <w:tcW w:w="4961" w:type="dxa"/>
          </w:tcPr>
          <w:p w:rsidR="00B518C9" w:rsidRDefault="00F56022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Сұрақ түсінікті және нақты болу керек              </w:t>
            </w:r>
          </w:p>
        </w:tc>
        <w:tc>
          <w:tcPr>
            <w:tcW w:w="3226" w:type="dxa"/>
          </w:tcPr>
          <w:p w:rsidR="00B518C9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 xml:space="preserve">1 </w:t>
            </w:r>
          </w:p>
        </w:tc>
      </w:tr>
      <w:tr w:rsidR="00B518C9" w:rsidTr="00F56022">
        <w:tc>
          <w:tcPr>
            <w:tcW w:w="1384" w:type="dxa"/>
          </w:tcPr>
          <w:p w:rsidR="00B518C9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2</w:t>
            </w:r>
            <w:r w:rsidR="00EB69C1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-ші тапсырма</w:t>
            </w:r>
          </w:p>
        </w:tc>
        <w:tc>
          <w:tcPr>
            <w:tcW w:w="4961" w:type="dxa"/>
          </w:tcPr>
          <w:p w:rsidR="008F137E" w:rsidRDefault="008F137E" w:rsidP="008F137E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1.мәтінді түснеді</w:t>
            </w:r>
          </w:p>
          <w:p w:rsidR="008F137E" w:rsidRDefault="008F137E" w:rsidP="008F137E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2..комментарий  жасай алады.</w:t>
            </w:r>
          </w:p>
          <w:p w:rsidR="00B518C9" w:rsidRDefault="008F137E" w:rsidP="008F137E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3..Айтқан сөйлемдерінің  сөздерінде орын тәртібі сақталған.</w:t>
            </w:r>
          </w:p>
        </w:tc>
        <w:tc>
          <w:tcPr>
            <w:tcW w:w="3226" w:type="dxa"/>
          </w:tcPr>
          <w:p w:rsidR="00B518C9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</w:t>
            </w:r>
          </w:p>
          <w:p w:rsidR="008F137E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</w:t>
            </w:r>
          </w:p>
          <w:p w:rsidR="008F137E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</w:t>
            </w:r>
          </w:p>
        </w:tc>
      </w:tr>
      <w:tr w:rsidR="00B518C9" w:rsidTr="00F56022">
        <w:tc>
          <w:tcPr>
            <w:tcW w:w="1384" w:type="dxa"/>
          </w:tcPr>
          <w:p w:rsidR="00B518C9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3</w:t>
            </w:r>
            <w:r w:rsidR="00EB69C1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-ші тапсырма</w:t>
            </w:r>
          </w:p>
        </w:tc>
        <w:tc>
          <w:tcPr>
            <w:tcW w:w="4961" w:type="dxa"/>
          </w:tcPr>
          <w:p w:rsidR="008F137E" w:rsidRDefault="008F137E" w:rsidP="008F137E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1.Қос сөздерді жазып алады.</w:t>
            </w:r>
          </w:p>
          <w:p w:rsidR="008F137E" w:rsidRDefault="008F137E" w:rsidP="008F137E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2.Күрделі етістіктерді сұрақ қойып таба алады.</w:t>
            </w:r>
          </w:p>
          <w:p w:rsidR="00B518C9" w:rsidRDefault="00B518C9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3226" w:type="dxa"/>
          </w:tcPr>
          <w:p w:rsidR="00B518C9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</w:t>
            </w:r>
          </w:p>
          <w:p w:rsidR="008F137E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</w:t>
            </w:r>
          </w:p>
        </w:tc>
      </w:tr>
      <w:tr w:rsidR="00B518C9" w:rsidTr="00F56022">
        <w:tc>
          <w:tcPr>
            <w:tcW w:w="1384" w:type="dxa"/>
          </w:tcPr>
          <w:p w:rsidR="00B518C9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4</w:t>
            </w:r>
            <w:r w:rsidR="00EB69C1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-ші тапсырма</w:t>
            </w:r>
          </w:p>
        </w:tc>
        <w:tc>
          <w:tcPr>
            <w:tcW w:w="4961" w:type="dxa"/>
          </w:tcPr>
          <w:p w:rsidR="008F137E" w:rsidRDefault="008F137E" w:rsidP="008F137E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D27649"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1.Бас кейіпкердің іс әрекетіне жататын сөздерді айтып,дұрыс аудармасын таба алады</w:t>
            </w:r>
          </w:p>
          <w:p w:rsidR="00B518C9" w:rsidRDefault="008F137E" w:rsidP="008F137E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2.Қажетті сөздермен сөз тіркесін,сөйлем құрастыра алады.</w:t>
            </w:r>
          </w:p>
        </w:tc>
        <w:tc>
          <w:tcPr>
            <w:tcW w:w="3226" w:type="dxa"/>
          </w:tcPr>
          <w:p w:rsidR="00B518C9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</w:t>
            </w:r>
          </w:p>
          <w:p w:rsidR="008F137E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  <w:p w:rsidR="008F137E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1</w:t>
            </w:r>
          </w:p>
        </w:tc>
      </w:tr>
      <w:tr w:rsidR="00B518C9" w:rsidTr="00F56022">
        <w:tc>
          <w:tcPr>
            <w:tcW w:w="1384" w:type="dxa"/>
          </w:tcPr>
          <w:p w:rsidR="00B518C9" w:rsidRPr="008F137E" w:rsidRDefault="008F137E" w:rsidP="00E9709D">
            <w:pPr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 w:rsidRPr="008F137E">
              <w:rPr>
                <w:rFonts w:ascii="Times New Roman" w:eastAsia="Times New Roman" w:hAnsi="Times New Roman" w:cs="Times New Roman"/>
                <w:b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Барлығы</w:t>
            </w:r>
          </w:p>
        </w:tc>
        <w:tc>
          <w:tcPr>
            <w:tcW w:w="4961" w:type="dxa"/>
          </w:tcPr>
          <w:p w:rsidR="00B518C9" w:rsidRDefault="00B518C9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3226" w:type="dxa"/>
          </w:tcPr>
          <w:p w:rsidR="00B518C9" w:rsidRDefault="008F137E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  <w:t>8</w:t>
            </w:r>
          </w:p>
        </w:tc>
      </w:tr>
      <w:tr w:rsidR="00B518C9" w:rsidTr="00F56022">
        <w:tc>
          <w:tcPr>
            <w:tcW w:w="1384" w:type="dxa"/>
          </w:tcPr>
          <w:p w:rsidR="00B518C9" w:rsidRDefault="00B518C9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4961" w:type="dxa"/>
          </w:tcPr>
          <w:p w:rsidR="00B518C9" w:rsidRDefault="00B518C9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3226" w:type="dxa"/>
          </w:tcPr>
          <w:p w:rsidR="00B518C9" w:rsidRDefault="00B518C9" w:rsidP="00E9709D">
            <w:pPr>
              <w:rPr>
                <w:rFonts w:ascii="Times New Roman" w:eastAsia="Times New Roman" w:hAnsi="Times New Roman" w:cs="Times New Roman"/>
                <w:color w:val="5C5C5C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</w:tr>
    </w:tbl>
    <w:p w:rsidR="00E9709D" w:rsidRDefault="000F5AC1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  <w:t xml:space="preserve">                                 </w:t>
      </w:r>
    </w:p>
    <w:p w:rsidR="000F5AC1" w:rsidRDefault="000F5AC1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  <w:t xml:space="preserve">                              </w:t>
      </w:r>
    </w:p>
    <w:p w:rsidR="000F5AC1" w:rsidRDefault="000F5AC1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0F5AC1" w:rsidRDefault="000F5AC1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E9709D" w:rsidRDefault="000F5AC1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  <w:t xml:space="preserve">                              </w:t>
      </w:r>
    </w:p>
    <w:p w:rsidR="000F5AC1" w:rsidRDefault="000F5AC1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  <w:t xml:space="preserve">                                                                                      </w:t>
      </w:r>
    </w:p>
    <w:p w:rsidR="000F5AC1" w:rsidRDefault="000F5AC1" w:rsidP="000F5AC1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0F5AC1" w:rsidRDefault="000F5AC1" w:rsidP="000F5AC1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0F5AC1" w:rsidRPr="000F5AC1" w:rsidRDefault="000F5AC1" w:rsidP="000F5AC1">
      <w:pPr>
        <w:spacing w:after="0" w:line="240" w:lineRule="auto"/>
        <w:rPr>
          <w:noProof/>
          <w:lang w:val="kk-KZ" w:eastAsia="ru-RU"/>
        </w:rPr>
      </w:pPr>
    </w:p>
    <w:p w:rsidR="00E9709D" w:rsidRDefault="00E9709D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E9709D" w:rsidRDefault="00E9709D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E9709D" w:rsidRDefault="00E9709D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E9709D" w:rsidRDefault="00E9709D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E9709D" w:rsidRDefault="00E9709D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E9709D" w:rsidRDefault="00E9709D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E9709D" w:rsidRDefault="00E9709D" w:rsidP="00E9709D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CA19D8" w:rsidRDefault="00CA19D8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CA19D8" w:rsidRDefault="00CA19D8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BA2780" w:rsidRDefault="00BA2780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BA2780" w:rsidRDefault="00BA2780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BA2780" w:rsidRDefault="00BA2780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CA19D8" w:rsidRDefault="00CA19D8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CA19D8" w:rsidRDefault="00CA19D8" w:rsidP="00B55E35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CA19D8" w:rsidRDefault="00CA19D8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CA19D8" w:rsidRDefault="00CA19D8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CA19D8" w:rsidRDefault="00CA19D8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CA19D8" w:rsidRDefault="00CA19D8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0"/>
          <w:szCs w:val="20"/>
          <w:shd w:val="clear" w:color="auto" w:fill="FFFFFF"/>
          <w:lang w:val="kk-KZ" w:eastAsia="ru-RU"/>
        </w:rPr>
      </w:pPr>
    </w:p>
    <w:p w:rsidR="00721DAF" w:rsidRPr="003C66DA" w:rsidRDefault="00721DAF" w:rsidP="00605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56"/>
          <w:szCs w:val="56"/>
          <w:shd w:val="clear" w:color="auto" w:fill="FFFFFF"/>
          <w:lang w:val="kk-KZ" w:eastAsia="ru-RU"/>
        </w:rPr>
      </w:pPr>
    </w:p>
    <w:p w:rsidR="00721DAF" w:rsidRPr="003C66DA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56"/>
          <w:szCs w:val="56"/>
          <w:shd w:val="clear" w:color="auto" w:fill="FFFFFF"/>
          <w:lang w:val="kk-KZ" w:eastAsia="ru-RU"/>
        </w:rPr>
      </w:pPr>
    </w:p>
    <w:p w:rsidR="00721DAF" w:rsidRPr="003C66DA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56"/>
          <w:szCs w:val="56"/>
          <w:shd w:val="clear" w:color="auto" w:fill="FFFFFF"/>
          <w:lang w:val="kk-KZ" w:eastAsia="ru-RU"/>
        </w:rPr>
      </w:pPr>
    </w:p>
    <w:p w:rsidR="00721DAF" w:rsidRPr="003C66DA" w:rsidRDefault="00721DA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56"/>
          <w:szCs w:val="56"/>
          <w:shd w:val="clear" w:color="auto" w:fill="FFFFFF"/>
          <w:lang w:val="kk-KZ" w:eastAsia="ru-RU"/>
        </w:rPr>
      </w:pPr>
    </w:p>
    <w:p w:rsidR="00F24D0B" w:rsidRPr="003C66DA" w:rsidRDefault="00F24D0B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56"/>
          <w:szCs w:val="56"/>
          <w:shd w:val="clear" w:color="auto" w:fill="FFFFFF"/>
          <w:lang w:val="kk-KZ" w:eastAsia="ru-RU"/>
        </w:rPr>
      </w:pPr>
    </w:p>
    <w:p w:rsidR="009F622D" w:rsidRPr="003C66DA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56"/>
          <w:szCs w:val="56"/>
          <w:shd w:val="clear" w:color="auto" w:fill="FFFFFF"/>
          <w:lang w:val="kk-KZ" w:eastAsia="ru-RU"/>
        </w:rPr>
      </w:pPr>
    </w:p>
    <w:p w:rsidR="009F622D" w:rsidRPr="003C66DA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48"/>
          <w:szCs w:val="48"/>
          <w:shd w:val="clear" w:color="auto" w:fill="FFFFFF"/>
          <w:lang w:val="kk-KZ" w:eastAsia="ru-RU"/>
        </w:rPr>
      </w:pPr>
    </w:p>
    <w:p w:rsidR="009F622D" w:rsidRPr="003C66DA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48"/>
          <w:szCs w:val="48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6F47BF" w:rsidRDefault="006F47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F66BAB" w:rsidRDefault="00F66BAB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F66BAB" w:rsidRDefault="00F66BAB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F66BAB" w:rsidRDefault="00F66BAB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F66BAB" w:rsidRDefault="00F66BAB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Pr="008C7AD0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b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9F622D" w:rsidRDefault="009F622D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3662BF" w:rsidRDefault="003662BF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F66BAB" w:rsidRDefault="00F66BAB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F66BAB" w:rsidRDefault="00F66BAB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F66BAB" w:rsidRDefault="00F66BAB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F66BAB" w:rsidRDefault="00F66BAB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F66BAB" w:rsidRDefault="00F66BAB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F66BAB" w:rsidRDefault="00F66BAB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F66BAB" w:rsidRDefault="00F66BAB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p w:rsidR="00F66BAB" w:rsidRDefault="00F66BAB" w:rsidP="004367B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36"/>
          <w:szCs w:val="36"/>
          <w:shd w:val="clear" w:color="auto" w:fill="FFFFFF"/>
          <w:lang w:val="kk-KZ" w:eastAsia="ru-RU"/>
        </w:rPr>
      </w:pPr>
    </w:p>
    <w:sectPr w:rsidR="00F6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43B"/>
    <w:multiLevelType w:val="hybridMultilevel"/>
    <w:tmpl w:val="D85E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42B05"/>
    <w:multiLevelType w:val="hybridMultilevel"/>
    <w:tmpl w:val="5FE438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61F3D"/>
    <w:multiLevelType w:val="hybridMultilevel"/>
    <w:tmpl w:val="F96A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FA"/>
    <w:rsid w:val="00003795"/>
    <w:rsid w:val="00094163"/>
    <w:rsid w:val="000B7AB2"/>
    <w:rsid w:val="000F5AC1"/>
    <w:rsid w:val="00100B7D"/>
    <w:rsid w:val="00116384"/>
    <w:rsid w:val="00123CE7"/>
    <w:rsid w:val="00152289"/>
    <w:rsid w:val="001A3C10"/>
    <w:rsid w:val="001B7AEF"/>
    <w:rsid w:val="002306E6"/>
    <w:rsid w:val="00282C09"/>
    <w:rsid w:val="002A6655"/>
    <w:rsid w:val="002E3602"/>
    <w:rsid w:val="00311A7F"/>
    <w:rsid w:val="003662BF"/>
    <w:rsid w:val="003805CE"/>
    <w:rsid w:val="00382326"/>
    <w:rsid w:val="003A2B20"/>
    <w:rsid w:val="003C66DA"/>
    <w:rsid w:val="00403367"/>
    <w:rsid w:val="004078BA"/>
    <w:rsid w:val="004367BA"/>
    <w:rsid w:val="00473432"/>
    <w:rsid w:val="00487B2A"/>
    <w:rsid w:val="0051075C"/>
    <w:rsid w:val="00605F90"/>
    <w:rsid w:val="0061761B"/>
    <w:rsid w:val="00644BFC"/>
    <w:rsid w:val="006C0F66"/>
    <w:rsid w:val="006F47BF"/>
    <w:rsid w:val="00707984"/>
    <w:rsid w:val="0072183C"/>
    <w:rsid w:val="00721DAF"/>
    <w:rsid w:val="00744316"/>
    <w:rsid w:val="0076179B"/>
    <w:rsid w:val="0079271B"/>
    <w:rsid w:val="007A02BC"/>
    <w:rsid w:val="008203B2"/>
    <w:rsid w:val="008656FF"/>
    <w:rsid w:val="00866B50"/>
    <w:rsid w:val="008C7AD0"/>
    <w:rsid w:val="008D2D42"/>
    <w:rsid w:val="008F137E"/>
    <w:rsid w:val="00912065"/>
    <w:rsid w:val="0091285B"/>
    <w:rsid w:val="0093679B"/>
    <w:rsid w:val="009413CB"/>
    <w:rsid w:val="0095075E"/>
    <w:rsid w:val="009739FF"/>
    <w:rsid w:val="009D3EB9"/>
    <w:rsid w:val="009F4D3E"/>
    <w:rsid w:val="009F622D"/>
    <w:rsid w:val="00A4378E"/>
    <w:rsid w:val="00A44066"/>
    <w:rsid w:val="00A841DA"/>
    <w:rsid w:val="00A84887"/>
    <w:rsid w:val="00AD5DB6"/>
    <w:rsid w:val="00AF33BC"/>
    <w:rsid w:val="00B3003F"/>
    <w:rsid w:val="00B36CAF"/>
    <w:rsid w:val="00B518C9"/>
    <w:rsid w:val="00B55E35"/>
    <w:rsid w:val="00BA2780"/>
    <w:rsid w:val="00BB755E"/>
    <w:rsid w:val="00BF0FB0"/>
    <w:rsid w:val="00C12120"/>
    <w:rsid w:val="00C54C26"/>
    <w:rsid w:val="00C71A4F"/>
    <w:rsid w:val="00CA19D8"/>
    <w:rsid w:val="00CA4001"/>
    <w:rsid w:val="00CD30FA"/>
    <w:rsid w:val="00CD56D6"/>
    <w:rsid w:val="00CF7EDC"/>
    <w:rsid w:val="00D26C91"/>
    <w:rsid w:val="00D27649"/>
    <w:rsid w:val="00D518AB"/>
    <w:rsid w:val="00D57AE8"/>
    <w:rsid w:val="00D70FFA"/>
    <w:rsid w:val="00D9304D"/>
    <w:rsid w:val="00DB090E"/>
    <w:rsid w:val="00DB1BC5"/>
    <w:rsid w:val="00DC2A8E"/>
    <w:rsid w:val="00E0456B"/>
    <w:rsid w:val="00E5238F"/>
    <w:rsid w:val="00E524BE"/>
    <w:rsid w:val="00E57B97"/>
    <w:rsid w:val="00E9709D"/>
    <w:rsid w:val="00EA337B"/>
    <w:rsid w:val="00EB69C1"/>
    <w:rsid w:val="00EB6FFD"/>
    <w:rsid w:val="00F23F5E"/>
    <w:rsid w:val="00F24D0B"/>
    <w:rsid w:val="00F3534E"/>
    <w:rsid w:val="00F56022"/>
    <w:rsid w:val="00F66BAB"/>
    <w:rsid w:val="00F80899"/>
    <w:rsid w:val="00FA6890"/>
    <w:rsid w:val="00FF45DC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D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D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86</cp:revision>
  <cp:lastPrinted>2021-10-27T12:01:00Z</cp:lastPrinted>
  <dcterms:created xsi:type="dcterms:W3CDTF">2021-09-12T14:02:00Z</dcterms:created>
  <dcterms:modified xsi:type="dcterms:W3CDTF">2021-10-28T13:25:00Z</dcterms:modified>
</cp:coreProperties>
</file>