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94EB" w14:textId="77777777" w:rsidR="00F67CD7" w:rsidRPr="008D26E8" w:rsidRDefault="00F67CD7" w:rsidP="00F67CD7">
      <w:pPr>
        <w:pStyle w:val="a4"/>
        <w:tabs>
          <w:tab w:val="left" w:pos="1178"/>
          <w:tab w:val="center" w:pos="728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26E8">
        <w:rPr>
          <w:rFonts w:ascii="Times New Roman" w:hAnsi="Times New Roman" w:cs="Times New Roman"/>
          <w:b/>
          <w:sz w:val="48"/>
          <w:szCs w:val="48"/>
        </w:rPr>
        <w:t>Расписание занятий</w:t>
      </w:r>
    </w:p>
    <w:p w14:paraId="5B05E338" w14:textId="77777777" w:rsidR="00F67CD7" w:rsidRPr="008D26E8" w:rsidRDefault="00F67CD7" w:rsidP="00F67CD7">
      <w:pPr>
        <w:pStyle w:val="a4"/>
        <w:tabs>
          <w:tab w:val="left" w:pos="1178"/>
          <w:tab w:val="center" w:pos="728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26E8">
        <w:rPr>
          <w:rFonts w:ascii="Times New Roman" w:hAnsi="Times New Roman" w:cs="Times New Roman"/>
          <w:b/>
          <w:sz w:val="48"/>
          <w:szCs w:val="48"/>
        </w:rPr>
        <w:t>средняя группа</w:t>
      </w:r>
    </w:p>
    <w:p w14:paraId="0BEAD21C" w14:textId="77777777" w:rsidR="00F67CD7" w:rsidRPr="008D26E8" w:rsidRDefault="00F67CD7" w:rsidP="00F67CD7">
      <w:pPr>
        <w:pStyle w:val="a4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48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479"/>
        <w:gridCol w:w="7371"/>
      </w:tblGrid>
      <w:tr w:rsidR="00F67CD7" w:rsidRPr="008D26E8" w14:paraId="47D5B1B3" w14:textId="77777777" w:rsidTr="00F67CD7">
        <w:trPr>
          <w:trHeight w:val="1916"/>
        </w:trPr>
        <w:tc>
          <w:tcPr>
            <w:tcW w:w="7479" w:type="dxa"/>
            <w:shd w:val="clear" w:color="auto" w:fill="FFFF00"/>
          </w:tcPr>
          <w:p w14:paraId="4A8B2BD3" w14:textId="77777777" w:rsidR="00F67CD7" w:rsidRPr="008D26E8" w:rsidRDefault="00F67CD7" w:rsidP="00F67CD7">
            <w:pPr>
              <w:pStyle w:val="a4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26E8">
              <w:rPr>
                <w:rFonts w:ascii="Times New Roman" w:hAnsi="Times New Roman" w:cs="Times New Roman"/>
                <w:b/>
                <w:sz w:val="56"/>
                <w:szCs w:val="56"/>
              </w:rPr>
              <w:t>понедельник</w:t>
            </w:r>
          </w:p>
          <w:p w14:paraId="581D2B92" w14:textId="77777777" w:rsidR="00F67CD7" w:rsidRPr="008D26E8" w:rsidRDefault="00F67CD7" w:rsidP="00F67CD7">
            <w:pPr>
              <w:pStyle w:val="a4"/>
              <w:numPr>
                <w:ilvl w:val="0"/>
                <w:numId w:val="1"/>
              </w:numPr>
              <w:ind w:left="349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>основы математики</w:t>
            </w:r>
          </w:p>
          <w:p w14:paraId="721D6BC9" w14:textId="77777777" w:rsidR="00F67CD7" w:rsidRPr="008D26E8" w:rsidRDefault="00F67CD7" w:rsidP="00F67CD7">
            <w:pPr>
              <w:pStyle w:val="a4"/>
              <w:numPr>
                <w:ilvl w:val="0"/>
                <w:numId w:val="1"/>
              </w:numPr>
              <w:ind w:left="349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 xml:space="preserve"> физкультура</w:t>
            </w:r>
          </w:p>
          <w:p w14:paraId="6DBCDF80" w14:textId="77777777" w:rsidR="00F67CD7" w:rsidRPr="008D26E8" w:rsidRDefault="00F67CD7" w:rsidP="00F67CD7">
            <w:pPr>
              <w:pStyle w:val="a4"/>
              <w:numPr>
                <w:ilvl w:val="0"/>
                <w:numId w:val="1"/>
              </w:numPr>
              <w:ind w:left="349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 xml:space="preserve"> музыка</w:t>
            </w:r>
          </w:p>
          <w:p w14:paraId="01D7177B" w14:textId="77777777" w:rsidR="00F67CD7" w:rsidRPr="008D26E8" w:rsidRDefault="00F67CD7" w:rsidP="00F67CD7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371" w:type="dxa"/>
            <w:shd w:val="clear" w:color="auto" w:fill="FF0000"/>
            <w:vAlign w:val="center"/>
          </w:tcPr>
          <w:p w14:paraId="33AC8567" w14:textId="77777777" w:rsidR="00F67CD7" w:rsidRPr="008D26E8" w:rsidRDefault="00F67CD7" w:rsidP="00F67CD7">
            <w:pPr>
              <w:pStyle w:val="a4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26E8">
              <w:rPr>
                <w:rFonts w:ascii="Times New Roman" w:hAnsi="Times New Roman" w:cs="Times New Roman"/>
                <w:b/>
                <w:sz w:val="56"/>
                <w:szCs w:val="56"/>
              </w:rPr>
              <w:t>вторник</w:t>
            </w:r>
          </w:p>
          <w:p w14:paraId="7C869157" w14:textId="77777777" w:rsidR="00F67CD7" w:rsidRPr="008D26E8" w:rsidRDefault="00F67CD7" w:rsidP="00F67CD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>естествознание</w:t>
            </w:r>
          </w:p>
          <w:p w14:paraId="5182AE0A" w14:textId="77777777" w:rsidR="00F67CD7" w:rsidRPr="008D26E8" w:rsidRDefault="00F67CD7" w:rsidP="00F67CD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>рисование</w:t>
            </w:r>
          </w:p>
          <w:p w14:paraId="1D5BA428" w14:textId="77777777" w:rsidR="00F67CD7" w:rsidRPr="008D26E8" w:rsidRDefault="00F67CD7" w:rsidP="00F67CD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 xml:space="preserve">художественная литература </w:t>
            </w:r>
          </w:p>
          <w:p w14:paraId="5FB542EF" w14:textId="77777777" w:rsidR="00F67CD7" w:rsidRPr="008D26E8" w:rsidRDefault="00F67CD7" w:rsidP="00F67CD7">
            <w:pPr>
              <w:pStyle w:val="a4"/>
              <w:ind w:left="72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 xml:space="preserve">                ч\з неделю</w:t>
            </w:r>
          </w:p>
        </w:tc>
      </w:tr>
      <w:tr w:rsidR="00F67CD7" w:rsidRPr="008D26E8" w14:paraId="0F62470E" w14:textId="77777777" w:rsidTr="00F67CD7">
        <w:trPr>
          <w:trHeight w:val="992"/>
        </w:trPr>
        <w:tc>
          <w:tcPr>
            <w:tcW w:w="7479" w:type="dxa"/>
            <w:shd w:val="clear" w:color="auto" w:fill="00B0F0"/>
          </w:tcPr>
          <w:p w14:paraId="6C0F08ED" w14:textId="77777777" w:rsidR="00F67CD7" w:rsidRPr="008D26E8" w:rsidRDefault="00F67CD7" w:rsidP="00F67CD7">
            <w:pPr>
              <w:pStyle w:val="a4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26E8">
              <w:rPr>
                <w:rFonts w:ascii="Times New Roman" w:hAnsi="Times New Roman" w:cs="Times New Roman"/>
                <w:b/>
                <w:sz w:val="56"/>
                <w:szCs w:val="56"/>
              </w:rPr>
              <w:t>среда</w:t>
            </w:r>
          </w:p>
          <w:p w14:paraId="17D65154" w14:textId="77777777" w:rsidR="00F67CD7" w:rsidRPr="008D26E8" w:rsidRDefault="00F67CD7" w:rsidP="00F67CD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>казахский язык</w:t>
            </w:r>
          </w:p>
          <w:p w14:paraId="13FAC648" w14:textId="77777777" w:rsidR="00F67CD7" w:rsidRPr="008D26E8" w:rsidRDefault="00F67CD7" w:rsidP="00F67CD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 xml:space="preserve"> физкультура</w:t>
            </w:r>
          </w:p>
          <w:p w14:paraId="16956591" w14:textId="77777777" w:rsidR="00F67CD7" w:rsidRPr="008D26E8" w:rsidRDefault="00F67CD7" w:rsidP="00F67CD7">
            <w:pPr>
              <w:pStyle w:val="a4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7C6621FF" w14:textId="77777777" w:rsidR="00F67CD7" w:rsidRPr="008D26E8" w:rsidRDefault="00F67CD7" w:rsidP="00F67CD7">
            <w:pPr>
              <w:pStyle w:val="a4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371" w:type="dxa"/>
            <w:shd w:val="clear" w:color="auto" w:fill="00B050"/>
            <w:vAlign w:val="center"/>
          </w:tcPr>
          <w:p w14:paraId="753327EC" w14:textId="77777777" w:rsidR="00F67CD7" w:rsidRPr="008D26E8" w:rsidRDefault="00F67CD7" w:rsidP="00F67CD7">
            <w:pPr>
              <w:pStyle w:val="a4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26E8">
              <w:rPr>
                <w:rFonts w:ascii="Times New Roman" w:hAnsi="Times New Roman" w:cs="Times New Roman"/>
                <w:b/>
                <w:sz w:val="56"/>
                <w:szCs w:val="56"/>
              </w:rPr>
              <w:t>четверг</w:t>
            </w:r>
          </w:p>
          <w:p w14:paraId="468F8557" w14:textId="77777777" w:rsidR="00F67CD7" w:rsidRPr="008D26E8" w:rsidRDefault="00F67CD7" w:rsidP="00F67C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>развитие речи</w:t>
            </w:r>
          </w:p>
          <w:p w14:paraId="0AFB3725" w14:textId="77777777" w:rsidR="00F67CD7" w:rsidRPr="008D26E8" w:rsidRDefault="00F67CD7" w:rsidP="00F67C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>Конструирование</w:t>
            </w:r>
          </w:p>
          <w:p w14:paraId="627F466E" w14:textId="77777777" w:rsidR="00F67CD7" w:rsidRPr="008D26E8" w:rsidRDefault="00F67CD7" w:rsidP="00F67CD7">
            <w:pPr>
              <w:pStyle w:val="a4"/>
              <w:ind w:left="72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>ч/з музыка</w:t>
            </w:r>
          </w:p>
          <w:p w14:paraId="47BDC872" w14:textId="77777777" w:rsidR="00F67CD7" w:rsidRPr="008D26E8" w:rsidRDefault="00F67CD7" w:rsidP="00F67C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>лепка / аппликация</w:t>
            </w:r>
          </w:p>
          <w:p w14:paraId="56BF9920" w14:textId="77777777" w:rsidR="00F67CD7" w:rsidRPr="008D26E8" w:rsidRDefault="00F67CD7" w:rsidP="00F67CD7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>(1р.в месяц)</w:t>
            </w:r>
          </w:p>
        </w:tc>
      </w:tr>
      <w:tr w:rsidR="00F67CD7" w:rsidRPr="008D26E8" w14:paraId="35396175" w14:textId="77777777" w:rsidTr="00F67CD7">
        <w:trPr>
          <w:trHeight w:val="1299"/>
        </w:trPr>
        <w:tc>
          <w:tcPr>
            <w:tcW w:w="14850" w:type="dxa"/>
            <w:gridSpan w:val="2"/>
            <w:shd w:val="clear" w:color="auto" w:fill="7030A0"/>
          </w:tcPr>
          <w:p w14:paraId="484CA32D" w14:textId="77777777" w:rsidR="00F67CD7" w:rsidRPr="008D26E8" w:rsidRDefault="00F67CD7" w:rsidP="00F67CD7">
            <w:pPr>
              <w:pStyle w:val="a4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26E8">
              <w:rPr>
                <w:rFonts w:ascii="Times New Roman" w:hAnsi="Times New Roman" w:cs="Times New Roman"/>
                <w:b/>
                <w:sz w:val="56"/>
                <w:szCs w:val="56"/>
              </w:rPr>
              <w:t>пятница</w:t>
            </w:r>
          </w:p>
          <w:p w14:paraId="3F1CCCF0" w14:textId="77777777" w:rsidR="00F67CD7" w:rsidRPr="008D26E8" w:rsidRDefault="00F67CD7" w:rsidP="00F67C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 xml:space="preserve"> физкультура</w:t>
            </w:r>
          </w:p>
          <w:p w14:paraId="4EEEF9FD" w14:textId="77777777" w:rsidR="00F67CD7" w:rsidRPr="008D26E8" w:rsidRDefault="00F67CD7" w:rsidP="00F67C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 xml:space="preserve"> аппликация / лепка </w:t>
            </w:r>
          </w:p>
          <w:p w14:paraId="40F940D7" w14:textId="77777777" w:rsidR="00F67CD7" w:rsidRPr="008D26E8" w:rsidRDefault="00F67CD7" w:rsidP="00F67CD7">
            <w:pPr>
              <w:pStyle w:val="a4"/>
              <w:ind w:left="720"/>
              <w:rPr>
                <w:rFonts w:ascii="Times New Roman" w:hAnsi="Times New Roman" w:cs="Times New Roman"/>
                <w:sz w:val="48"/>
                <w:szCs w:val="48"/>
              </w:rPr>
            </w:pPr>
            <w:r w:rsidRPr="008D26E8">
              <w:rPr>
                <w:rFonts w:ascii="Times New Roman" w:hAnsi="Times New Roman" w:cs="Times New Roman"/>
                <w:sz w:val="48"/>
                <w:szCs w:val="48"/>
              </w:rPr>
              <w:t xml:space="preserve">                                             1 раз в месяц</w:t>
            </w:r>
          </w:p>
        </w:tc>
      </w:tr>
    </w:tbl>
    <w:p w14:paraId="4B1043C2" w14:textId="77777777" w:rsidR="00716353" w:rsidRPr="008D26E8" w:rsidRDefault="00F67CD7" w:rsidP="00F67CD7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48"/>
          <w:szCs w:val="48"/>
        </w:rPr>
      </w:pPr>
      <w:r w:rsidRPr="008D26E8">
        <w:rPr>
          <w:rFonts w:ascii="Times New Roman" w:hAnsi="Times New Roman" w:cs="Times New Roman"/>
          <w:b/>
          <w:sz w:val="48"/>
          <w:szCs w:val="48"/>
        </w:rPr>
        <w:tab/>
      </w:r>
    </w:p>
    <w:p w14:paraId="755C87D0" w14:textId="1DB09005" w:rsidR="00A1447E" w:rsidRPr="008D26E8" w:rsidRDefault="00716353" w:rsidP="00F67CD7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48"/>
          <w:szCs w:val="48"/>
        </w:rPr>
      </w:pPr>
      <w:r w:rsidRPr="008D26E8"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                                </w:t>
      </w:r>
      <w:r w:rsidR="008C05A6" w:rsidRPr="008D26E8">
        <w:rPr>
          <w:rFonts w:ascii="Times New Roman" w:hAnsi="Times New Roman" w:cs="Times New Roman"/>
          <w:b/>
          <w:sz w:val="48"/>
          <w:szCs w:val="48"/>
        </w:rPr>
        <w:t>Перспективное планирование</w:t>
      </w:r>
    </w:p>
    <w:p w14:paraId="79D32D3F" w14:textId="5CAFD120" w:rsidR="003F382D" w:rsidRPr="008D26E8" w:rsidRDefault="003F382D" w:rsidP="003F382D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26E8">
        <w:rPr>
          <w:rFonts w:ascii="Times New Roman" w:hAnsi="Times New Roman" w:cs="Times New Roman"/>
          <w:b/>
          <w:sz w:val="48"/>
          <w:szCs w:val="48"/>
        </w:rPr>
        <w:t>средняя группа на 202</w:t>
      </w:r>
      <w:r w:rsidR="003A7A52" w:rsidRPr="008D26E8">
        <w:rPr>
          <w:rFonts w:ascii="Times New Roman" w:hAnsi="Times New Roman" w:cs="Times New Roman"/>
          <w:b/>
          <w:sz w:val="48"/>
          <w:szCs w:val="48"/>
        </w:rPr>
        <w:t>2</w:t>
      </w:r>
      <w:r w:rsidRPr="008D26E8">
        <w:rPr>
          <w:rFonts w:ascii="Times New Roman" w:hAnsi="Times New Roman" w:cs="Times New Roman"/>
          <w:b/>
          <w:sz w:val="48"/>
          <w:szCs w:val="48"/>
        </w:rPr>
        <w:t xml:space="preserve"> – 202</w:t>
      </w:r>
      <w:r w:rsidR="003A7A52" w:rsidRPr="008D26E8">
        <w:rPr>
          <w:rFonts w:ascii="Times New Roman" w:hAnsi="Times New Roman" w:cs="Times New Roman"/>
          <w:b/>
          <w:sz w:val="48"/>
          <w:szCs w:val="48"/>
        </w:rPr>
        <w:t>3</w:t>
      </w:r>
      <w:r w:rsidRPr="008D26E8">
        <w:rPr>
          <w:rFonts w:ascii="Times New Roman" w:hAnsi="Times New Roman" w:cs="Times New Roman"/>
          <w:b/>
          <w:sz w:val="48"/>
          <w:szCs w:val="48"/>
        </w:rPr>
        <w:t>г.</w:t>
      </w:r>
    </w:p>
    <w:p w14:paraId="357BBF4D" w14:textId="77777777" w:rsidR="003F382D" w:rsidRPr="008D26E8" w:rsidRDefault="003F382D" w:rsidP="003F382D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16018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408"/>
        <w:gridCol w:w="2516"/>
        <w:gridCol w:w="3262"/>
        <w:gridCol w:w="3083"/>
        <w:gridCol w:w="2935"/>
        <w:gridCol w:w="2639"/>
      </w:tblGrid>
      <w:tr w:rsidR="00597815" w:rsidRPr="008D26E8" w14:paraId="711CE689" w14:textId="77777777" w:rsidTr="005D708F">
        <w:tc>
          <w:tcPr>
            <w:tcW w:w="1175" w:type="dxa"/>
            <w:vAlign w:val="center"/>
          </w:tcPr>
          <w:p w14:paraId="41BB2C15" w14:textId="77777777" w:rsidR="00E8741D" w:rsidRPr="008D26E8" w:rsidRDefault="00E8741D" w:rsidP="003F3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Сквозная тема</w:t>
            </w:r>
          </w:p>
        </w:tc>
        <w:tc>
          <w:tcPr>
            <w:tcW w:w="408" w:type="dxa"/>
          </w:tcPr>
          <w:p w14:paraId="7523F9A2" w14:textId="77777777" w:rsidR="00E8741D" w:rsidRPr="008D26E8" w:rsidRDefault="00E8741D" w:rsidP="008C05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0C480005" w14:textId="111531CB" w:rsidR="00E8741D" w:rsidRPr="008D26E8" w:rsidRDefault="00E8741D" w:rsidP="008C05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Детский сад</w:t>
            </w:r>
          </w:p>
          <w:p w14:paraId="337706B5" w14:textId="77777777" w:rsidR="00E8741D" w:rsidRPr="008D26E8" w:rsidRDefault="00E8741D" w:rsidP="00716353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формировать у детей интерес к детскому саду. </w:t>
            </w:r>
          </w:p>
          <w:p w14:paraId="4497080E" w14:textId="10193E48" w:rsidR="00E8741D" w:rsidRPr="008D26E8" w:rsidRDefault="00E8741D" w:rsidP="00716353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Задачи</w:t>
            </w:r>
            <w:proofErr w:type="gramStart"/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Дать</w:t>
            </w:r>
            <w:proofErr w:type="gramEnd"/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детям представление о работе сотрудников детского сада. Формировать дружеские, доброжелательные отношения между детьми.</w:t>
            </w:r>
          </w:p>
        </w:tc>
      </w:tr>
      <w:tr w:rsidR="00597815" w:rsidRPr="008D26E8" w14:paraId="67A5A822" w14:textId="77777777" w:rsidTr="00B80A97">
        <w:tc>
          <w:tcPr>
            <w:tcW w:w="1175" w:type="dxa"/>
          </w:tcPr>
          <w:p w14:paraId="7CC513B8" w14:textId="77777777" w:rsidR="00E8741D" w:rsidRPr="008D26E8" w:rsidRDefault="00E8741D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14:paraId="14CDB8AC" w14:textId="76D9F765" w:rsidR="00E8741D" w:rsidRPr="008D26E8" w:rsidRDefault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307DEE79" w14:textId="24790864" w:rsidR="00C1444F" w:rsidRPr="008D26E8" w:rsidRDefault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3DA81566" w14:textId="0AC0F65C" w:rsidR="00C1444F" w:rsidRPr="008D26E8" w:rsidRDefault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71CA06E8" w14:textId="5266E5F6" w:rsidR="00C1444F" w:rsidRPr="008D26E8" w:rsidRDefault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44D6F473" w14:textId="619C3143" w:rsidR="00C1444F" w:rsidRPr="008D26E8" w:rsidRDefault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373C2265" w14:textId="5C7ED2B3" w:rsidR="00C1444F" w:rsidRPr="008D26E8" w:rsidRDefault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4B322522" w14:textId="66FB7B85" w:rsidR="00C1444F" w:rsidRPr="008D26E8" w:rsidRDefault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2F928716" w14:textId="002CA13C" w:rsidR="00E8741D" w:rsidRPr="008D26E8" w:rsidRDefault="00E8741D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«Играй и здоровье укрепляй»</w:t>
            </w:r>
          </w:p>
          <w:p w14:paraId="2355199B" w14:textId="5B9CA169" w:rsidR="00E8741D" w:rsidRPr="008D26E8" w:rsidRDefault="00E8741D" w:rsidP="003A7A52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 xml:space="preserve"> </w:t>
            </w:r>
          </w:p>
          <w:p w14:paraId="12C41525" w14:textId="5FF6A9B1" w:rsidR="00E8741D" w:rsidRPr="008D26E8" w:rsidRDefault="00E8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14:paraId="522378E7" w14:textId="77777777" w:rsidR="00E8741D" w:rsidRPr="008D26E8" w:rsidRDefault="00E8741D" w:rsidP="0035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665A2D2A" w14:textId="22E92EC9" w:rsidR="00E8741D" w:rsidRPr="008D26E8" w:rsidRDefault="00E8741D" w:rsidP="0035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3D73094E" w14:textId="77777777" w:rsidR="00E8741D" w:rsidRPr="008D26E8" w:rsidRDefault="00E8741D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26E8">
              <w:rPr>
                <w:rFonts w:ascii="Times New Roman" w:hAnsi="Times New Roman" w:cs="Times New Roman"/>
              </w:rPr>
              <w:t>« Наш</w:t>
            </w:r>
            <w:proofErr w:type="gramEnd"/>
            <w:r w:rsidRPr="008D26E8">
              <w:rPr>
                <w:rFonts w:ascii="Times New Roman" w:hAnsi="Times New Roman" w:cs="Times New Roman"/>
              </w:rPr>
              <w:t xml:space="preserve"> любимый детский сад»</w:t>
            </w:r>
          </w:p>
        </w:tc>
        <w:tc>
          <w:tcPr>
            <w:tcW w:w="2639" w:type="dxa"/>
          </w:tcPr>
          <w:p w14:paraId="782968C8" w14:textId="574CC9B5" w:rsidR="00E8741D" w:rsidRPr="008D26E8" w:rsidRDefault="00E8741D">
            <w:pPr>
              <w:rPr>
                <w:rFonts w:ascii="Times New Roman" w:hAnsi="Times New Roman" w:cs="Times New Roman"/>
              </w:rPr>
            </w:pPr>
          </w:p>
        </w:tc>
      </w:tr>
      <w:tr w:rsidR="00356BD2" w:rsidRPr="008D26E8" w14:paraId="143D51D0" w14:textId="77777777" w:rsidTr="00B80A97">
        <w:tc>
          <w:tcPr>
            <w:tcW w:w="1175" w:type="dxa"/>
          </w:tcPr>
          <w:p w14:paraId="2219D8F2" w14:textId="77777777" w:rsidR="00356BD2" w:rsidRPr="008D26E8" w:rsidRDefault="0035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620CE46" w14:textId="4AE9EC6F" w:rsidR="00356BD2" w:rsidRPr="008D26E8" w:rsidRDefault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507523B1" w14:textId="6FC0E1C9" w:rsidR="00C1444F" w:rsidRPr="008D26E8" w:rsidRDefault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541F21FD" w14:textId="646B8281" w:rsidR="00C1444F" w:rsidRPr="008D26E8" w:rsidRDefault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54A486EB" w14:textId="735FE3EE" w:rsidR="00C1444F" w:rsidRPr="008D26E8" w:rsidRDefault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46D8B864" w14:textId="77777777" w:rsidR="00356BD2" w:rsidRPr="008D26E8" w:rsidRDefault="00356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3EC28657" w14:textId="4B4B43BC" w:rsidR="00356BD2" w:rsidRDefault="00356BD2" w:rsidP="00356BD2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F4393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362C15">
              <w:rPr>
                <w:rFonts w:ascii="Times New Roman" w:hAnsi="Times New Roman" w:cs="Times New Roman"/>
              </w:rPr>
              <w:t>Мама и ее малыши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0326B810" w14:textId="4ED64EAE" w:rsidR="00356BD2" w:rsidRPr="008D26E8" w:rsidRDefault="00362C15" w:rsidP="00652D0B">
            <w:pPr>
              <w:rPr>
                <w:rFonts w:ascii="Times New Roman" w:hAnsi="Times New Roman" w:cs="Times New Roman"/>
                <w:b/>
              </w:rPr>
            </w:pPr>
            <w:r w:rsidRPr="00885B88"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  <w:r>
              <w:rPr>
                <w:rFonts w:ascii="Times New Roman" w:hAnsi="Times New Roman" w:cs="Times New Roman"/>
              </w:rPr>
              <w:t xml:space="preserve"> чтение рассказа </w:t>
            </w:r>
            <w:proofErr w:type="spellStart"/>
            <w:r w:rsidR="00652D0B">
              <w:rPr>
                <w:rFonts w:ascii="Times New Roman" w:hAnsi="Times New Roman" w:cs="Times New Roman"/>
              </w:rPr>
              <w:t>В.Приходько</w:t>
            </w:r>
            <w:proofErr w:type="spellEnd"/>
            <w:r w:rsidR="00652D0B">
              <w:rPr>
                <w:rFonts w:ascii="Times New Roman" w:hAnsi="Times New Roman" w:cs="Times New Roman"/>
              </w:rPr>
              <w:t xml:space="preserve"> «Пешком шагали мышки»</w:t>
            </w:r>
          </w:p>
        </w:tc>
        <w:tc>
          <w:tcPr>
            <w:tcW w:w="3083" w:type="dxa"/>
          </w:tcPr>
          <w:p w14:paraId="3ACA20AE" w14:textId="0AF5D11A" w:rsidR="00356BD2" w:rsidRPr="008D26E8" w:rsidRDefault="00945D51" w:rsidP="00356BD2">
            <w:pPr>
              <w:rPr>
                <w:rFonts w:ascii="Times New Roman" w:hAnsi="Times New Roman" w:cs="Times New Roman"/>
              </w:rPr>
            </w:pPr>
            <w:r w:rsidRPr="00885B88">
              <w:rPr>
                <w:rFonts w:ascii="Times New Roman" w:hAnsi="Times New Roman" w:cs="Times New Roman"/>
                <w:b/>
                <w:bCs/>
              </w:rPr>
              <w:t>Ручной труд</w:t>
            </w:r>
            <w:r w:rsidR="00356BD2" w:rsidRPr="00885B88">
              <w:rPr>
                <w:rFonts w:ascii="Times New Roman" w:hAnsi="Times New Roman" w:cs="Times New Roman"/>
                <w:b/>
                <w:bCs/>
              </w:rPr>
              <w:t>:</w:t>
            </w:r>
            <w:r w:rsidR="00356BD2" w:rsidRPr="008D26E8">
              <w:rPr>
                <w:rFonts w:ascii="Times New Roman" w:hAnsi="Times New Roman" w:cs="Times New Roman"/>
              </w:rPr>
              <w:t xml:space="preserve"> </w:t>
            </w:r>
            <w:r w:rsidR="00F43938">
              <w:rPr>
                <w:rFonts w:ascii="Times New Roman" w:hAnsi="Times New Roman" w:cs="Times New Roman"/>
              </w:rPr>
              <w:t xml:space="preserve">Д/И </w:t>
            </w:r>
            <w:r w:rsidR="00356BD2" w:rsidRPr="008D26E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Гусеничка</w:t>
            </w:r>
            <w:r w:rsidR="00356BD2" w:rsidRPr="008D26E8">
              <w:rPr>
                <w:rFonts w:ascii="Times New Roman" w:hAnsi="Times New Roman" w:cs="Times New Roman"/>
              </w:rPr>
              <w:t>»</w:t>
            </w:r>
          </w:p>
          <w:p w14:paraId="7F6FE838" w14:textId="0E9FE299" w:rsidR="00356BD2" w:rsidRPr="008D26E8" w:rsidRDefault="00356BD2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F4393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945D51">
              <w:rPr>
                <w:rFonts w:ascii="Times New Roman" w:hAnsi="Times New Roman" w:cs="Times New Roman"/>
              </w:rPr>
              <w:t>Кто играет с нами в прядки?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5" w:type="dxa"/>
          </w:tcPr>
          <w:p w14:paraId="7ADBE159" w14:textId="30BE94C1" w:rsidR="00356BD2" w:rsidRPr="008D26E8" w:rsidRDefault="00F527F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="00945D51">
              <w:rPr>
                <w:rFonts w:ascii="Times New Roman" w:hAnsi="Times New Roman" w:cs="Times New Roman"/>
                <w:b/>
              </w:rPr>
              <w:t xml:space="preserve"> </w:t>
            </w:r>
            <w:r w:rsidR="00F43938">
              <w:rPr>
                <w:rFonts w:ascii="Times New Roman" w:hAnsi="Times New Roman" w:cs="Times New Roman"/>
                <w:b/>
              </w:rPr>
              <w:t xml:space="preserve">Д/И </w:t>
            </w:r>
            <w:r w:rsidR="00945D51">
              <w:rPr>
                <w:rFonts w:ascii="Times New Roman" w:hAnsi="Times New Roman" w:cs="Times New Roman"/>
                <w:b/>
              </w:rPr>
              <w:t>«</w:t>
            </w:r>
            <w:r w:rsidR="00945D51" w:rsidRPr="00945D51">
              <w:rPr>
                <w:rFonts w:ascii="Times New Roman" w:hAnsi="Times New Roman" w:cs="Times New Roman"/>
                <w:bCs/>
              </w:rPr>
              <w:t>Нарисуй теплую картинку</w:t>
            </w:r>
            <w:r w:rsidR="00945D51">
              <w:rPr>
                <w:rFonts w:ascii="Times New Roman" w:hAnsi="Times New Roman" w:cs="Times New Roman"/>
                <w:b/>
              </w:rPr>
              <w:t>»</w:t>
            </w:r>
          </w:p>
          <w:p w14:paraId="032CA536" w14:textId="35DADBD7" w:rsidR="00F527FC" w:rsidRPr="008D26E8" w:rsidRDefault="00F527F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  <w:r w:rsidR="00F43938">
              <w:rPr>
                <w:rFonts w:ascii="Times New Roman" w:hAnsi="Times New Roman" w:cs="Times New Roman"/>
                <w:b/>
              </w:rPr>
              <w:t xml:space="preserve"> Д/И </w:t>
            </w:r>
            <w:proofErr w:type="gramStart"/>
            <w:r w:rsidR="00F43938">
              <w:rPr>
                <w:rFonts w:ascii="Times New Roman" w:hAnsi="Times New Roman" w:cs="Times New Roman"/>
                <w:b/>
              </w:rPr>
              <w:t xml:space="preserve">  </w:t>
            </w:r>
            <w:r w:rsidR="00945D51">
              <w:rPr>
                <w:rFonts w:ascii="Times New Roman" w:hAnsi="Times New Roman" w:cs="Times New Roman"/>
                <w:b/>
              </w:rPr>
              <w:t xml:space="preserve"> «</w:t>
            </w:r>
            <w:proofErr w:type="gramEnd"/>
            <w:r w:rsidR="00945D51" w:rsidRPr="00945D51">
              <w:rPr>
                <w:rFonts w:ascii="Times New Roman" w:hAnsi="Times New Roman" w:cs="Times New Roman"/>
                <w:bCs/>
              </w:rPr>
              <w:t>Семья ежика</w:t>
            </w:r>
            <w:r w:rsidR="00945D5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62CAAC35" w14:textId="77777777" w:rsidR="00356BD2" w:rsidRPr="008D26E8" w:rsidRDefault="00356BD2">
            <w:pPr>
              <w:rPr>
                <w:rFonts w:ascii="Times New Roman" w:hAnsi="Times New Roman" w:cs="Times New Roman"/>
              </w:rPr>
            </w:pPr>
          </w:p>
        </w:tc>
      </w:tr>
      <w:tr w:rsidR="00597815" w:rsidRPr="008D26E8" w14:paraId="24AC9A0A" w14:textId="77777777" w:rsidTr="005D708F">
        <w:tc>
          <w:tcPr>
            <w:tcW w:w="1175" w:type="dxa"/>
          </w:tcPr>
          <w:p w14:paraId="592FFFE2" w14:textId="77777777" w:rsidR="00E8741D" w:rsidRPr="008D26E8" w:rsidRDefault="00E8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4310278F" w14:textId="77777777" w:rsidR="00E8741D" w:rsidRPr="008D26E8" w:rsidRDefault="00E8741D" w:rsidP="008C05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2519F697" w14:textId="5DC754E1" w:rsidR="00E8741D" w:rsidRPr="008D26E8" w:rsidRDefault="00E8741D" w:rsidP="008C05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Моя семья</w:t>
            </w:r>
          </w:p>
          <w:p w14:paraId="217871A5" w14:textId="59AD47D7" w:rsidR="00E8741D" w:rsidRPr="008D26E8" w:rsidRDefault="00E8741D" w:rsidP="0071635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интереса к признакам окружающих предметов. развивать умение устанавливать равенство и неравенство между двумя группами предметов, расположенных в ряд, пользуясь словами столько – сколько, больше – меньше.</w:t>
            </w:r>
          </w:p>
        </w:tc>
      </w:tr>
      <w:tr w:rsidR="00C1444F" w:rsidRPr="008D26E8" w14:paraId="5CB27B44" w14:textId="77777777" w:rsidTr="00B80A97">
        <w:tc>
          <w:tcPr>
            <w:tcW w:w="1175" w:type="dxa"/>
          </w:tcPr>
          <w:p w14:paraId="0C9E35F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14:paraId="28790F9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4757BA1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0B8A107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4AA598F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4DEA145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281C55C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CD307D6" w14:textId="6213A84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2C8937BF" w14:textId="5DCA816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«Наш спортивный зал»</w:t>
            </w:r>
          </w:p>
          <w:p w14:paraId="272C6D4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«Дружная семья»</w:t>
            </w:r>
          </w:p>
          <w:p w14:paraId="6E6852C4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«Семья ежат»</w:t>
            </w:r>
          </w:p>
        </w:tc>
        <w:tc>
          <w:tcPr>
            <w:tcW w:w="3262" w:type="dxa"/>
          </w:tcPr>
          <w:p w14:paraId="25EDADE1" w14:textId="40AA05DF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3323D867" w14:textId="641CA2F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6AC1CA5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«Наша дружная семья»</w:t>
            </w:r>
          </w:p>
          <w:p w14:paraId="277B51B5" w14:textId="764DC08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40FA483F" w14:textId="2E1B5FB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759EDF62" w14:textId="77777777" w:rsidTr="00B80A97">
        <w:tc>
          <w:tcPr>
            <w:tcW w:w="1175" w:type="dxa"/>
          </w:tcPr>
          <w:p w14:paraId="1A48C07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272AB43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2C5032F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1BC0F6A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740B5350" w14:textId="54C3C108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718820F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5E90DB72" w14:textId="7B21975C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="00885B8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885B88">
              <w:rPr>
                <w:rFonts w:ascii="Times New Roman" w:hAnsi="Times New Roman" w:cs="Times New Roman"/>
              </w:rPr>
              <w:t>Кто главный?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0E659C25" w14:textId="763F872B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 Художественная литература</w:t>
            </w:r>
            <w:r w:rsidRPr="008D26E8">
              <w:rPr>
                <w:rFonts w:ascii="Times New Roman" w:hAnsi="Times New Roman" w:cs="Times New Roman"/>
              </w:rPr>
              <w:t xml:space="preserve">: «Заучивание стихотворения </w:t>
            </w:r>
            <w:proofErr w:type="spellStart"/>
            <w:r w:rsidRPr="008D26E8">
              <w:rPr>
                <w:rFonts w:ascii="Times New Roman" w:hAnsi="Times New Roman" w:cs="Times New Roman"/>
              </w:rPr>
              <w:t>Г.Новицкой</w:t>
            </w:r>
            <w:proofErr w:type="spellEnd"/>
            <w:r w:rsidRPr="008D26E8">
              <w:rPr>
                <w:rFonts w:ascii="Times New Roman" w:hAnsi="Times New Roman" w:cs="Times New Roman"/>
              </w:rPr>
              <w:t xml:space="preserve"> «Тишина»</w:t>
            </w:r>
          </w:p>
        </w:tc>
        <w:tc>
          <w:tcPr>
            <w:tcW w:w="3083" w:type="dxa"/>
          </w:tcPr>
          <w:p w14:paraId="5FE607D6" w14:textId="38B67B4C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="00885B8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885B88">
              <w:rPr>
                <w:rFonts w:ascii="Times New Roman" w:hAnsi="Times New Roman" w:cs="Times New Roman"/>
              </w:rPr>
              <w:t>Как зовут членов семьи?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6B23E705" w14:textId="57F513A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885B8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885B88">
              <w:rPr>
                <w:rFonts w:ascii="Times New Roman" w:hAnsi="Times New Roman" w:cs="Times New Roman"/>
              </w:rPr>
              <w:t>Собери и сосчитай всех матрешек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5" w:type="dxa"/>
          </w:tcPr>
          <w:p w14:paraId="28E5825D" w14:textId="120C1FB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885B8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885B88">
              <w:rPr>
                <w:rFonts w:ascii="Times New Roman" w:hAnsi="Times New Roman" w:cs="Times New Roman"/>
              </w:rPr>
              <w:t>Собери клубочек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5B6291C4" w14:textId="6AA60ADD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885B88">
              <w:rPr>
                <w:rFonts w:ascii="Times New Roman" w:hAnsi="Times New Roman" w:cs="Times New Roman"/>
              </w:rPr>
              <w:t>Д/И</w:t>
            </w:r>
            <w:r w:rsidR="00652D0B">
              <w:rPr>
                <w:rFonts w:ascii="Times New Roman" w:hAnsi="Times New Roman" w:cs="Times New Roman"/>
              </w:rPr>
              <w:t xml:space="preserve">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652D0B">
              <w:rPr>
                <w:rFonts w:ascii="Times New Roman" w:hAnsi="Times New Roman" w:cs="Times New Roman"/>
              </w:rPr>
              <w:t>Чаепитие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9" w:type="dxa"/>
          </w:tcPr>
          <w:p w14:paraId="1A83B07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</w:p>
          <w:p w14:paraId="6E866BFC" w14:textId="35E985D4" w:rsidR="00C1444F" w:rsidRDefault="00652D0B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C1444F" w:rsidRPr="008D26E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Маленькие помощники</w:t>
            </w:r>
            <w:r w:rsidR="00C1444F" w:rsidRPr="008D26E8">
              <w:rPr>
                <w:rFonts w:ascii="Times New Roman" w:hAnsi="Times New Roman" w:cs="Times New Roman"/>
              </w:rPr>
              <w:t>»</w:t>
            </w:r>
          </w:p>
          <w:p w14:paraId="6F7EFC38" w14:textId="6C5E08D9" w:rsidR="00652D0B" w:rsidRPr="008D26E8" w:rsidRDefault="00652D0B" w:rsidP="00C144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444F" w:rsidRPr="008D26E8" w14:paraId="4E948059" w14:textId="77777777" w:rsidTr="005D708F">
        <w:tc>
          <w:tcPr>
            <w:tcW w:w="1175" w:type="dxa"/>
          </w:tcPr>
          <w:p w14:paraId="462FCC8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C6E6115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7B209AFD" w14:textId="06E07829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Растем здоровыми</w:t>
            </w:r>
          </w:p>
          <w:p w14:paraId="59A3FB19" w14:textId="1891E4CB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</w:rPr>
              <w:t>обогащение у детей представлений о спорте, физической культуре, здоровом образе жизни</w:t>
            </w:r>
          </w:p>
          <w:p w14:paraId="32C51A73" w14:textId="26C4ADDF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val="ru-KZ"/>
              </w:rPr>
            </w:pP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8D26E8">
              <w:rPr>
                <w:rFonts w:ascii="Times New Roman" w:hAnsi="Times New Roman" w:cs="Times New Roman"/>
                <w:sz w:val="28"/>
                <w:szCs w:val="28"/>
              </w:rPr>
              <w:t> формировать у детей положительное отношение к занятиям физической культурой; обогащать двигательный опыт детей, развивать физические качества, приобщать детей к здоровому образу жизни, обогащать словарный запас спортивными терминами, воспитывать у детей любовь к спорту; желание им заниматься, продолжать воспитывать умение работать в коллективе, дружеские взаимоотношения, чувство взаимопомощи.</w:t>
            </w:r>
          </w:p>
        </w:tc>
      </w:tr>
      <w:tr w:rsidR="00C1444F" w:rsidRPr="008D26E8" w14:paraId="6F34626F" w14:textId="77777777" w:rsidTr="00B80A97">
        <w:tc>
          <w:tcPr>
            <w:tcW w:w="1175" w:type="dxa"/>
          </w:tcPr>
          <w:p w14:paraId="320CB69E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</w:tcPr>
          <w:p w14:paraId="4ACD05D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3665ADA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75C46B8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0B5E4EA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3BFAFA4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26618CA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534588EB" w14:textId="075DC85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2CC68E89" w14:textId="618F589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«Мой веселый звонкий мяч»</w:t>
            </w:r>
          </w:p>
          <w:p w14:paraId="5856EE04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«Разноцветные флажки»</w:t>
            </w:r>
          </w:p>
          <w:p w14:paraId="19F5FDE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«Станем красивыми»</w:t>
            </w:r>
          </w:p>
        </w:tc>
        <w:tc>
          <w:tcPr>
            <w:tcW w:w="3262" w:type="dxa"/>
          </w:tcPr>
          <w:p w14:paraId="40BDD7B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5F2BE2B5" w14:textId="08A3F498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65CFFCC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«Играем и поем – здоровыми растем» </w:t>
            </w:r>
          </w:p>
          <w:p w14:paraId="2871376A" w14:textId="1143819C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«Играем и поем – здоровыми растем»</w:t>
            </w:r>
          </w:p>
          <w:p w14:paraId="1A679EF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  <w:p w14:paraId="144B6D0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7BEA8670" w14:textId="1D0B3C7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6EBEAE8C" w14:textId="77777777" w:rsidTr="00B80A97">
        <w:tc>
          <w:tcPr>
            <w:tcW w:w="1175" w:type="dxa"/>
          </w:tcPr>
          <w:p w14:paraId="2C1DF8C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3DBC47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110CE3A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3686FA2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14DCDDA8" w14:textId="73386F2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78302BD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4D161F31" w14:textId="272BAA84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="00652D0B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652D0B">
              <w:rPr>
                <w:rFonts w:ascii="Times New Roman" w:hAnsi="Times New Roman" w:cs="Times New Roman"/>
              </w:rPr>
              <w:t>Чья голова?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6A1297D8" w14:textId="77777777" w:rsidR="00652D0B" w:rsidRPr="008D26E8" w:rsidRDefault="00652D0B" w:rsidP="00652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Художественная литература: </w:t>
            </w:r>
            <w:r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</w:rPr>
              <w:t>Э.Мошковского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«Митя приехал, Митя сам…»</w:t>
            </w:r>
          </w:p>
          <w:p w14:paraId="0E844BB4" w14:textId="16111A4E" w:rsidR="00652D0B" w:rsidRPr="00652D0B" w:rsidRDefault="00652D0B" w:rsidP="00C144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0E4DE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</w:tcPr>
          <w:p w14:paraId="355CB2B8" w14:textId="18ECA24F" w:rsidR="00C1444F" w:rsidRPr="008D26E8" w:rsidRDefault="00AD0D32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Естествознание</w:t>
            </w:r>
            <w:r w:rsidR="00652D0B" w:rsidRPr="00AD0D32">
              <w:rPr>
                <w:rFonts w:ascii="Times New Roman" w:hAnsi="Times New Roman" w:cs="Times New Roman"/>
                <w:b/>
                <w:bCs/>
              </w:rPr>
              <w:t>:</w:t>
            </w:r>
            <w:r w:rsidR="00652D0B">
              <w:rPr>
                <w:rFonts w:ascii="Times New Roman" w:hAnsi="Times New Roman" w:cs="Times New Roman"/>
              </w:rPr>
              <w:t xml:space="preserve"> Д/И «</w:t>
            </w:r>
            <w:r>
              <w:rPr>
                <w:rFonts w:ascii="Times New Roman" w:hAnsi="Times New Roman" w:cs="Times New Roman"/>
              </w:rPr>
              <w:t>Полезные и вредные продукты</w:t>
            </w:r>
            <w:r w:rsidR="00652D0B">
              <w:rPr>
                <w:rFonts w:ascii="Times New Roman" w:hAnsi="Times New Roman" w:cs="Times New Roman"/>
              </w:rPr>
              <w:t>»</w:t>
            </w:r>
          </w:p>
          <w:p w14:paraId="1ECEF0A2" w14:textId="4CDC12A0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075692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075692">
              <w:rPr>
                <w:rFonts w:ascii="Times New Roman" w:hAnsi="Times New Roman" w:cs="Times New Roman"/>
              </w:rPr>
              <w:t>Кто скорее соберет?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5" w:type="dxa"/>
          </w:tcPr>
          <w:p w14:paraId="0E9226AF" w14:textId="47D4258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075692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99306E">
              <w:rPr>
                <w:rFonts w:ascii="Times New Roman" w:hAnsi="Times New Roman" w:cs="Times New Roman"/>
              </w:rPr>
              <w:t>Волшебные цвета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48B6F43D" w14:textId="60DA444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99306E">
              <w:rPr>
                <w:rFonts w:ascii="Times New Roman" w:hAnsi="Times New Roman" w:cs="Times New Roman"/>
                <w:b/>
                <w:bCs/>
              </w:rPr>
              <w:t>Лепка</w:t>
            </w:r>
            <w:r w:rsidRPr="008D26E8">
              <w:rPr>
                <w:rFonts w:ascii="Times New Roman" w:hAnsi="Times New Roman" w:cs="Times New Roman"/>
              </w:rPr>
              <w:t>:</w:t>
            </w:r>
            <w:r w:rsidR="0099306E">
              <w:rPr>
                <w:rFonts w:ascii="Times New Roman" w:hAnsi="Times New Roman" w:cs="Times New Roman"/>
              </w:rPr>
              <w:t xml:space="preserve"> Д/И «Большая и маленькая»</w:t>
            </w:r>
          </w:p>
          <w:p w14:paraId="03F2316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14:paraId="7D5CDE07" w14:textId="4F27AF4B" w:rsidR="00C1444F" w:rsidRPr="0099306E" w:rsidRDefault="0099306E" w:rsidP="00C1444F">
            <w:pPr>
              <w:rPr>
                <w:rFonts w:ascii="Times New Roman" w:hAnsi="Times New Roman" w:cs="Times New Roman"/>
                <w:b/>
                <w:bCs/>
              </w:rPr>
            </w:pPr>
            <w:r w:rsidRPr="0099306E">
              <w:rPr>
                <w:rFonts w:ascii="Times New Roman" w:hAnsi="Times New Roman" w:cs="Times New Roman"/>
                <w:b/>
                <w:bCs/>
              </w:rPr>
              <w:t xml:space="preserve">Ознакомление с окружающим миром: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Д/И </w:t>
            </w:r>
            <w:r w:rsidRPr="0099306E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</w:rPr>
              <w:t>Разложи картинку по порядку</w:t>
            </w:r>
            <w:r w:rsidRPr="0099306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C1444F" w:rsidRPr="008D26E8" w14:paraId="052FDA5B" w14:textId="77777777" w:rsidTr="005D708F">
        <w:tc>
          <w:tcPr>
            <w:tcW w:w="1175" w:type="dxa"/>
          </w:tcPr>
          <w:p w14:paraId="47B11DF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4D7579C3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2E9C4EF2" w14:textId="2DA27BD6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Мир природы</w:t>
            </w:r>
          </w:p>
          <w:p w14:paraId="5BC38798" w14:textId="7777777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общего представления о взаимодействии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природы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и человека. </w:t>
            </w:r>
          </w:p>
          <w:p w14:paraId="70D70D8D" w14:textId="5EEB008B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Задачи</w:t>
            </w:r>
            <w:r w:rsidR="00AD78CD"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учить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правильному поведению в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природе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Формировать умение оценивать поступки людей. Закрепить знания детей о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природе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444F" w:rsidRPr="008D26E8" w14:paraId="44216665" w14:textId="77777777" w:rsidTr="00B80A97">
        <w:trPr>
          <w:trHeight w:val="1788"/>
        </w:trPr>
        <w:tc>
          <w:tcPr>
            <w:tcW w:w="1175" w:type="dxa"/>
          </w:tcPr>
          <w:p w14:paraId="4592674D" w14:textId="3F377B6B" w:rsidR="00C1444F" w:rsidRPr="008D26E8" w:rsidRDefault="00C1444F" w:rsidP="00C1444F">
            <w:pPr>
              <w:rPr>
                <w:rFonts w:ascii="Times New Roman" w:hAnsi="Times New Roman" w:cs="Times New Roman"/>
                <w:lang w:val="en-US"/>
              </w:rPr>
            </w:pPr>
            <w:r w:rsidRPr="008D26E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08" w:type="dxa"/>
            <w:vAlign w:val="center"/>
          </w:tcPr>
          <w:p w14:paraId="4CD31671" w14:textId="73EFE765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D26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</w:t>
            </w:r>
          </w:p>
          <w:p w14:paraId="4A8E364A" w14:textId="3B2D1D8A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D26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</w:p>
          <w:p w14:paraId="51FB0628" w14:textId="68F95723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D26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</w:t>
            </w:r>
          </w:p>
          <w:p w14:paraId="47728AA6" w14:textId="2E6D1D8C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D26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Я</w:t>
            </w:r>
          </w:p>
          <w:p w14:paraId="3E42FF9B" w14:textId="6925FF74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D26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</w:t>
            </w:r>
          </w:p>
          <w:p w14:paraId="03B797B5" w14:textId="7F40CD75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D26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  <w:p w14:paraId="0BFCC0C1" w14:textId="5D963DF1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D26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Я</w:t>
            </w:r>
          </w:p>
        </w:tc>
        <w:tc>
          <w:tcPr>
            <w:tcW w:w="2516" w:type="dxa"/>
          </w:tcPr>
          <w:p w14:paraId="5A5A357B" w14:textId="2ECD1072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«Лесные загадки» </w:t>
            </w:r>
          </w:p>
          <w:p w14:paraId="51C290DE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«Веселые гномики» </w:t>
            </w:r>
          </w:p>
          <w:p w14:paraId="1C91BC88" w14:textId="303C75AF" w:rsidR="00C1444F" w:rsidRPr="008D26E8" w:rsidRDefault="00C1444F" w:rsidP="00C1444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«Вместе на природу»</w:t>
            </w:r>
          </w:p>
        </w:tc>
        <w:tc>
          <w:tcPr>
            <w:tcW w:w="3262" w:type="dxa"/>
          </w:tcPr>
          <w:p w14:paraId="1DFA72CB" w14:textId="2D281B7E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083" w:type="dxa"/>
          </w:tcPr>
          <w:p w14:paraId="2C1290DE" w14:textId="07C80696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5" w:type="dxa"/>
          </w:tcPr>
          <w:p w14:paraId="62C121BE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«Звуки природы»</w:t>
            </w:r>
          </w:p>
          <w:p w14:paraId="5F4C5430" w14:textId="3F666DDE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14:paraId="0E46907B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7A297A10" w14:textId="77777777" w:rsidTr="00B80A97">
        <w:tc>
          <w:tcPr>
            <w:tcW w:w="1175" w:type="dxa"/>
          </w:tcPr>
          <w:p w14:paraId="17D8798D" w14:textId="4E867BAF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064AD76F" w14:textId="6CCF1909" w:rsidR="00C1444F" w:rsidRDefault="00AD78CD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14:paraId="771C0690" w14:textId="44AD3B04" w:rsidR="00AD78CD" w:rsidRDefault="00AD78CD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  <w:p w14:paraId="7576C87D" w14:textId="4E5B5B29" w:rsidR="00AD78CD" w:rsidRDefault="00AD78CD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14:paraId="29B2149B" w14:textId="72A787E4" w:rsidR="00AD78CD" w:rsidRDefault="00AD78CD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Ы</w:t>
            </w:r>
          </w:p>
          <w:p w14:paraId="6C78F9B8" w14:textId="2341ADB7" w:rsidR="00AD78CD" w:rsidRPr="008D26E8" w:rsidRDefault="00AD78CD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14:paraId="595F45B9" w14:textId="7A7B6FB2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14:paraId="257FE1C8" w14:textId="77777777" w:rsidR="00C1444F" w:rsidRPr="008D26E8" w:rsidRDefault="00C1444F" w:rsidP="00C1444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D26E8">
              <w:rPr>
                <w:b/>
              </w:rPr>
              <w:t>Развитие речи:</w:t>
            </w:r>
            <w:r w:rsidRPr="008D26E8">
              <w:t xml:space="preserve"> </w:t>
            </w:r>
            <w:r w:rsidRPr="008D26E8">
              <w:rPr>
                <w:rStyle w:val="c12"/>
                <w:i/>
                <w:iCs/>
                <w:color w:val="000000"/>
                <w:sz w:val="22"/>
                <w:szCs w:val="22"/>
                <w:u w:val="single"/>
              </w:rPr>
              <w:t>«Сложи картинку»</w:t>
            </w:r>
          </w:p>
          <w:p w14:paraId="36057618" w14:textId="77777777" w:rsidR="00C1444F" w:rsidRPr="008D26E8" w:rsidRDefault="00C1444F" w:rsidP="00C1444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26E8">
              <w:rPr>
                <w:rStyle w:val="c5"/>
                <w:i/>
                <w:iCs/>
                <w:color w:val="000000"/>
                <w:sz w:val="22"/>
                <w:szCs w:val="22"/>
              </w:rPr>
              <w:t>Задачи</w:t>
            </w:r>
            <w:r w:rsidRPr="008D26E8">
              <w:rPr>
                <w:rStyle w:val="c1"/>
                <w:color w:val="000000"/>
                <w:sz w:val="22"/>
                <w:szCs w:val="22"/>
              </w:rPr>
              <w:t>: развивать логику путем составления целого из частей, воспитывать усидчивость, закреплять знания о животном мире.</w:t>
            </w:r>
          </w:p>
          <w:p w14:paraId="57681DF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</w:p>
          <w:p w14:paraId="69274D34" w14:textId="0CA90CCE" w:rsidR="00C1444F" w:rsidRPr="008D26E8" w:rsidRDefault="0099306E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proofErr w:type="spellStart"/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Экологическ</w:t>
            </w:r>
            <w:r w:rsidR="00C1444F"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Z"/>
              </w:rPr>
              <w:t>ая</w:t>
            </w:r>
            <w:proofErr w:type="spellEnd"/>
            <w:r w:rsidR="00C1444F"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="00C1444F"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сказк</w:t>
            </w:r>
            <w:proofErr w:type="spellEnd"/>
            <w:r w:rsidR="00C1444F"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Z"/>
              </w:rPr>
              <w:t>а</w:t>
            </w:r>
            <w:r w:rsidR="00C1444F"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 xml:space="preserve"> </w:t>
            </w:r>
          </w:p>
          <w:p w14:paraId="66345523" w14:textId="77777777" w:rsidR="00C1444F" w:rsidRPr="008D26E8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8D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  <w:r w:rsidRPr="008D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</w:t>
            </w:r>
            <w:r w:rsidRPr="008D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Почему у земли платье зеленое</w:t>
            </w:r>
            <w:r w:rsidRPr="008D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»</w:t>
            </w:r>
          </w:p>
          <w:p w14:paraId="23C9C49F" w14:textId="0D99F40D" w:rsidR="00C1444F" w:rsidRPr="008D26E8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8D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  <w:r w:rsidRPr="008D26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А. Лопатина</w:t>
            </w:r>
          </w:p>
          <w:p w14:paraId="3702A3BF" w14:textId="7FE03542" w:rsidR="00C1444F" w:rsidRPr="008D26E8" w:rsidRDefault="00C1444F" w:rsidP="00C1444F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3083" w:type="dxa"/>
          </w:tcPr>
          <w:p w14:paraId="6EDFD9F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Естествознание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</w:p>
          <w:p w14:paraId="4E702428" w14:textId="511A499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</w:rPr>
            </w:pPr>
            <w:r w:rsidRPr="008D26E8">
              <w:rPr>
                <w:rStyle w:val="c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Дидактическая игра «Старичок </w:t>
            </w:r>
            <w:proofErr w:type="spellStart"/>
            <w:r w:rsidRPr="008D26E8">
              <w:rPr>
                <w:rStyle w:val="c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лесовичок</w:t>
            </w:r>
            <w:proofErr w:type="spellEnd"/>
            <w:r w:rsidRPr="008D26E8">
              <w:rPr>
                <w:rStyle w:val="c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»</w:t>
            </w:r>
          </w:p>
          <w:p w14:paraId="3F27E5B4" w14:textId="7777777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</w:rPr>
            </w:pPr>
            <w:r w:rsidRPr="008D26E8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формировать доброе отношение к миру природы. Воспитывать познавательный </w:t>
            </w:r>
            <w:r w:rsidRPr="008D26E8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интерес, потребность в охране окружающей среды.</w:t>
            </w:r>
          </w:p>
          <w:p w14:paraId="2E2D690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</w:p>
          <w:p w14:paraId="01E5FB15" w14:textId="77777777" w:rsidR="00C1444F" w:rsidRPr="008D26E8" w:rsidRDefault="00C1444F" w:rsidP="00C1444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26E8">
              <w:rPr>
                <w:rStyle w:val="c6"/>
                <w:b/>
                <w:bCs/>
                <w:color w:val="000000"/>
                <w:sz w:val="22"/>
                <w:szCs w:val="22"/>
              </w:rPr>
              <w:t>«Почтальон принес посылку»</w:t>
            </w:r>
          </w:p>
          <w:p w14:paraId="6EDE0DDF" w14:textId="35ABD4E9" w:rsidR="00C1444F" w:rsidRPr="008D26E8" w:rsidRDefault="00C1444F" w:rsidP="00C1444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26E8">
              <w:rPr>
                <w:rStyle w:val="c1"/>
                <w:color w:val="000000"/>
                <w:sz w:val="22"/>
                <w:szCs w:val="22"/>
              </w:rPr>
              <w:t>Цель</w:t>
            </w:r>
            <w:r w:rsidR="0099306E" w:rsidRPr="008D26E8">
              <w:rPr>
                <w:rStyle w:val="c1"/>
                <w:color w:val="000000"/>
                <w:sz w:val="22"/>
                <w:szCs w:val="22"/>
              </w:rPr>
              <w:t>: развивать</w:t>
            </w:r>
            <w:r w:rsidRPr="008D26E8">
              <w:rPr>
                <w:rStyle w:val="c1"/>
                <w:color w:val="000000"/>
                <w:sz w:val="22"/>
                <w:szCs w:val="22"/>
              </w:rPr>
              <w:t xml:space="preserve"> умение описывать предметы и узнавать их по описанию.</w:t>
            </w:r>
          </w:p>
          <w:p w14:paraId="57C71B86" w14:textId="77777777" w:rsidR="00C1444F" w:rsidRPr="008D26E8" w:rsidRDefault="00C1444F" w:rsidP="00C1444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26E8">
              <w:rPr>
                <w:rStyle w:val="c1"/>
                <w:color w:val="000000"/>
                <w:sz w:val="22"/>
                <w:szCs w:val="22"/>
              </w:rPr>
              <w:t>Материал: фрукты, овощи коробка.</w:t>
            </w:r>
          </w:p>
          <w:p w14:paraId="61DE8EBB" w14:textId="6B621E3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6CC65852" w14:textId="7E87BE7B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</w:p>
          <w:p w14:paraId="6AAE5EB2" w14:textId="7777777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lang w:val="ru-KZ" w:eastAsia="ru-KZ"/>
              </w:rPr>
            </w:pPr>
            <w:r w:rsidRPr="008D26E8">
              <w:rPr>
                <w:rFonts w:ascii="Times New Roman" w:hAnsi="Times New Roman" w:cs="Times New Roman"/>
                <w:lang w:val="ru-KZ" w:eastAsia="ru-KZ"/>
              </w:rPr>
              <w:t>Дидактическая игра «Нарисуй теплую картинку»</w:t>
            </w:r>
          </w:p>
          <w:p w14:paraId="38A360BB" w14:textId="3E73B81E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lang w:val="ru-KZ"/>
              </w:rPr>
            </w:pPr>
            <w:r w:rsidRPr="008D26E8">
              <w:rPr>
                <w:rFonts w:ascii="Times New Roman" w:eastAsia="Calibri" w:hAnsi="Times New Roman" w:cs="Times New Roman"/>
                <w:lang w:val="ru-KZ"/>
              </w:rPr>
              <w:t xml:space="preserve">Цель: уточнить с детьми понятия «теплые и холодные цвета»; </w:t>
            </w:r>
            <w:r w:rsidRPr="008D26E8">
              <w:rPr>
                <w:rFonts w:ascii="Times New Roman" w:eastAsia="Calibri" w:hAnsi="Times New Roman" w:cs="Times New Roman"/>
                <w:lang w:val="ru-KZ"/>
              </w:rPr>
              <w:lastRenderedPageBreak/>
              <w:t>продолжать учить составлять картинку по памяти, используя при раскрашивании теплую гамму.</w:t>
            </w:r>
            <w:r w:rsidRPr="008D26E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 </w:t>
            </w:r>
            <w:r w:rsidRPr="008D26E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br/>
            </w:r>
          </w:p>
          <w:p w14:paraId="39BF68D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</w:p>
          <w:p w14:paraId="4E721BD9" w14:textId="324D407E" w:rsidR="00C1444F" w:rsidRPr="008D26E8" w:rsidRDefault="0099306E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C1444F" w:rsidRPr="008D26E8">
              <w:rPr>
                <w:rFonts w:ascii="Times New Roman" w:hAnsi="Times New Roman" w:cs="Times New Roman"/>
              </w:rPr>
              <w:t>«Собери цветок из геометрических фигур» цель: продолжать</w:t>
            </w:r>
          </w:p>
          <w:p w14:paraId="141C0262" w14:textId="7012C1B3" w:rsidR="00C1444F" w:rsidRPr="008D26E8" w:rsidRDefault="0099306E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расширять количество</w:t>
            </w:r>
            <w:r w:rsidR="00C1444F" w:rsidRPr="008D26E8">
              <w:rPr>
                <w:rFonts w:ascii="Times New Roman" w:hAnsi="Times New Roman" w:cs="Times New Roman"/>
              </w:rPr>
              <w:t xml:space="preserve"> изображаемых предметов из готовых форм.</w:t>
            </w:r>
          </w:p>
        </w:tc>
        <w:tc>
          <w:tcPr>
            <w:tcW w:w="2639" w:type="dxa"/>
          </w:tcPr>
          <w:p w14:paraId="11941D01" w14:textId="0D806852" w:rsidR="00C1444F" w:rsidRPr="008D26E8" w:rsidRDefault="0099306E" w:rsidP="0099306E">
            <w:pPr>
              <w:rPr>
                <w:rFonts w:ascii="Times New Roman" w:hAnsi="Times New Roman" w:cs="Times New Roman"/>
              </w:rPr>
            </w:pPr>
            <w:r w:rsidRPr="0099306E">
              <w:rPr>
                <w:rFonts w:ascii="Times New Roman" w:hAnsi="Times New Roman" w:cs="Times New Roman"/>
                <w:b/>
                <w:bCs/>
              </w:rPr>
              <w:lastRenderedPageBreak/>
              <w:t>Ознакомление с окружающим миром</w:t>
            </w:r>
            <w:r>
              <w:rPr>
                <w:rFonts w:ascii="Times New Roman" w:hAnsi="Times New Roman" w:cs="Times New Roman"/>
              </w:rPr>
              <w:t>: Д/И «Четвертый лишний»</w:t>
            </w:r>
          </w:p>
        </w:tc>
      </w:tr>
      <w:tr w:rsidR="00C1444F" w:rsidRPr="008D26E8" w14:paraId="17D240A9" w14:textId="77777777" w:rsidTr="005D708F">
        <w:tc>
          <w:tcPr>
            <w:tcW w:w="1175" w:type="dxa"/>
          </w:tcPr>
          <w:p w14:paraId="243CBBB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FD34D17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624CFF27" w14:textId="781103FF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Трудимся вместе</w:t>
            </w:r>
          </w:p>
          <w:p w14:paraId="48F91CCA" w14:textId="2B5BC21F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proofErr w:type="gramStart"/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</w:t>
            </w:r>
            <w:proofErr w:type="gramEnd"/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детей представление формирование представлений учащихся о природе родного края, о стране где мы живём.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C1444F" w:rsidRPr="008D26E8" w14:paraId="68B38BFF" w14:textId="77777777" w:rsidTr="00B80A97">
        <w:tc>
          <w:tcPr>
            <w:tcW w:w="1175" w:type="dxa"/>
          </w:tcPr>
          <w:p w14:paraId="78074D9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14:paraId="2784301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1534E71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29911BB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3EE0A42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4B05CFC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3902086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6AE022A5" w14:textId="1E080BFD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4B395F0B" w14:textId="2841442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Физкультура: </w:t>
            </w:r>
            <w:r w:rsidRPr="008D26E8">
              <w:rPr>
                <w:rFonts w:ascii="Times New Roman" w:hAnsi="Times New Roman" w:cs="Times New Roman"/>
              </w:rPr>
              <w:t>«Мы ловкие ребята»</w:t>
            </w:r>
          </w:p>
          <w:p w14:paraId="73000F1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«Веселые мышата»</w:t>
            </w:r>
          </w:p>
          <w:p w14:paraId="64510834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«Станем самостоятельными»</w:t>
            </w:r>
          </w:p>
        </w:tc>
        <w:tc>
          <w:tcPr>
            <w:tcW w:w="3262" w:type="dxa"/>
          </w:tcPr>
          <w:p w14:paraId="13B49B1E" w14:textId="1E2BFD1B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02033A30" w14:textId="4AE5BAA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21A7C02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«Трудимся все вместе» </w:t>
            </w:r>
          </w:p>
          <w:p w14:paraId="3B83EB2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«Трудимся все вместе»</w:t>
            </w:r>
          </w:p>
          <w:p w14:paraId="4EE1974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  <w:p w14:paraId="3F7563A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157C9D84" w14:textId="31470BC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738B0BE5" w14:textId="77777777" w:rsidTr="00B80A97">
        <w:tc>
          <w:tcPr>
            <w:tcW w:w="1175" w:type="dxa"/>
          </w:tcPr>
          <w:p w14:paraId="1939D76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5C0BCD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E18FBA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5F7A884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5B0A89AD" w14:textId="7ACA4954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3E50A63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193157C7" w14:textId="0E2B922C" w:rsidR="00C1444F" w:rsidRPr="008D26E8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gramStart"/>
            <w:r w:rsidRPr="008D26E8">
              <w:rPr>
                <w:rFonts w:ascii="Times New Roman" w:hAnsi="Times New Roman" w:cs="Times New Roman"/>
                <w:b/>
              </w:rPr>
              <w:t>речи</w:t>
            </w:r>
            <w:r w:rsidRPr="008D26E8">
              <w:rPr>
                <w:rFonts w:ascii="Times New Roman" w:hAnsi="Times New Roman" w:cs="Times New Roman"/>
              </w:rPr>
              <w:t>:</w:t>
            </w:r>
            <w:r w:rsidRPr="008D26E8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val="ru-KZ" w:eastAsia="ru-KZ"/>
              </w:rPr>
              <w:t xml:space="preserve"> </w:t>
            </w:r>
            <w:r w:rsidRPr="008D26E8">
              <w:rPr>
                <w:rFonts w:ascii="Times New Roman" w:eastAsia="Times New Roman" w:hAnsi="Times New Roman" w:cs="Times New Roman"/>
                <w:lang w:eastAsia="ru-KZ"/>
              </w:rPr>
              <w:t xml:space="preserve"> </w:t>
            </w:r>
            <w:r w:rsidR="0099306E">
              <w:rPr>
                <w:rFonts w:ascii="Times New Roman" w:eastAsia="Times New Roman" w:hAnsi="Times New Roman" w:cs="Times New Roman"/>
                <w:lang w:eastAsia="ru-KZ"/>
              </w:rPr>
              <w:t>Д</w:t>
            </w:r>
            <w:proofErr w:type="gramEnd"/>
            <w:r w:rsidR="0099306E">
              <w:rPr>
                <w:rFonts w:ascii="Times New Roman" w:eastAsia="Times New Roman" w:hAnsi="Times New Roman" w:cs="Times New Roman"/>
                <w:lang w:eastAsia="ru-KZ"/>
              </w:rPr>
              <w:t xml:space="preserve">/И </w:t>
            </w:r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«Поваренок»</w:t>
            </w:r>
          </w:p>
          <w:p w14:paraId="15012F28" w14:textId="38934F51" w:rsidR="00C1444F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D26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  <w:t>Цель: активизация словаря по теме, обучение правильному употреблению существительных в винительном падеже.</w:t>
            </w:r>
          </w:p>
          <w:p w14:paraId="0656AC26" w14:textId="782FAA14" w:rsidR="0099306E" w:rsidRPr="0099306E" w:rsidRDefault="0099306E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7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Художественная литература</w:t>
            </w:r>
            <w:r w:rsidR="00074AC2" w:rsidRPr="00074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: </w:t>
            </w:r>
            <w:r w:rsidR="00CF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чтение Н. Носов </w:t>
            </w:r>
            <w:r w:rsidR="00074AC2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«</w:t>
            </w:r>
            <w:r w:rsidR="00CF6B8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Заплатка</w:t>
            </w:r>
            <w:r w:rsidR="00074AC2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»</w:t>
            </w:r>
          </w:p>
          <w:p w14:paraId="7D0CC922" w14:textId="697ADE68" w:rsidR="00C1444F" w:rsidRPr="008D26E8" w:rsidRDefault="00C1444F" w:rsidP="00C1444F">
            <w:pPr>
              <w:shd w:val="clear" w:color="auto" w:fill="FFFFFF"/>
              <w:ind w:left="39" w:right="118"/>
              <w:rPr>
                <w:rFonts w:ascii="Times New Roman" w:eastAsia="Times New Roman" w:hAnsi="Times New Roman" w:cs="Times New Roman"/>
                <w:lang w:val="ru-KZ" w:eastAsia="ru-KZ"/>
              </w:rPr>
            </w:pPr>
          </w:p>
          <w:p w14:paraId="286C1C38" w14:textId="6E8D20A0" w:rsidR="00C1444F" w:rsidRPr="008D26E8" w:rsidRDefault="00C1444F" w:rsidP="00C1444F">
            <w:pPr>
              <w:ind w:left="39"/>
              <w:rPr>
                <w:rFonts w:ascii="Times New Roman" w:hAnsi="Times New Roman" w:cs="Times New Roman"/>
                <w:lang w:val="ru-KZ"/>
              </w:rPr>
            </w:pPr>
          </w:p>
          <w:p w14:paraId="370542D4" w14:textId="6D066713" w:rsidR="00C1444F" w:rsidRPr="008D26E8" w:rsidRDefault="00C1444F" w:rsidP="00C1444F">
            <w:pPr>
              <w:ind w:left="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14:paraId="62FA9BF0" w14:textId="21CDF819" w:rsidR="00C1444F" w:rsidRPr="00AD78CD" w:rsidRDefault="00C1444F" w:rsidP="00CF6B8D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212529"/>
                <w:sz w:val="22"/>
                <w:szCs w:val="22"/>
              </w:rPr>
            </w:pPr>
            <w:r w:rsidRPr="00AD78CD">
              <w:rPr>
                <w:b/>
              </w:rPr>
              <w:t>Конструирование:</w:t>
            </w:r>
            <w:r w:rsidRPr="00AD78CD">
              <w:t xml:space="preserve"> </w:t>
            </w:r>
            <w:r w:rsidR="00CF6B8D">
              <w:rPr>
                <w:lang w:val="ru-RU"/>
              </w:rPr>
              <w:t xml:space="preserve">Д/И </w:t>
            </w:r>
            <w:r w:rsidRPr="00AD78CD">
              <w:rPr>
                <w:rStyle w:val="a6"/>
                <w:color w:val="212529"/>
                <w:sz w:val="22"/>
                <w:szCs w:val="22"/>
              </w:rPr>
              <w:t>«Постройка домика для кошки, собачки и козлика»</w:t>
            </w:r>
          </w:p>
          <w:p w14:paraId="433D25A5" w14:textId="77777777" w:rsidR="00C1444F" w:rsidRPr="00AD78CD" w:rsidRDefault="00C1444F" w:rsidP="00CF6B8D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212529"/>
                <w:sz w:val="22"/>
                <w:szCs w:val="22"/>
              </w:rPr>
            </w:pPr>
            <w:r w:rsidRPr="00AD78CD">
              <w:rPr>
                <w:color w:val="212529"/>
                <w:sz w:val="22"/>
                <w:szCs w:val="22"/>
                <w:u w:val="single"/>
              </w:rPr>
              <w:t>Цель</w:t>
            </w:r>
            <w:proofErr w:type="gramStart"/>
            <w:r w:rsidRPr="00AD78CD">
              <w:rPr>
                <w:color w:val="212529"/>
                <w:sz w:val="22"/>
                <w:szCs w:val="22"/>
              </w:rPr>
              <w:t>: Развивать</w:t>
            </w:r>
            <w:proofErr w:type="gramEnd"/>
            <w:r w:rsidRPr="00AD78CD">
              <w:rPr>
                <w:color w:val="212529"/>
                <w:sz w:val="22"/>
                <w:szCs w:val="22"/>
              </w:rPr>
              <w:t xml:space="preserve"> умение детей, строить домик. Учить выполнять постройку в нужной последовательности. Способствовать формированию совместной игры</w:t>
            </w:r>
          </w:p>
          <w:p w14:paraId="47F58DD7" w14:textId="559F0FD4" w:rsidR="00C1444F" w:rsidRPr="00AD78CD" w:rsidRDefault="00C1444F" w:rsidP="00CF6B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proofErr w:type="gramStart"/>
            <w:r w:rsidRPr="00AD78CD">
              <w:rPr>
                <w:rFonts w:ascii="Times New Roman" w:hAnsi="Times New Roman" w:cs="Times New Roman"/>
                <w:b/>
              </w:rPr>
              <w:t>Естествознание</w:t>
            </w:r>
            <w:r w:rsidRPr="00AD78CD">
              <w:rPr>
                <w:rFonts w:ascii="Times New Roman" w:hAnsi="Times New Roman" w:cs="Times New Roman"/>
              </w:rPr>
              <w:t xml:space="preserve">: </w:t>
            </w:r>
            <w:r w:rsidRPr="00AD78C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KZ"/>
              </w:rPr>
              <w:t xml:space="preserve">  </w:t>
            </w:r>
            <w:proofErr w:type="gramEnd"/>
            <w:r w:rsidRPr="00AD78C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KZ"/>
              </w:rPr>
              <w:t xml:space="preserve">        </w:t>
            </w:r>
            <w:r w:rsidR="00CF6B8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Д/И </w:t>
            </w:r>
            <w:r w:rsidRPr="00AD78CD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ru-KZ"/>
              </w:rPr>
              <w:t>«Я начинаю предложение, а вы заканчиваете»</w:t>
            </w:r>
            <w:r w:rsidRPr="00AD78CD">
              <w:rPr>
                <w:rFonts w:ascii="Times New Roman" w:eastAsia="Calibri" w:hAnsi="Times New Roman" w:cs="Times New Roman"/>
                <w:color w:val="000000"/>
                <w:lang w:val="ru-KZ"/>
              </w:rPr>
              <w:br/>
            </w:r>
            <w:r w:rsidRPr="00AD78C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KZ"/>
              </w:rPr>
              <w:t>Цель: закреплять представления детей о значении и результатах труда людей разных профессий.</w:t>
            </w:r>
            <w:r w:rsidRPr="00AD78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KZ"/>
              </w:rPr>
              <w:br/>
            </w:r>
            <w:r w:rsidRPr="00AD78CD">
              <w:rPr>
                <w:rFonts w:ascii="Times New Roman" w:hAnsi="Times New Roman" w:cs="Times New Roman"/>
                <w:b/>
              </w:rPr>
              <w:lastRenderedPageBreak/>
              <w:t>Основы математики:</w:t>
            </w:r>
            <w:r w:rsidRPr="00AD78CD">
              <w:rPr>
                <w:rFonts w:ascii="Times New Roman" w:hAnsi="Times New Roman" w:cs="Times New Roman"/>
              </w:rPr>
              <w:t xml:space="preserve"> </w:t>
            </w:r>
            <w:r w:rsidRPr="00AD78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ru-KZ" w:eastAsia="ru-KZ"/>
              </w:rPr>
              <w:t>Дидактическая игра: «Сбор фруктов»</w:t>
            </w:r>
          </w:p>
          <w:p w14:paraId="324F5356" w14:textId="77777777" w:rsidR="00C1444F" w:rsidRPr="00AD78CD" w:rsidRDefault="00C1444F" w:rsidP="00CF6B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AD78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KZ" w:eastAsia="ru-KZ"/>
              </w:rPr>
              <w:t>Цель: развивать глазомер при выборе по образцу предметов определённой величины.</w:t>
            </w:r>
          </w:p>
          <w:p w14:paraId="5FE1975B" w14:textId="6C43EF0A" w:rsidR="00C1444F" w:rsidRPr="00AD78CD" w:rsidRDefault="00C1444F" w:rsidP="00CF6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5" w:type="dxa"/>
            <w:vAlign w:val="center"/>
          </w:tcPr>
          <w:p w14:paraId="72A69615" w14:textId="56E0DE8B" w:rsidR="00C1444F" w:rsidRPr="008D26E8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Д</w:t>
            </w:r>
            <w:r w:rsidR="00F4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/И</w:t>
            </w:r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 «</w:t>
            </w:r>
            <w:r w:rsidR="00F43938"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Матрёшки</w:t>
            </w:r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 сарафан»</w:t>
            </w:r>
          </w:p>
          <w:p w14:paraId="7BD89059" w14:textId="230BD04E" w:rsidR="00C1444F" w:rsidRPr="008D26E8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Цель игры</w:t>
            </w:r>
            <w:r w:rsidRPr="008D26E8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: развивать композиционные навыки, закреплять знания детей об основных элементах росписи русской матрешки, закреплять знания и русской национальной одежде.</w:t>
            </w:r>
          </w:p>
          <w:p w14:paraId="1742FC6E" w14:textId="213DDA24" w:rsidR="00C1444F" w:rsidRPr="008D26E8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26E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Аппликация:</w:t>
            </w:r>
            <w:r w:rsidR="00CF6B8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Д/И «Заготовки на зиму»</w:t>
            </w:r>
          </w:p>
          <w:p w14:paraId="6C785DD1" w14:textId="3E2695C0" w:rsidR="00C1444F" w:rsidRPr="008D26E8" w:rsidRDefault="00C1444F" w:rsidP="00C1444F">
            <w:pPr>
              <w:rPr>
                <w:rFonts w:ascii="Times New Roman" w:hAnsi="Times New Roman" w:cs="Times New Roman"/>
                <w:b/>
                <w:lang w:val="ru-KZ"/>
              </w:rPr>
            </w:pPr>
          </w:p>
        </w:tc>
        <w:tc>
          <w:tcPr>
            <w:tcW w:w="2639" w:type="dxa"/>
          </w:tcPr>
          <w:p w14:paraId="60B3FA02" w14:textId="1186442C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 xml:space="preserve">Ознакомление с окружающим </w:t>
            </w:r>
            <w:proofErr w:type="gramStart"/>
            <w:r w:rsidRPr="008D26E8">
              <w:rPr>
                <w:rFonts w:ascii="Times New Roman" w:hAnsi="Times New Roman" w:cs="Times New Roman"/>
              </w:rPr>
              <w:t xml:space="preserve">миром: </w:t>
            </w:r>
            <w:r w:rsidRPr="008D26E8">
              <w:rPr>
                <w:rFonts w:ascii="Times New Roman" w:hAnsi="Times New Roman" w:cs="Times New Roman"/>
                <w:bCs/>
                <w:shd w:val="clear" w:color="auto" w:fill="FFFFFF"/>
                <w:lang w:val="ru-KZ"/>
              </w:rPr>
              <w:t xml:space="preserve">  </w:t>
            </w:r>
            <w:proofErr w:type="gramEnd"/>
            <w:r w:rsidRPr="008D26E8">
              <w:rPr>
                <w:rFonts w:ascii="Times New Roman" w:hAnsi="Times New Roman" w:cs="Times New Roman"/>
                <w:bCs/>
                <w:shd w:val="clear" w:color="auto" w:fill="FFFFFF"/>
                <w:lang w:val="ru-KZ"/>
              </w:rPr>
              <w:t xml:space="preserve">                      </w:t>
            </w:r>
            <w:r w:rsidR="00F43938">
              <w:rPr>
                <w:rFonts w:ascii="Times New Roman" w:hAnsi="Times New Roman" w:cs="Times New Roman"/>
                <w:bCs/>
                <w:shd w:val="clear" w:color="auto" w:fill="FFFFFF"/>
              </w:rPr>
              <w:t>Д/</w:t>
            </w:r>
            <w:r w:rsidRPr="008D26E8">
              <w:rPr>
                <w:rFonts w:ascii="Times New Roman" w:hAnsi="Times New Roman" w:cs="Times New Roman"/>
                <w:bCs/>
                <w:shd w:val="clear" w:color="auto" w:fill="FFFFFF"/>
                <w:lang w:val="ru-KZ"/>
              </w:rPr>
              <w:t>И «Угадай, что я делаю?»</w:t>
            </w:r>
            <w:r w:rsidRPr="008D26E8">
              <w:rPr>
                <w:rFonts w:ascii="Times New Roman" w:hAnsi="Times New Roman" w:cs="Times New Roman"/>
                <w:lang w:val="ru-KZ"/>
              </w:rPr>
              <w:br/>
            </w:r>
            <w:r w:rsidRPr="008D26E8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Цель. Расширять представления детей о трудовых действиях. Развивать внимание.</w:t>
            </w:r>
            <w:r w:rsidRPr="008D26E8">
              <w:rPr>
                <w:rFonts w:ascii="Times New Roman" w:hAnsi="Times New Roman" w:cs="Times New Roman"/>
                <w:lang w:val="ru-KZ"/>
              </w:rPr>
              <w:br/>
            </w:r>
          </w:p>
        </w:tc>
      </w:tr>
      <w:tr w:rsidR="00C1444F" w:rsidRPr="008D26E8" w14:paraId="3CEA663A" w14:textId="77777777" w:rsidTr="005D708F">
        <w:tc>
          <w:tcPr>
            <w:tcW w:w="1175" w:type="dxa"/>
          </w:tcPr>
          <w:p w14:paraId="4B0E949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4F8C42D0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1738F2BB" w14:textId="339E00AA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Здравствуй, осень золотая!</w:t>
            </w:r>
          </w:p>
          <w:p w14:paraId="09668434" w14:textId="42DF2CBE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любовь и бережное отношение к природе, развивать творческие способности; воспитывать внимательное и уважительное отношение к товарищам; развивать коммуникативные способности, умения правильно общаться в коллективе.</w:t>
            </w:r>
          </w:p>
        </w:tc>
      </w:tr>
      <w:tr w:rsidR="00C1444F" w:rsidRPr="008D26E8" w14:paraId="3C787A35" w14:textId="77777777" w:rsidTr="00B80A97">
        <w:tc>
          <w:tcPr>
            <w:tcW w:w="1175" w:type="dxa"/>
          </w:tcPr>
          <w:p w14:paraId="0760A6C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dxa"/>
          </w:tcPr>
          <w:p w14:paraId="146FE54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23BCD55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1E50B1E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18C5180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5C38623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7A1DD53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43447D7F" w14:textId="65898003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21EABC65" w14:textId="52EC0339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«Разноцветные листочки»</w:t>
            </w:r>
          </w:p>
          <w:p w14:paraId="454A269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«Веселые зайчата»</w:t>
            </w:r>
          </w:p>
          <w:p w14:paraId="48B735A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26E8">
              <w:rPr>
                <w:rFonts w:ascii="Times New Roman" w:hAnsi="Times New Roman" w:cs="Times New Roman"/>
              </w:rPr>
              <w:t>« Раз</w:t>
            </w:r>
            <w:proofErr w:type="gramEnd"/>
            <w:r w:rsidRPr="008D26E8">
              <w:rPr>
                <w:rFonts w:ascii="Times New Roman" w:hAnsi="Times New Roman" w:cs="Times New Roman"/>
              </w:rPr>
              <w:t>, два, три листочек оживи»</w:t>
            </w:r>
          </w:p>
        </w:tc>
        <w:tc>
          <w:tcPr>
            <w:tcW w:w="3262" w:type="dxa"/>
          </w:tcPr>
          <w:p w14:paraId="0B58FA68" w14:textId="3288060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47E0964B" w14:textId="106615CF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2EAFFA4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«Музыка Осени»</w:t>
            </w:r>
          </w:p>
          <w:p w14:paraId="3020E96E" w14:textId="741BCE3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79A7FBEC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08EEDC04" w14:textId="77777777" w:rsidTr="00B80A97">
        <w:tc>
          <w:tcPr>
            <w:tcW w:w="1175" w:type="dxa"/>
          </w:tcPr>
          <w:p w14:paraId="53BFF8B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700D59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2610092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503B250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06B59698" w14:textId="080983C6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7F5F005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6F864888" w14:textId="77777777" w:rsidR="00C1444F" w:rsidRPr="008D26E8" w:rsidRDefault="00C1444F" w:rsidP="00C144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</w:p>
          <w:p w14:paraId="35039973" w14:textId="176B9B39" w:rsidR="00C1444F" w:rsidRPr="008D26E8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proofErr w:type="spellStart"/>
            <w:r w:rsidRPr="008D26E8">
              <w:rPr>
                <w:rFonts w:ascii="Times New Roman" w:hAnsi="Times New Roman" w:cs="Times New Roman"/>
              </w:rPr>
              <w:t>Дид.игра</w:t>
            </w:r>
            <w:proofErr w:type="spellEnd"/>
            <w:r w:rsidRPr="008D26E8">
              <w:rPr>
                <w:rFonts w:ascii="Times New Roman" w:hAnsi="Times New Roman" w:cs="Times New Roman"/>
              </w:rPr>
              <w:t xml:space="preserve">. </w:t>
            </w:r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«Какой овощ пропустили?»</w:t>
            </w:r>
          </w:p>
          <w:p w14:paraId="6622A764" w14:textId="77777777" w:rsidR="00C1444F" w:rsidRPr="008D26E8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8D26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  <w:t>Цель: активизация словаря по теме, развитие внимания и зрительной памяти.</w:t>
            </w:r>
          </w:p>
          <w:p w14:paraId="7A9CC924" w14:textId="66AC6D53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«Рассказывание </w:t>
            </w:r>
            <w:proofErr w:type="spellStart"/>
            <w:proofErr w:type="gramStart"/>
            <w:r w:rsidRPr="008D26E8">
              <w:rPr>
                <w:rFonts w:ascii="Times New Roman" w:hAnsi="Times New Roman" w:cs="Times New Roman"/>
              </w:rPr>
              <w:t>укр.нар</w:t>
            </w:r>
            <w:proofErr w:type="spellEnd"/>
            <w:proofErr w:type="gramEnd"/>
            <w:r w:rsidRPr="008D26E8">
              <w:rPr>
                <w:rFonts w:ascii="Times New Roman" w:hAnsi="Times New Roman" w:cs="Times New Roman"/>
              </w:rPr>
              <w:t>. сказки «Колосок»</w:t>
            </w:r>
          </w:p>
        </w:tc>
        <w:tc>
          <w:tcPr>
            <w:tcW w:w="3083" w:type="dxa"/>
          </w:tcPr>
          <w:p w14:paraId="2F658CB4" w14:textId="77777777" w:rsidR="00C1444F" w:rsidRPr="008D26E8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Pr="008D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  </w:t>
            </w:r>
          </w:p>
          <w:p w14:paraId="4C757A9D" w14:textId="2EBC89B7" w:rsidR="00C1444F" w:rsidRPr="008D26E8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8D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Дид.игра</w:t>
            </w:r>
            <w:proofErr w:type="spellEnd"/>
            <w:r w:rsidRPr="008D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. </w:t>
            </w:r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KZ" w:eastAsia="ru-KZ"/>
              </w:rPr>
              <w:t xml:space="preserve">«Что </w:t>
            </w:r>
            <w:proofErr w:type="gramStart"/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KZ" w:eastAsia="ru-KZ"/>
              </w:rPr>
              <w:t>изменилось  </w:t>
            </w:r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(</w:t>
            </w:r>
            <w:proofErr w:type="gramEnd"/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ДА ИЛИ НЕТ)</w:t>
            </w:r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KZ" w:eastAsia="ru-KZ"/>
              </w:rPr>
              <w:t>?»</w:t>
            </w:r>
          </w:p>
          <w:p w14:paraId="51EDC156" w14:textId="77777777" w:rsidR="00C1444F" w:rsidRPr="008D26E8" w:rsidRDefault="00C1444F" w:rsidP="00C1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8D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KZ" w:eastAsia="ru-KZ"/>
              </w:rPr>
              <w:t>Цель</w:t>
            </w:r>
            <w:r w:rsidRPr="008D26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KZ" w:eastAsia="ru-KZ"/>
              </w:rPr>
              <w:t>. Закреплять знания детей о приметах осени.</w:t>
            </w:r>
          </w:p>
          <w:p w14:paraId="6BDD6B7A" w14:textId="6BCD3CB0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D26E8">
              <w:rPr>
                <w:rFonts w:ascii="Times New Roman" w:hAnsi="Times New Roman" w:cs="Times New Roman"/>
              </w:rPr>
              <w:t>дид.игра</w:t>
            </w:r>
            <w:proofErr w:type="spellEnd"/>
            <w:proofErr w:type="gramEnd"/>
            <w:r w:rsidRPr="008D26E8">
              <w:rPr>
                <w:rFonts w:ascii="Times New Roman" w:hAnsi="Times New Roman" w:cs="Times New Roman"/>
              </w:rPr>
              <w:t xml:space="preserve">. «Сбор фруктов» </w:t>
            </w:r>
            <w:proofErr w:type="spellStart"/>
            <w:proofErr w:type="gramStart"/>
            <w:r w:rsidRPr="008D26E8">
              <w:rPr>
                <w:rFonts w:ascii="Times New Roman" w:hAnsi="Times New Roman" w:cs="Times New Roman"/>
              </w:rPr>
              <w:t>цель:дать</w:t>
            </w:r>
            <w:proofErr w:type="spellEnd"/>
            <w:proofErr w:type="gramEnd"/>
            <w:r w:rsidRPr="008D26E8">
              <w:rPr>
                <w:rFonts w:ascii="Times New Roman" w:hAnsi="Times New Roman" w:cs="Times New Roman"/>
              </w:rPr>
              <w:t xml:space="preserve"> понятие о порядковом счете в пределах 5.</w:t>
            </w:r>
          </w:p>
        </w:tc>
        <w:tc>
          <w:tcPr>
            <w:tcW w:w="2935" w:type="dxa"/>
          </w:tcPr>
          <w:p w14:paraId="542C7DDF" w14:textId="2051F684" w:rsidR="00C1444F" w:rsidRPr="008D26E8" w:rsidRDefault="00C1444F" w:rsidP="00C1444F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ru-KZ" w:eastAsia="ru-KZ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D26E8">
              <w:rPr>
                <w:rFonts w:ascii="Times New Roman" w:hAnsi="Times New Roman" w:cs="Times New Roman"/>
              </w:rPr>
              <w:t>дид.игра</w:t>
            </w:r>
            <w:proofErr w:type="spellEnd"/>
            <w:proofErr w:type="gramEnd"/>
            <w:r w:rsidRPr="008D26E8">
              <w:rPr>
                <w:rFonts w:ascii="Times New Roman" w:hAnsi="Times New Roman" w:cs="Times New Roman"/>
              </w:rPr>
              <w:t xml:space="preserve"> </w:t>
            </w:r>
          </w:p>
          <w:p w14:paraId="624F1854" w14:textId="0E8B55B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color w:val="000000"/>
                <w:lang w:val="ru-KZ" w:eastAsia="ru-KZ"/>
              </w:rPr>
            </w:pPr>
            <w:r w:rsidRPr="008D26E8">
              <w:rPr>
                <w:rFonts w:ascii="Times New Roman" w:hAnsi="Times New Roman" w:cs="Times New Roman"/>
                <w:lang w:val="ru-KZ" w:eastAsia="ru-KZ"/>
              </w:rPr>
              <w:t>«Волшебные цвета»</w:t>
            </w:r>
          </w:p>
          <w:p w14:paraId="73F15114" w14:textId="662E8E09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lang w:val="ru-KZ"/>
              </w:rPr>
            </w:pPr>
            <w:r w:rsidRPr="008D26E8">
              <w:rPr>
                <w:rFonts w:ascii="Times New Roman" w:hAnsi="Times New Roman" w:cs="Times New Roman"/>
                <w:lang w:val="ru-KZ" w:eastAsia="ru-KZ"/>
              </w:rPr>
              <w:t>Цель: в процессе игры развивать внимание и интерес детей к различным цветам и оттенкам, чувство радости при восприятии красоты природы.</w:t>
            </w:r>
          </w:p>
          <w:p w14:paraId="551E49E4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8D26E8">
              <w:rPr>
                <w:rFonts w:ascii="Times New Roman" w:hAnsi="Times New Roman" w:cs="Times New Roman"/>
              </w:rPr>
              <w:t>дид.игра</w:t>
            </w:r>
            <w:proofErr w:type="spellEnd"/>
            <w:proofErr w:type="gramEnd"/>
            <w:r w:rsidRPr="008D26E8">
              <w:rPr>
                <w:rFonts w:ascii="Times New Roman" w:hAnsi="Times New Roman" w:cs="Times New Roman"/>
              </w:rPr>
              <w:t>. «Собираем урожай»</w:t>
            </w:r>
          </w:p>
          <w:p w14:paraId="28711BD6" w14:textId="128C24FC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bCs/>
              </w:rPr>
              <w:t>закрепить знания о осенних работах. Сбор урожая.</w:t>
            </w:r>
          </w:p>
        </w:tc>
        <w:tc>
          <w:tcPr>
            <w:tcW w:w="2639" w:type="dxa"/>
          </w:tcPr>
          <w:p w14:paraId="1645A59B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5233937C" w14:textId="77777777" w:rsidTr="005D708F">
        <w:tc>
          <w:tcPr>
            <w:tcW w:w="1175" w:type="dxa"/>
          </w:tcPr>
          <w:p w14:paraId="74F5054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26AAAF4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3D63093E" w14:textId="358F382B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Перелетные птицы.</w:t>
            </w:r>
          </w:p>
          <w:p w14:paraId="76D7DC83" w14:textId="51D76C24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proofErr w:type="gramStart"/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Уточнить</w:t>
            </w:r>
            <w:proofErr w:type="gramEnd"/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расширить представления детей о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птицах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их характерных признаках, особенностях. Познакомить с интересными фактами из жизни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птиц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показать их уникальность. Закреплять представление о том, что сезонные изменения в природе влияют на жизнь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птиц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444F" w:rsidRPr="008D26E8" w14:paraId="551A20FF" w14:textId="77777777" w:rsidTr="00B80A97">
        <w:tc>
          <w:tcPr>
            <w:tcW w:w="1175" w:type="dxa"/>
          </w:tcPr>
          <w:p w14:paraId="1FADECA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dxa"/>
          </w:tcPr>
          <w:p w14:paraId="02C80DA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4FBF95F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03E8A1E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0E974FB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я</w:t>
            </w:r>
          </w:p>
          <w:p w14:paraId="5DD9050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69A3B61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1CC85F97" w14:textId="488C64B2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6E5D0FD2" w14:textId="612D2A9B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«Машем крыльями»</w:t>
            </w:r>
          </w:p>
          <w:p w14:paraId="0334D1D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«Птичка в гнезде» </w:t>
            </w:r>
          </w:p>
          <w:p w14:paraId="1C63FEC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«Поймай птичку»</w:t>
            </w:r>
          </w:p>
        </w:tc>
        <w:tc>
          <w:tcPr>
            <w:tcW w:w="3262" w:type="dxa"/>
          </w:tcPr>
          <w:p w14:paraId="4330E212" w14:textId="650E12B9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4C62F274" w14:textId="3A80D98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05F9637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«Птицы улетают» Музыка: «Птицы улетают»</w:t>
            </w:r>
          </w:p>
          <w:p w14:paraId="4B6A190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  <w:p w14:paraId="404E4BD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16BFBF49" w14:textId="469572B5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2772CC33" w14:textId="77777777" w:rsidTr="00B80A97">
        <w:tc>
          <w:tcPr>
            <w:tcW w:w="1175" w:type="dxa"/>
          </w:tcPr>
          <w:p w14:paraId="6C35D74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4CFFD52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0DA241B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24BFFAE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688FDB10" w14:textId="740A09B8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71D3D7C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259840DC" w14:textId="74CD97B1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65043D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65043D">
              <w:rPr>
                <w:rFonts w:ascii="Times New Roman" w:hAnsi="Times New Roman" w:cs="Times New Roman"/>
              </w:rPr>
              <w:t>Что это за птица?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670A5E8F" w14:textId="3585DB95" w:rsidR="0065043D" w:rsidRPr="008D26E8" w:rsidRDefault="0065043D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="000D2BF2">
              <w:rPr>
                <w:rFonts w:ascii="Times New Roman" w:hAnsi="Times New Roman" w:cs="Times New Roman"/>
                <w:b/>
              </w:rPr>
              <w:t xml:space="preserve"> чтение рассказа М. Пришвина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0D2BF2">
              <w:rPr>
                <w:rFonts w:ascii="Times New Roman" w:hAnsi="Times New Roman" w:cs="Times New Roman"/>
                <w:bCs/>
              </w:rPr>
              <w:t>Синица и соловей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083" w:type="dxa"/>
          </w:tcPr>
          <w:p w14:paraId="0B998052" w14:textId="606C4DF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Конструирование: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0D2BF2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(из бумаги) «Птички улетели»</w:t>
            </w:r>
          </w:p>
          <w:p w14:paraId="1ADC8690" w14:textId="43C223BC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0D2BF2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«Птиц</w:t>
            </w:r>
            <w:r w:rsidR="000D2BF2">
              <w:rPr>
                <w:rFonts w:ascii="Times New Roman" w:hAnsi="Times New Roman" w:cs="Times New Roman"/>
              </w:rPr>
              <w:t>ы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13DA8FA9" w14:textId="46F93452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CF63C0">
              <w:rPr>
                <w:rFonts w:ascii="Times New Roman" w:hAnsi="Times New Roman" w:cs="Times New Roman"/>
              </w:rPr>
              <w:t xml:space="preserve">Д/И «Правильный счет». </w:t>
            </w:r>
            <w:r w:rsidRPr="008D26E8">
              <w:rPr>
                <w:rFonts w:ascii="Times New Roman" w:hAnsi="Times New Roman" w:cs="Times New Roman"/>
              </w:rPr>
              <w:t>«Птички в стайку собираются, в дальние края собираются…»</w:t>
            </w:r>
          </w:p>
        </w:tc>
        <w:tc>
          <w:tcPr>
            <w:tcW w:w="2935" w:type="dxa"/>
          </w:tcPr>
          <w:p w14:paraId="7C5A4E82" w14:textId="6971552C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="00CF63C0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CF63C0">
              <w:rPr>
                <w:rFonts w:ascii="Times New Roman" w:hAnsi="Times New Roman" w:cs="Times New Roman"/>
              </w:rPr>
              <w:t>Какая птичка лишняя?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42C5F599" w14:textId="588C6040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  <w:r w:rsidR="00CF63C0">
              <w:rPr>
                <w:rFonts w:ascii="Times New Roman" w:hAnsi="Times New Roman" w:cs="Times New Roman"/>
                <w:b/>
              </w:rPr>
              <w:t xml:space="preserve"> Д/И «</w:t>
            </w:r>
            <w:r w:rsidR="00CF63C0">
              <w:rPr>
                <w:rFonts w:ascii="Times New Roman" w:hAnsi="Times New Roman" w:cs="Times New Roman"/>
                <w:bCs/>
              </w:rPr>
              <w:t>Птичка на ветке</w:t>
            </w:r>
            <w:r w:rsidR="00CF63C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3F6BD90E" w14:textId="1C88C036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BA2C51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«П</w:t>
            </w:r>
            <w:r w:rsidR="00BA2C51">
              <w:rPr>
                <w:rFonts w:ascii="Times New Roman" w:hAnsi="Times New Roman" w:cs="Times New Roman"/>
              </w:rPr>
              <w:t>тицы нашего края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</w:tr>
      <w:tr w:rsidR="00C1444F" w:rsidRPr="008D26E8" w14:paraId="05C44CF2" w14:textId="77777777" w:rsidTr="005D708F">
        <w:tc>
          <w:tcPr>
            <w:tcW w:w="1175" w:type="dxa"/>
          </w:tcPr>
          <w:p w14:paraId="6670A96E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21BC5CEF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4ADBBF0E" w14:textId="4E07F12E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Осень – щедрая пора.</w:t>
            </w:r>
          </w:p>
          <w:p w14:paraId="40B528F4" w14:textId="7777777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побуждать детей замечать простые изменения в природе, погоде в одежде людей. </w:t>
            </w:r>
          </w:p>
          <w:p w14:paraId="0B20D627" w14:textId="1A1C09EA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Задачи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Учебная –совершенствовать знания детей о первых признаках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осени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444F" w:rsidRPr="008D26E8" w14:paraId="3016A844" w14:textId="77777777" w:rsidTr="00B80A97">
        <w:tc>
          <w:tcPr>
            <w:tcW w:w="1175" w:type="dxa"/>
          </w:tcPr>
          <w:p w14:paraId="56C88AE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" w:type="dxa"/>
          </w:tcPr>
          <w:p w14:paraId="5F92E38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212F2E1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2A0750B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75AF5C3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6371492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0C10263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6575EE36" w14:textId="6297365E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6686639D" w14:textId="524613E4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Физкультура: </w:t>
            </w:r>
          </w:p>
          <w:p w14:paraId="4CA85CBE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 xml:space="preserve">«Разноцветные платочки» </w:t>
            </w: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«Играем с медвежонком» </w:t>
            </w: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«Белкина кладовая»</w:t>
            </w:r>
          </w:p>
        </w:tc>
        <w:tc>
          <w:tcPr>
            <w:tcW w:w="3262" w:type="dxa"/>
          </w:tcPr>
          <w:p w14:paraId="3EE2CEA4" w14:textId="6663D919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0BFB9B4D" w14:textId="4720009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5DE7079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«Что у осени в корзинке»</w:t>
            </w:r>
          </w:p>
          <w:p w14:paraId="031A1986" w14:textId="29CBEFE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1B51E6F9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453FBDE9" w14:textId="77777777" w:rsidTr="00B80A97">
        <w:tc>
          <w:tcPr>
            <w:tcW w:w="1175" w:type="dxa"/>
          </w:tcPr>
          <w:p w14:paraId="5AFBC074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E0D8FE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4957B13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443692A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0713122A" w14:textId="7CA5CECF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01AC779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3257C10F" w14:textId="5D95378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BA2C51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BA2C51">
              <w:rPr>
                <w:rFonts w:ascii="Times New Roman" w:hAnsi="Times New Roman" w:cs="Times New Roman"/>
              </w:rPr>
              <w:t>Угадай какое время года?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50742395" w14:textId="6B961ACA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«Игра-драматизация по сказке «Колосок»</w:t>
            </w:r>
          </w:p>
        </w:tc>
        <w:tc>
          <w:tcPr>
            <w:tcW w:w="3083" w:type="dxa"/>
          </w:tcPr>
          <w:p w14:paraId="6DE17CE7" w14:textId="3F043C5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694866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BA2C51">
              <w:rPr>
                <w:rFonts w:ascii="Times New Roman" w:hAnsi="Times New Roman" w:cs="Times New Roman"/>
              </w:rPr>
              <w:t>Что сначала – что потом…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1285FB87" w14:textId="22F18C32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="00694866">
              <w:rPr>
                <w:rFonts w:ascii="Times New Roman" w:hAnsi="Times New Roman" w:cs="Times New Roman"/>
              </w:rPr>
              <w:t xml:space="preserve"> Д/И «Много мало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5" w:type="dxa"/>
          </w:tcPr>
          <w:p w14:paraId="76327F35" w14:textId="339FF50D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694866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694866">
              <w:rPr>
                <w:rFonts w:ascii="Times New Roman" w:hAnsi="Times New Roman" w:cs="Times New Roman"/>
              </w:rPr>
              <w:t>Запасы зверей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390F1FD8" w14:textId="18814E2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="00694866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«Заготовки на зиму»</w:t>
            </w:r>
          </w:p>
        </w:tc>
        <w:tc>
          <w:tcPr>
            <w:tcW w:w="2639" w:type="dxa"/>
          </w:tcPr>
          <w:p w14:paraId="144564FB" w14:textId="3F8EAB3C" w:rsidR="00C1444F" w:rsidRPr="008D26E8" w:rsidRDefault="00694866" w:rsidP="00694866">
            <w:pPr>
              <w:rPr>
                <w:rFonts w:ascii="Times New Roman" w:hAnsi="Times New Roman" w:cs="Times New Roman"/>
              </w:rPr>
            </w:pPr>
            <w:r w:rsidRPr="00694866">
              <w:rPr>
                <w:rFonts w:ascii="Times New Roman" w:hAnsi="Times New Roman" w:cs="Times New Roman"/>
                <w:b/>
                <w:bCs/>
              </w:rPr>
              <w:t>Ознакомление с окружающим миром: Д</w:t>
            </w:r>
            <w:r>
              <w:rPr>
                <w:rFonts w:ascii="Times New Roman" w:hAnsi="Times New Roman" w:cs="Times New Roman"/>
              </w:rPr>
              <w:t>/И «Что бывает осенью?»</w:t>
            </w:r>
          </w:p>
        </w:tc>
      </w:tr>
      <w:tr w:rsidR="00C1444F" w:rsidRPr="008D26E8" w14:paraId="79E42646" w14:textId="77777777" w:rsidTr="005D708F">
        <w:tc>
          <w:tcPr>
            <w:tcW w:w="1175" w:type="dxa"/>
          </w:tcPr>
          <w:p w14:paraId="7041FFF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F56E56B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37034550" w14:textId="78408C65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Из чего получают хлеб?</w:t>
            </w:r>
          </w:p>
          <w:p w14:paraId="2F05503E" w14:textId="0E8A19BC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proofErr w:type="gramStart"/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</w:t>
            </w:r>
            <w:proofErr w:type="gramEnd"/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представления детей о процессе производства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хлеба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его разновидностях. Способствовать формированию представлений о бережном отношении к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хлебу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444F" w:rsidRPr="008D26E8" w14:paraId="562AE254" w14:textId="77777777" w:rsidTr="00B80A97">
        <w:tc>
          <w:tcPr>
            <w:tcW w:w="1175" w:type="dxa"/>
          </w:tcPr>
          <w:p w14:paraId="409D3DC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dxa"/>
          </w:tcPr>
          <w:p w14:paraId="057ED15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6D31D6A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2C050C5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58B7B56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1AB63E8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5C89974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1BAAFCB9" w14:textId="257DA7FC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6B578F99" w14:textId="23AC14E9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«Волшебный колосок» </w:t>
            </w:r>
          </w:p>
          <w:p w14:paraId="192CC30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«Что где растет?»</w:t>
            </w:r>
          </w:p>
          <w:p w14:paraId="6543242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«Тренируемся все вместе»</w:t>
            </w:r>
          </w:p>
        </w:tc>
        <w:tc>
          <w:tcPr>
            <w:tcW w:w="3262" w:type="dxa"/>
          </w:tcPr>
          <w:p w14:paraId="5BCFF8D6" w14:textId="7833A2A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394597F8" w14:textId="0A1F166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6856FAB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«Хлеб всему голова» </w:t>
            </w:r>
          </w:p>
          <w:p w14:paraId="6BDDB6F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«Хлеб всему голова»</w:t>
            </w:r>
          </w:p>
          <w:p w14:paraId="33C021AE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6CD8D9DD" w14:textId="48F2498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177D3FD6" w14:textId="77777777" w:rsidTr="00B80A97">
        <w:tc>
          <w:tcPr>
            <w:tcW w:w="1175" w:type="dxa"/>
          </w:tcPr>
          <w:p w14:paraId="140D669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0A2279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47D4C84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49144D7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61252ACF" w14:textId="2AEDC4B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ы</w:t>
            </w:r>
          </w:p>
        </w:tc>
        <w:tc>
          <w:tcPr>
            <w:tcW w:w="2516" w:type="dxa"/>
          </w:tcPr>
          <w:p w14:paraId="69E8286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7D0F2BAD" w14:textId="77777777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694866">
              <w:rPr>
                <w:rFonts w:ascii="Times New Roman" w:hAnsi="Times New Roman" w:cs="Times New Roman"/>
              </w:rPr>
              <w:t xml:space="preserve">Д/И «Что сначала, что потом?» </w:t>
            </w:r>
            <w:r w:rsidRPr="008D26E8">
              <w:rPr>
                <w:rFonts w:ascii="Times New Roman" w:hAnsi="Times New Roman" w:cs="Times New Roman"/>
              </w:rPr>
              <w:t>«Как хлеб пришел к нам на стол?»</w:t>
            </w:r>
          </w:p>
          <w:p w14:paraId="64CDB176" w14:textId="77777777" w:rsidR="00A76528" w:rsidRPr="00A76528" w:rsidRDefault="00694866" w:rsidP="00A765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lastRenderedPageBreak/>
              <w:t xml:space="preserve">Художественная литература: </w:t>
            </w:r>
            <w:r w:rsidR="00A76528">
              <w:t xml:space="preserve">чтение рассказа </w:t>
            </w:r>
            <w:r w:rsidR="00A76528" w:rsidRPr="00A765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И. Сенченко</w:t>
            </w:r>
          </w:p>
          <w:p w14:paraId="744EAEEC" w14:textId="10D26D71" w:rsidR="00A76528" w:rsidRPr="00A76528" w:rsidRDefault="00A76528" w:rsidP="00A765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t xml:space="preserve"> «</w:t>
            </w:r>
            <w:r w:rsidRPr="00A765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Хлеб святой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14:paraId="0A6201A2" w14:textId="62829EBB" w:rsidR="00694866" w:rsidRPr="008D26E8" w:rsidRDefault="00694866" w:rsidP="00A7652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</w:tcPr>
          <w:p w14:paraId="4EA8F6A6" w14:textId="422344F6" w:rsidR="00C1444F" w:rsidRPr="008D26E8" w:rsidRDefault="00A76528" w:rsidP="00C144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Ручной труд</w:t>
            </w:r>
            <w:r w:rsidR="00C1444F" w:rsidRPr="008D26E8">
              <w:rPr>
                <w:rFonts w:ascii="Times New Roman" w:hAnsi="Times New Roman" w:cs="Times New Roman"/>
                <w:b/>
              </w:rPr>
              <w:t>:</w:t>
            </w:r>
            <w:r w:rsidR="00C1444F" w:rsidRPr="008D2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c9"/>
                <w:bCs/>
                <w:color w:val="000000"/>
                <w:sz w:val="24"/>
                <w:szCs w:val="24"/>
              </w:rPr>
              <w:t xml:space="preserve">Д/И </w:t>
            </w:r>
            <w:r w:rsidR="00C1444F" w:rsidRPr="008D26E8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«Как </w:t>
            </w: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превратить муку в тесто?</w:t>
            </w:r>
            <w:r w:rsidR="00C1444F" w:rsidRPr="008D26E8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14:paraId="430B20D6" w14:textId="14CC87BB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8D26E8">
              <w:rPr>
                <w:rFonts w:ascii="Times New Roman" w:hAnsi="Times New Roman" w:cs="Times New Roman"/>
                <w:b/>
              </w:rPr>
              <w:t xml:space="preserve">Естествознание: </w:t>
            </w:r>
            <w:r w:rsidR="00A76528">
              <w:rPr>
                <w:rFonts w:ascii="Times New Roman" w:hAnsi="Times New Roman" w:cs="Times New Roman"/>
                <w:b/>
              </w:rPr>
              <w:t xml:space="preserve">Д/И </w:t>
            </w:r>
            <w:r w:rsidRPr="008D26E8">
              <w:rPr>
                <w:rFonts w:ascii="Times New Roman" w:hAnsi="Times New Roman" w:cs="Times New Roman"/>
                <w:b/>
              </w:rPr>
              <w:t>«</w:t>
            </w:r>
            <w:r w:rsidRPr="008D26E8">
              <w:rPr>
                <w:rFonts w:ascii="Times New Roman" w:hAnsi="Times New Roman" w:cs="Times New Roman"/>
              </w:rPr>
              <w:t>Как хлеб к нам на стол пришел?</w:t>
            </w:r>
            <w:r w:rsidRPr="008D26E8">
              <w:rPr>
                <w:rFonts w:ascii="Times New Roman" w:hAnsi="Times New Roman" w:cs="Times New Roman"/>
                <w:b/>
              </w:rPr>
              <w:t>»</w:t>
            </w:r>
          </w:p>
          <w:p w14:paraId="6CE56902" w14:textId="67E19B81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Основы </w:t>
            </w:r>
            <w:proofErr w:type="gramStart"/>
            <w:r w:rsidRPr="008D26E8">
              <w:rPr>
                <w:rFonts w:ascii="Times New Roman" w:hAnsi="Times New Roman" w:cs="Times New Roman"/>
                <w:b/>
              </w:rPr>
              <w:t>математики</w:t>
            </w:r>
            <w:r w:rsidRPr="008D26E8">
              <w:rPr>
                <w:rFonts w:ascii="Times New Roman" w:hAnsi="Times New Roman" w:cs="Times New Roman"/>
              </w:rPr>
              <w:t>:</w:t>
            </w:r>
            <w:r w:rsidR="00A76528">
              <w:rPr>
                <w:rFonts w:ascii="Times New Roman" w:hAnsi="Times New Roman" w:cs="Times New Roman"/>
              </w:rPr>
              <w:t xml:space="preserve"> 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696CF4">
              <w:rPr>
                <w:rFonts w:ascii="Times New Roman" w:hAnsi="Times New Roman" w:cs="Times New Roman"/>
              </w:rPr>
              <w:t>Д</w:t>
            </w:r>
            <w:proofErr w:type="gramEnd"/>
            <w:r w:rsidR="00696CF4">
              <w:rPr>
                <w:rFonts w:ascii="Times New Roman" w:hAnsi="Times New Roman" w:cs="Times New Roman"/>
              </w:rPr>
              <w:t xml:space="preserve">/И «Лото» </w:t>
            </w:r>
            <w:r w:rsidRPr="008D26E8">
              <w:rPr>
                <w:rFonts w:ascii="Times New Roman" w:hAnsi="Times New Roman" w:cs="Times New Roman"/>
              </w:rPr>
              <w:t>«Путешествие хлебушка»</w:t>
            </w:r>
          </w:p>
        </w:tc>
        <w:tc>
          <w:tcPr>
            <w:tcW w:w="2935" w:type="dxa"/>
          </w:tcPr>
          <w:p w14:paraId="330B0BBB" w14:textId="6F6FA42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696CF4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696CF4">
              <w:rPr>
                <w:rFonts w:ascii="Times New Roman" w:hAnsi="Times New Roman" w:cs="Times New Roman"/>
              </w:rPr>
              <w:t>Четвертый лишний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5B7B3B05" w14:textId="77777777" w:rsidR="00C1444F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Аппликация:</w:t>
            </w:r>
            <w:r w:rsidR="00696CF4">
              <w:rPr>
                <w:rFonts w:ascii="Times New Roman" w:hAnsi="Times New Roman" w:cs="Times New Roman"/>
                <w:b/>
              </w:rPr>
              <w:t xml:space="preserve"> Д/И «</w:t>
            </w:r>
            <w:r w:rsidR="00696CF4">
              <w:rPr>
                <w:rFonts w:ascii="Times New Roman" w:hAnsi="Times New Roman" w:cs="Times New Roman"/>
              </w:rPr>
              <w:t>Витрина магазина</w:t>
            </w:r>
            <w:r w:rsidR="00696CF4">
              <w:rPr>
                <w:rFonts w:ascii="Times New Roman" w:hAnsi="Times New Roman" w:cs="Times New Roman"/>
                <w:b/>
              </w:rPr>
              <w:t>»</w:t>
            </w:r>
          </w:p>
          <w:p w14:paraId="37FA64AB" w14:textId="01E21430" w:rsidR="00696CF4" w:rsidRPr="008D26E8" w:rsidRDefault="00696CF4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Лепка: Д/И «</w:t>
            </w:r>
            <w:r w:rsidR="00976139">
              <w:rPr>
                <w:rFonts w:ascii="Times New Roman" w:hAnsi="Times New Roman" w:cs="Times New Roman"/>
                <w:bCs/>
              </w:rPr>
              <w:t>Колобок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1BF4C02D" w14:textId="45E5209B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976139">
              <w:rPr>
                <w:rFonts w:ascii="Times New Roman" w:hAnsi="Times New Roman" w:cs="Times New Roman"/>
              </w:rPr>
              <w:lastRenderedPageBreak/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«Как выращивают хлеб?»</w:t>
            </w:r>
          </w:p>
        </w:tc>
      </w:tr>
      <w:tr w:rsidR="00C1444F" w:rsidRPr="008D26E8" w14:paraId="088DBA65" w14:textId="77777777" w:rsidTr="005D708F">
        <w:tc>
          <w:tcPr>
            <w:tcW w:w="1175" w:type="dxa"/>
          </w:tcPr>
          <w:p w14:paraId="463991D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3B6D165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0A86FAC5" w14:textId="09AE030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Техника и мы.</w:t>
            </w:r>
          </w:p>
          <w:p w14:paraId="0FDA6AE3" w14:textId="7777777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познанию окружающего мира, бережное отношение к бытовой технике, желание помогать взрослым.</w:t>
            </w:r>
          </w:p>
          <w:p w14:paraId="4943396A" w14:textId="63FADBB6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D26E8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фонематическую сторону английской речи, навыки овладения английским языком (аудирование, говорение, языковую догадку) у детей посредством использования мультимедийного сопровождения.</w:t>
            </w:r>
          </w:p>
          <w:p w14:paraId="299D09CD" w14:textId="20C95A19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D26E8"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предметами, облегчающих труд человека, с правилами безопасности при использовании техники, уточнить знания о различных видах бытовой техники, познакомить с предметами, облегчающими труд человека в быту, обратить внимание детей на то, что вещи служат человеку, и он должен бережно к ним относиться.</w:t>
            </w:r>
          </w:p>
        </w:tc>
      </w:tr>
      <w:tr w:rsidR="00C1444F" w:rsidRPr="008D26E8" w14:paraId="2808D991" w14:textId="77777777" w:rsidTr="00B80A97">
        <w:tc>
          <w:tcPr>
            <w:tcW w:w="1175" w:type="dxa"/>
          </w:tcPr>
          <w:p w14:paraId="40345BA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" w:type="dxa"/>
          </w:tcPr>
          <w:p w14:paraId="6FDC3C5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6F03CAF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7F8D6AC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6F46051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6C3D66F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0AA4136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643C0B13" w14:textId="538A4CFC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33AD00E4" w14:textId="478C163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«Поездка на поезде» </w:t>
            </w:r>
          </w:p>
          <w:p w14:paraId="0F0801E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«Мы велосипедисты» </w:t>
            </w: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«Едим в гости к бабушки»</w:t>
            </w:r>
          </w:p>
        </w:tc>
        <w:tc>
          <w:tcPr>
            <w:tcW w:w="3262" w:type="dxa"/>
          </w:tcPr>
          <w:p w14:paraId="70FA282E" w14:textId="49B3D360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1D61CABA" w14:textId="73F63C9C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7C84111E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«Музыкальная прогулка»</w:t>
            </w:r>
          </w:p>
          <w:p w14:paraId="7191A67A" w14:textId="6188CFA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7BAC9CD0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04FC95A5" w14:textId="77777777" w:rsidTr="00B80A97">
        <w:tc>
          <w:tcPr>
            <w:tcW w:w="1175" w:type="dxa"/>
          </w:tcPr>
          <w:p w14:paraId="6CFC792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BB83A3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659DFB3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78BB3F7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2CC14F73" w14:textId="427F04A3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0F11A6C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60EC1B75" w14:textId="1A273704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976139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976139">
              <w:rPr>
                <w:rFonts w:ascii="Times New Roman" w:hAnsi="Times New Roman" w:cs="Times New Roman"/>
              </w:rPr>
              <w:t>Найди пару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3336E187" w14:textId="5CE6339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</w:t>
            </w:r>
            <w:r w:rsidRPr="008D26E8">
              <w:rPr>
                <w:rFonts w:ascii="Times New Roman" w:hAnsi="Times New Roman" w:cs="Times New Roman"/>
              </w:rPr>
              <w:t xml:space="preserve">: «Чтение произведения </w:t>
            </w:r>
            <w:proofErr w:type="spellStart"/>
            <w:r w:rsidRPr="008D26E8">
              <w:rPr>
                <w:rFonts w:ascii="Times New Roman" w:hAnsi="Times New Roman" w:cs="Times New Roman"/>
              </w:rPr>
              <w:t>В.Сутеева</w:t>
            </w:r>
            <w:proofErr w:type="spellEnd"/>
            <w:r w:rsidRPr="008D26E8">
              <w:rPr>
                <w:rFonts w:ascii="Times New Roman" w:hAnsi="Times New Roman" w:cs="Times New Roman"/>
              </w:rPr>
              <w:t xml:space="preserve"> "Разные колеса»</w:t>
            </w:r>
          </w:p>
        </w:tc>
        <w:tc>
          <w:tcPr>
            <w:tcW w:w="3083" w:type="dxa"/>
          </w:tcPr>
          <w:p w14:paraId="3809DC27" w14:textId="0FDC9F1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proofErr w:type="gramStart"/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A83D49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A83D49">
              <w:rPr>
                <w:rFonts w:ascii="Times New Roman" w:hAnsi="Times New Roman" w:cs="Times New Roman"/>
              </w:rPr>
              <w:t>/И «Парные картинки»</w:t>
            </w:r>
          </w:p>
          <w:p w14:paraId="5B76C059" w14:textId="03E74485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="00A83D49">
              <w:rPr>
                <w:rFonts w:ascii="Times New Roman" w:hAnsi="Times New Roman" w:cs="Times New Roman"/>
                <w:b/>
              </w:rPr>
              <w:t xml:space="preserve"> Д/</w:t>
            </w:r>
            <w:proofErr w:type="gramStart"/>
            <w:r w:rsidR="00A83D49">
              <w:rPr>
                <w:rFonts w:ascii="Times New Roman" w:hAnsi="Times New Roman" w:cs="Times New Roman"/>
                <w:b/>
              </w:rPr>
              <w:t xml:space="preserve">И </w:t>
            </w:r>
            <w:r w:rsidRPr="008D26E8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8D26E8">
              <w:rPr>
                <w:rFonts w:ascii="Times New Roman" w:hAnsi="Times New Roman" w:cs="Times New Roman"/>
              </w:rPr>
              <w:t>П</w:t>
            </w:r>
            <w:r w:rsidR="005D715E">
              <w:rPr>
                <w:rFonts w:ascii="Times New Roman" w:hAnsi="Times New Roman" w:cs="Times New Roman"/>
              </w:rPr>
              <w:t>одбери по форме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5" w:type="dxa"/>
          </w:tcPr>
          <w:p w14:paraId="67D067D6" w14:textId="64BF215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976139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976139">
              <w:rPr>
                <w:rFonts w:ascii="Times New Roman" w:hAnsi="Times New Roman" w:cs="Times New Roman"/>
              </w:rPr>
              <w:t xml:space="preserve">Витрина магазина </w:t>
            </w:r>
            <w:r w:rsidRPr="008D26E8">
              <w:rPr>
                <w:rFonts w:ascii="Times New Roman" w:hAnsi="Times New Roman" w:cs="Times New Roman"/>
              </w:rPr>
              <w:t>Бытовые приборы»</w:t>
            </w:r>
          </w:p>
          <w:p w14:paraId="75BDFB08" w14:textId="6CEE1C0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976139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976139">
              <w:rPr>
                <w:rFonts w:ascii="Times New Roman" w:hAnsi="Times New Roman" w:cs="Times New Roman"/>
              </w:rPr>
              <w:t>Пьем чай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9" w:type="dxa"/>
          </w:tcPr>
          <w:p w14:paraId="145466E8" w14:textId="5028F0EF" w:rsidR="00C1444F" w:rsidRPr="008D26E8" w:rsidRDefault="005D715E" w:rsidP="005D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миром: Д/И «Что лишнее?»</w:t>
            </w:r>
          </w:p>
        </w:tc>
      </w:tr>
      <w:tr w:rsidR="00C1444F" w:rsidRPr="008D26E8" w14:paraId="4AE48156" w14:textId="77777777" w:rsidTr="005D708F">
        <w:tc>
          <w:tcPr>
            <w:tcW w:w="1175" w:type="dxa"/>
          </w:tcPr>
          <w:p w14:paraId="768F48D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01642E00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7145BD6E" w14:textId="6E81B75C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Мир дикой природы.</w:t>
            </w:r>
          </w:p>
          <w:p w14:paraId="71EA7702" w14:textId="34ADDCB1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Расширение представлений детей о животных Казахстана, их особенностях жизни и поведения в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природе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развивать познавательный интерес. Воспитывать доброе и чуткое отношение к животным.</w:t>
            </w:r>
          </w:p>
        </w:tc>
      </w:tr>
      <w:tr w:rsidR="00C1444F" w:rsidRPr="008D26E8" w14:paraId="092D00FA" w14:textId="77777777" w:rsidTr="00B80A97">
        <w:tc>
          <w:tcPr>
            <w:tcW w:w="1175" w:type="dxa"/>
          </w:tcPr>
          <w:p w14:paraId="3B42929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dxa"/>
          </w:tcPr>
          <w:p w14:paraId="714F084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7FFD599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3561FE7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0B6D1A7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739E0AC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11100DD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08A8364" w14:textId="2FEFEF10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03FE763D" w14:textId="7B4566ED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«Веселые обезьянки»</w:t>
            </w:r>
          </w:p>
          <w:p w14:paraId="540AAB4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«Путешествие в Африку»</w:t>
            </w:r>
          </w:p>
          <w:p w14:paraId="385A51B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«Веселые зверюшки»</w:t>
            </w:r>
          </w:p>
        </w:tc>
        <w:tc>
          <w:tcPr>
            <w:tcW w:w="3262" w:type="dxa"/>
          </w:tcPr>
          <w:p w14:paraId="7BFE6BF0" w14:textId="7EB1FCC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59597F8F" w14:textId="327BE59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0983C9C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«Музыка и животные» </w:t>
            </w:r>
          </w:p>
          <w:p w14:paraId="1FE1569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«Музыка и животные»</w:t>
            </w:r>
          </w:p>
          <w:p w14:paraId="22C3197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31B50928" w14:textId="13526CC8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122FA1B4" w14:textId="77777777" w:rsidTr="00B80A97">
        <w:tc>
          <w:tcPr>
            <w:tcW w:w="1175" w:type="dxa"/>
          </w:tcPr>
          <w:p w14:paraId="7C4637A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22B2F94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4710EE2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6F8E440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2CD2C2E3" w14:textId="3FD5DC20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2C8B4C9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7180B99B" w14:textId="0A24A673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EC1F25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EC1F25">
              <w:rPr>
                <w:rFonts w:ascii="Times New Roman" w:hAnsi="Times New Roman" w:cs="Times New Roman"/>
              </w:rPr>
              <w:t>Д</w:t>
            </w:r>
            <w:r w:rsidRPr="008D26E8">
              <w:rPr>
                <w:rFonts w:ascii="Times New Roman" w:hAnsi="Times New Roman" w:cs="Times New Roman"/>
              </w:rPr>
              <w:t>ик</w:t>
            </w:r>
            <w:r w:rsidR="00EC1F25">
              <w:rPr>
                <w:rFonts w:ascii="Times New Roman" w:hAnsi="Times New Roman" w:cs="Times New Roman"/>
              </w:rPr>
              <w:t>ие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EC1F25">
              <w:rPr>
                <w:rFonts w:ascii="Times New Roman" w:hAnsi="Times New Roman" w:cs="Times New Roman"/>
              </w:rPr>
              <w:t>животные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77070E2E" w14:textId="46220BAE" w:rsidR="005D715E" w:rsidRPr="008D26E8" w:rsidRDefault="005D715E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Художественная литература: чтение рассказа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«</w:t>
            </w:r>
            <w:proofErr w:type="gramEnd"/>
            <w:r w:rsidR="00EC1F25">
              <w:rPr>
                <w:rFonts w:ascii="Times New Roman" w:hAnsi="Times New Roman" w:cs="Times New Roman"/>
                <w:bCs/>
              </w:rPr>
              <w:t>Купание медвежат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083" w:type="dxa"/>
          </w:tcPr>
          <w:p w14:paraId="2A102687" w14:textId="36634D1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Конструирование: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EC1F25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EC1F25">
              <w:rPr>
                <w:rFonts w:ascii="Times New Roman" w:hAnsi="Times New Roman" w:cs="Times New Roman"/>
              </w:rPr>
              <w:t>Зоопарк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48A2C343" w14:textId="0DE3C6C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EC1F25">
              <w:rPr>
                <w:rFonts w:ascii="Times New Roman" w:hAnsi="Times New Roman" w:cs="Times New Roman"/>
              </w:rPr>
              <w:t>Д/И «дикие звери и их детеныши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64B7F12C" w14:textId="3854BF6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EC1F25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«В мире животных»</w:t>
            </w:r>
          </w:p>
        </w:tc>
        <w:tc>
          <w:tcPr>
            <w:tcW w:w="2935" w:type="dxa"/>
          </w:tcPr>
          <w:p w14:paraId="02C7D795" w14:textId="3670771B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EC1F25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EC1F25">
              <w:rPr>
                <w:rFonts w:ascii="Times New Roman" w:hAnsi="Times New Roman" w:cs="Times New Roman"/>
              </w:rPr>
              <w:t>Найди и раскрась зайца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012D34F5" w14:textId="77777777" w:rsidR="00C1444F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</w:p>
          <w:p w14:paraId="7FAC0590" w14:textId="24BEAB57" w:rsidR="00EC1F25" w:rsidRPr="008D26E8" w:rsidRDefault="00EC1F25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Д/И «</w:t>
            </w:r>
            <w:r>
              <w:rPr>
                <w:rFonts w:ascii="Times New Roman" w:hAnsi="Times New Roman" w:cs="Times New Roman"/>
                <w:bCs/>
              </w:rPr>
              <w:t>Морковка для зайца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055E6AB0" w14:textId="1D2741F3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EC1F25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«В гости в лес к диким животным»</w:t>
            </w:r>
          </w:p>
        </w:tc>
      </w:tr>
      <w:tr w:rsidR="00C1444F" w:rsidRPr="008D26E8" w14:paraId="0A53499C" w14:textId="77777777" w:rsidTr="005D708F">
        <w:tc>
          <w:tcPr>
            <w:tcW w:w="1175" w:type="dxa"/>
          </w:tcPr>
          <w:p w14:paraId="1E8B283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215A02D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04246BB3" w14:textId="4CDF6AEB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Живое и неживое в природе.</w:t>
            </w:r>
          </w:p>
          <w:p w14:paraId="46823156" w14:textId="77777777" w:rsidR="00C1444F" w:rsidRPr="008D26E8" w:rsidRDefault="00C1444F" w:rsidP="00C1444F">
            <w:pPr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proofErr w:type="gramStart"/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Дать</w:t>
            </w:r>
            <w:proofErr w:type="gramEnd"/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 детям понятие о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живой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и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неживой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природе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, и что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природа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 - это наш общий дом. </w:t>
            </w:r>
          </w:p>
          <w:p w14:paraId="5B91FAE7" w14:textId="4E6FDE37" w:rsidR="00C1444F" w:rsidRPr="008D26E8" w:rsidRDefault="00C1444F" w:rsidP="00C144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Задачи: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  Развивать</w:t>
            </w:r>
            <w:proofErr w:type="gramEnd"/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 познавательные способности детей.</w:t>
            </w:r>
          </w:p>
        </w:tc>
      </w:tr>
      <w:tr w:rsidR="00C1444F" w:rsidRPr="008D26E8" w14:paraId="0E1B5A21" w14:textId="77777777" w:rsidTr="00B80A97">
        <w:tc>
          <w:tcPr>
            <w:tcW w:w="1175" w:type="dxa"/>
          </w:tcPr>
          <w:p w14:paraId="383BA96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" w:type="dxa"/>
          </w:tcPr>
          <w:p w14:paraId="509AB8B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5AADD72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5A24626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40E0558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793DC76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521880F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7F538F5A" w14:textId="11180143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63DEDC69" w14:textId="02AE99EB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«Солнышко и дождик» </w:t>
            </w:r>
          </w:p>
          <w:p w14:paraId="77BA9BF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 xml:space="preserve">: «Мой веселый звонкий мяч» </w:t>
            </w: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«Необычный шнур»</w:t>
            </w:r>
          </w:p>
        </w:tc>
        <w:tc>
          <w:tcPr>
            <w:tcW w:w="3262" w:type="dxa"/>
          </w:tcPr>
          <w:p w14:paraId="4D863BC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27AC5C0B" w14:textId="5D8C65D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1AFF424E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«Живая и неживая природа»</w:t>
            </w:r>
          </w:p>
          <w:p w14:paraId="4D9F5FE9" w14:textId="6824D72D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762F429C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752EE421" w14:textId="77777777" w:rsidTr="00B80A97">
        <w:tc>
          <w:tcPr>
            <w:tcW w:w="1175" w:type="dxa"/>
          </w:tcPr>
          <w:p w14:paraId="5216068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0F51B0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61B353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4CD525A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320482B1" w14:textId="2811FA4B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7216957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21313953" w14:textId="0D0090AC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F80CD2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F80CD2">
              <w:rPr>
                <w:rFonts w:ascii="Times New Roman" w:hAnsi="Times New Roman" w:cs="Times New Roman"/>
              </w:rPr>
              <w:t>Живая и неживая природа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7870F40C" w14:textId="0B2749F4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="00F80CD2">
              <w:rPr>
                <w:rFonts w:ascii="Times New Roman" w:hAnsi="Times New Roman" w:cs="Times New Roman"/>
              </w:rPr>
              <w:t>чтение сказки «Все живое нуждается в воде»</w:t>
            </w:r>
          </w:p>
          <w:p w14:paraId="7D4CDE51" w14:textId="05D69042" w:rsidR="00F80CD2" w:rsidRPr="008D26E8" w:rsidRDefault="00F80CD2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«Зайчик и медвежонок»</w:t>
            </w:r>
          </w:p>
          <w:p w14:paraId="6771F0C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</w:tcPr>
          <w:p w14:paraId="3334C1A3" w14:textId="2D3E6D5B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0243F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«Природа</w:t>
            </w:r>
            <w:r w:rsidR="000243F8">
              <w:rPr>
                <w:rFonts w:ascii="Times New Roman" w:hAnsi="Times New Roman" w:cs="Times New Roman"/>
              </w:rPr>
              <w:t xml:space="preserve"> и человек</w:t>
            </w:r>
            <w:r w:rsidRPr="008D26E8">
              <w:rPr>
                <w:rFonts w:ascii="Times New Roman" w:hAnsi="Times New Roman" w:cs="Times New Roman"/>
              </w:rPr>
              <w:t>»</w:t>
            </w:r>
            <w:r w:rsidR="000243F8">
              <w:rPr>
                <w:rFonts w:ascii="Times New Roman" w:hAnsi="Times New Roman" w:cs="Times New Roman"/>
              </w:rPr>
              <w:t xml:space="preserve"> (2 варианта)</w:t>
            </w:r>
          </w:p>
          <w:p w14:paraId="192E81EC" w14:textId="2F325812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0243F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0243F8">
              <w:rPr>
                <w:rFonts w:ascii="Times New Roman" w:hAnsi="Times New Roman" w:cs="Times New Roman"/>
              </w:rPr>
              <w:t>Найди свой домик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5" w:type="dxa"/>
          </w:tcPr>
          <w:p w14:paraId="78A776A2" w14:textId="3383677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F80CD2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«Облака белогривые лошадки»</w:t>
            </w:r>
          </w:p>
          <w:p w14:paraId="283AF1BC" w14:textId="383B9066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="00F80CD2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«Радуга»</w:t>
            </w:r>
          </w:p>
        </w:tc>
        <w:tc>
          <w:tcPr>
            <w:tcW w:w="2639" w:type="dxa"/>
          </w:tcPr>
          <w:p w14:paraId="78587935" w14:textId="786C6C02" w:rsidR="00C1444F" w:rsidRPr="008D26E8" w:rsidRDefault="000243F8" w:rsidP="00024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миром: Д/И «Угадай, что в мешочке»</w:t>
            </w:r>
          </w:p>
        </w:tc>
      </w:tr>
      <w:tr w:rsidR="00C1444F" w:rsidRPr="008D26E8" w14:paraId="2FA049D7" w14:textId="77777777" w:rsidTr="005D708F">
        <w:tc>
          <w:tcPr>
            <w:tcW w:w="1175" w:type="dxa"/>
          </w:tcPr>
          <w:p w14:paraId="4A5D566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E9DD9A0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62626E4E" w14:textId="43AF7EBC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Мой Казахстан</w:t>
            </w:r>
          </w:p>
          <w:p w14:paraId="4B3936BD" w14:textId="7777777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proofErr w:type="gramStart"/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</w:t>
            </w:r>
            <w:proofErr w:type="gramEnd"/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представление о государственном празднике «День Независимости» РК, объяснить смысл и значимость этого праздника для страны. </w:t>
            </w:r>
          </w:p>
          <w:p w14:paraId="79C903B6" w14:textId="2B17CDA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Задачи</w:t>
            </w:r>
            <w:proofErr w:type="gramStart"/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Закреплять</w:t>
            </w:r>
            <w:proofErr w:type="gramEnd"/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знания детей о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Казахстане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столице и городах, его жителях, быте и культуре.</w:t>
            </w:r>
          </w:p>
        </w:tc>
      </w:tr>
      <w:tr w:rsidR="00C1444F" w:rsidRPr="008D26E8" w14:paraId="783251E1" w14:textId="77777777" w:rsidTr="00B80A97">
        <w:tc>
          <w:tcPr>
            <w:tcW w:w="1175" w:type="dxa"/>
          </w:tcPr>
          <w:p w14:paraId="333D862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" w:type="dxa"/>
          </w:tcPr>
          <w:p w14:paraId="1B08DB7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3DD72CB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02DBE1F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4879A1D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7D439E4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261B4E4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060F1FAD" w14:textId="0097B16D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5A50B08E" w14:textId="48B2951C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 xml:space="preserve">: «Станем самостоятельными» </w:t>
            </w: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«Большая дружная семья» </w:t>
            </w: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«Ничего я не боюсь»</w:t>
            </w:r>
          </w:p>
        </w:tc>
        <w:tc>
          <w:tcPr>
            <w:tcW w:w="3262" w:type="dxa"/>
          </w:tcPr>
          <w:p w14:paraId="6492135F" w14:textId="5A34144B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393BE000" w14:textId="687361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1CE0AE3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«Казахстан мой дом родной» </w:t>
            </w:r>
          </w:p>
          <w:p w14:paraId="7288A3A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«Казахстан мой дом родной»</w:t>
            </w:r>
          </w:p>
          <w:p w14:paraId="7EFC6EC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  <w:p w14:paraId="3531B77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4F57D925" w14:textId="042C9889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743D7D30" w14:textId="77777777" w:rsidTr="00B80A97">
        <w:tc>
          <w:tcPr>
            <w:tcW w:w="1175" w:type="dxa"/>
          </w:tcPr>
          <w:p w14:paraId="5825A19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67E40B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4485AD6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575B516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36B4CB56" w14:textId="654F4465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50E985E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16B6925D" w14:textId="00280B5C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113CDA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«Моя малая Родина»</w:t>
            </w:r>
            <w:r w:rsidR="00113CDA">
              <w:rPr>
                <w:rFonts w:ascii="Times New Roman" w:hAnsi="Times New Roman" w:cs="Times New Roman"/>
              </w:rPr>
              <w:t xml:space="preserve"> (символы РК)</w:t>
            </w:r>
          </w:p>
          <w:p w14:paraId="29C2925C" w14:textId="471C4C32" w:rsidR="000243F8" w:rsidRPr="008D26E8" w:rsidRDefault="000243F8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литература: </w:t>
            </w:r>
            <w:r w:rsidR="00113CDA">
              <w:rPr>
                <w:rFonts w:ascii="Times New Roman" w:hAnsi="Times New Roman" w:cs="Times New Roman"/>
                <w:b/>
              </w:rPr>
              <w:t xml:space="preserve">развлечение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113CDA" w:rsidRPr="00113CDA">
              <w:rPr>
                <w:rFonts w:ascii="Times New Roman" w:hAnsi="Times New Roman" w:cs="Times New Roman"/>
                <w:bCs/>
              </w:rPr>
              <w:t>Наша Родина Казахстан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083" w:type="dxa"/>
          </w:tcPr>
          <w:p w14:paraId="0E249E71" w14:textId="52E7B49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Конструирование: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113CDA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«Родной дом» (из бумаги)</w:t>
            </w:r>
          </w:p>
          <w:p w14:paraId="2DDF0C59" w14:textId="241812DF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113CDA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113CDA">
              <w:rPr>
                <w:rFonts w:ascii="Times New Roman" w:hAnsi="Times New Roman" w:cs="Times New Roman"/>
              </w:rPr>
              <w:t>В деревне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2875AA0A" w14:textId="3F376978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113CDA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113CDA">
              <w:rPr>
                <w:rFonts w:ascii="Times New Roman" w:hAnsi="Times New Roman" w:cs="Times New Roman"/>
              </w:rPr>
              <w:t>Кто где?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5" w:type="dxa"/>
          </w:tcPr>
          <w:p w14:paraId="2293B715" w14:textId="2A104064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053DAC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053DAC">
              <w:rPr>
                <w:rFonts w:ascii="Times New Roman" w:hAnsi="Times New Roman" w:cs="Times New Roman"/>
              </w:rPr>
              <w:t xml:space="preserve">Сарафан для </w:t>
            </w:r>
            <w:proofErr w:type="spellStart"/>
            <w:r w:rsidR="00053DAC">
              <w:rPr>
                <w:rFonts w:ascii="Times New Roman" w:hAnsi="Times New Roman" w:cs="Times New Roman"/>
              </w:rPr>
              <w:t>Айсулу</w:t>
            </w:r>
            <w:proofErr w:type="spellEnd"/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7B146E41" w14:textId="77777777" w:rsidR="00053DAC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="00053DAC">
              <w:rPr>
                <w:rFonts w:ascii="Times New Roman" w:hAnsi="Times New Roman" w:cs="Times New Roman"/>
                <w:b/>
              </w:rPr>
              <w:t xml:space="preserve"> Д/И</w:t>
            </w:r>
          </w:p>
          <w:p w14:paraId="45091A93" w14:textId="40D0CE45" w:rsidR="00C1444F" w:rsidRPr="008D26E8" w:rsidRDefault="00053DAC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Украсим юрту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2639" w:type="dxa"/>
          </w:tcPr>
          <w:p w14:paraId="094D442F" w14:textId="02E1409A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="00053DAC">
              <w:rPr>
                <w:rFonts w:ascii="Times New Roman" w:hAnsi="Times New Roman" w:cs="Times New Roman"/>
                <w:b/>
              </w:rPr>
              <w:t xml:space="preserve"> Д/</w:t>
            </w:r>
            <w:proofErr w:type="gramStart"/>
            <w:r w:rsidR="00053DAC">
              <w:rPr>
                <w:rFonts w:ascii="Times New Roman" w:hAnsi="Times New Roman" w:cs="Times New Roman"/>
                <w:b/>
              </w:rPr>
              <w:t xml:space="preserve">И </w:t>
            </w:r>
            <w:r w:rsidRPr="008D26E8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="00053DAC">
              <w:rPr>
                <w:rFonts w:ascii="Times New Roman" w:hAnsi="Times New Roman" w:cs="Times New Roman"/>
              </w:rPr>
              <w:t>Человек и животное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</w:tr>
      <w:tr w:rsidR="00C1444F" w:rsidRPr="008D26E8" w14:paraId="64F22EBF" w14:textId="77777777" w:rsidTr="005D708F">
        <w:tc>
          <w:tcPr>
            <w:tcW w:w="1175" w:type="dxa"/>
          </w:tcPr>
          <w:p w14:paraId="3D7C251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43417AB1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2F4EE0AE" w14:textId="0D3EF4C9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Здравствуй, зимушка – зима.</w:t>
            </w:r>
          </w:p>
          <w:p w14:paraId="5EA7C30A" w14:textId="7128385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Цель</w:t>
            </w:r>
            <w:proofErr w:type="gramStart"/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</w:t>
            </w:r>
            <w:proofErr w:type="gramEnd"/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представления о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зиме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закреплять признаки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зимы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сезонные изменения в природе. Продолжать формировать интерес к «малой» Родине, представления о достопримечательностях</w:t>
            </w:r>
          </w:p>
        </w:tc>
      </w:tr>
      <w:tr w:rsidR="00C1444F" w:rsidRPr="008D26E8" w14:paraId="5E0BABE4" w14:textId="77777777" w:rsidTr="00B80A97">
        <w:tc>
          <w:tcPr>
            <w:tcW w:w="1175" w:type="dxa"/>
          </w:tcPr>
          <w:p w14:paraId="39F8469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08" w:type="dxa"/>
          </w:tcPr>
          <w:p w14:paraId="3AFE675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4CCF7AB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4EA410A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071FC3C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68A5FBA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42B46AD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7BDE8376" w14:textId="1E73C24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04B96D65" w14:textId="420CB09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«Снежинки и ветер»</w:t>
            </w:r>
          </w:p>
          <w:p w14:paraId="58A6814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«Волшебный </w:t>
            </w:r>
            <w:proofErr w:type="spellStart"/>
            <w:r w:rsidRPr="008D26E8">
              <w:rPr>
                <w:rFonts w:ascii="Times New Roman" w:hAnsi="Times New Roman" w:cs="Times New Roman"/>
              </w:rPr>
              <w:t>ассык</w:t>
            </w:r>
            <w:proofErr w:type="spellEnd"/>
            <w:r w:rsidRPr="008D26E8">
              <w:rPr>
                <w:rFonts w:ascii="Times New Roman" w:hAnsi="Times New Roman" w:cs="Times New Roman"/>
              </w:rPr>
              <w:t xml:space="preserve">» </w:t>
            </w:r>
          </w:p>
          <w:p w14:paraId="06BB370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«Белочка в гостях у ребят»</w:t>
            </w:r>
          </w:p>
        </w:tc>
        <w:tc>
          <w:tcPr>
            <w:tcW w:w="3262" w:type="dxa"/>
          </w:tcPr>
          <w:p w14:paraId="5ADBD082" w14:textId="48B90121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13F9B32D" w14:textId="006F4405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6937085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«Зимушка - зима»</w:t>
            </w:r>
          </w:p>
          <w:p w14:paraId="7F4731B0" w14:textId="12177EDF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694A2F76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31873E47" w14:textId="77777777" w:rsidTr="00B80A97">
        <w:tc>
          <w:tcPr>
            <w:tcW w:w="1175" w:type="dxa"/>
          </w:tcPr>
          <w:p w14:paraId="1442F8A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9EFECA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6457004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78B3CCA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684A9C26" w14:textId="24BE5F4F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11554A7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5BA682C6" w14:textId="16ADC99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="009E580B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053DAC">
              <w:rPr>
                <w:rFonts w:ascii="Times New Roman" w:hAnsi="Times New Roman" w:cs="Times New Roman"/>
              </w:rPr>
              <w:t>Зимующие и перелетные птицы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10160628" w14:textId="5015EBEC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9E580B">
              <w:rPr>
                <w:rFonts w:ascii="Times New Roman" w:hAnsi="Times New Roman" w:cs="Times New Roman"/>
              </w:rPr>
              <w:t>чтение М Пришвин «Птицы под снегом»</w:t>
            </w:r>
          </w:p>
        </w:tc>
        <w:tc>
          <w:tcPr>
            <w:tcW w:w="3083" w:type="dxa"/>
          </w:tcPr>
          <w:p w14:paraId="014478A1" w14:textId="2AACA98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proofErr w:type="gramStart"/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9E580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9E580B">
              <w:rPr>
                <w:rFonts w:ascii="Times New Roman" w:hAnsi="Times New Roman" w:cs="Times New Roman"/>
              </w:rPr>
              <w:t xml:space="preserve">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9E580B">
              <w:rPr>
                <w:rFonts w:ascii="Times New Roman" w:hAnsi="Times New Roman" w:cs="Times New Roman"/>
              </w:rPr>
              <w:t>В зимней столовой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37F6E0FB" w14:textId="60A02560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9E580B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8D4D1F">
              <w:rPr>
                <w:rFonts w:ascii="Times New Roman" w:hAnsi="Times New Roman" w:cs="Times New Roman"/>
              </w:rPr>
              <w:t>Когда это бывает?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5" w:type="dxa"/>
          </w:tcPr>
          <w:p w14:paraId="594CC8FE" w14:textId="3B974EA8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8D4D1F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8D4D1F">
              <w:rPr>
                <w:rFonts w:ascii="Times New Roman" w:hAnsi="Times New Roman" w:cs="Times New Roman"/>
              </w:rPr>
              <w:t>Узоры на окне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1521DCB8" w14:textId="002EC582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8D4D1F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«Снежинка»</w:t>
            </w:r>
          </w:p>
        </w:tc>
        <w:tc>
          <w:tcPr>
            <w:tcW w:w="2639" w:type="dxa"/>
          </w:tcPr>
          <w:p w14:paraId="4F1D4906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589F59EF" w14:textId="77777777" w:rsidTr="005D708F">
        <w:tc>
          <w:tcPr>
            <w:tcW w:w="1175" w:type="dxa"/>
          </w:tcPr>
          <w:p w14:paraId="00CE247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4A02420B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61F75518" w14:textId="22664F70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Зимы прекрасная пора.</w:t>
            </w:r>
          </w:p>
          <w:p w14:paraId="7F5AC75E" w14:textId="2545991B" w:rsidR="00C1444F" w:rsidRPr="008D26E8" w:rsidRDefault="00C1444F" w:rsidP="00C144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Ознакомление с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зимними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явлениями в природе, ее изменениями,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зимними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праздниками и забавами. (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зимние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забавы,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зимние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виды спорта).</w:t>
            </w:r>
          </w:p>
        </w:tc>
      </w:tr>
      <w:tr w:rsidR="00C1444F" w:rsidRPr="008D26E8" w14:paraId="66D0E033" w14:textId="77777777" w:rsidTr="00B80A97">
        <w:tc>
          <w:tcPr>
            <w:tcW w:w="1175" w:type="dxa"/>
          </w:tcPr>
          <w:p w14:paraId="744A03B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" w:type="dxa"/>
          </w:tcPr>
          <w:p w14:paraId="1C48EA4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34518AE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374A8E3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423ECD1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7E4DCD0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09BF8D2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1E03D34D" w14:textId="14975568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567D2772" w14:textId="53AC8F5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«Шарики, фонарики»</w:t>
            </w:r>
          </w:p>
          <w:p w14:paraId="1A5F217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«Попади в цель»</w:t>
            </w:r>
          </w:p>
          <w:p w14:paraId="4E92F4D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 физкультура</w:t>
            </w:r>
            <w:r w:rsidRPr="008D26E8">
              <w:rPr>
                <w:rFonts w:ascii="Times New Roman" w:hAnsi="Times New Roman" w:cs="Times New Roman"/>
              </w:rPr>
              <w:t>: «Веселый и ловкий»</w:t>
            </w:r>
          </w:p>
        </w:tc>
        <w:tc>
          <w:tcPr>
            <w:tcW w:w="3262" w:type="dxa"/>
          </w:tcPr>
          <w:p w14:paraId="76C8DC69" w14:textId="69FC04CB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1E361633" w14:textId="1AD5ADB4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0C383C5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«Зимняя прогулка»</w:t>
            </w:r>
          </w:p>
          <w:p w14:paraId="64704BE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«Зимняя прогулка»</w:t>
            </w:r>
          </w:p>
          <w:p w14:paraId="431C6C0E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346A2316" w14:textId="7529F25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44143863" w14:textId="77777777" w:rsidTr="00B80A97">
        <w:tc>
          <w:tcPr>
            <w:tcW w:w="1175" w:type="dxa"/>
          </w:tcPr>
          <w:p w14:paraId="3D5C91E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0CB445C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7AE4E82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3AAC429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23567E99" w14:textId="7D82994D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48437D1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634C3445" w14:textId="0104F1A9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8D4D1F">
              <w:rPr>
                <w:rFonts w:ascii="Times New Roman" w:hAnsi="Times New Roman" w:cs="Times New Roman"/>
              </w:rPr>
              <w:t xml:space="preserve">Д\И </w:t>
            </w:r>
            <w:r w:rsidRPr="008D26E8">
              <w:rPr>
                <w:rFonts w:ascii="Times New Roman" w:hAnsi="Times New Roman" w:cs="Times New Roman"/>
              </w:rPr>
              <w:t>«Как помочь птицам зимой?»</w:t>
            </w:r>
          </w:p>
          <w:p w14:paraId="60229619" w14:textId="10FDC028" w:rsidR="008D4D1F" w:rsidRPr="008D26E8" w:rsidRDefault="008D4D1F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литература: чтение В. Драгунский «Мой знакомый медведь»</w:t>
            </w:r>
          </w:p>
        </w:tc>
        <w:tc>
          <w:tcPr>
            <w:tcW w:w="3083" w:type="dxa"/>
          </w:tcPr>
          <w:p w14:paraId="7FA5491C" w14:textId="762D1D0F" w:rsidR="00C1444F" w:rsidRPr="008D26E8" w:rsidRDefault="008D4D1F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  <w:r w:rsidR="00C1444F" w:rsidRPr="008D26E8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Д\И </w:t>
            </w:r>
            <w:r w:rsidR="00C1444F" w:rsidRPr="008D26E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Кормушка для птиц</w:t>
            </w:r>
            <w:r w:rsidR="00C1444F" w:rsidRPr="008D26E8">
              <w:rPr>
                <w:rFonts w:ascii="Times New Roman" w:hAnsi="Times New Roman" w:cs="Times New Roman"/>
              </w:rPr>
              <w:t>»</w:t>
            </w:r>
          </w:p>
          <w:p w14:paraId="02F2ACE3" w14:textId="6A13941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proofErr w:type="gramStart"/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8D4D1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8D4D1F">
              <w:rPr>
                <w:rFonts w:ascii="Times New Roman" w:hAnsi="Times New Roman" w:cs="Times New Roman"/>
              </w:rPr>
              <w:t xml:space="preserve">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EE79CB">
              <w:rPr>
                <w:rFonts w:ascii="Times New Roman" w:hAnsi="Times New Roman" w:cs="Times New Roman"/>
              </w:rPr>
              <w:t>Что зимой бывает?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29E52682" w14:textId="45C1C60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EE79CB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EE79CB">
              <w:rPr>
                <w:rFonts w:ascii="Times New Roman" w:hAnsi="Times New Roman" w:cs="Times New Roman"/>
              </w:rPr>
              <w:t>Читаем, считаем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5" w:type="dxa"/>
          </w:tcPr>
          <w:p w14:paraId="119DFB41" w14:textId="737EFF4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EE79CB">
              <w:rPr>
                <w:rFonts w:ascii="Times New Roman" w:hAnsi="Times New Roman" w:cs="Times New Roman"/>
              </w:rPr>
              <w:t xml:space="preserve">Д\И </w:t>
            </w:r>
            <w:r w:rsidRPr="008D26E8">
              <w:rPr>
                <w:rFonts w:ascii="Times New Roman" w:hAnsi="Times New Roman" w:cs="Times New Roman"/>
              </w:rPr>
              <w:t>«Белый снег пушистый, белый снег искрится…»</w:t>
            </w:r>
          </w:p>
          <w:p w14:paraId="57031281" w14:textId="458A9E36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="00EE79CB">
              <w:rPr>
                <w:rFonts w:ascii="Times New Roman" w:hAnsi="Times New Roman" w:cs="Times New Roman"/>
                <w:b/>
              </w:rPr>
              <w:t xml:space="preserve"> Д/И «</w:t>
            </w:r>
            <w:r w:rsidR="00EE79CB">
              <w:rPr>
                <w:rFonts w:ascii="Times New Roman" w:hAnsi="Times New Roman" w:cs="Times New Roman"/>
                <w:bCs/>
              </w:rPr>
              <w:t>Собери снеговика</w:t>
            </w:r>
            <w:r w:rsidR="00EE79C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2BE9D16E" w14:textId="72F089D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B30E1C">
              <w:rPr>
                <w:rFonts w:ascii="Times New Roman" w:hAnsi="Times New Roman" w:cs="Times New Roman"/>
              </w:rPr>
              <w:t>Д/И «Угадай какое время года»</w:t>
            </w:r>
          </w:p>
        </w:tc>
      </w:tr>
      <w:tr w:rsidR="00C1444F" w:rsidRPr="008D26E8" w14:paraId="18C10D0A" w14:textId="77777777" w:rsidTr="005D708F">
        <w:tc>
          <w:tcPr>
            <w:tcW w:w="1175" w:type="dxa"/>
          </w:tcPr>
          <w:p w14:paraId="7636033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DAAB6F9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3AAB1479" w14:textId="13CDEA85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Здравствуй, Новый год!</w:t>
            </w:r>
          </w:p>
          <w:p w14:paraId="1126CE32" w14:textId="3DA47C90" w:rsidR="00C1444F" w:rsidRPr="008D26E8" w:rsidRDefault="00C1444F" w:rsidP="00C144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Создание положительного эмоционального фона, радости, ожидания праздника. артикуляционную моторику, мелкую моторику. Развивать зрительное, слуховое восприятие, творческое воображение.</w:t>
            </w:r>
          </w:p>
        </w:tc>
      </w:tr>
      <w:tr w:rsidR="00C1444F" w:rsidRPr="008D26E8" w14:paraId="7F1C6F9B" w14:textId="77777777" w:rsidTr="00B80A97">
        <w:tc>
          <w:tcPr>
            <w:tcW w:w="1175" w:type="dxa"/>
          </w:tcPr>
          <w:p w14:paraId="411DE6F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" w:type="dxa"/>
          </w:tcPr>
          <w:p w14:paraId="03C9DF4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7287970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56BA11D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3B4BD37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66FBDB4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6717762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и</w:t>
            </w:r>
          </w:p>
          <w:p w14:paraId="4D9AEA45" w14:textId="0A1D783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333168C5" w14:textId="793A534F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«Волшебные кубики Деда Мороза»</w:t>
            </w:r>
          </w:p>
          <w:p w14:paraId="098D106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«Играем со Снегурочкой»</w:t>
            </w:r>
          </w:p>
          <w:p w14:paraId="03BB1A29" w14:textId="531AC884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262" w:type="dxa"/>
          </w:tcPr>
          <w:p w14:paraId="32EC1262" w14:textId="4751B8C2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3C079402" w14:textId="0BC3FA04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09E1218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«К нам приходит Новый год»</w:t>
            </w:r>
          </w:p>
          <w:p w14:paraId="1CD0B8E6" w14:textId="5DB3A06C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0E521C82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7F0C2DAD" w14:textId="77777777" w:rsidTr="00B80A97">
        <w:tc>
          <w:tcPr>
            <w:tcW w:w="1175" w:type="dxa"/>
          </w:tcPr>
          <w:p w14:paraId="6939E51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27997D9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4674F39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0FB2800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6D165C26" w14:textId="4DE5D2D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0DDA11D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6531DAD4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«Новый год у ворот»</w:t>
            </w:r>
          </w:p>
          <w:p w14:paraId="01EC596E" w14:textId="44A4ED7A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обыгрывание стихотворения К.И. Чуковского «Ёлка».</w:t>
            </w:r>
          </w:p>
        </w:tc>
        <w:tc>
          <w:tcPr>
            <w:tcW w:w="3083" w:type="dxa"/>
          </w:tcPr>
          <w:p w14:paraId="157EAB10" w14:textId="7D281469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="00170143">
              <w:rPr>
                <w:rFonts w:ascii="Times New Roman" w:hAnsi="Times New Roman" w:cs="Times New Roman"/>
                <w:b/>
              </w:rPr>
              <w:t xml:space="preserve"> Д/И «</w:t>
            </w:r>
            <w:r w:rsidR="00170143">
              <w:rPr>
                <w:rFonts w:ascii="Times New Roman" w:hAnsi="Times New Roman" w:cs="Times New Roman"/>
                <w:bCs/>
              </w:rPr>
              <w:t>Где снежинки?</w:t>
            </w:r>
            <w:r w:rsidR="00170143">
              <w:rPr>
                <w:rFonts w:ascii="Times New Roman" w:hAnsi="Times New Roman" w:cs="Times New Roman"/>
                <w:b/>
              </w:rPr>
              <w:t>»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</w:p>
          <w:p w14:paraId="632F7407" w14:textId="476F46BF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170143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«Подарки Деда Мороза»</w:t>
            </w:r>
          </w:p>
        </w:tc>
        <w:tc>
          <w:tcPr>
            <w:tcW w:w="2935" w:type="dxa"/>
          </w:tcPr>
          <w:p w14:paraId="72E51BD9" w14:textId="3A8238BF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="002679C1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«Елочка-красавица, детям очень нравится…»</w:t>
            </w:r>
          </w:p>
          <w:p w14:paraId="439B7B42" w14:textId="34F6B165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Лепка:</w:t>
            </w:r>
            <w:r w:rsidR="002679C1">
              <w:rPr>
                <w:rFonts w:ascii="Times New Roman" w:hAnsi="Times New Roman" w:cs="Times New Roman"/>
              </w:rPr>
              <w:t xml:space="preserve"> Д/И «Шарики на елочку»</w:t>
            </w:r>
          </w:p>
          <w:p w14:paraId="2E830AA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14:paraId="743DB9C2" w14:textId="01348E22" w:rsidR="00C1444F" w:rsidRPr="008D26E8" w:rsidRDefault="002679C1" w:rsidP="00267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миром: Д\И «</w:t>
            </w:r>
            <w:r w:rsidR="00170143">
              <w:rPr>
                <w:rFonts w:ascii="Times New Roman" w:hAnsi="Times New Roman" w:cs="Times New Roman"/>
              </w:rPr>
              <w:t>Что зимой бывает?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1444F" w:rsidRPr="008D26E8" w14:paraId="4321E98F" w14:textId="77777777" w:rsidTr="005D708F">
        <w:tc>
          <w:tcPr>
            <w:tcW w:w="1175" w:type="dxa"/>
          </w:tcPr>
          <w:p w14:paraId="00F278F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4844F2C3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6B244CA6" w14:textId="4B1A3A8C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Зимние забавы.</w:t>
            </w:r>
          </w:p>
          <w:p w14:paraId="71180FC5" w14:textId="2A1ADF39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наблюдения за дальнейшим уменьшением продолжительности дня, морозами, снегопадами, замерзанием водоемов, уточнять представления детей о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зимних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забавах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лепить фигуру человека в движении, передавать форму тела, строение форму частей, пропорции.</w:t>
            </w:r>
          </w:p>
        </w:tc>
      </w:tr>
      <w:tr w:rsidR="00C1444F" w:rsidRPr="008D26E8" w14:paraId="32103060" w14:textId="77777777" w:rsidTr="00B80A97">
        <w:tc>
          <w:tcPr>
            <w:tcW w:w="1175" w:type="dxa"/>
          </w:tcPr>
          <w:p w14:paraId="0709F50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8" w:type="dxa"/>
          </w:tcPr>
          <w:p w14:paraId="3C2E0CB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4DABC83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522BBA3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7294D06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520D327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5F5556F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6B156ED0" w14:textId="67F739B8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240A04D5" w14:textId="1821FDE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«Играем с зайкой»</w:t>
            </w:r>
          </w:p>
          <w:p w14:paraId="2F68197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proofErr w:type="gramStart"/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8D26E8">
              <w:rPr>
                <w:rFonts w:ascii="Times New Roman" w:hAnsi="Times New Roman" w:cs="Times New Roman"/>
              </w:rPr>
              <w:t>Играем в снежки»</w:t>
            </w:r>
          </w:p>
          <w:p w14:paraId="47A521D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«Катание на санках</w:t>
            </w:r>
          </w:p>
        </w:tc>
        <w:tc>
          <w:tcPr>
            <w:tcW w:w="3262" w:type="dxa"/>
          </w:tcPr>
          <w:p w14:paraId="25107034" w14:textId="310D656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7D8F3D84" w14:textId="439409A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2CA137E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«Зима пришла и радость детям принесла»</w:t>
            </w:r>
          </w:p>
          <w:p w14:paraId="3FEA62D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«Зима пришла и радость детям принесла»</w:t>
            </w:r>
          </w:p>
        </w:tc>
        <w:tc>
          <w:tcPr>
            <w:tcW w:w="2639" w:type="dxa"/>
          </w:tcPr>
          <w:p w14:paraId="1DDFE991" w14:textId="0DA6B3F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3CEBB85D" w14:textId="77777777" w:rsidTr="00B80A97">
        <w:tc>
          <w:tcPr>
            <w:tcW w:w="1175" w:type="dxa"/>
          </w:tcPr>
          <w:p w14:paraId="363BFA8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126E33D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28C6A8F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684C4BD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3606D487" w14:textId="52056D16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3F13FD7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275CDA20" w14:textId="77777777" w:rsidR="00486F1A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486F1A">
              <w:rPr>
                <w:rFonts w:ascii="Times New Roman" w:hAnsi="Times New Roman" w:cs="Times New Roman"/>
              </w:rPr>
              <w:t>Д/И «Доскажи словечко»</w:t>
            </w:r>
          </w:p>
          <w:p w14:paraId="7CEF571A" w14:textId="2A830A7E" w:rsidR="00C1444F" w:rsidRPr="00486F1A" w:rsidRDefault="00486F1A" w:rsidP="00C1444F">
            <w:pPr>
              <w:rPr>
                <w:rFonts w:ascii="Times New Roman" w:hAnsi="Times New Roman" w:cs="Times New Roman"/>
                <w:b/>
                <w:bCs/>
              </w:rPr>
            </w:pPr>
            <w:r w:rsidRPr="00486F1A">
              <w:rPr>
                <w:rFonts w:ascii="Times New Roman" w:hAnsi="Times New Roman" w:cs="Times New Roman"/>
                <w:b/>
                <w:bCs/>
              </w:rPr>
              <w:t xml:space="preserve">Художественная литература: </w:t>
            </w:r>
            <w:r>
              <w:rPr>
                <w:rFonts w:ascii="Times New Roman" w:hAnsi="Times New Roman" w:cs="Times New Roman"/>
                <w:b/>
                <w:bCs/>
              </w:rPr>
              <w:t>чтение В. Бианки «</w:t>
            </w:r>
            <w:r>
              <w:rPr>
                <w:rFonts w:ascii="Times New Roman" w:hAnsi="Times New Roman" w:cs="Times New Roman"/>
              </w:rPr>
              <w:t>Теремок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083" w:type="dxa"/>
          </w:tcPr>
          <w:p w14:paraId="2344C1A1" w14:textId="2C7324DE" w:rsidR="00C1444F" w:rsidRPr="008D26E8" w:rsidRDefault="00486F1A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  <w:r w:rsidR="00C1444F" w:rsidRPr="008D26E8">
              <w:rPr>
                <w:rFonts w:ascii="Times New Roman" w:hAnsi="Times New Roman" w:cs="Times New Roman"/>
                <w:b/>
              </w:rPr>
              <w:t>:</w:t>
            </w:r>
            <w:r w:rsidR="00C1444F" w:rsidRPr="008D2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Д/И </w:t>
            </w:r>
            <w:r w:rsidR="00C1444F" w:rsidRPr="008D26E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Украсим вещь</w:t>
            </w:r>
            <w:r w:rsidR="00C1444F" w:rsidRPr="008D26E8">
              <w:rPr>
                <w:rFonts w:ascii="Times New Roman" w:hAnsi="Times New Roman" w:cs="Times New Roman"/>
              </w:rPr>
              <w:t>»</w:t>
            </w:r>
          </w:p>
          <w:p w14:paraId="1FC4F131" w14:textId="40A9B509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486F1A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«Зимние развлечения»</w:t>
            </w:r>
          </w:p>
          <w:p w14:paraId="04ED8C57" w14:textId="71E91F7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486F1A">
              <w:rPr>
                <w:rFonts w:ascii="Times New Roman" w:hAnsi="Times New Roman" w:cs="Times New Roman"/>
              </w:rPr>
              <w:t xml:space="preserve">Д/И </w:t>
            </w:r>
            <w:r w:rsidR="0069518B">
              <w:rPr>
                <w:rFonts w:ascii="Times New Roman" w:hAnsi="Times New Roman" w:cs="Times New Roman"/>
              </w:rPr>
              <w:t xml:space="preserve">«Счетная мозаика» </w:t>
            </w:r>
            <w:r w:rsidRPr="008D26E8">
              <w:rPr>
                <w:rFonts w:ascii="Times New Roman" w:hAnsi="Times New Roman" w:cs="Times New Roman"/>
              </w:rPr>
              <w:t>«Веселые зимние забавы»</w:t>
            </w:r>
          </w:p>
        </w:tc>
        <w:tc>
          <w:tcPr>
            <w:tcW w:w="2935" w:type="dxa"/>
          </w:tcPr>
          <w:p w14:paraId="77DE4C1B" w14:textId="0F6E923F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69518B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«С горки быстро я лечу…»</w:t>
            </w:r>
          </w:p>
          <w:p w14:paraId="282D9DE1" w14:textId="0CBF9F4B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="0069518B">
              <w:rPr>
                <w:rFonts w:ascii="Times New Roman" w:hAnsi="Times New Roman" w:cs="Times New Roman"/>
                <w:b/>
              </w:rPr>
              <w:t xml:space="preserve"> Д/И «</w:t>
            </w:r>
            <w:r w:rsidR="0069518B">
              <w:rPr>
                <w:rFonts w:ascii="Times New Roman" w:hAnsi="Times New Roman" w:cs="Times New Roman"/>
                <w:bCs/>
              </w:rPr>
              <w:t>Собери санки</w:t>
            </w:r>
            <w:r w:rsidR="006951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790E8405" w14:textId="2895683E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69518B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«Зимние игры и их польза для здоровья»</w:t>
            </w:r>
          </w:p>
        </w:tc>
      </w:tr>
      <w:tr w:rsidR="00C1444F" w:rsidRPr="008D26E8" w14:paraId="02DB4272" w14:textId="77777777" w:rsidTr="005D708F">
        <w:tc>
          <w:tcPr>
            <w:tcW w:w="1175" w:type="dxa"/>
          </w:tcPr>
          <w:p w14:paraId="321C9E6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C6E1E50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65A375B8" w14:textId="304905BE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Как зимуют звери?</w:t>
            </w:r>
          </w:p>
          <w:p w14:paraId="0EF5B2DB" w14:textId="7E2AF2C0" w:rsidR="00C1444F" w:rsidRPr="008D26E8" w:rsidRDefault="00C1444F" w:rsidP="00C144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Дать</w:t>
            </w:r>
            <w:proofErr w:type="gramEnd"/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 представление о том,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как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зимуют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дикие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звери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(заяц, белка, медведь, лиса, волк, барсук, лось).  Развивать умение логически верно выражать свои мысли, делать сообщения.</w:t>
            </w:r>
          </w:p>
        </w:tc>
      </w:tr>
      <w:tr w:rsidR="00C1444F" w:rsidRPr="008D26E8" w14:paraId="6B3B66AE" w14:textId="77777777" w:rsidTr="00B80A97">
        <w:tc>
          <w:tcPr>
            <w:tcW w:w="1175" w:type="dxa"/>
          </w:tcPr>
          <w:p w14:paraId="3090BC7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8" w:type="dxa"/>
          </w:tcPr>
          <w:p w14:paraId="4C641E6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37EF253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6C7399F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29E6F45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1C38BCC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47AF960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0B51427D" w14:textId="361A918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3B9A41A0" w14:textId="278DF08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 гости к мишутки»</w:t>
            </w:r>
          </w:p>
          <w:p w14:paraId="27D46A4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«Поможем зайки стать здоровыми»</w:t>
            </w:r>
          </w:p>
          <w:p w14:paraId="1AFEB0E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«Мышки- шалунишки»</w:t>
            </w:r>
          </w:p>
        </w:tc>
        <w:tc>
          <w:tcPr>
            <w:tcW w:w="3262" w:type="dxa"/>
          </w:tcPr>
          <w:p w14:paraId="12AD098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6576F29E" w14:textId="4F76AF2F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708953C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«Как звери зимуют?»</w:t>
            </w:r>
          </w:p>
          <w:p w14:paraId="5F5F0EF8" w14:textId="392F4154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5CCE23AC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2C7753BA" w14:textId="77777777" w:rsidTr="00B80A97">
        <w:tc>
          <w:tcPr>
            <w:tcW w:w="1175" w:type="dxa"/>
          </w:tcPr>
          <w:p w14:paraId="57C48EC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44E013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2F90BF7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5F0F26E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2AA67B74" w14:textId="6355505A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4FDAE11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2233CF77" w14:textId="10AA9FC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69518B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69518B">
              <w:rPr>
                <w:rFonts w:ascii="Times New Roman" w:hAnsi="Times New Roman" w:cs="Times New Roman"/>
              </w:rPr>
              <w:t>Где з</w:t>
            </w:r>
            <w:r w:rsidRPr="008D26E8">
              <w:rPr>
                <w:rFonts w:ascii="Times New Roman" w:hAnsi="Times New Roman" w:cs="Times New Roman"/>
              </w:rPr>
              <w:t>им</w:t>
            </w:r>
            <w:r w:rsidR="0069518B">
              <w:rPr>
                <w:rFonts w:ascii="Times New Roman" w:hAnsi="Times New Roman" w:cs="Times New Roman"/>
              </w:rPr>
              <w:t xml:space="preserve">уют </w:t>
            </w:r>
            <w:r w:rsidRPr="008D26E8">
              <w:rPr>
                <w:rFonts w:ascii="Times New Roman" w:hAnsi="Times New Roman" w:cs="Times New Roman"/>
              </w:rPr>
              <w:t>звер</w:t>
            </w:r>
            <w:r w:rsidR="0069518B">
              <w:rPr>
                <w:rFonts w:ascii="Times New Roman" w:hAnsi="Times New Roman" w:cs="Times New Roman"/>
              </w:rPr>
              <w:t>и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38AADB40" w14:textId="7777777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«Рассказывание русской </w:t>
            </w:r>
            <w:r w:rsidRPr="008D26E8">
              <w:rPr>
                <w:rFonts w:ascii="Times New Roman" w:hAnsi="Times New Roman" w:cs="Times New Roman"/>
              </w:rPr>
              <w:lastRenderedPageBreak/>
              <w:t>народной сказки «Зимовье зверей».</w:t>
            </w:r>
          </w:p>
          <w:p w14:paraId="1AFA01E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</w:tcPr>
          <w:p w14:paraId="3A7E256D" w14:textId="6E3BEC3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A64F2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«Как зимуют дикие звери»</w:t>
            </w:r>
          </w:p>
          <w:p w14:paraId="0428C162" w14:textId="75812654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A64F2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A64F28">
              <w:rPr>
                <w:rFonts w:ascii="Times New Roman" w:hAnsi="Times New Roman" w:cs="Times New Roman"/>
              </w:rPr>
              <w:t>Лото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5" w:type="dxa"/>
          </w:tcPr>
          <w:p w14:paraId="43C9B58F" w14:textId="1749AD14" w:rsidR="00C1444F" w:rsidRPr="008D26E8" w:rsidRDefault="00A64F28" w:rsidP="00C1444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Лепка</w:t>
            </w:r>
            <w:r w:rsidR="00C1444F" w:rsidRPr="008D26E8">
              <w:rPr>
                <w:rFonts w:ascii="Times New Roman" w:hAnsi="Times New Roman" w:cs="Times New Roman"/>
                <w:b/>
              </w:rPr>
              <w:t>:</w:t>
            </w:r>
            <w:r w:rsidR="00C1444F" w:rsidRPr="008D26E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="00C1444F" w:rsidRPr="008D26E8">
              <w:rPr>
                <w:rFonts w:ascii="Times New Roman" w:hAnsi="Times New Roman" w:cs="Times New Roman"/>
              </w:rPr>
              <w:t xml:space="preserve">«Лесной житель - </w:t>
            </w:r>
            <w:r>
              <w:rPr>
                <w:rFonts w:ascii="Times New Roman" w:hAnsi="Times New Roman" w:cs="Times New Roman"/>
              </w:rPr>
              <w:t>лиса</w:t>
            </w:r>
            <w:r w:rsidR="00C1444F" w:rsidRPr="008D26E8">
              <w:rPr>
                <w:rFonts w:ascii="Times New Roman" w:hAnsi="Times New Roman" w:cs="Times New Roman"/>
              </w:rPr>
              <w:t>»</w:t>
            </w:r>
          </w:p>
          <w:p w14:paraId="2A8F8FBD" w14:textId="2FE1420D" w:rsidR="00C1444F" w:rsidRPr="008D26E8" w:rsidRDefault="00A64F28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  <w:r w:rsidR="00C1444F" w:rsidRPr="008D26E8">
              <w:rPr>
                <w:rFonts w:ascii="Times New Roman" w:hAnsi="Times New Roman" w:cs="Times New Roman"/>
                <w:b/>
              </w:rPr>
              <w:t>:</w:t>
            </w:r>
            <w:r w:rsidR="00C1444F" w:rsidRPr="008D2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Д/И </w:t>
            </w:r>
            <w:r w:rsidR="00C1444F" w:rsidRPr="008D26E8">
              <w:rPr>
                <w:rFonts w:ascii="Times New Roman" w:hAnsi="Times New Roman" w:cs="Times New Roman"/>
              </w:rPr>
              <w:t>«Следы диких животных»</w:t>
            </w:r>
          </w:p>
        </w:tc>
        <w:tc>
          <w:tcPr>
            <w:tcW w:w="2639" w:type="dxa"/>
          </w:tcPr>
          <w:p w14:paraId="608A15E8" w14:textId="2D7C1A4E" w:rsidR="00C1444F" w:rsidRPr="008D26E8" w:rsidRDefault="00A64F28" w:rsidP="00A64F28">
            <w:pPr>
              <w:rPr>
                <w:rFonts w:ascii="Times New Roman" w:hAnsi="Times New Roman" w:cs="Times New Roman"/>
              </w:rPr>
            </w:pPr>
            <w:r w:rsidRPr="00A64F28">
              <w:rPr>
                <w:rFonts w:ascii="Times New Roman" w:hAnsi="Times New Roman" w:cs="Times New Roman"/>
                <w:b/>
                <w:bCs/>
              </w:rPr>
              <w:t>Ознакомление с окружающим</w:t>
            </w:r>
            <w:r>
              <w:rPr>
                <w:rFonts w:ascii="Times New Roman" w:hAnsi="Times New Roman" w:cs="Times New Roman"/>
              </w:rPr>
              <w:t xml:space="preserve"> миром: Д/И «Сложи животное»</w:t>
            </w:r>
          </w:p>
        </w:tc>
      </w:tr>
      <w:tr w:rsidR="00C1444F" w:rsidRPr="008D26E8" w14:paraId="4C16E1A9" w14:textId="77777777" w:rsidTr="005D708F">
        <w:tc>
          <w:tcPr>
            <w:tcW w:w="1175" w:type="dxa"/>
          </w:tcPr>
          <w:p w14:paraId="60DF225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E4F3FD1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7F571173" w14:textId="477067E9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Для чего нужен снег?</w:t>
            </w:r>
          </w:p>
          <w:p w14:paraId="6B342FB3" w14:textId="7EC30F74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помочь детям понять, почему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снег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играет важную роль в жизни деревьев; закрепить знания детей о свойствах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снега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учить анализировать, делать выводы; развивать мышление, интерес к зимним явлениям неживой природы; вызывать радость от открытий, полученных из опытов.</w:t>
            </w:r>
          </w:p>
        </w:tc>
      </w:tr>
      <w:tr w:rsidR="00C1444F" w:rsidRPr="008D26E8" w14:paraId="560A08F5" w14:textId="77777777" w:rsidTr="00B80A97">
        <w:tc>
          <w:tcPr>
            <w:tcW w:w="1175" w:type="dxa"/>
          </w:tcPr>
          <w:p w14:paraId="24DBDF2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8" w:type="dxa"/>
          </w:tcPr>
          <w:p w14:paraId="11361C3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63E4726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4E056A6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40D0BA5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2289F7F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21FAC6C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79898D65" w14:textId="2CA97AEB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220C649C" w14:textId="01501D88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«Играем в снежки»</w:t>
            </w:r>
          </w:p>
          <w:p w14:paraId="507C8A2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«С горки я лечу»</w:t>
            </w:r>
          </w:p>
          <w:p w14:paraId="54CD50C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«Лепим снежную бабу»</w:t>
            </w:r>
          </w:p>
        </w:tc>
        <w:tc>
          <w:tcPr>
            <w:tcW w:w="3262" w:type="dxa"/>
          </w:tcPr>
          <w:p w14:paraId="63A02B12" w14:textId="245FBD0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1232EFB6" w14:textId="37FEBE1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01BC7E9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«Снег снежок» </w:t>
            </w:r>
          </w:p>
          <w:p w14:paraId="1F151D9D" w14:textId="49CABCD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«Путешествие в зимнюю сказку»</w:t>
            </w:r>
          </w:p>
          <w:p w14:paraId="081DDC8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  <w:p w14:paraId="7CA25F1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7C25ED35" w14:textId="0C195032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467BD26B" w14:textId="77777777" w:rsidTr="00B80A97">
        <w:tc>
          <w:tcPr>
            <w:tcW w:w="1175" w:type="dxa"/>
          </w:tcPr>
          <w:p w14:paraId="6B7DC78D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CDD580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5287938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3634AEA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535D67EE" w14:textId="1E1C8D5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4168EB1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76538AF6" w14:textId="77777777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E15954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E15954">
              <w:rPr>
                <w:rFonts w:ascii="Times New Roman" w:hAnsi="Times New Roman" w:cs="Times New Roman"/>
              </w:rPr>
              <w:t>Наоборот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711035E2" w14:textId="01F92C8D" w:rsidR="00E15954" w:rsidRPr="008D26E8" w:rsidRDefault="00E15954" w:rsidP="00C1444F">
            <w:pPr>
              <w:rPr>
                <w:rFonts w:ascii="Times New Roman" w:hAnsi="Times New Roman" w:cs="Times New Roman"/>
                <w:b/>
              </w:rPr>
            </w:pPr>
            <w:r w:rsidRPr="00860D2A">
              <w:rPr>
                <w:rFonts w:ascii="Times New Roman" w:hAnsi="Times New Roman" w:cs="Times New Roman"/>
                <w:b/>
                <w:bCs/>
              </w:rPr>
              <w:t>Художественная литература:</w:t>
            </w:r>
            <w:r w:rsidR="001F4417">
              <w:rPr>
                <w:rFonts w:ascii="Times New Roman" w:hAnsi="Times New Roman" w:cs="Times New Roman"/>
              </w:rPr>
              <w:t xml:space="preserve"> </w:t>
            </w:r>
            <w:r w:rsidR="00860D2A">
              <w:rPr>
                <w:rFonts w:ascii="Times New Roman" w:hAnsi="Times New Roman" w:cs="Times New Roman"/>
              </w:rPr>
              <w:t>Чтение сказки «Снег и заяц»</w:t>
            </w:r>
          </w:p>
        </w:tc>
        <w:tc>
          <w:tcPr>
            <w:tcW w:w="3083" w:type="dxa"/>
          </w:tcPr>
          <w:p w14:paraId="3E8726BA" w14:textId="21E4CF5E" w:rsidR="00C1444F" w:rsidRPr="008D26E8" w:rsidRDefault="00860D2A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  <w:r w:rsidR="00C1444F" w:rsidRPr="008D26E8">
              <w:rPr>
                <w:rFonts w:ascii="Times New Roman" w:hAnsi="Times New Roman" w:cs="Times New Roman"/>
                <w:b/>
              </w:rPr>
              <w:t>:</w:t>
            </w:r>
            <w:r w:rsidR="00C1444F" w:rsidRPr="008D2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Д/И </w:t>
            </w:r>
            <w:r w:rsidR="00C1444F" w:rsidRPr="008D26E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Падают снежинки</w:t>
            </w:r>
            <w:r w:rsidR="00C1444F" w:rsidRPr="008D26E8">
              <w:rPr>
                <w:rFonts w:ascii="Times New Roman" w:hAnsi="Times New Roman" w:cs="Times New Roman"/>
              </w:rPr>
              <w:t>»</w:t>
            </w:r>
          </w:p>
          <w:p w14:paraId="61E5956B" w14:textId="471BDD1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860D2A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«Снег и его свойства»</w:t>
            </w:r>
          </w:p>
          <w:p w14:paraId="15F01F75" w14:textId="7BA885E4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860D2A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«Раз снежок и два снежок»</w:t>
            </w:r>
          </w:p>
        </w:tc>
        <w:tc>
          <w:tcPr>
            <w:tcW w:w="2935" w:type="dxa"/>
          </w:tcPr>
          <w:p w14:paraId="1F3F5F81" w14:textId="191E81FB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«Снежная баба»</w:t>
            </w:r>
          </w:p>
          <w:p w14:paraId="37F384D3" w14:textId="533642C0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  <w:r w:rsidR="00860D2A">
              <w:rPr>
                <w:rFonts w:ascii="Times New Roman" w:hAnsi="Times New Roman" w:cs="Times New Roman"/>
                <w:b/>
              </w:rPr>
              <w:t xml:space="preserve"> «</w:t>
            </w:r>
            <w:r w:rsidR="00860D2A" w:rsidRPr="00860D2A">
              <w:rPr>
                <w:rFonts w:ascii="Times New Roman" w:hAnsi="Times New Roman" w:cs="Times New Roman"/>
                <w:bCs/>
              </w:rPr>
              <w:t>Снежинка</w:t>
            </w:r>
            <w:r w:rsidR="00860D2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143B6AC5" w14:textId="3F1628B5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722F66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722F66">
              <w:rPr>
                <w:rFonts w:ascii="Times New Roman" w:hAnsi="Times New Roman" w:cs="Times New Roman"/>
              </w:rPr>
              <w:t>Что зимой бывает?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</w:tr>
      <w:tr w:rsidR="00C1444F" w:rsidRPr="008D26E8" w14:paraId="2349FDB9" w14:textId="77777777" w:rsidTr="005D708F">
        <w:tc>
          <w:tcPr>
            <w:tcW w:w="1175" w:type="dxa"/>
          </w:tcPr>
          <w:p w14:paraId="5A067ED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4D8C68E9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2F22959F" w14:textId="2D02553A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Планета – Земля.</w:t>
            </w:r>
          </w:p>
          <w:p w14:paraId="463CBDCB" w14:textId="72845848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>иметь представление о проблемах окружающей среды на </w:t>
            </w:r>
            <w:r w:rsidRPr="008D26E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планете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D26E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Земля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>. Познавательное развитие: закрепить знания детей о нашей </w:t>
            </w:r>
            <w:r w:rsidRPr="008D26E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планете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>: ее форме, природе, о животном и растительном мире; уточнить знания детей о правилах охраны природы; воспитывать любознательность, интерес к исследовательской деятельности, бережное отношение ко всему живому.</w:t>
            </w:r>
          </w:p>
        </w:tc>
      </w:tr>
      <w:tr w:rsidR="00C1444F" w:rsidRPr="008D26E8" w14:paraId="7A7917CB" w14:textId="77777777" w:rsidTr="00B80A97">
        <w:tc>
          <w:tcPr>
            <w:tcW w:w="1175" w:type="dxa"/>
          </w:tcPr>
          <w:p w14:paraId="6897680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8" w:type="dxa"/>
          </w:tcPr>
          <w:p w14:paraId="1353B17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0CCBB4F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7DEA2AF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1B7E36C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5407E78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4E49F63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996C030" w14:textId="06778376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137F2C90" w14:textId="1EA1A07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«Путешествие с друзьями»</w:t>
            </w:r>
          </w:p>
          <w:p w14:paraId="10DD5D7E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«Я землянин»</w:t>
            </w:r>
          </w:p>
          <w:p w14:paraId="175861B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«Все мы разные»</w:t>
            </w:r>
          </w:p>
        </w:tc>
        <w:tc>
          <w:tcPr>
            <w:tcW w:w="3262" w:type="dxa"/>
          </w:tcPr>
          <w:p w14:paraId="4A32D418" w14:textId="704EFA5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564BB3EC" w14:textId="58571C95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5502C39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«Голубая планета Земля»</w:t>
            </w:r>
          </w:p>
          <w:p w14:paraId="6616BB1E" w14:textId="4EF8A939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7BB69B36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  <w:p w14:paraId="29790A5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  <w:p w14:paraId="363EF4E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  <w:p w14:paraId="16D1325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  <w:p w14:paraId="11155561" w14:textId="2845BF8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30D66E9D" w14:textId="77777777" w:rsidTr="00B80A97">
        <w:tc>
          <w:tcPr>
            <w:tcW w:w="1175" w:type="dxa"/>
          </w:tcPr>
          <w:p w14:paraId="7CA9465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1FAF36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035960D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16E59D9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04FBDB49" w14:textId="01DC1A4E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4D18402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1D05BAE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</w:t>
            </w:r>
            <w:r w:rsidRPr="008D26E8">
              <w:rPr>
                <w:rFonts w:ascii="Times New Roman" w:hAnsi="Times New Roman" w:cs="Times New Roman"/>
              </w:rPr>
              <w:t>: «Наша планета – Земля»</w:t>
            </w:r>
          </w:p>
          <w:p w14:paraId="36631B8C" w14:textId="7FE09B1D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«Моя планета - Земля»</w:t>
            </w:r>
          </w:p>
        </w:tc>
        <w:tc>
          <w:tcPr>
            <w:tcW w:w="3083" w:type="dxa"/>
          </w:tcPr>
          <w:p w14:paraId="626B44E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«Наша планета - Земля»</w:t>
            </w:r>
          </w:p>
          <w:p w14:paraId="1324A6D9" w14:textId="483E9C32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«Путешествие по планетам»</w:t>
            </w:r>
          </w:p>
        </w:tc>
        <w:tc>
          <w:tcPr>
            <w:tcW w:w="2935" w:type="dxa"/>
          </w:tcPr>
          <w:p w14:paraId="0C3C971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«Наша планета - земля»</w:t>
            </w:r>
          </w:p>
          <w:p w14:paraId="00219646" w14:textId="0342325F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Pr="008D26E8">
              <w:rPr>
                <w:rFonts w:ascii="Times New Roman" w:hAnsi="Times New Roman" w:cs="Times New Roman"/>
              </w:rPr>
              <w:t xml:space="preserve"> «Цветы для планета Земля»</w:t>
            </w:r>
          </w:p>
        </w:tc>
        <w:tc>
          <w:tcPr>
            <w:tcW w:w="2639" w:type="dxa"/>
          </w:tcPr>
          <w:p w14:paraId="238E9AD4" w14:textId="620AD2B1" w:rsidR="00C1444F" w:rsidRPr="008D26E8" w:rsidRDefault="00722F66" w:rsidP="0072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миром: Д/И «Путешествие по планете Земля»</w:t>
            </w:r>
          </w:p>
        </w:tc>
      </w:tr>
      <w:tr w:rsidR="00C1444F" w:rsidRPr="008D26E8" w14:paraId="670CE806" w14:textId="77777777" w:rsidTr="005D708F">
        <w:tc>
          <w:tcPr>
            <w:tcW w:w="1175" w:type="dxa"/>
          </w:tcPr>
          <w:p w14:paraId="1292B15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2FE18029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3DF5DF46" w14:textId="6757D70A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Я и окружающая среда.</w:t>
            </w:r>
          </w:p>
          <w:p w14:paraId="20AB4F46" w14:textId="79BE5C1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Формирование основ </w:t>
            </w:r>
            <w:r w:rsidRPr="008D26E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экологической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> культуры. Развитие личности дошкольника, владеющего элементарными навыками познавательной деятельности, необходимыми для взаимодействия с </w:t>
            </w:r>
            <w:r w:rsidRPr="008D26E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окружающим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> миром.</w:t>
            </w:r>
          </w:p>
        </w:tc>
      </w:tr>
      <w:tr w:rsidR="00C1444F" w:rsidRPr="008D26E8" w14:paraId="33726291" w14:textId="77777777" w:rsidTr="00B80A97">
        <w:tc>
          <w:tcPr>
            <w:tcW w:w="1175" w:type="dxa"/>
          </w:tcPr>
          <w:p w14:paraId="752E25D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08" w:type="dxa"/>
          </w:tcPr>
          <w:p w14:paraId="2E3F293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481C14D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7858665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725B7A4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3A6E480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33CD75A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5705DBD2" w14:textId="6C285ED6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066E8605" w14:textId="78FE837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</w:t>
            </w:r>
            <w:proofErr w:type="spellStart"/>
            <w:r w:rsidRPr="008D26E8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8D26E8">
              <w:rPr>
                <w:rFonts w:ascii="Times New Roman" w:hAnsi="Times New Roman" w:cs="Times New Roman"/>
              </w:rPr>
              <w:t xml:space="preserve"> с ленточкой»</w:t>
            </w:r>
          </w:p>
          <w:p w14:paraId="59182A4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«Играем с друзьями»</w:t>
            </w:r>
          </w:p>
          <w:p w14:paraId="0F1AFC6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«Лесные соревнования»</w:t>
            </w:r>
          </w:p>
        </w:tc>
        <w:tc>
          <w:tcPr>
            <w:tcW w:w="3262" w:type="dxa"/>
          </w:tcPr>
          <w:p w14:paraId="1951B2A5" w14:textId="0966EE02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2D0F384A" w14:textId="32BF92F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6150863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«Звуки природы вокруг нас»</w:t>
            </w:r>
          </w:p>
          <w:p w14:paraId="693A048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«Звуки природы вокруг нас»</w:t>
            </w:r>
          </w:p>
          <w:p w14:paraId="71CCCEB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59231F3E" w14:textId="486BDE48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02726DC1" w14:textId="77777777" w:rsidTr="00B80A97">
        <w:tc>
          <w:tcPr>
            <w:tcW w:w="1175" w:type="dxa"/>
          </w:tcPr>
          <w:p w14:paraId="61F8F23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3CB34A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05AF965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3C27D09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2670EE6A" w14:textId="5E79044B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5577287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7A9865AA" w14:textId="1F4D20DA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173BFC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«Из чего сделаны предметы?»</w:t>
            </w:r>
          </w:p>
          <w:p w14:paraId="5757E313" w14:textId="4E306F01" w:rsidR="00722F66" w:rsidRPr="008D26E8" w:rsidRDefault="00722F66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литература: </w:t>
            </w:r>
            <w:r w:rsidR="00173BFC">
              <w:rPr>
                <w:rFonts w:ascii="Times New Roman" w:hAnsi="Times New Roman" w:cs="Times New Roman"/>
                <w:b/>
              </w:rPr>
              <w:t>чтение экологической сказки «</w:t>
            </w:r>
            <w:r w:rsidR="00173BFC" w:rsidRPr="00173BFC">
              <w:rPr>
                <w:rFonts w:ascii="Times New Roman" w:hAnsi="Times New Roman" w:cs="Times New Roman"/>
                <w:bCs/>
              </w:rPr>
              <w:t>Кто землю украшает</w:t>
            </w:r>
            <w:r w:rsidR="00173BFC">
              <w:rPr>
                <w:rFonts w:ascii="Times New Roman" w:hAnsi="Times New Roman" w:cs="Times New Roman"/>
                <w:b/>
              </w:rPr>
              <w:t>?»</w:t>
            </w:r>
          </w:p>
        </w:tc>
        <w:tc>
          <w:tcPr>
            <w:tcW w:w="3083" w:type="dxa"/>
          </w:tcPr>
          <w:p w14:paraId="4D377133" w14:textId="7660B23F" w:rsidR="00C1444F" w:rsidRPr="008D26E8" w:rsidRDefault="00173BFC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  <w:r w:rsidR="00C1444F" w:rsidRPr="008D26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1ABB">
              <w:rPr>
                <w:rFonts w:ascii="Times New Roman" w:hAnsi="Times New Roman" w:cs="Times New Roman"/>
                <w:bCs/>
              </w:rPr>
              <w:t>«</w:t>
            </w:r>
            <w:r w:rsidR="00C31ABB" w:rsidRPr="00C31ABB">
              <w:rPr>
                <w:rFonts w:ascii="Times New Roman" w:hAnsi="Times New Roman" w:cs="Times New Roman"/>
                <w:bCs/>
              </w:rPr>
              <w:t>Веселые ладошки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C1444F" w:rsidRPr="008D26E8">
              <w:rPr>
                <w:rFonts w:ascii="Times New Roman" w:hAnsi="Times New Roman" w:cs="Times New Roman"/>
              </w:rPr>
              <w:t xml:space="preserve"> </w:t>
            </w:r>
          </w:p>
          <w:p w14:paraId="62FE7F8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«Я познаю мир»</w:t>
            </w:r>
          </w:p>
          <w:p w14:paraId="61AF302F" w14:textId="586F3B4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«Я человек»</w:t>
            </w:r>
          </w:p>
        </w:tc>
        <w:tc>
          <w:tcPr>
            <w:tcW w:w="2935" w:type="dxa"/>
          </w:tcPr>
          <w:p w14:paraId="15E7A5E7" w14:textId="462FFA89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</w:t>
            </w:r>
            <w:r w:rsidR="00C31ABB">
              <w:rPr>
                <w:rFonts w:ascii="Times New Roman" w:hAnsi="Times New Roman" w:cs="Times New Roman"/>
              </w:rPr>
              <w:t>Дерево в снегу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18D86493" w14:textId="1F0E680B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="00C31ABB">
              <w:rPr>
                <w:rFonts w:ascii="Times New Roman" w:hAnsi="Times New Roman" w:cs="Times New Roman"/>
                <w:b/>
              </w:rPr>
              <w:t xml:space="preserve"> «</w:t>
            </w:r>
            <w:r w:rsidR="00C31ABB" w:rsidRPr="00C31ABB">
              <w:rPr>
                <w:rFonts w:ascii="Times New Roman" w:hAnsi="Times New Roman" w:cs="Times New Roman"/>
                <w:bCs/>
              </w:rPr>
              <w:t>Белочка</w:t>
            </w:r>
            <w:r w:rsidR="00C31AB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40972BA7" w14:textId="60E36155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«Я познаю </w:t>
            </w:r>
            <w:r w:rsidR="00C31ABB">
              <w:rPr>
                <w:rFonts w:ascii="Times New Roman" w:hAnsi="Times New Roman" w:cs="Times New Roman"/>
              </w:rPr>
              <w:t>мир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</w:tr>
      <w:tr w:rsidR="00C1444F" w:rsidRPr="008D26E8" w14:paraId="72BCDB70" w14:textId="77777777" w:rsidTr="005D708F">
        <w:tc>
          <w:tcPr>
            <w:tcW w:w="1175" w:type="dxa"/>
          </w:tcPr>
          <w:p w14:paraId="463C34B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1AE731EB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6436F09B" w14:textId="16CEE9AC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Транспорт.</w:t>
            </w:r>
          </w:p>
          <w:p w14:paraId="0EBFE4E5" w14:textId="4A8FE921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 xml:space="preserve"> Развитие мышления, зрительного восприятия, внимания, памяти, воспитание интереса к профессии людей, работающих на </w:t>
            </w:r>
            <w:r w:rsidRPr="008D26E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транспорте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>. Примерный распорядок дня и его краткое содержание.</w:t>
            </w:r>
          </w:p>
        </w:tc>
      </w:tr>
      <w:tr w:rsidR="00C1444F" w:rsidRPr="008D26E8" w14:paraId="714A6E6A" w14:textId="77777777" w:rsidTr="00B80A97">
        <w:tc>
          <w:tcPr>
            <w:tcW w:w="1175" w:type="dxa"/>
          </w:tcPr>
          <w:p w14:paraId="523B450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" w:type="dxa"/>
          </w:tcPr>
          <w:p w14:paraId="71B3BF3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17BC2EC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295C256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4F13730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382FA2A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167F26A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7A48205B" w14:textId="26FB7E0F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46D3382A" w14:textId="3272D452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 xml:space="preserve">: «Поездка на поезде» </w:t>
            </w:r>
          </w:p>
          <w:p w14:paraId="301E865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«Мы велосипедисты» </w:t>
            </w: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«Едим в гости к бабушки»</w:t>
            </w:r>
          </w:p>
        </w:tc>
        <w:tc>
          <w:tcPr>
            <w:tcW w:w="3262" w:type="dxa"/>
          </w:tcPr>
          <w:p w14:paraId="6E9C1B0D" w14:textId="5DE2BA27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6474F991" w14:textId="11E428B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1FB02C7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«Мы едим, едим, едим…»</w:t>
            </w:r>
          </w:p>
          <w:p w14:paraId="44A5F73E" w14:textId="60DB0D12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2E0AD998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10BFC1C3" w14:textId="77777777" w:rsidTr="00B80A97">
        <w:tc>
          <w:tcPr>
            <w:tcW w:w="1175" w:type="dxa"/>
          </w:tcPr>
          <w:p w14:paraId="2DCBFE2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191FDCA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7661501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0E4A05C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05E1CA14" w14:textId="48CD711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421225A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76498671" w14:textId="5A408D2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="00C31ABB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«Виды транспорта»</w:t>
            </w:r>
          </w:p>
          <w:p w14:paraId="4D3C3178" w14:textId="7DB787AC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>Чтение сказки Д. Родари «Дудочник и автомобиль»</w:t>
            </w:r>
          </w:p>
        </w:tc>
        <w:tc>
          <w:tcPr>
            <w:tcW w:w="3083" w:type="dxa"/>
          </w:tcPr>
          <w:p w14:paraId="5F11E598" w14:textId="5718D2C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C31ABB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«Едим в гости к бабушке»</w:t>
            </w:r>
          </w:p>
          <w:p w14:paraId="19429759" w14:textId="54B9C10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C31ABB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«Удивительные машины»</w:t>
            </w:r>
          </w:p>
        </w:tc>
        <w:tc>
          <w:tcPr>
            <w:tcW w:w="2935" w:type="dxa"/>
          </w:tcPr>
          <w:p w14:paraId="320CB2E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«Автобус едет по дороге…»</w:t>
            </w:r>
          </w:p>
          <w:p w14:paraId="2AB4E123" w14:textId="5C9E93A2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</w:t>
            </w:r>
            <w:r w:rsidRPr="008D26E8">
              <w:rPr>
                <w:rFonts w:ascii="Times New Roman" w:hAnsi="Times New Roman" w:cs="Times New Roman"/>
              </w:rPr>
              <w:t>: «У тележке сломалось колесо»</w:t>
            </w:r>
          </w:p>
        </w:tc>
        <w:tc>
          <w:tcPr>
            <w:tcW w:w="2639" w:type="dxa"/>
          </w:tcPr>
          <w:p w14:paraId="782DD134" w14:textId="5341A8BC" w:rsidR="00C1444F" w:rsidRPr="008D26E8" w:rsidRDefault="00523AE6" w:rsidP="00523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окружающим миром: </w:t>
            </w:r>
            <w:r w:rsidR="00A44F04">
              <w:rPr>
                <w:rFonts w:ascii="Times New Roman" w:hAnsi="Times New Roman" w:cs="Times New Roman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</w:t>
            </w:r>
            <w:r w:rsidR="00A44F04">
              <w:rPr>
                <w:rFonts w:ascii="Times New Roman" w:hAnsi="Times New Roman" w:cs="Times New Roman"/>
              </w:rPr>
              <w:t>Сигналы светофора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1444F" w:rsidRPr="008D26E8" w14:paraId="6AD24D35" w14:textId="77777777" w:rsidTr="005D708F">
        <w:tc>
          <w:tcPr>
            <w:tcW w:w="1175" w:type="dxa"/>
          </w:tcPr>
          <w:p w14:paraId="4F7ABC5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0B2E67F8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74D47A2B" w14:textId="3C0E49B5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В мире невероятного.</w:t>
            </w:r>
          </w:p>
          <w:p w14:paraId="329720CE" w14:textId="43235EFC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любовь к живой и неживой природе; дружеские взаимоотношения, самостоятельность, творчество, активность. Развивающая: развивать связную речь, память, мышление</w:t>
            </w:r>
          </w:p>
        </w:tc>
      </w:tr>
      <w:tr w:rsidR="00C1444F" w:rsidRPr="008D26E8" w14:paraId="29CB6E31" w14:textId="77777777" w:rsidTr="00B80A97">
        <w:tc>
          <w:tcPr>
            <w:tcW w:w="1175" w:type="dxa"/>
          </w:tcPr>
          <w:p w14:paraId="20E8EA4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" w:type="dxa"/>
          </w:tcPr>
          <w:p w14:paraId="2F031E7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25B51FF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3098F57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770CC34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3FAD0CE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6CD3FEA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45233F3D" w14:textId="1BDD7AF4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22719C83" w14:textId="0E5745F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«Волшебный сундучок»</w:t>
            </w:r>
          </w:p>
          <w:p w14:paraId="7B8E0FD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«Раз, два, три игрушка оживи»</w:t>
            </w:r>
          </w:p>
          <w:p w14:paraId="1402016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«Цветик семицветик»</w:t>
            </w:r>
          </w:p>
        </w:tc>
        <w:tc>
          <w:tcPr>
            <w:tcW w:w="3262" w:type="dxa"/>
          </w:tcPr>
          <w:p w14:paraId="2BFB6CC2" w14:textId="2D701A1D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4D273A84" w14:textId="22A3F99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1BE0D79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«Путешествие по радуге в невероятный мир музыки»</w:t>
            </w:r>
          </w:p>
          <w:p w14:paraId="1BBA5E9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 Музыка</w:t>
            </w:r>
            <w:r w:rsidRPr="008D26E8">
              <w:rPr>
                <w:rFonts w:ascii="Times New Roman" w:hAnsi="Times New Roman" w:cs="Times New Roman"/>
              </w:rPr>
              <w:t>: «Путешествие по радуге в невероятный мир музыки»</w:t>
            </w:r>
          </w:p>
          <w:p w14:paraId="57CBB84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3D6A1599" w14:textId="2D2CBC5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5CF02D31" w14:textId="77777777" w:rsidTr="00B80A97">
        <w:tc>
          <w:tcPr>
            <w:tcW w:w="1175" w:type="dxa"/>
          </w:tcPr>
          <w:p w14:paraId="22DAB22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1AC2A94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8E5AD7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5E3C747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р</w:t>
            </w:r>
          </w:p>
          <w:p w14:paraId="3AF28267" w14:textId="504BCE18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04816E4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2F4B6A61" w14:textId="77777777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="004B29C8">
              <w:rPr>
                <w:rFonts w:ascii="Times New Roman" w:hAnsi="Times New Roman" w:cs="Times New Roman"/>
                <w:b/>
              </w:rPr>
              <w:t xml:space="preserve"> Д/</w:t>
            </w:r>
            <w:proofErr w:type="gramStart"/>
            <w:r w:rsidR="004B29C8">
              <w:rPr>
                <w:rFonts w:ascii="Times New Roman" w:hAnsi="Times New Roman" w:cs="Times New Roman"/>
                <w:b/>
              </w:rPr>
              <w:t xml:space="preserve">И </w:t>
            </w:r>
            <w:r w:rsidRPr="008D26E8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="004B29C8">
              <w:rPr>
                <w:rFonts w:ascii="Times New Roman" w:hAnsi="Times New Roman" w:cs="Times New Roman"/>
              </w:rPr>
              <w:t>Доскажи словечко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747070DB" w14:textId="74B11F1E" w:rsidR="004B29C8" w:rsidRPr="008D26E8" w:rsidRDefault="004B29C8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Художественная литература: чтение сказки «</w:t>
            </w:r>
            <w:r w:rsidRPr="004B29C8">
              <w:rPr>
                <w:rFonts w:ascii="Times New Roman" w:hAnsi="Times New Roman" w:cs="Times New Roman"/>
                <w:bCs/>
              </w:rPr>
              <w:t>Пряничный домик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083" w:type="dxa"/>
          </w:tcPr>
          <w:p w14:paraId="0F57FED9" w14:textId="2227A47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Конструирование: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4B29C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«Как полка превратилась в шкаф»</w:t>
            </w:r>
          </w:p>
          <w:p w14:paraId="3DD87D8F" w14:textId="3A92BC0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4B29C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«Удивительный мир насекомых»</w:t>
            </w:r>
          </w:p>
          <w:p w14:paraId="18A68450" w14:textId="319E051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4B29C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«Удивительный мир геометрических фигур»</w:t>
            </w:r>
          </w:p>
        </w:tc>
        <w:tc>
          <w:tcPr>
            <w:tcW w:w="2935" w:type="dxa"/>
          </w:tcPr>
          <w:p w14:paraId="11F987B3" w14:textId="6C6722B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«На далекой удивительной планете»</w:t>
            </w:r>
          </w:p>
          <w:p w14:paraId="4BAB2CDB" w14:textId="0215553C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4B29C8">
              <w:rPr>
                <w:rFonts w:ascii="Times New Roman" w:hAnsi="Times New Roman" w:cs="Times New Roman"/>
                <w:b/>
                <w:bCs/>
              </w:rPr>
              <w:lastRenderedPageBreak/>
              <w:t>Лепка</w:t>
            </w:r>
            <w:r w:rsidRPr="008D26E8">
              <w:rPr>
                <w:rFonts w:ascii="Times New Roman" w:hAnsi="Times New Roman" w:cs="Times New Roman"/>
              </w:rPr>
              <w:t>:</w:t>
            </w:r>
            <w:r w:rsidR="004B29C8">
              <w:rPr>
                <w:rFonts w:ascii="Times New Roman" w:hAnsi="Times New Roman" w:cs="Times New Roman"/>
              </w:rPr>
              <w:t xml:space="preserve"> «Маленькие человечки»</w:t>
            </w:r>
          </w:p>
          <w:p w14:paraId="472EA33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14:paraId="63375621" w14:textId="1975D25A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4B29C8">
              <w:rPr>
                <w:rFonts w:ascii="Times New Roman" w:hAnsi="Times New Roman" w:cs="Times New Roman"/>
              </w:rPr>
              <w:lastRenderedPageBreak/>
              <w:t xml:space="preserve">Д/И </w:t>
            </w:r>
            <w:r w:rsidRPr="008D26E8">
              <w:rPr>
                <w:rFonts w:ascii="Times New Roman" w:hAnsi="Times New Roman" w:cs="Times New Roman"/>
              </w:rPr>
              <w:t xml:space="preserve">«Невероятное путешествие по организму» </w:t>
            </w:r>
          </w:p>
        </w:tc>
      </w:tr>
      <w:tr w:rsidR="00C1444F" w:rsidRPr="008D26E8" w14:paraId="2FB2C579" w14:textId="77777777" w:rsidTr="005D708F">
        <w:tc>
          <w:tcPr>
            <w:tcW w:w="1175" w:type="dxa"/>
          </w:tcPr>
          <w:p w14:paraId="7C4F1EF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037ABF5C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7F104685" w14:textId="743DD755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Весенние ручьи.</w:t>
            </w:r>
          </w:p>
          <w:p w14:paraId="02631F42" w14:textId="3717B43B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основные приметы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весны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создать радостное настроение при общении с взрослыми и сверстниками. Развивающая: развивать память, мышление, речь.</w:t>
            </w:r>
          </w:p>
        </w:tc>
      </w:tr>
      <w:tr w:rsidR="00C1444F" w:rsidRPr="008D26E8" w14:paraId="24B4034B" w14:textId="77777777" w:rsidTr="00B80A97">
        <w:tc>
          <w:tcPr>
            <w:tcW w:w="1175" w:type="dxa"/>
          </w:tcPr>
          <w:p w14:paraId="784E8A0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8" w:type="dxa"/>
          </w:tcPr>
          <w:p w14:paraId="05BD6C0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4EE5249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47B9F14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436AEA2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77A558B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1D4A5FE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CB91651" w14:textId="494E8D9E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7811FB91" w14:textId="170BDA0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 xml:space="preserve">: «У природы нет плохой погоды» </w:t>
            </w: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«Гуляем по лужам»</w:t>
            </w:r>
          </w:p>
          <w:p w14:paraId="64ECDF6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«Хорошее настроение»</w:t>
            </w:r>
          </w:p>
        </w:tc>
        <w:tc>
          <w:tcPr>
            <w:tcW w:w="3262" w:type="dxa"/>
          </w:tcPr>
          <w:p w14:paraId="11E342B7" w14:textId="7243FC4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7FD50EAC" w14:textId="26BDFC5F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52877CF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«Музыка весны»</w:t>
            </w:r>
          </w:p>
          <w:p w14:paraId="32D28965" w14:textId="6EC7D228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51EDA3DC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772B7B8C" w14:textId="77777777" w:rsidTr="00B80A97">
        <w:tc>
          <w:tcPr>
            <w:tcW w:w="1175" w:type="dxa"/>
          </w:tcPr>
          <w:p w14:paraId="4F092C0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59BB8A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220862E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36C6BED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2DEA050C" w14:textId="0193005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05D0594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57B2E6D9" w14:textId="66F36B1B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 w:rsidR="004B29C8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 xml:space="preserve">«Весна в окно </w:t>
            </w:r>
            <w:proofErr w:type="gramStart"/>
            <w:r w:rsidRPr="008D26E8">
              <w:rPr>
                <w:rFonts w:ascii="Times New Roman" w:hAnsi="Times New Roman" w:cs="Times New Roman"/>
              </w:rPr>
              <w:t>стучится..</w:t>
            </w:r>
            <w:proofErr w:type="gramEnd"/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24FEC4CD" w14:textId="6CA9356E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B8323C">
              <w:rPr>
                <w:rFonts w:ascii="Times New Roman" w:hAnsi="Times New Roman" w:cs="Times New Roman"/>
              </w:rPr>
              <w:t xml:space="preserve">чтение сказки Г. </w:t>
            </w:r>
            <w:proofErr w:type="spellStart"/>
            <w:proofErr w:type="gramStart"/>
            <w:r w:rsidR="00B8323C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="00B8323C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="00B8323C">
              <w:rPr>
                <w:rFonts w:ascii="Times New Roman" w:hAnsi="Times New Roman" w:cs="Times New Roman"/>
              </w:rPr>
              <w:t>Сказка о весне»</w:t>
            </w:r>
          </w:p>
        </w:tc>
        <w:tc>
          <w:tcPr>
            <w:tcW w:w="3083" w:type="dxa"/>
          </w:tcPr>
          <w:p w14:paraId="38DD9D4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«Весенний ручеек»</w:t>
            </w:r>
          </w:p>
          <w:p w14:paraId="1CB40B70" w14:textId="77777777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«Вестники весны»</w:t>
            </w:r>
          </w:p>
          <w:p w14:paraId="5CD0C08A" w14:textId="4F8FFC49" w:rsidR="00B8323C" w:rsidRPr="008D26E8" w:rsidRDefault="00B8323C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Ручной труд: «</w:t>
            </w:r>
            <w:r>
              <w:rPr>
                <w:rFonts w:ascii="Times New Roman" w:hAnsi="Times New Roman" w:cs="Times New Roman"/>
                <w:bCs/>
              </w:rPr>
              <w:t>Белый кораблик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35" w:type="dxa"/>
          </w:tcPr>
          <w:p w14:paraId="7C70BD7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«Бежит ручей, плывет кораблик…»</w:t>
            </w:r>
          </w:p>
          <w:p w14:paraId="4F7766B1" w14:textId="44415545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Pr="008D26E8">
              <w:rPr>
                <w:rFonts w:ascii="Times New Roman" w:hAnsi="Times New Roman" w:cs="Times New Roman"/>
              </w:rPr>
              <w:t xml:space="preserve"> «Открытка для самой любимой мамы»</w:t>
            </w:r>
          </w:p>
        </w:tc>
        <w:tc>
          <w:tcPr>
            <w:tcW w:w="2639" w:type="dxa"/>
          </w:tcPr>
          <w:p w14:paraId="32AB781B" w14:textId="10D6E4B7" w:rsidR="00C1444F" w:rsidRPr="008D26E8" w:rsidRDefault="00B8323C" w:rsidP="00B8323C">
            <w:pPr>
              <w:rPr>
                <w:rFonts w:ascii="Times New Roman" w:hAnsi="Times New Roman" w:cs="Times New Roman"/>
              </w:rPr>
            </w:pPr>
            <w:r w:rsidRPr="00B8323C">
              <w:rPr>
                <w:rFonts w:ascii="Times New Roman" w:hAnsi="Times New Roman" w:cs="Times New Roman"/>
                <w:b/>
                <w:bCs/>
              </w:rPr>
              <w:t>Ознакомление с окружающим миром:</w:t>
            </w:r>
            <w:r>
              <w:rPr>
                <w:rFonts w:ascii="Times New Roman" w:hAnsi="Times New Roman" w:cs="Times New Roman"/>
              </w:rPr>
              <w:t xml:space="preserve"> Д/И «Прилетели птицы»</w:t>
            </w:r>
          </w:p>
        </w:tc>
      </w:tr>
      <w:tr w:rsidR="00C1444F" w:rsidRPr="008D26E8" w14:paraId="207FE09C" w14:textId="77777777" w:rsidTr="005D708F">
        <w:tc>
          <w:tcPr>
            <w:tcW w:w="1175" w:type="dxa"/>
          </w:tcPr>
          <w:p w14:paraId="28EF1BF4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1A5DB46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47575E72" w14:textId="699C127B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Первые птицы.</w:t>
            </w:r>
          </w:p>
          <w:p w14:paraId="781032F5" w14:textId="24D3C8F5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proofErr w:type="gramStart"/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Показать</w:t>
            </w:r>
            <w:proofErr w:type="gramEnd"/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изменения жизни и поведения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птиц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 приходом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весны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Выявить связи с живой и неживой природой. Программное содержание. Уточнять и расширить представления о насекомых; о перелетных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птицах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об их жизни в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весенний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период; о видах гнезд и их размещении.</w:t>
            </w:r>
          </w:p>
        </w:tc>
      </w:tr>
      <w:tr w:rsidR="00C1444F" w:rsidRPr="008D26E8" w14:paraId="717D0114" w14:textId="77777777" w:rsidTr="00B80A97">
        <w:tc>
          <w:tcPr>
            <w:tcW w:w="1175" w:type="dxa"/>
          </w:tcPr>
          <w:p w14:paraId="64D8810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8" w:type="dxa"/>
          </w:tcPr>
          <w:p w14:paraId="129767C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5574530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6AA2B77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7F6554B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6D6F5C9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64413AD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70F2C23B" w14:textId="357C4146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60DB113B" w14:textId="32DA04B1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«Встреча птиц»</w:t>
            </w:r>
          </w:p>
          <w:p w14:paraId="4F30F1E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«Весна красна в гости пришла» </w:t>
            </w: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«Птицы прилетели»</w:t>
            </w:r>
          </w:p>
        </w:tc>
        <w:tc>
          <w:tcPr>
            <w:tcW w:w="3262" w:type="dxa"/>
          </w:tcPr>
          <w:p w14:paraId="23BD1338" w14:textId="4DC352D5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35045A86" w14:textId="2614B6E4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55CF256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«Птицы возвращаются домой»</w:t>
            </w:r>
          </w:p>
          <w:p w14:paraId="06DB66E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«Весна пришла»</w:t>
            </w:r>
          </w:p>
        </w:tc>
        <w:tc>
          <w:tcPr>
            <w:tcW w:w="2639" w:type="dxa"/>
          </w:tcPr>
          <w:p w14:paraId="2A0734B0" w14:textId="0DD1CBB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4F51A653" w14:textId="77777777" w:rsidTr="00B80A97">
        <w:tc>
          <w:tcPr>
            <w:tcW w:w="1175" w:type="dxa"/>
          </w:tcPr>
          <w:p w14:paraId="1811085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AE0E01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20028F87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1D49038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6078E291" w14:textId="1519824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1898B80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1A4DA818" w14:textId="77777777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«Грачи прилетели»</w:t>
            </w:r>
          </w:p>
          <w:p w14:paraId="35D8DF34" w14:textId="4E1BA802" w:rsidR="00B8323C" w:rsidRPr="008D26E8" w:rsidRDefault="00B8323C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литература: </w:t>
            </w:r>
            <w:proofErr w:type="gramStart"/>
            <w:r>
              <w:rPr>
                <w:rFonts w:ascii="Times New Roman" w:hAnsi="Times New Roman" w:cs="Times New Roman"/>
              </w:rPr>
              <w:t xml:space="preserve">чтение </w:t>
            </w:r>
            <w:r w:rsidR="0020043E">
              <w:rPr>
                <w:rFonts w:ascii="Times New Roman" w:hAnsi="Times New Roman" w:cs="Times New Roman"/>
              </w:rPr>
              <w:t xml:space="preserve"> Ю.</w:t>
            </w:r>
            <w:proofErr w:type="gramEnd"/>
            <w:r w:rsidR="0020043E">
              <w:rPr>
                <w:rFonts w:ascii="Times New Roman" w:hAnsi="Times New Roman" w:cs="Times New Roman"/>
              </w:rPr>
              <w:t xml:space="preserve"> Коваль «Сказка о приходе весны»</w:t>
            </w:r>
          </w:p>
        </w:tc>
        <w:tc>
          <w:tcPr>
            <w:tcW w:w="3083" w:type="dxa"/>
          </w:tcPr>
          <w:p w14:paraId="12CAAA97" w14:textId="7995E1D4" w:rsidR="00C1444F" w:rsidRPr="008D26E8" w:rsidRDefault="00B8323C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  <w:r w:rsidR="00C1444F" w:rsidRPr="008D26E8">
              <w:rPr>
                <w:rFonts w:ascii="Times New Roman" w:hAnsi="Times New Roman" w:cs="Times New Roman"/>
                <w:b/>
              </w:rPr>
              <w:t>:</w:t>
            </w:r>
            <w:r w:rsidR="00C1444F" w:rsidRPr="008D26E8">
              <w:rPr>
                <w:rFonts w:ascii="Times New Roman" w:hAnsi="Times New Roman" w:cs="Times New Roman"/>
              </w:rPr>
              <w:t xml:space="preserve"> «Села птичка на окошко»</w:t>
            </w:r>
          </w:p>
          <w:p w14:paraId="03FF1D2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«Птицы весной»</w:t>
            </w:r>
          </w:p>
          <w:p w14:paraId="5BF78EA1" w14:textId="6D0E20C8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</w:rPr>
              <w:t>Основы математики: «Птички в весеннем лесу»</w:t>
            </w:r>
          </w:p>
        </w:tc>
        <w:tc>
          <w:tcPr>
            <w:tcW w:w="2935" w:type="dxa"/>
          </w:tcPr>
          <w:p w14:paraId="600815E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«Дом для скворца»</w:t>
            </w:r>
          </w:p>
          <w:p w14:paraId="43278DEE" w14:textId="2CF143CE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="0020043E">
              <w:rPr>
                <w:rFonts w:ascii="Times New Roman" w:hAnsi="Times New Roman" w:cs="Times New Roman"/>
                <w:b/>
              </w:rPr>
              <w:t xml:space="preserve"> «</w:t>
            </w:r>
            <w:r w:rsidR="0020043E" w:rsidRPr="0020043E">
              <w:rPr>
                <w:rFonts w:ascii="Times New Roman" w:hAnsi="Times New Roman" w:cs="Times New Roman"/>
                <w:bCs/>
              </w:rPr>
              <w:t>Первые цветочки</w:t>
            </w:r>
            <w:r w:rsidR="0020043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5F7CBC53" w14:textId="73851802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«Пришла весна – прилетели птицы»</w:t>
            </w:r>
          </w:p>
        </w:tc>
      </w:tr>
      <w:tr w:rsidR="00C1444F" w:rsidRPr="008D26E8" w14:paraId="3CBE2AB3" w14:textId="77777777" w:rsidTr="005D708F">
        <w:tc>
          <w:tcPr>
            <w:tcW w:w="1175" w:type="dxa"/>
          </w:tcPr>
          <w:p w14:paraId="639F3E7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23AD558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0CFC3BEA" w14:textId="2C1239A9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Традиции и фольклор</w:t>
            </w:r>
          </w:p>
          <w:p w14:paraId="6587F8A6" w14:textId="06286899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r w:rsidR="0020043E"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="0020043E"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детей представление о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традициях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обычаях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казахского и других народов. </w:t>
            </w:r>
          </w:p>
          <w:p w14:paraId="6F2D6D11" w14:textId="6D140B24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Задачи</w:t>
            </w:r>
            <w:r w:rsidR="0020043E"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="0020043E"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воспитывать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любовь и уважение к людям разных национальностей. Развивать уважительное отношение к народным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традициям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444F" w:rsidRPr="008D26E8" w14:paraId="34824D32" w14:textId="77777777" w:rsidTr="00B80A97">
        <w:tc>
          <w:tcPr>
            <w:tcW w:w="1175" w:type="dxa"/>
          </w:tcPr>
          <w:p w14:paraId="6678E2E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8" w:type="dxa"/>
          </w:tcPr>
          <w:p w14:paraId="6B9787C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2F3FDD2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40147D6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6D1AEC5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3CEAD53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1801D38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E8B54CA" w14:textId="191CBF42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46A4A103" w14:textId="36177FB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«Встречаем Наурыз»</w:t>
            </w:r>
          </w:p>
          <w:p w14:paraId="34C1D0AC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«Веселый </w:t>
            </w:r>
            <w:proofErr w:type="spellStart"/>
            <w:r w:rsidRPr="008D26E8">
              <w:rPr>
                <w:rFonts w:ascii="Times New Roman" w:hAnsi="Times New Roman" w:cs="Times New Roman"/>
              </w:rPr>
              <w:t>ассык</w:t>
            </w:r>
            <w:proofErr w:type="spellEnd"/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0A6F357F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D26E8">
              <w:rPr>
                <w:rFonts w:ascii="Times New Roman" w:hAnsi="Times New Roman" w:cs="Times New Roman"/>
              </w:rPr>
              <w:t>Коржын</w:t>
            </w:r>
            <w:proofErr w:type="spellEnd"/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676408E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14:paraId="0414A337" w14:textId="6129028D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1CC2AE64" w14:textId="4C32A0C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34B25CE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«Обычаи и традиции казахского народа»</w:t>
            </w:r>
          </w:p>
          <w:p w14:paraId="39A320C0" w14:textId="7C162A1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422C31E1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6F4A39FD" w14:textId="77777777" w:rsidTr="00B80A97">
        <w:tc>
          <w:tcPr>
            <w:tcW w:w="1175" w:type="dxa"/>
          </w:tcPr>
          <w:p w14:paraId="7F74716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EE1F8F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E18886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4E35904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312E8F06" w14:textId="77ED3B8C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6231AB8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0180C53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«Встречаем праздник Наурыз»</w:t>
            </w:r>
          </w:p>
          <w:p w14:paraId="268E256C" w14:textId="0A2F86D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AF52AE">
              <w:rPr>
                <w:rFonts w:ascii="Times New Roman" w:hAnsi="Times New Roman" w:cs="Times New Roman"/>
              </w:rPr>
              <w:t>чтение казахской народной сказки</w:t>
            </w:r>
            <w:r w:rsidR="00411119">
              <w:rPr>
                <w:rFonts w:ascii="Times New Roman" w:hAnsi="Times New Roman" w:cs="Times New Roman"/>
              </w:rPr>
              <w:t xml:space="preserve"> </w:t>
            </w:r>
            <w:r w:rsidRPr="008D26E8">
              <w:rPr>
                <w:rFonts w:ascii="Times New Roman" w:hAnsi="Times New Roman" w:cs="Times New Roman"/>
              </w:rPr>
              <w:t>«</w:t>
            </w:r>
            <w:r w:rsidR="00AF52AE">
              <w:rPr>
                <w:rFonts w:ascii="Times New Roman" w:hAnsi="Times New Roman" w:cs="Times New Roman"/>
              </w:rPr>
              <w:t>Бараны волков пугают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3" w:type="dxa"/>
          </w:tcPr>
          <w:p w14:paraId="716501B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«Обычаи и традиции Казахстана»</w:t>
            </w:r>
          </w:p>
          <w:p w14:paraId="363E6FBC" w14:textId="4AFFCE4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«Путешествие по русским народным сказкам»</w:t>
            </w:r>
          </w:p>
        </w:tc>
        <w:tc>
          <w:tcPr>
            <w:tcW w:w="2935" w:type="dxa"/>
          </w:tcPr>
          <w:p w14:paraId="2906DCBD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«В </w:t>
            </w:r>
            <w:proofErr w:type="gramStart"/>
            <w:r w:rsidRPr="008D26E8">
              <w:rPr>
                <w:rFonts w:ascii="Times New Roman" w:hAnsi="Times New Roman" w:cs="Times New Roman"/>
              </w:rPr>
              <w:t>гости  к</w:t>
            </w:r>
            <w:proofErr w:type="gramEnd"/>
            <w:r w:rsidRPr="008D26E8">
              <w:rPr>
                <w:rFonts w:ascii="Times New Roman" w:hAnsi="Times New Roman" w:cs="Times New Roman"/>
              </w:rPr>
              <w:t xml:space="preserve"> бабушке»</w:t>
            </w:r>
          </w:p>
          <w:p w14:paraId="14514E6D" w14:textId="6FC20CB3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</w:t>
            </w:r>
            <w:r w:rsidRPr="008D26E8">
              <w:rPr>
                <w:rFonts w:ascii="Times New Roman" w:hAnsi="Times New Roman" w:cs="Times New Roman"/>
              </w:rPr>
              <w:t>: «</w:t>
            </w:r>
            <w:proofErr w:type="spellStart"/>
            <w:r w:rsidRPr="008D26E8">
              <w:rPr>
                <w:rFonts w:ascii="Times New Roman" w:hAnsi="Times New Roman" w:cs="Times New Roman"/>
              </w:rPr>
              <w:t>Кесе</w:t>
            </w:r>
            <w:proofErr w:type="spellEnd"/>
            <w:r w:rsidRPr="008D26E8">
              <w:rPr>
                <w:rFonts w:ascii="Times New Roman" w:hAnsi="Times New Roman" w:cs="Times New Roman"/>
              </w:rPr>
              <w:t xml:space="preserve"> с узором»</w:t>
            </w:r>
          </w:p>
        </w:tc>
        <w:tc>
          <w:tcPr>
            <w:tcW w:w="2639" w:type="dxa"/>
          </w:tcPr>
          <w:p w14:paraId="0E3A57E2" w14:textId="3504B2F0" w:rsidR="00C1444F" w:rsidRPr="008D26E8" w:rsidRDefault="00AF52AE" w:rsidP="00AF5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миром: Д\И «Национальные игрушки»</w:t>
            </w:r>
          </w:p>
        </w:tc>
      </w:tr>
      <w:tr w:rsidR="00C1444F" w:rsidRPr="008D26E8" w14:paraId="1D700574" w14:textId="77777777" w:rsidTr="005D708F">
        <w:tc>
          <w:tcPr>
            <w:tcW w:w="1175" w:type="dxa"/>
          </w:tcPr>
          <w:p w14:paraId="05D8437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04DC7238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34959798" w14:textId="0240A3E6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Знакомимся с космосом.</w:t>
            </w:r>
          </w:p>
          <w:p w14:paraId="54A01C71" w14:textId="5A9B12DD" w:rsidR="00C1444F" w:rsidRPr="008D26E8" w:rsidRDefault="00411119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>асширить</w:t>
            </w:r>
            <w:r w:rsidR="00C1444F"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интерес познания </w:t>
            </w:r>
            <w:r w:rsidR="00C1444F"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космоса</w:t>
            </w:r>
            <w:r w:rsidR="00C1444F"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изучить солнечную систему, а также познакомить обучающихся с историей развития отечественной космонавтики, с теми, кто внес свой вклад в покорение </w:t>
            </w:r>
            <w:r w:rsidR="00C1444F"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космоса</w:t>
            </w:r>
            <w:r w:rsidR="00C1444F"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444F" w:rsidRPr="008D26E8" w14:paraId="48A1C666" w14:textId="77777777" w:rsidTr="00B80A97">
        <w:tc>
          <w:tcPr>
            <w:tcW w:w="1175" w:type="dxa"/>
          </w:tcPr>
          <w:p w14:paraId="6D8DE3E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8" w:type="dxa"/>
          </w:tcPr>
          <w:p w14:paraId="36F2AA2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16768AF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5CBCDAD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5423AEF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77FCEDA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3D37413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29EDC88" w14:textId="0BCECC4E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776D91B9" w14:textId="181682A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«Летчики»</w:t>
            </w:r>
          </w:p>
          <w:p w14:paraId="417C6104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«Космическое путешествие»</w:t>
            </w:r>
          </w:p>
          <w:p w14:paraId="5BA2A534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«Байконур»</w:t>
            </w:r>
          </w:p>
        </w:tc>
        <w:tc>
          <w:tcPr>
            <w:tcW w:w="3262" w:type="dxa"/>
          </w:tcPr>
          <w:p w14:paraId="09A89210" w14:textId="089FD524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46F7E651" w14:textId="68F95674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00EB18B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«Путешествие к звездам»</w:t>
            </w:r>
          </w:p>
          <w:p w14:paraId="561FCFF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«Космос»</w:t>
            </w:r>
          </w:p>
        </w:tc>
        <w:tc>
          <w:tcPr>
            <w:tcW w:w="2639" w:type="dxa"/>
          </w:tcPr>
          <w:p w14:paraId="1D791184" w14:textId="3B6139D8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08973744" w14:textId="77777777" w:rsidTr="00B80A97">
        <w:tc>
          <w:tcPr>
            <w:tcW w:w="1175" w:type="dxa"/>
          </w:tcPr>
          <w:p w14:paraId="23B0D01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17808B9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9776BE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3574680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512B0599" w14:textId="4DC76A7F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7A82AE3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28EC071A" w14:textId="77777777" w:rsidR="00C1444F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411119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«Путешествие в космос»</w:t>
            </w:r>
          </w:p>
          <w:p w14:paraId="0262B347" w14:textId="6DBBDDB0" w:rsidR="00411119" w:rsidRPr="008D26E8" w:rsidRDefault="00411119" w:rsidP="00C14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литература: чтение </w:t>
            </w:r>
            <w:r w:rsidR="009E2807">
              <w:rPr>
                <w:rFonts w:ascii="Times New Roman" w:hAnsi="Times New Roman" w:cs="Times New Roman"/>
                <w:b/>
              </w:rPr>
              <w:t>«</w:t>
            </w:r>
            <w:r w:rsidR="009E2807" w:rsidRPr="009E2807">
              <w:rPr>
                <w:rFonts w:ascii="Times New Roman" w:hAnsi="Times New Roman" w:cs="Times New Roman"/>
                <w:bCs/>
              </w:rPr>
              <w:t>Сказка про маленькую звездочку, которая не хотела спать</w:t>
            </w:r>
            <w:r w:rsidR="009E280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083" w:type="dxa"/>
          </w:tcPr>
          <w:p w14:paraId="0881DCCE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Конструирование:</w:t>
            </w:r>
            <w:r w:rsidRPr="008D26E8">
              <w:rPr>
                <w:rFonts w:ascii="Times New Roman" w:hAnsi="Times New Roman" w:cs="Times New Roman"/>
              </w:rPr>
              <w:t xml:space="preserve"> «Космическая ракета»</w:t>
            </w:r>
          </w:p>
          <w:p w14:paraId="79007A5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«Дорога в космос»</w:t>
            </w:r>
          </w:p>
          <w:p w14:paraId="1F8453EE" w14:textId="22623B9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«Космическое путешествие»</w:t>
            </w:r>
          </w:p>
        </w:tc>
        <w:tc>
          <w:tcPr>
            <w:tcW w:w="2935" w:type="dxa"/>
          </w:tcPr>
          <w:p w14:paraId="5407CEE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</w:t>
            </w:r>
            <w:r w:rsidRPr="008D26E8">
              <w:rPr>
                <w:rFonts w:ascii="Times New Roman" w:hAnsi="Times New Roman" w:cs="Times New Roman"/>
              </w:rPr>
              <w:t>: «Звездное небо»</w:t>
            </w:r>
          </w:p>
          <w:p w14:paraId="3294A097" w14:textId="2640C4C4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  <w:r w:rsidR="009E2807">
              <w:rPr>
                <w:rFonts w:ascii="Times New Roman" w:hAnsi="Times New Roman" w:cs="Times New Roman"/>
                <w:b/>
              </w:rPr>
              <w:t xml:space="preserve"> «</w:t>
            </w:r>
            <w:r w:rsidR="009E2807" w:rsidRPr="009E2807">
              <w:rPr>
                <w:rFonts w:ascii="Times New Roman" w:hAnsi="Times New Roman" w:cs="Times New Roman"/>
                <w:bCs/>
              </w:rPr>
              <w:t>Космический корабль</w:t>
            </w:r>
            <w:r w:rsidR="009E280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0AE18425" w14:textId="24A4109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«Таинственный космос»</w:t>
            </w:r>
          </w:p>
        </w:tc>
      </w:tr>
      <w:tr w:rsidR="00C1444F" w:rsidRPr="008D26E8" w14:paraId="2ED2C6DC" w14:textId="77777777" w:rsidTr="005D708F">
        <w:tc>
          <w:tcPr>
            <w:tcW w:w="1175" w:type="dxa"/>
          </w:tcPr>
          <w:p w14:paraId="014521E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110FD21E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6928F3BA" w14:textId="137F2DE1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Деревья весной.</w:t>
            </w:r>
          </w:p>
          <w:p w14:paraId="54327581" w14:textId="3DD554DA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бережного отношения к окружающему миру</w:t>
            </w:r>
          </w:p>
        </w:tc>
      </w:tr>
      <w:tr w:rsidR="00C1444F" w:rsidRPr="008D26E8" w14:paraId="2383A73F" w14:textId="77777777" w:rsidTr="00B80A97">
        <w:tc>
          <w:tcPr>
            <w:tcW w:w="1175" w:type="dxa"/>
          </w:tcPr>
          <w:p w14:paraId="6723A19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8" w:type="dxa"/>
          </w:tcPr>
          <w:p w14:paraId="1861814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6FA9641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5070FA3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193C6E4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3E600A5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05787B7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и</w:t>
            </w:r>
          </w:p>
          <w:p w14:paraId="3F20F1C7" w14:textId="7A24C33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5CFA01A1" w14:textId="26FC7BA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«Парк отдыха»</w:t>
            </w:r>
          </w:p>
          <w:p w14:paraId="7E1D620A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«Вышли в парк мы погулять»</w:t>
            </w:r>
          </w:p>
          <w:p w14:paraId="484710B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«Раз березка, два березка…»</w:t>
            </w:r>
          </w:p>
        </w:tc>
        <w:tc>
          <w:tcPr>
            <w:tcW w:w="3262" w:type="dxa"/>
          </w:tcPr>
          <w:p w14:paraId="7AD93D1B" w14:textId="3387B475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4E2B2DAB" w14:textId="3D053E29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02BC67F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«Царство цветов весной»</w:t>
            </w:r>
          </w:p>
          <w:p w14:paraId="10ED6798" w14:textId="6453951F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7EABE52B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600E809A" w14:textId="77777777" w:rsidTr="00B80A97">
        <w:tc>
          <w:tcPr>
            <w:tcW w:w="1175" w:type="dxa"/>
          </w:tcPr>
          <w:p w14:paraId="474B801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F611586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7A83B71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2A136EC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367E5B89" w14:textId="468DB384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288A547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0388FF70" w14:textId="3804FF3B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 w:rsidR="009E2807"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«Деревья и кустарники весной»</w:t>
            </w:r>
          </w:p>
          <w:p w14:paraId="5DD612F8" w14:textId="39BC0EC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«</w:t>
            </w:r>
            <w:r w:rsidRPr="008D26E8">
              <w:rPr>
                <w:rFonts w:ascii="Times New Roman" w:hAnsi="Times New Roman" w:cs="Times New Roman"/>
                <w:shd w:val="clear" w:color="auto" w:fill="F5F5F5"/>
              </w:rPr>
              <w:t>Чтение «Сказки о весне» Дарьи Хохловой</w:t>
            </w:r>
          </w:p>
        </w:tc>
        <w:tc>
          <w:tcPr>
            <w:tcW w:w="3083" w:type="dxa"/>
          </w:tcPr>
          <w:p w14:paraId="0BAD6BC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«Деревья просыпаются»</w:t>
            </w:r>
          </w:p>
          <w:p w14:paraId="78A29C77" w14:textId="170B6C16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«Пришла Весна, природа ожила»</w:t>
            </w:r>
          </w:p>
        </w:tc>
        <w:tc>
          <w:tcPr>
            <w:tcW w:w="2935" w:type="dxa"/>
          </w:tcPr>
          <w:p w14:paraId="10A1FCD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«Первые зеленые листочки»</w:t>
            </w:r>
          </w:p>
          <w:p w14:paraId="11598269" w14:textId="5688E504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Pr="008D26E8">
              <w:rPr>
                <w:rFonts w:ascii="Times New Roman" w:hAnsi="Times New Roman" w:cs="Times New Roman"/>
              </w:rPr>
              <w:t xml:space="preserve"> «Одуванчик </w:t>
            </w:r>
            <w:proofErr w:type="gramStart"/>
            <w:r w:rsidRPr="008D26E8">
              <w:rPr>
                <w:rFonts w:ascii="Times New Roman" w:hAnsi="Times New Roman" w:cs="Times New Roman"/>
              </w:rPr>
              <w:t>-  весенний</w:t>
            </w:r>
            <w:proofErr w:type="gramEnd"/>
            <w:r w:rsidRPr="008D26E8">
              <w:rPr>
                <w:rFonts w:ascii="Times New Roman" w:hAnsi="Times New Roman" w:cs="Times New Roman"/>
              </w:rPr>
              <w:t xml:space="preserve"> цветок»</w:t>
            </w:r>
          </w:p>
        </w:tc>
        <w:tc>
          <w:tcPr>
            <w:tcW w:w="2639" w:type="dxa"/>
          </w:tcPr>
          <w:p w14:paraId="31ECAF51" w14:textId="59A38ADC" w:rsidR="00C1444F" w:rsidRPr="008D26E8" w:rsidRDefault="009E2807" w:rsidP="009E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миром: Д/И «Узнай по описанию»</w:t>
            </w:r>
          </w:p>
        </w:tc>
      </w:tr>
      <w:tr w:rsidR="00C1444F" w:rsidRPr="008D26E8" w14:paraId="16009178" w14:textId="77777777" w:rsidTr="005D708F">
        <w:tc>
          <w:tcPr>
            <w:tcW w:w="1175" w:type="dxa"/>
          </w:tcPr>
          <w:p w14:paraId="0CB3E2D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E11AF82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23747DD4" w14:textId="6DE82649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Расцветание природы.</w:t>
            </w:r>
          </w:p>
          <w:p w14:paraId="6C1252D4" w14:textId="4B779267" w:rsidR="00C1444F" w:rsidRPr="008D26E8" w:rsidRDefault="00C1444F" w:rsidP="00C144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воспитывать и </w:t>
            </w:r>
            <w:proofErr w:type="gramStart"/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любовь</w:t>
            </w:r>
            <w:proofErr w:type="gramEnd"/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 и бережное отношение к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природе</w:t>
            </w:r>
            <w:r w:rsidRPr="008D26E8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, проявлять заботу ко всему живому, формировать доброжелательность.  развивать познавательный интерес к жизни леса и его обитателях, развивать память, связную речь, умение слушать друг друга.</w:t>
            </w:r>
          </w:p>
        </w:tc>
      </w:tr>
      <w:tr w:rsidR="00C1444F" w:rsidRPr="008D26E8" w14:paraId="3AED10AA" w14:textId="77777777" w:rsidTr="00B80A97">
        <w:tc>
          <w:tcPr>
            <w:tcW w:w="1175" w:type="dxa"/>
          </w:tcPr>
          <w:p w14:paraId="2ED96536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8" w:type="dxa"/>
          </w:tcPr>
          <w:p w14:paraId="453EE88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196AEAF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35C5E05A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033C9A8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470067C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759B505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62C2E965" w14:textId="6265BF7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650CA06E" w14:textId="07870B23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«Одуванчики»</w:t>
            </w:r>
          </w:p>
          <w:p w14:paraId="307397A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«Первый подснежник»</w:t>
            </w:r>
          </w:p>
          <w:p w14:paraId="5D8E50B0" w14:textId="4F1E3EF4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14:paraId="032B4C42" w14:textId="5A65A7A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16F47616" w14:textId="3D278992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5BC88B6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</w:t>
            </w:r>
            <w:r w:rsidRPr="008D26E8">
              <w:rPr>
                <w:rFonts w:ascii="Times New Roman" w:hAnsi="Times New Roman" w:cs="Times New Roman"/>
              </w:rPr>
              <w:t>: «Музыка весны»</w:t>
            </w:r>
          </w:p>
          <w:p w14:paraId="3798C6E9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«Музыка весны»</w:t>
            </w:r>
          </w:p>
        </w:tc>
        <w:tc>
          <w:tcPr>
            <w:tcW w:w="2639" w:type="dxa"/>
          </w:tcPr>
          <w:p w14:paraId="7B139FF9" w14:textId="097E5992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7EAA1120" w14:textId="77777777" w:rsidTr="00B80A97">
        <w:tc>
          <w:tcPr>
            <w:tcW w:w="1175" w:type="dxa"/>
          </w:tcPr>
          <w:p w14:paraId="4FAC0F27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46E47E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45C9AB22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64B709FF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16CE25AF" w14:textId="5D0762E3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7D886E3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54F341A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Развитее речи:</w:t>
            </w:r>
            <w:r w:rsidRPr="008D26E8">
              <w:rPr>
                <w:rFonts w:ascii="Times New Roman" w:hAnsi="Times New Roman" w:cs="Times New Roman"/>
              </w:rPr>
              <w:t xml:space="preserve"> «Что подарит нам Весна?»</w:t>
            </w:r>
          </w:p>
          <w:p w14:paraId="5C2A6F25" w14:textId="0962A0FE" w:rsidR="00486486" w:rsidRPr="00486486" w:rsidRDefault="00C1444F" w:rsidP="00486486">
            <w:pPr>
              <w:pStyle w:val="a4"/>
              <w:rPr>
                <w:rFonts w:ascii="Times New Roman" w:hAnsi="Times New Roman" w:cs="Times New Roman"/>
                <w:color w:val="000000"/>
                <w:lang w:val="ru-KZ" w:eastAsia="ru-KZ"/>
              </w:rPr>
            </w:pPr>
            <w:r w:rsidRPr="00486486"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  <w:r w:rsidRPr="008D26E8">
              <w:t xml:space="preserve">: </w:t>
            </w:r>
            <w:r w:rsidR="00486486" w:rsidRPr="00486486">
              <w:rPr>
                <w:rFonts w:ascii="Times New Roman" w:hAnsi="Times New Roman" w:cs="Times New Roman"/>
              </w:rPr>
              <w:t>чтение</w:t>
            </w:r>
            <w:r w:rsidR="00486486">
              <w:t xml:space="preserve"> р</w:t>
            </w:r>
            <w:proofErr w:type="spellStart"/>
            <w:r w:rsidR="00486486" w:rsidRPr="00486486">
              <w:rPr>
                <w:rFonts w:ascii="Times New Roman" w:hAnsi="Times New Roman" w:cs="Times New Roman"/>
                <w:lang w:val="ru-KZ" w:eastAsia="ru-KZ"/>
              </w:rPr>
              <w:t>усская</w:t>
            </w:r>
            <w:proofErr w:type="spellEnd"/>
            <w:r w:rsidR="00486486" w:rsidRPr="00486486">
              <w:rPr>
                <w:rFonts w:ascii="Times New Roman" w:hAnsi="Times New Roman" w:cs="Times New Roman"/>
                <w:lang w:val="ru-KZ" w:eastAsia="ru-KZ"/>
              </w:rPr>
              <w:t xml:space="preserve"> народная сказка</w:t>
            </w:r>
          </w:p>
          <w:p w14:paraId="62F6B31C" w14:textId="7523487B" w:rsidR="00486486" w:rsidRPr="00486486" w:rsidRDefault="00486486" w:rsidP="00486486">
            <w:pPr>
              <w:pStyle w:val="a4"/>
              <w:rPr>
                <w:rFonts w:ascii="Times New Roman" w:hAnsi="Times New Roman" w:cs="Times New Roman"/>
                <w:color w:val="000000"/>
                <w:lang w:eastAsia="ru-KZ"/>
              </w:rPr>
            </w:pPr>
            <w:r>
              <w:rPr>
                <w:rFonts w:ascii="Times New Roman" w:hAnsi="Times New Roman" w:cs="Times New Roman"/>
                <w:lang w:eastAsia="ru-KZ"/>
              </w:rPr>
              <w:t>«</w:t>
            </w:r>
            <w:r w:rsidRPr="00486486">
              <w:rPr>
                <w:rFonts w:ascii="Times New Roman" w:hAnsi="Times New Roman" w:cs="Times New Roman"/>
                <w:lang w:val="ru-KZ" w:eastAsia="ru-KZ"/>
              </w:rPr>
              <w:t>Бежит весенний ручей</w:t>
            </w:r>
            <w:r>
              <w:rPr>
                <w:rFonts w:ascii="Times New Roman" w:hAnsi="Times New Roman" w:cs="Times New Roman"/>
                <w:lang w:eastAsia="ru-KZ"/>
              </w:rPr>
              <w:t>»</w:t>
            </w:r>
          </w:p>
          <w:p w14:paraId="75F9CE75" w14:textId="2D421CC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</w:tcPr>
          <w:p w14:paraId="727261D5" w14:textId="3C36330E" w:rsidR="00C1444F" w:rsidRPr="008D26E8" w:rsidRDefault="00486486" w:rsidP="00C1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  <w:r w:rsidR="00C1444F" w:rsidRPr="008D26E8">
              <w:rPr>
                <w:rFonts w:ascii="Times New Roman" w:hAnsi="Times New Roman" w:cs="Times New Roman"/>
                <w:b/>
              </w:rPr>
              <w:t>:</w:t>
            </w:r>
            <w:r w:rsidR="00C1444F" w:rsidRPr="008D26E8">
              <w:rPr>
                <w:rFonts w:ascii="Times New Roman" w:hAnsi="Times New Roman" w:cs="Times New Roman"/>
              </w:rPr>
              <w:t xml:space="preserve"> «Одуванчик»</w:t>
            </w:r>
          </w:p>
          <w:p w14:paraId="29202835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</w:t>
            </w:r>
            <w:r w:rsidRPr="008D26E8">
              <w:rPr>
                <w:rFonts w:ascii="Times New Roman" w:hAnsi="Times New Roman" w:cs="Times New Roman"/>
              </w:rPr>
              <w:t>: «Весеннее пробуждение природы»</w:t>
            </w:r>
          </w:p>
          <w:p w14:paraId="0B72569E" w14:textId="51B34E99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«Раз ромашка, два ромашка…»</w:t>
            </w:r>
          </w:p>
        </w:tc>
        <w:tc>
          <w:tcPr>
            <w:tcW w:w="2935" w:type="dxa"/>
          </w:tcPr>
          <w:p w14:paraId="3F053DB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«Подснежник»</w:t>
            </w:r>
          </w:p>
          <w:p w14:paraId="3C71A578" w14:textId="5DC68F3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="00486486">
              <w:rPr>
                <w:rFonts w:ascii="Times New Roman" w:hAnsi="Times New Roman" w:cs="Times New Roman"/>
                <w:b/>
              </w:rPr>
              <w:t xml:space="preserve"> «</w:t>
            </w:r>
            <w:r w:rsidR="00486486" w:rsidRPr="00486486">
              <w:rPr>
                <w:rFonts w:ascii="Times New Roman" w:hAnsi="Times New Roman" w:cs="Times New Roman"/>
                <w:bCs/>
              </w:rPr>
              <w:t>Золотой луг</w:t>
            </w:r>
            <w:r w:rsidR="0048648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6EE5BDAA" w14:textId="2521C988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«</w:t>
            </w:r>
            <w:r w:rsidR="00486486" w:rsidRPr="008D26E8">
              <w:rPr>
                <w:rFonts w:ascii="Times New Roman" w:hAnsi="Times New Roman" w:cs="Times New Roman"/>
              </w:rPr>
              <w:t>Весенн</w:t>
            </w:r>
            <w:r w:rsidR="00486486">
              <w:rPr>
                <w:rFonts w:ascii="Times New Roman" w:hAnsi="Times New Roman" w:cs="Times New Roman"/>
              </w:rPr>
              <w:t>яя капель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</w:tr>
      <w:tr w:rsidR="00C1444F" w:rsidRPr="008D26E8" w14:paraId="3ECF87AE" w14:textId="77777777" w:rsidTr="005D708F">
        <w:tc>
          <w:tcPr>
            <w:tcW w:w="1175" w:type="dxa"/>
          </w:tcPr>
          <w:p w14:paraId="33A51151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8E914B7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1EDE85A1" w14:textId="6A80C3EC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Мир морей и океанов</w:t>
            </w:r>
          </w:p>
          <w:p w14:paraId="33CBAC18" w14:textId="77777777" w:rsidR="00C1444F" w:rsidRPr="008D26E8" w:rsidRDefault="00C1444F" w:rsidP="00C1444F">
            <w:pPr>
              <w:shd w:val="clear" w:color="auto" w:fill="FBFBFB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KZ" w:eastAsia="ru-KZ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proofErr w:type="gramStart"/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8D26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KZ" w:eastAsia="ru-KZ"/>
              </w:rPr>
              <w:t>Сформировать</w:t>
            </w:r>
            <w:proofErr w:type="gramEnd"/>
            <w:r w:rsidRPr="008D26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KZ" w:eastAsia="ru-KZ"/>
              </w:rPr>
              <w:t xml:space="preserve"> у детей представление о жизни морей и океанов</w:t>
            </w:r>
          </w:p>
          <w:p w14:paraId="2795E019" w14:textId="77777777" w:rsidR="00C1444F" w:rsidRPr="008D26E8" w:rsidRDefault="00C1444F" w:rsidP="00C1444F">
            <w:pPr>
              <w:shd w:val="clear" w:color="auto" w:fill="FBFBFB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KZ" w:eastAsia="ru-KZ"/>
              </w:rPr>
            </w:pPr>
            <w:r w:rsidRPr="008D26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KZ" w:eastAsia="ru-KZ"/>
              </w:rPr>
              <w:t>Обогащать и активизировать словарный запас детей</w:t>
            </w:r>
          </w:p>
          <w:p w14:paraId="5E9615CF" w14:textId="15CF2543" w:rsidR="00C1444F" w:rsidRPr="008D26E8" w:rsidRDefault="00C1444F" w:rsidP="00C1444F">
            <w:pPr>
              <w:shd w:val="clear" w:color="auto" w:fill="FBFBFB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KZ" w:eastAsia="ru-KZ"/>
              </w:rPr>
            </w:pPr>
            <w:r w:rsidRPr="008D26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KZ" w:eastAsia="ru-KZ"/>
              </w:rPr>
              <w:t>Совершенствовать координацию движений, равновесия, умение следить за положением своего тела в разнообразных упражнениях</w:t>
            </w:r>
          </w:p>
        </w:tc>
      </w:tr>
      <w:tr w:rsidR="00C1444F" w:rsidRPr="008D26E8" w14:paraId="50700698" w14:textId="77777777" w:rsidTr="00B80A97">
        <w:tc>
          <w:tcPr>
            <w:tcW w:w="1175" w:type="dxa"/>
          </w:tcPr>
          <w:p w14:paraId="3A95041D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8" w:type="dxa"/>
          </w:tcPr>
          <w:p w14:paraId="303535C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045CFC0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7E3E0949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2CF726D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2098C59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1FE1FFE3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55CE7053" w14:textId="3C2277DD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7CE88079" w14:textId="50CCA478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«Кораблю по морю </w:t>
            </w:r>
            <w:proofErr w:type="gramStart"/>
            <w:r w:rsidRPr="008D26E8">
              <w:rPr>
                <w:rFonts w:ascii="Times New Roman" w:hAnsi="Times New Roman" w:cs="Times New Roman"/>
              </w:rPr>
              <w:t>идет..</w:t>
            </w:r>
            <w:proofErr w:type="gramEnd"/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7E95AC8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 xml:space="preserve">: «Море волнуется раз, море волнуется </w:t>
            </w:r>
            <w:proofErr w:type="gramStart"/>
            <w:r w:rsidRPr="008D26E8">
              <w:rPr>
                <w:rFonts w:ascii="Times New Roman" w:hAnsi="Times New Roman" w:cs="Times New Roman"/>
              </w:rPr>
              <w:t>два..</w:t>
            </w:r>
            <w:proofErr w:type="gramEnd"/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2" w:type="dxa"/>
          </w:tcPr>
          <w:p w14:paraId="4F0795B9" w14:textId="46BE106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4F2B86B0" w14:textId="307E139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0F2B984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«Путешествие к синему морю»</w:t>
            </w:r>
          </w:p>
          <w:p w14:paraId="167DAAFF" w14:textId="04880E8C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6E15ABE3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69A2CFFB" w14:textId="77777777" w:rsidTr="00B80A97">
        <w:tc>
          <w:tcPr>
            <w:tcW w:w="1175" w:type="dxa"/>
          </w:tcPr>
          <w:p w14:paraId="484AE8D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115D2F4E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EEC8AE5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13993894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7CD404C7" w14:textId="781C40E2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6CC843B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59DAECBE" w14:textId="0AC6202B" w:rsidR="00C1444F" w:rsidRPr="00486486" w:rsidRDefault="00486486" w:rsidP="00C1444F">
            <w:pPr>
              <w:rPr>
                <w:rFonts w:ascii="Times New Roman" w:hAnsi="Times New Roman" w:cs="Times New Roman"/>
                <w:b/>
                <w:bCs/>
              </w:rPr>
            </w:pPr>
            <w:r w:rsidRPr="00486486">
              <w:rPr>
                <w:rFonts w:ascii="Times New Roman" w:hAnsi="Times New Roman" w:cs="Times New Roman"/>
                <w:b/>
                <w:bCs/>
              </w:rPr>
              <w:t xml:space="preserve">Художественная литература: </w:t>
            </w:r>
            <w:r w:rsidR="00B64031">
              <w:rPr>
                <w:rFonts w:ascii="Times New Roman" w:hAnsi="Times New Roman" w:cs="Times New Roman"/>
                <w:b/>
                <w:bCs/>
              </w:rPr>
              <w:t xml:space="preserve">чтение </w:t>
            </w:r>
            <w:r w:rsidR="00FA4D58">
              <w:rPr>
                <w:rFonts w:ascii="Times New Roman" w:hAnsi="Times New Roman" w:cs="Times New Roman"/>
                <w:b/>
                <w:bCs/>
              </w:rPr>
              <w:t>филиппинской</w:t>
            </w:r>
            <w:r w:rsidR="00B64031">
              <w:rPr>
                <w:rFonts w:ascii="Times New Roman" w:hAnsi="Times New Roman" w:cs="Times New Roman"/>
                <w:b/>
                <w:bCs/>
              </w:rPr>
              <w:t xml:space="preserve"> сказке «</w:t>
            </w:r>
            <w:r w:rsidR="00B64031" w:rsidRPr="00FA4D58">
              <w:rPr>
                <w:rFonts w:ascii="Times New Roman" w:hAnsi="Times New Roman" w:cs="Times New Roman"/>
              </w:rPr>
              <w:t>Почему в море вода соленая</w:t>
            </w:r>
            <w:r w:rsidR="00B64031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083" w:type="dxa"/>
          </w:tcPr>
          <w:p w14:paraId="3EB91B73" w14:textId="1FA7E93D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«Подводный мир»</w:t>
            </w:r>
          </w:p>
        </w:tc>
        <w:tc>
          <w:tcPr>
            <w:tcW w:w="2935" w:type="dxa"/>
          </w:tcPr>
          <w:p w14:paraId="14AD40D3" w14:textId="0615A4AF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="00FA4D58">
              <w:rPr>
                <w:rFonts w:ascii="Times New Roman" w:hAnsi="Times New Roman" w:cs="Times New Roman"/>
                <w:b/>
              </w:rPr>
              <w:t xml:space="preserve"> «</w:t>
            </w:r>
            <w:r w:rsidR="00FA4D58" w:rsidRPr="00FA4D58">
              <w:rPr>
                <w:rFonts w:ascii="Times New Roman" w:hAnsi="Times New Roman" w:cs="Times New Roman"/>
                <w:bCs/>
              </w:rPr>
              <w:t>Море бушует раз, море бушует два…»</w:t>
            </w:r>
          </w:p>
          <w:p w14:paraId="5E5EF03B" w14:textId="0DE8E8F6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  <w:r w:rsidR="00FA4D58">
              <w:rPr>
                <w:rFonts w:ascii="Times New Roman" w:hAnsi="Times New Roman" w:cs="Times New Roman"/>
                <w:b/>
              </w:rPr>
              <w:t xml:space="preserve"> «</w:t>
            </w:r>
            <w:r w:rsidR="00FA4D58">
              <w:rPr>
                <w:rFonts w:ascii="Times New Roman" w:hAnsi="Times New Roman" w:cs="Times New Roman"/>
                <w:bCs/>
              </w:rPr>
              <w:t>Дельфинчик</w:t>
            </w:r>
            <w:r w:rsidR="00FA4D5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7B32DF05" w14:textId="77777777" w:rsidR="00C1444F" w:rsidRPr="008D26E8" w:rsidRDefault="00C1444F" w:rsidP="00C14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5CC9614E" w14:textId="77777777" w:rsidTr="005D708F">
        <w:tc>
          <w:tcPr>
            <w:tcW w:w="1175" w:type="dxa"/>
          </w:tcPr>
          <w:p w14:paraId="74B9DB0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0EDB55F8" w14:textId="77777777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7D746272" w14:textId="6BB80D19" w:rsidR="00C1444F" w:rsidRPr="008D26E8" w:rsidRDefault="00C1444F" w:rsidP="00C14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Весенняя посевная.</w:t>
            </w:r>
          </w:p>
          <w:p w14:paraId="19152F6E" w14:textId="345A7880" w:rsidR="00C1444F" w:rsidRPr="008D26E8" w:rsidRDefault="00C1444F" w:rsidP="00C1444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интерес к пробуждению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весенней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природе. Поддерживать стремление детей видеть в окружающем мире красоту и гармонию.</w:t>
            </w:r>
          </w:p>
        </w:tc>
      </w:tr>
      <w:tr w:rsidR="00C1444F" w:rsidRPr="008D26E8" w14:paraId="24865E95" w14:textId="77777777" w:rsidTr="00B80A97">
        <w:tc>
          <w:tcPr>
            <w:tcW w:w="1175" w:type="dxa"/>
          </w:tcPr>
          <w:p w14:paraId="34A6DF14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8" w:type="dxa"/>
          </w:tcPr>
          <w:p w14:paraId="58EB6BE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5A978EC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034E416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6C304B68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13C9D510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40FF902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69745123" w14:textId="274A94CB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00C8D1C5" w14:textId="0F7DD58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«Веселая полянка»</w:t>
            </w:r>
          </w:p>
          <w:p w14:paraId="33241B54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«Карусель»</w:t>
            </w:r>
          </w:p>
          <w:p w14:paraId="0B39382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«Волшебные превращения»</w:t>
            </w:r>
          </w:p>
        </w:tc>
        <w:tc>
          <w:tcPr>
            <w:tcW w:w="3262" w:type="dxa"/>
          </w:tcPr>
          <w:p w14:paraId="1CC400F8" w14:textId="684CBFEE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49D47C5F" w14:textId="0CCDBCEA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77B43771" w14:textId="1708AFA9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  <w:p w14:paraId="57BFD400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«У весны работы много»</w:t>
            </w:r>
          </w:p>
          <w:p w14:paraId="7534D7D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</w:t>
            </w:r>
            <w:r w:rsidRPr="008D26E8">
              <w:rPr>
                <w:rFonts w:ascii="Times New Roman" w:hAnsi="Times New Roman" w:cs="Times New Roman"/>
              </w:rPr>
              <w:t>: «У весны работы много»</w:t>
            </w:r>
          </w:p>
        </w:tc>
        <w:tc>
          <w:tcPr>
            <w:tcW w:w="2639" w:type="dxa"/>
          </w:tcPr>
          <w:p w14:paraId="07495D21" w14:textId="378853E6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</w:tr>
      <w:tr w:rsidR="00C1444F" w:rsidRPr="008D26E8" w14:paraId="7BA6FAE5" w14:textId="77777777" w:rsidTr="00B80A97">
        <w:tc>
          <w:tcPr>
            <w:tcW w:w="1175" w:type="dxa"/>
          </w:tcPr>
          <w:p w14:paraId="67754DB3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33AFB0C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8BDEA41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68D092DB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1A32B561" w14:textId="249ED432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26650C8D" w14:textId="77777777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34FC455B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</w:t>
            </w:r>
            <w:r w:rsidRPr="008D26E8">
              <w:rPr>
                <w:rFonts w:ascii="Times New Roman" w:hAnsi="Times New Roman" w:cs="Times New Roman"/>
              </w:rPr>
              <w:t>: «Труд людей весной»</w:t>
            </w:r>
          </w:p>
          <w:p w14:paraId="0D9F4D8D" w14:textId="59962EC4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="003D0DBF">
              <w:rPr>
                <w:rFonts w:ascii="Open Sans" w:hAnsi="Open Sans" w:cs="Open Sans"/>
                <w:color w:val="212121"/>
                <w:sz w:val="21"/>
                <w:szCs w:val="21"/>
                <w:shd w:val="clear" w:color="auto" w:fill="FFFFFF"/>
              </w:rPr>
              <w:t xml:space="preserve"> </w:t>
            </w:r>
            <w:r w:rsidR="003D0DBF" w:rsidRPr="003D0DB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Чтение сказки «О пшеничном зёрнышке»</w:t>
            </w:r>
          </w:p>
        </w:tc>
        <w:tc>
          <w:tcPr>
            <w:tcW w:w="3083" w:type="dxa"/>
          </w:tcPr>
          <w:p w14:paraId="2D3AB8E2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Конструирование:</w:t>
            </w:r>
            <w:r w:rsidRPr="008D26E8">
              <w:rPr>
                <w:rFonts w:ascii="Times New Roman" w:hAnsi="Times New Roman" w:cs="Times New Roman"/>
              </w:rPr>
              <w:t xml:space="preserve"> «Весенние чудеса»</w:t>
            </w:r>
          </w:p>
          <w:p w14:paraId="40D38E98" w14:textId="77777777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«Весенние работы в поле»</w:t>
            </w:r>
          </w:p>
          <w:p w14:paraId="336EC2E9" w14:textId="0F12248E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«Весенние хлопоты»</w:t>
            </w:r>
          </w:p>
        </w:tc>
        <w:tc>
          <w:tcPr>
            <w:tcW w:w="2935" w:type="dxa"/>
          </w:tcPr>
          <w:p w14:paraId="13E45EE0" w14:textId="71392770" w:rsidR="00C1444F" w:rsidRPr="008D26E8" w:rsidRDefault="00C1444F" w:rsidP="00C1444F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</w:t>
            </w:r>
            <w:r w:rsidRPr="008D26E8">
              <w:rPr>
                <w:rFonts w:ascii="Times New Roman" w:hAnsi="Times New Roman" w:cs="Times New Roman"/>
              </w:rPr>
              <w:t>: «</w:t>
            </w:r>
            <w:r w:rsidR="008A56A6">
              <w:rPr>
                <w:rFonts w:ascii="Times New Roman" w:hAnsi="Times New Roman" w:cs="Times New Roman"/>
              </w:rPr>
              <w:t>Синий трактор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3B383053" w14:textId="1C4240A1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A56A6">
              <w:rPr>
                <w:rFonts w:ascii="Times New Roman" w:hAnsi="Times New Roman" w:cs="Times New Roman"/>
                <w:b/>
                <w:bCs/>
              </w:rPr>
              <w:t>Лепка</w:t>
            </w:r>
            <w:r w:rsidRPr="008D26E8">
              <w:rPr>
                <w:rFonts w:ascii="Times New Roman" w:hAnsi="Times New Roman" w:cs="Times New Roman"/>
              </w:rPr>
              <w:t>:</w:t>
            </w:r>
            <w:r w:rsidR="008A56A6">
              <w:rPr>
                <w:rFonts w:ascii="Times New Roman" w:hAnsi="Times New Roman" w:cs="Times New Roman"/>
              </w:rPr>
              <w:t xml:space="preserve"> «Трактор»</w:t>
            </w:r>
          </w:p>
        </w:tc>
        <w:tc>
          <w:tcPr>
            <w:tcW w:w="2639" w:type="dxa"/>
          </w:tcPr>
          <w:p w14:paraId="75A2A529" w14:textId="51A348EB" w:rsidR="00C1444F" w:rsidRPr="008D26E8" w:rsidRDefault="00C1444F" w:rsidP="00C1444F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 w:rsidRPr="008D26E8">
              <w:rPr>
                <w:rFonts w:ascii="Times New Roman" w:hAnsi="Times New Roman" w:cs="Times New Roman"/>
              </w:rPr>
              <w:t>: «Весенняя страда – тяжелая работа»</w:t>
            </w:r>
          </w:p>
        </w:tc>
      </w:tr>
      <w:tr w:rsidR="00F4133C" w:rsidRPr="008D26E8" w14:paraId="77FCF0EF" w14:textId="77777777" w:rsidTr="005D708F">
        <w:tc>
          <w:tcPr>
            <w:tcW w:w="1175" w:type="dxa"/>
          </w:tcPr>
          <w:p w14:paraId="51E73852" w14:textId="77777777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C11E280" w14:textId="77777777" w:rsidR="00F4133C" w:rsidRPr="008D26E8" w:rsidRDefault="00F4133C" w:rsidP="00F41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530EC7B7" w14:textId="77777777" w:rsidR="00F4133C" w:rsidRPr="008D26E8" w:rsidRDefault="00F4133C" w:rsidP="00F41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Пусть всегда будет солнце.</w:t>
            </w:r>
          </w:p>
          <w:p w14:paraId="2E68727D" w14:textId="7910931D" w:rsidR="00F4133C" w:rsidRPr="008D26E8" w:rsidRDefault="00F4133C" w:rsidP="00F4133C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proofErr w:type="gramStart"/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</w:t>
            </w:r>
            <w:proofErr w:type="gramEnd"/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детей представление формирование представлений учащихся о природе родного края, о стране где мы живём.</w:t>
            </w:r>
          </w:p>
        </w:tc>
      </w:tr>
      <w:tr w:rsidR="00F4133C" w:rsidRPr="008D26E8" w14:paraId="671D89E8" w14:textId="77777777" w:rsidTr="006E7488">
        <w:tc>
          <w:tcPr>
            <w:tcW w:w="1175" w:type="dxa"/>
            <w:tcBorders>
              <w:bottom w:val="dashSmallGap" w:sz="4" w:space="0" w:color="auto"/>
            </w:tcBorders>
          </w:tcPr>
          <w:p w14:paraId="3DB404A0" w14:textId="1C1BC08E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14:paraId="7BE81DC7" w14:textId="77777777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12CB66D0" w14:textId="77777777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2033F56F" w14:textId="77777777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045B5BD3" w14:textId="77777777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3FDE5F7B" w14:textId="77777777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5101C381" w14:textId="77777777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030938A" w14:textId="4BB61330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  <w:tcBorders>
              <w:bottom w:val="dashSmallGap" w:sz="4" w:space="0" w:color="auto"/>
            </w:tcBorders>
          </w:tcPr>
          <w:p w14:paraId="230B04C9" w14:textId="77777777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«Солнца теплые лучи»</w:t>
            </w:r>
          </w:p>
          <w:p w14:paraId="64D92C5C" w14:textId="78C35F85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«Греемся на солнышке»</w:t>
            </w:r>
          </w:p>
        </w:tc>
        <w:tc>
          <w:tcPr>
            <w:tcW w:w="3262" w:type="dxa"/>
            <w:tcBorders>
              <w:bottom w:val="dashSmallGap" w:sz="4" w:space="0" w:color="auto"/>
            </w:tcBorders>
          </w:tcPr>
          <w:p w14:paraId="7A87A853" w14:textId="2406213C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dashSmallGap" w:sz="4" w:space="0" w:color="auto"/>
            </w:tcBorders>
          </w:tcPr>
          <w:p w14:paraId="6C2A1C52" w14:textId="16AEB95A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tcBorders>
              <w:bottom w:val="dashSmallGap" w:sz="4" w:space="0" w:color="auto"/>
            </w:tcBorders>
          </w:tcPr>
          <w:p w14:paraId="7A345C9C" w14:textId="77777777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«Пусть всегда будет солнце…»</w:t>
            </w:r>
            <w:r w:rsidRPr="008D26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D1D112" w14:textId="77777777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«Пусть всегда будет солнце…»</w:t>
            </w:r>
          </w:p>
          <w:p w14:paraId="1D4E77E2" w14:textId="77777777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</w:p>
          <w:p w14:paraId="641149A7" w14:textId="61E22AD0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bottom w:val="dashSmallGap" w:sz="4" w:space="0" w:color="auto"/>
            </w:tcBorders>
          </w:tcPr>
          <w:p w14:paraId="064383A2" w14:textId="77777777" w:rsidR="00F4133C" w:rsidRPr="008D26E8" w:rsidRDefault="00F4133C" w:rsidP="00F4133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133C" w:rsidRPr="008D26E8" w14:paraId="0BA8FF45" w14:textId="77777777" w:rsidTr="006E7488">
        <w:tc>
          <w:tcPr>
            <w:tcW w:w="1175" w:type="dxa"/>
            <w:tcBorders>
              <w:bottom w:val="dashSmallGap" w:sz="4" w:space="0" w:color="auto"/>
            </w:tcBorders>
          </w:tcPr>
          <w:p w14:paraId="552D2FAB" w14:textId="77777777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659D27F" w14:textId="77777777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1EED3139" w14:textId="77777777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0C861E71" w14:textId="77777777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418A962D" w14:textId="104A9A83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  <w:tcBorders>
              <w:bottom w:val="dashSmallGap" w:sz="4" w:space="0" w:color="auto"/>
            </w:tcBorders>
          </w:tcPr>
          <w:p w14:paraId="7CB01B21" w14:textId="77777777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bottom w:val="dashSmallGap" w:sz="4" w:space="0" w:color="auto"/>
            </w:tcBorders>
          </w:tcPr>
          <w:p w14:paraId="191655AE" w14:textId="77777777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«Первые весенние цветочки»</w:t>
            </w:r>
          </w:p>
          <w:p w14:paraId="0B0DB894" w14:textId="08E1AFA2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«Чтение </w:t>
            </w:r>
            <w:r w:rsidRPr="008D26E8">
              <w:rPr>
                <w:rFonts w:ascii="Times New Roman" w:hAnsi="Times New Roman" w:cs="Times New Roman"/>
                <w:shd w:val="clear" w:color="auto" w:fill="FFFFFF"/>
              </w:rPr>
              <w:t>стихотворения "</w:t>
            </w:r>
            <w:proofErr w:type="spellStart"/>
            <w:r w:rsidRPr="008D26E8">
              <w:rPr>
                <w:rFonts w:ascii="Times New Roman" w:hAnsi="Times New Roman" w:cs="Times New Roman"/>
                <w:shd w:val="clear" w:color="auto" w:fill="FFFFFF"/>
              </w:rPr>
              <w:t>Солнышко"А</w:t>
            </w:r>
            <w:proofErr w:type="spellEnd"/>
            <w:r w:rsidRPr="008D26E8">
              <w:rPr>
                <w:rFonts w:ascii="Times New Roman" w:hAnsi="Times New Roman" w:cs="Times New Roman"/>
                <w:shd w:val="clear" w:color="auto" w:fill="FFFFFF"/>
              </w:rPr>
              <w:t>. Барто.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3" w:type="dxa"/>
            <w:tcBorders>
              <w:bottom w:val="dashSmallGap" w:sz="4" w:space="0" w:color="auto"/>
            </w:tcBorders>
          </w:tcPr>
          <w:p w14:paraId="551B8EE6" w14:textId="77777777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  <w:r w:rsidRPr="008D26E8">
              <w:rPr>
                <w:rFonts w:ascii="Times New Roman" w:hAnsi="Times New Roman" w:cs="Times New Roman"/>
                <w:b/>
              </w:rPr>
              <w:t>:</w:t>
            </w:r>
            <w:r w:rsidRPr="008D26E8">
              <w:rPr>
                <w:rFonts w:ascii="Times New Roman" w:hAnsi="Times New Roman" w:cs="Times New Roman"/>
              </w:rPr>
              <w:t xml:space="preserve"> «Солнышко - </w:t>
            </w:r>
            <w:proofErr w:type="spellStart"/>
            <w:r w:rsidRPr="008D26E8">
              <w:rPr>
                <w:rFonts w:ascii="Times New Roman" w:hAnsi="Times New Roman" w:cs="Times New Roman"/>
              </w:rPr>
              <w:t>колокольнышко</w:t>
            </w:r>
            <w:proofErr w:type="spellEnd"/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1D45FE79" w14:textId="77777777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«Пусть всегда будет солнце»</w:t>
            </w:r>
          </w:p>
          <w:p w14:paraId="21403788" w14:textId="77777777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  <w:bCs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«Раз </w:t>
            </w:r>
            <w:r>
              <w:rPr>
                <w:rFonts w:ascii="Times New Roman" w:hAnsi="Times New Roman" w:cs="Times New Roman"/>
              </w:rPr>
              <w:t>ромаш</w:t>
            </w:r>
            <w:r w:rsidRPr="008D26E8">
              <w:rPr>
                <w:rFonts w:ascii="Times New Roman" w:hAnsi="Times New Roman" w:cs="Times New Roman"/>
              </w:rPr>
              <w:t xml:space="preserve">ка, два </w:t>
            </w:r>
            <w:r>
              <w:rPr>
                <w:rFonts w:ascii="Times New Roman" w:hAnsi="Times New Roman" w:cs="Times New Roman"/>
              </w:rPr>
              <w:t>ромаш</w:t>
            </w:r>
            <w:r w:rsidRPr="008D26E8">
              <w:rPr>
                <w:rFonts w:ascii="Times New Roman" w:hAnsi="Times New Roman" w:cs="Times New Roman"/>
              </w:rPr>
              <w:t>ка…»</w:t>
            </w:r>
          </w:p>
          <w:p w14:paraId="286EB559" w14:textId="21D434D9" w:rsidR="00F4133C" w:rsidRPr="008D26E8" w:rsidRDefault="00F4133C" w:rsidP="00F413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5" w:type="dxa"/>
            <w:tcBorders>
              <w:bottom w:val="dashSmallGap" w:sz="4" w:space="0" w:color="auto"/>
            </w:tcBorders>
          </w:tcPr>
          <w:p w14:paraId="379F3280" w14:textId="77777777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«Теплый лучик солнца.» </w:t>
            </w:r>
          </w:p>
          <w:p w14:paraId="3A2FD7EC" w14:textId="71612706" w:rsidR="00F4133C" w:rsidRPr="008D26E8" w:rsidRDefault="00F4133C" w:rsidP="00F4133C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«Букет весенних цветов»</w:t>
            </w:r>
          </w:p>
        </w:tc>
        <w:tc>
          <w:tcPr>
            <w:tcW w:w="2639" w:type="dxa"/>
            <w:tcBorders>
              <w:bottom w:val="dashSmallGap" w:sz="4" w:space="0" w:color="auto"/>
            </w:tcBorders>
          </w:tcPr>
          <w:p w14:paraId="587B423D" w14:textId="3722F8CE" w:rsidR="00F4133C" w:rsidRPr="008D26E8" w:rsidRDefault="00F4133C" w:rsidP="00F4133C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«Солнце – это огромный огненный шар…»</w:t>
            </w:r>
          </w:p>
        </w:tc>
      </w:tr>
      <w:tr w:rsidR="00062F17" w:rsidRPr="008D26E8" w14:paraId="6503AE51" w14:textId="77777777" w:rsidTr="00AA2795"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4081FD" w14:textId="449E45FC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CC8FDA" w14:textId="77777777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AED9AC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Трудимся вместе</w:t>
            </w:r>
          </w:p>
          <w:p w14:paraId="0CC7B8A8" w14:textId="4CE163B7" w:rsidR="00062F17" w:rsidRPr="008D26E8" w:rsidRDefault="00062F17" w:rsidP="00062F17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Цель</w:t>
            </w:r>
            <w:r w:rsidRPr="008D26E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: Формирование элементарных трудовых навыков, воспитание трудолюбия, чувства уважения к людям труда, бережного отношения ко всему, что сделано руками человека; развитию речи детей. неделя.</w:t>
            </w:r>
          </w:p>
        </w:tc>
      </w:tr>
      <w:tr w:rsidR="00062F17" w:rsidRPr="008D26E8" w14:paraId="0C377978" w14:textId="77777777" w:rsidTr="00AA2795"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43367C" w14:textId="3028DDC1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DBB4136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13C1BDBD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0A98BEB9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20D9887D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5455EF9C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7FD62975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642B7B70" w14:textId="56015C06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342906" w14:textId="77777777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Cs/>
              </w:rPr>
              <w:t>Физкультура: «Как мы вместе трудимся»</w:t>
            </w:r>
          </w:p>
          <w:p w14:paraId="1367D4A7" w14:textId="251692AA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Cs/>
              </w:rPr>
              <w:t>Физкультура: «Вместе с мамой, вместе с папой»</w:t>
            </w:r>
          </w:p>
        </w:tc>
        <w:tc>
          <w:tcPr>
            <w:tcW w:w="3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10103C" w14:textId="3A21FD8E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41C7" w14:textId="546E2ECA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05422C" w14:textId="77777777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Cs/>
              </w:rPr>
              <w:t>Музыка: «Вместе весело шагать…»</w:t>
            </w:r>
          </w:p>
          <w:p w14:paraId="785D3A1A" w14:textId="36156CD2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AF075" w14:textId="3B6D11C6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</w:tr>
      <w:tr w:rsidR="00062F17" w:rsidRPr="008D26E8" w14:paraId="028316A9" w14:textId="77777777" w:rsidTr="00AA2795"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57ED90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AC87796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57A09B05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4767ED60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6041B887" w14:textId="790A5E8D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50FFC3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DA4FE5" w14:textId="77777777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2C05F7">
              <w:rPr>
                <w:rFonts w:ascii="Times New Roman" w:hAnsi="Times New Roman" w:cs="Times New Roman"/>
                <w:b/>
              </w:rPr>
              <w:t>Развитие речи</w:t>
            </w:r>
            <w:r w:rsidRPr="008D26E8">
              <w:rPr>
                <w:rFonts w:ascii="Times New Roman" w:hAnsi="Times New Roman" w:cs="Times New Roman"/>
                <w:bCs/>
              </w:rPr>
              <w:t>:</w:t>
            </w:r>
          </w:p>
          <w:p w14:paraId="5B37C3A8" w14:textId="77777777" w:rsidR="00062F17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Cs/>
              </w:rPr>
              <w:t>«Вместе с друзьями веселее…»</w:t>
            </w:r>
          </w:p>
          <w:p w14:paraId="4270CB2F" w14:textId="0559D81B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2C05F7">
              <w:rPr>
                <w:rFonts w:ascii="Times New Roman" w:hAnsi="Times New Roman" w:cs="Times New Roman"/>
                <w:b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bCs/>
              </w:rPr>
              <w:t xml:space="preserve">: чтение сказки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В.Катаева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«Дудочка и кувшинчик» </w:t>
            </w:r>
          </w:p>
        </w:tc>
        <w:tc>
          <w:tcPr>
            <w:tcW w:w="3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C42FA4" w14:textId="77777777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Cs/>
              </w:rPr>
              <w:t>Естествознание: «Весенние работы»</w:t>
            </w:r>
          </w:p>
          <w:p w14:paraId="7C2FA0C3" w14:textId="1B648A63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Cs/>
              </w:rPr>
              <w:t>Основы математики: «Трудиться с другом мне не лень.»</w:t>
            </w:r>
          </w:p>
        </w:tc>
        <w:tc>
          <w:tcPr>
            <w:tcW w:w="2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1DA957" w14:textId="77777777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Cs/>
              </w:rPr>
              <w:t>Рисование: «Я помогаю маме…»</w:t>
            </w:r>
          </w:p>
          <w:p w14:paraId="4A375F1C" w14:textId="3BF66358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Cs/>
              </w:rPr>
              <w:t>Аппликация:</w:t>
            </w:r>
            <w:r>
              <w:rPr>
                <w:rFonts w:ascii="Times New Roman" w:hAnsi="Times New Roman" w:cs="Times New Roman"/>
                <w:bCs/>
              </w:rPr>
              <w:t xml:space="preserve"> «»</w:t>
            </w:r>
          </w:p>
        </w:tc>
        <w:tc>
          <w:tcPr>
            <w:tcW w:w="2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48A231" w14:textId="764E00CE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миром: Д/И «</w:t>
            </w:r>
            <w:r>
              <w:rPr>
                <w:rFonts w:ascii="Times New Roman" w:hAnsi="Times New Roman" w:cs="Times New Roman"/>
              </w:rPr>
              <w:t>Что хочет делать Маша?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62F17" w:rsidRPr="008D26E8" w14:paraId="7527D3FF" w14:textId="77777777" w:rsidTr="005D708F">
        <w:tc>
          <w:tcPr>
            <w:tcW w:w="1175" w:type="dxa"/>
          </w:tcPr>
          <w:p w14:paraId="473BB694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43EC789" w14:textId="77777777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210806DC" w14:textId="732B6E99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Профессии разные нужны, профессии разные важны.</w:t>
            </w:r>
          </w:p>
          <w:p w14:paraId="58D81844" w14:textId="679A809B" w:rsidR="00062F17" w:rsidRPr="008D26E8" w:rsidRDefault="00062F17" w:rsidP="00062F17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представлений о труде взрослых. Задачи: познакомить детей с такими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профессиями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как воспитатель, повар, врач, шофер, их трудовыми процессами, орудиями их труда.</w:t>
            </w:r>
          </w:p>
        </w:tc>
      </w:tr>
      <w:tr w:rsidR="00062F17" w:rsidRPr="008D26E8" w14:paraId="032FCE1C" w14:textId="77777777" w:rsidTr="00B80A97">
        <w:tc>
          <w:tcPr>
            <w:tcW w:w="1175" w:type="dxa"/>
          </w:tcPr>
          <w:p w14:paraId="13FCE20A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8" w:type="dxa"/>
          </w:tcPr>
          <w:p w14:paraId="38B4AB32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06187E46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74B1067D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4652D90E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735DBA6F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6DC6380C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73AB99A6" w14:textId="68610AC9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67784B9C" w14:textId="5779B899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«Я спортсмен»</w:t>
            </w:r>
          </w:p>
          <w:p w14:paraId="0CF97F6F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«Я все сумею, я </w:t>
            </w:r>
            <w:proofErr w:type="gramStart"/>
            <w:r w:rsidRPr="008D26E8">
              <w:rPr>
                <w:rFonts w:ascii="Times New Roman" w:hAnsi="Times New Roman" w:cs="Times New Roman"/>
              </w:rPr>
              <w:t>смогу..</w:t>
            </w:r>
            <w:proofErr w:type="gramEnd"/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5A9A7E0B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«Я строитель»</w:t>
            </w:r>
          </w:p>
        </w:tc>
        <w:tc>
          <w:tcPr>
            <w:tcW w:w="3262" w:type="dxa"/>
          </w:tcPr>
          <w:p w14:paraId="73E25917" w14:textId="4CF93F0E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5D66ADDF" w14:textId="4C1FB72D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11A70C22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«Профессия музыкант»</w:t>
            </w:r>
          </w:p>
          <w:p w14:paraId="50893F47" w14:textId="4E00222B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3C4D7936" w14:textId="77777777" w:rsidR="00062F17" w:rsidRPr="008D26E8" w:rsidRDefault="00062F17" w:rsidP="00062F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62F17" w:rsidRPr="008D26E8" w14:paraId="56058CFE" w14:textId="77777777" w:rsidTr="00B80A97">
        <w:tc>
          <w:tcPr>
            <w:tcW w:w="1175" w:type="dxa"/>
          </w:tcPr>
          <w:p w14:paraId="685D8A99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6DE7A68B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6AED276B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270E16B4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679AF5B5" w14:textId="6289C158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3ED110B2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741804AD" w14:textId="77777777" w:rsidR="00062F17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«Кто работает в детском саду?»</w:t>
            </w:r>
          </w:p>
          <w:p w14:paraId="757A64BD" w14:textId="25557C1E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A365A4"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  <w:r>
              <w:rPr>
                <w:rFonts w:ascii="Times New Roman" w:hAnsi="Times New Roman" w:cs="Times New Roman"/>
              </w:rPr>
              <w:t>: чтение сказки о пропавших профессиях.</w:t>
            </w:r>
          </w:p>
        </w:tc>
        <w:tc>
          <w:tcPr>
            <w:tcW w:w="3083" w:type="dxa"/>
          </w:tcPr>
          <w:p w14:paraId="2E57A1F4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«Мир профессий»</w:t>
            </w:r>
          </w:p>
          <w:p w14:paraId="73778BF6" w14:textId="72ECD771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«Все профессии важны, все профессии нужны…»</w:t>
            </w:r>
          </w:p>
        </w:tc>
        <w:tc>
          <w:tcPr>
            <w:tcW w:w="2935" w:type="dxa"/>
          </w:tcPr>
          <w:p w14:paraId="4E24D2E5" w14:textId="4FE0AF12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Все что нужно для повара…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4C414C62" w14:textId="33FE4026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  <w:r w:rsidRPr="008D26E8">
              <w:rPr>
                <w:rFonts w:ascii="Times New Roman" w:hAnsi="Times New Roman" w:cs="Times New Roman"/>
              </w:rPr>
              <w:t xml:space="preserve"> «Поварешка для повара»</w:t>
            </w:r>
          </w:p>
        </w:tc>
        <w:tc>
          <w:tcPr>
            <w:tcW w:w="2639" w:type="dxa"/>
          </w:tcPr>
          <w:p w14:paraId="001C3AB9" w14:textId="488CB7F1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A365A4">
              <w:rPr>
                <w:rFonts w:ascii="Times New Roman" w:hAnsi="Times New Roman" w:cs="Times New Roman"/>
                <w:b/>
                <w:bCs/>
              </w:rPr>
              <w:t>Ознакомление с окружающим миром:</w:t>
            </w:r>
            <w:r>
              <w:rPr>
                <w:rFonts w:ascii="Times New Roman" w:hAnsi="Times New Roman" w:cs="Times New Roman"/>
              </w:rPr>
              <w:t xml:space="preserve"> Д/И «Все профессии важны выбирай на вкус…»</w:t>
            </w:r>
          </w:p>
        </w:tc>
      </w:tr>
      <w:tr w:rsidR="00062F17" w:rsidRPr="008D26E8" w14:paraId="30E1FCDF" w14:textId="77777777" w:rsidTr="006202EE">
        <w:tc>
          <w:tcPr>
            <w:tcW w:w="1175" w:type="dxa"/>
          </w:tcPr>
          <w:p w14:paraId="4DC628D8" w14:textId="42196B10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8" w:type="dxa"/>
          </w:tcPr>
          <w:p w14:paraId="4619CE65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5" w:type="dxa"/>
            <w:gridSpan w:val="5"/>
          </w:tcPr>
          <w:p w14:paraId="281B2ABD" w14:textId="77777777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В семье единой.</w:t>
            </w:r>
          </w:p>
          <w:p w14:paraId="1C3824A1" w14:textId="354356F9" w:rsidR="00062F17" w:rsidRPr="00A365A4" w:rsidRDefault="00062F17" w:rsidP="00062F17">
            <w:pPr>
              <w:rPr>
                <w:rFonts w:ascii="Times New Roman" w:hAnsi="Times New Roman" w:cs="Times New Roman"/>
                <w:b/>
                <w:bCs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FA4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условий для патриотического и духовно-нравственного воспитания детей дошкольного возраста, формирования личности гражданина и патриота, обладающей чувством национальной гордости, гражданского достоинства, любви к Отечеству, своему народу через приобщение к музыкальной деятельности.</w:t>
            </w:r>
          </w:p>
        </w:tc>
      </w:tr>
      <w:tr w:rsidR="00062F17" w:rsidRPr="008D26E8" w14:paraId="5B50C1B3" w14:textId="77777777" w:rsidTr="00855E19">
        <w:tc>
          <w:tcPr>
            <w:tcW w:w="1175" w:type="dxa"/>
          </w:tcPr>
          <w:p w14:paraId="62F3806E" w14:textId="526C4CE1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1F7CEDB5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16B80482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2C91BB35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6DC79AC5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1D897274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3CF87B6C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292F8DE" w14:textId="23A3A951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58A33C0D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«Большая дружная семья»</w:t>
            </w:r>
          </w:p>
          <w:p w14:paraId="09439E56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«Ты мой друг и я твой друг»</w:t>
            </w:r>
          </w:p>
          <w:p w14:paraId="4B622E9F" w14:textId="021DF408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«Мы стали большими»</w:t>
            </w:r>
          </w:p>
        </w:tc>
        <w:tc>
          <w:tcPr>
            <w:tcW w:w="3262" w:type="dxa"/>
          </w:tcPr>
          <w:p w14:paraId="74640EC0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</w:tcPr>
          <w:p w14:paraId="6B1D67BA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5" w:type="dxa"/>
          </w:tcPr>
          <w:p w14:paraId="52277F84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«Казахстан – Родина моя»</w:t>
            </w:r>
          </w:p>
          <w:p w14:paraId="3EC13D70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14:paraId="3D96C001" w14:textId="0E6E7668" w:rsidR="00062F17" w:rsidRPr="00A365A4" w:rsidRDefault="00062F17" w:rsidP="00062F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2F17" w:rsidRPr="008D26E8" w14:paraId="61EDBE5F" w14:textId="77777777" w:rsidTr="00855E19">
        <w:tc>
          <w:tcPr>
            <w:tcW w:w="1175" w:type="dxa"/>
          </w:tcPr>
          <w:p w14:paraId="03557917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053D607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B46AAAD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210E8A6A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01130794" w14:textId="45E0B6A3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52167049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58CB528C" w14:textId="77777777" w:rsidR="00062F17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«Многонациональный, дружный Казахстан»</w:t>
            </w:r>
          </w:p>
          <w:p w14:paraId="41DE9137" w14:textId="0B2A9BB4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литература: чтение сказки «</w:t>
            </w:r>
            <w:r w:rsidRPr="0054218A">
              <w:rPr>
                <w:rFonts w:ascii="Times New Roman" w:hAnsi="Times New Roman" w:cs="Times New Roman"/>
                <w:bCs/>
              </w:rPr>
              <w:t>Как Баба-Яга нашла друзей и стала доброй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083" w:type="dxa"/>
          </w:tcPr>
          <w:p w14:paraId="7CA40FDE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«Многонациональный Казахстан»</w:t>
            </w:r>
          </w:p>
          <w:p w14:paraId="1275B11E" w14:textId="3D01C2CA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</w:t>
            </w:r>
            <w:r w:rsidRPr="008D26E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Д/И </w:t>
            </w:r>
            <w:r w:rsidRPr="008D26E8">
              <w:rPr>
                <w:rFonts w:ascii="Times New Roman" w:hAnsi="Times New Roman" w:cs="Times New Roman"/>
              </w:rPr>
              <w:t>«На Джайляу»</w:t>
            </w:r>
          </w:p>
        </w:tc>
        <w:tc>
          <w:tcPr>
            <w:tcW w:w="2935" w:type="dxa"/>
          </w:tcPr>
          <w:p w14:paraId="079AA510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«Дружный хоровод»</w:t>
            </w:r>
          </w:p>
          <w:p w14:paraId="52BB1CF2" w14:textId="77777777" w:rsidR="00062F17" w:rsidRDefault="00062F17" w:rsidP="00062F17">
            <w:pPr>
              <w:ind w:right="-114"/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Pr="008D26E8">
              <w:rPr>
                <w:rFonts w:ascii="Times New Roman" w:hAnsi="Times New Roman" w:cs="Times New Roman"/>
              </w:rPr>
              <w:t xml:space="preserve"> «Открытка к </w:t>
            </w:r>
          </w:p>
          <w:p w14:paraId="48187FF9" w14:textId="6F524A5A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М</w:t>
            </w:r>
            <w:r w:rsidRPr="008D26E8">
              <w:rPr>
                <w:rFonts w:ascii="Times New Roman" w:hAnsi="Times New Roman" w:cs="Times New Roman"/>
              </w:rPr>
              <w:t>ая»</w:t>
            </w:r>
          </w:p>
        </w:tc>
        <w:tc>
          <w:tcPr>
            <w:tcW w:w="2639" w:type="dxa"/>
          </w:tcPr>
          <w:p w14:paraId="6EF25682" w14:textId="42FB41C0" w:rsidR="00062F17" w:rsidRPr="00A365A4" w:rsidRDefault="00062F17" w:rsidP="00062F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миром: Д/И «Обычаи и традиции РК»</w:t>
            </w:r>
          </w:p>
        </w:tc>
      </w:tr>
      <w:tr w:rsidR="00062F17" w:rsidRPr="008D26E8" w14:paraId="10B568FE" w14:textId="77777777" w:rsidTr="005D708F">
        <w:tc>
          <w:tcPr>
            <w:tcW w:w="1175" w:type="dxa"/>
          </w:tcPr>
          <w:p w14:paraId="5C02B235" w14:textId="29A48BCB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8" w:type="dxa"/>
          </w:tcPr>
          <w:p w14:paraId="3EAD9B2A" w14:textId="77777777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</w:tcPr>
          <w:p w14:paraId="3914830A" w14:textId="77777777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На страже мира.</w:t>
            </w:r>
          </w:p>
          <w:p w14:paraId="6E7B7145" w14:textId="62F3E18F" w:rsidR="00062F17" w:rsidRPr="008D26E8" w:rsidRDefault="00062F17" w:rsidP="00062F17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патриотические чувства к своей Родине, к своему народу, заботливое и бережное отношение к природе родного края.</w:t>
            </w:r>
          </w:p>
        </w:tc>
      </w:tr>
      <w:tr w:rsidR="00062F17" w:rsidRPr="008D26E8" w14:paraId="45AC10A9" w14:textId="77777777" w:rsidTr="00513C79">
        <w:tc>
          <w:tcPr>
            <w:tcW w:w="1175" w:type="dxa"/>
          </w:tcPr>
          <w:p w14:paraId="1A8994BE" w14:textId="36ADFEDC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2E7060A3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28381D9D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0BD4E60E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018A6EA6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36C37553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0378D2A4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4FFB8C59" w14:textId="4D358238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</w:tcPr>
          <w:p w14:paraId="18D1715E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«Я пограничник»</w:t>
            </w:r>
          </w:p>
          <w:p w14:paraId="35F6E084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«Станем сильными и ловкими»</w:t>
            </w:r>
          </w:p>
          <w:p w14:paraId="0B108EB0" w14:textId="5B0FF8B9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«Вместе с другом вышел в </w:t>
            </w:r>
            <w:proofErr w:type="gramStart"/>
            <w:r w:rsidRPr="008D26E8">
              <w:rPr>
                <w:rFonts w:ascii="Times New Roman" w:hAnsi="Times New Roman" w:cs="Times New Roman"/>
              </w:rPr>
              <w:t>путь..</w:t>
            </w:r>
            <w:proofErr w:type="gramEnd"/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2" w:type="dxa"/>
          </w:tcPr>
          <w:p w14:paraId="1DC2B288" w14:textId="673726A4" w:rsidR="00062F17" w:rsidRPr="008D26E8" w:rsidRDefault="00062F17" w:rsidP="00062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6DC15FE9" w14:textId="5AA2E810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0EC5CA12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«Салют Победы»</w:t>
            </w:r>
          </w:p>
          <w:p w14:paraId="256123EB" w14:textId="54E5C77D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«Защитники нашей Родины»</w:t>
            </w:r>
          </w:p>
        </w:tc>
        <w:tc>
          <w:tcPr>
            <w:tcW w:w="2639" w:type="dxa"/>
          </w:tcPr>
          <w:p w14:paraId="1AABA37F" w14:textId="5A3AFE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</w:tr>
      <w:tr w:rsidR="00062F17" w:rsidRPr="008D26E8" w14:paraId="0C4BCF8F" w14:textId="77777777" w:rsidTr="00513C79">
        <w:tc>
          <w:tcPr>
            <w:tcW w:w="1175" w:type="dxa"/>
          </w:tcPr>
          <w:p w14:paraId="2F69A74E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0E22F409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6DF8A6C7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77231242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03442C56" w14:textId="17805275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</w:tcPr>
          <w:p w14:paraId="6965A047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30E81C4F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 о Дне Победы.</w:t>
            </w:r>
          </w:p>
          <w:p w14:paraId="7AC2B71B" w14:textId="5392D951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 w:rsidRPr="008D2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стихов, посвященных Дню Победы.</w:t>
            </w:r>
          </w:p>
        </w:tc>
        <w:tc>
          <w:tcPr>
            <w:tcW w:w="3083" w:type="dxa"/>
          </w:tcPr>
          <w:p w14:paraId="43A7D15E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  <w:r w:rsidRPr="008D26E8">
              <w:rPr>
                <w:rFonts w:ascii="Times New Roman" w:hAnsi="Times New Roman" w:cs="Times New Roman"/>
                <w:b/>
              </w:rPr>
              <w:t>:</w:t>
            </w:r>
            <w:r w:rsidRPr="008D26E8">
              <w:rPr>
                <w:rFonts w:ascii="Times New Roman" w:hAnsi="Times New Roman" w:cs="Times New Roman"/>
              </w:rPr>
              <w:t xml:space="preserve"> «На страже Родины. Флажки.»</w:t>
            </w:r>
          </w:p>
          <w:p w14:paraId="1817CDEE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«Наши защитники»</w:t>
            </w:r>
          </w:p>
          <w:p w14:paraId="1AF78C8F" w14:textId="6443E193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«Путешествие Маши по стране математике…»</w:t>
            </w:r>
          </w:p>
        </w:tc>
        <w:tc>
          <w:tcPr>
            <w:tcW w:w="2935" w:type="dxa"/>
          </w:tcPr>
          <w:p w14:paraId="1B31B47F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 w:rsidRPr="008D26E8">
              <w:rPr>
                <w:rFonts w:ascii="Times New Roman" w:hAnsi="Times New Roman" w:cs="Times New Roman"/>
              </w:rPr>
              <w:t xml:space="preserve"> «День Победы</w:t>
            </w:r>
            <w:r>
              <w:rPr>
                <w:rFonts w:ascii="Times New Roman" w:hAnsi="Times New Roman" w:cs="Times New Roman"/>
              </w:rPr>
              <w:t>. Салют.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25D80645" w14:textId="5CE63BC9" w:rsidR="00062F17" w:rsidRPr="00A365A4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A365A4">
              <w:rPr>
                <w:rFonts w:ascii="Times New Roman" w:hAnsi="Times New Roman" w:cs="Times New Roman"/>
                <w:bCs/>
              </w:rPr>
              <w:t>Цветы к памятнику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39" w:type="dxa"/>
          </w:tcPr>
          <w:p w14:paraId="6B754102" w14:textId="07906B16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 w:rsidRPr="008D26E8">
              <w:rPr>
                <w:rFonts w:ascii="Times New Roman" w:hAnsi="Times New Roman" w:cs="Times New Roman"/>
              </w:rPr>
              <w:t xml:space="preserve"> «Наша армия»</w:t>
            </w:r>
          </w:p>
        </w:tc>
      </w:tr>
      <w:tr w:rsidR="00062F17" w:rsidRPr="008D26E8" w14:paraId="3A07D8EF" w14:textId="77777777" w:rsidTr="005D708F">
        <w:trPr>
          <w:trHeight w:val="420"/>
        </w:trPr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274164" w14:textId="1B570FA8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35BD78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63A94B" w14:textId="0A525FE6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  <w:p w14:paraId="636B7117" w14:textId="77777777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Народ источник искусства </w:t>
            </w:r>
          </w:p>
          <w:p w14:paraId="0FCCACA4" w14:textId="03B9C1E3" w:rsidR="00062F17" w:rsidRPr="008D26E8" w:rsidRDefault="00062F17" w:rsidP="00062F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Цель</w:t>
            </w:r>
            <w:r w:rsidRPr="008D26E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: Нравственно –патриотическое воспитание, ознакомление с окружающим миром, с традициями,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искусством</w:t>
            </w:r>
            <w:r w:rsidRPr="008D26E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народов</w:t>
            </w:r>
            <w:r w:rsidRPr="008D26E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 Казахстана и других стран. (</w:t>
            </w: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народная</w:t>
            </w:r>
            <w:r w:rsidRPr="008D26E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 игрушка).</w:t>
            </w:r>
          </w:p>
        </w:tc>
      </w:tr>
      <w:tr w:rsidR="00062F17" w:rsidRPr="008D26E8" w14:paraId="2E88CF6D" w14:textId="77777777" w:rsidTr="00B80A97">
        <w:trPr>
          <w:trHeight w:val="660"/>
        </w:trPr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AE79E4" w14:textId="77777777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400621B9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464883FC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66FC22DA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71D1E9E5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1D06FB31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2FDF4A2A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5B174EA1" w14:textId="242CEC0D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59339A" w14:textId="77C8C901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Cs/>
              </w:rPr>
              <w:t>Физкультура:</w:t>
            </w:r>
            <w:r>
              <w:rPr>
                <w:rFonts w:ascii="Times New Roman" w:hAnsi="Times New Roman" w:cs="Times New Roman"/>
                <w:bCs/>
              </w:rPr>
              <w:t xml:space="preserve"> «Цыплята»</w:t>
            </w:r>
          </w:p>
          <w:p w14:paraId="31F40890" w14:textId="6F575546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Cs/>
              </w:rPr>
              <w:t>Физкультура:</w:t>
            </w:r>
            <w:r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Такия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тастамак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 (есть идея?)</w:t>
            </w:r>
          </w:p>
          <w:p w14:paraId="208C24A3" w14:textId="01DB7AEC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Cs/>
              </w:rPr>
              <w:t>Физкультура:</w:t>
            </w:r>
            <w:r>
              <w:rPr>
                <w:rFonts w:ascii="Times New Roman" w:hAnsi="Times New Roman" w:cs="Times New Roman"/>
                <w:bCs/>
              </w:rPr>
              <w:t xml:space="preserve"> «Цыплята»</w:t>
            </w:r>
          </w:p>
          <w:p w14:paraId="2E86F3F9" w14:textId="77777777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4A70A0" w14:textId="3140C244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CF6371" w14:textId="78D2A28C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F93FA7" w14:textId="1AC7412D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Cs/>
              </w:rPr>
              <w:t>Музыка: «</w:t>
            </w:r>
            <w:r>
              <w:rPr>
                <w:rFonts w:ascii="Times New Roman" w:hAnsi="Times New Roman" w:cs="Times New Roman"/>
                <w:bCs/>
              </w:rPr>
              <w:t>Волшебные звуки домбры</w:t>
            </w:r>
            <w:r w:rsidRPr="008D26E8">
              <w:rPr>
                <w:rFonts w:ascii="Times New Roman" w:hAnsi="Times New Roman" w:cs="Times New Roman"/>
                <w:bCs/>
              </w:rPr>
              <w:t>»</w:t>
            </w:r>
          </w:p>
          <w:p w14:paraId="0326E489" w14:textId="1B81FDFB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1A0043" w14:textId="3FB716BE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62F17" w:rsidRPr="008D26E8" w14:paraId="1DBA5EF4" w14:textId="77777777" w:rsidTr="00B80A97">
        <w:trPr>
          <w:trHeight w:val="660"/>
        </w:trPr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254198" w14:textId="77777777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6A686A70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42C841F9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1797CDE4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535266F8" w14:textId="35C274E7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451096" w14:textId="77777777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DC3E48" w14:textId="691C20BB" w:rsidR="00062F17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CD7739">
              <w:rPr>
                <w:rFonts w:ascii="Times New Roman" w:hAnsi="Times New Roman" w:cs="Times New Roman"/>
                <w:b/>
              </w:rPr>
              <w:t>Развитие речи</w:t>
            </w:r>
            <w:r w:rsidRPr="008D26E8">
              <w:rPr>
                <w:rFonts w:ascii="Times New Roman" w:hAnsi="Times New Roman" w:cs="Times New Roman"/>
                <w:bCs/>
              </w:rPr>
              <w:t>: «Традиции народа»</w:t>
            </w:r>
          </w:p>
          <w:p w14:paraId="7720876A" w14:textId="389FA219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CD7739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>
              <w:rPr>
                <w:rFonts w:ascii="Times New Roman" w:hAnsi="Times New Roman" w:cs="Times New Roman"/>
                <w:bCs/>
              </w:rPr>
              <w:t xml:space="preserve"> чтение казахской народной сказки «Добрый и злой»</w:t>
            </w:r>
          </w:p>
          <w:p w14:paraId="439A11D3" w14:textId="77777777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8F6224" w14:textId="77777777" w:rsidR="00062F17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CD7739">
              <w:rPr>
                <w:rFonts w:ascii="Times New Roman" w:hAnsi="Times New Roman" w:cs="Times New Roman"/>
                <w:b/>
              </w:rPr>
              <w:t>Основы математики</w:t>
            </w:r>
            <w:r w:rsidRPr="008D26E8">
              <w:rPr>
                <w:rFonts w:ascii="Times New Roman" w:hAnsi="Times New Roman" w:cs="Times New Roman"/>
                <w:bCs/>
              </w:rPr>
              <w:t>: «Народные промыслы»</w:t>
            </w:r>
          </w:p>
          <w:p w14:paraId="08AAA27F" w14:textId="6B97DACD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CD7739">
              <w:rPr>
                <w:rFonts w:ascii="Times New Roman" w:hAnsi="Times New Roman" w:cs="Times New Roman"/>
                <w:b/>
              </w:rPr>
              <w:t>Ручной труд</w:t>
            </w:r>
            <w:r w:rsidRPr="008D26E8">
              <w:rPr>
                <w:rFonts w:ascii="Times New Roman" w:hAnsi="Times New Roman" w:cs="Times New Roman"/>
                <w:bCs/>
              </w:rPr>
              <w:t>: «Национальные игрушки»</w:t>
            </w:r>
          </w:p>
        </w:tc>
        <w:tc>
          <w:tcPr>
            <w:tcW w:w="2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9BB1E7" w14:textId="1B924AFC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246AA0">
              <w:rPr>
                <w:rFonts w:ascii="Times New Roman" w:hAnsi="Times New Roman" w:cs="Times New Roman"/>
                <w:b/>
              </w:rPr>
              <w:t>Рисование</w:t>
            </w:r>
            <w:r w:rsidRPr="008D26E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«Украсим бабуле платок»</w:t>
            </w:r>
          </w:p>
          <w:p w14:paraId="1528A99F" w14:textId="29C9A06F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246AA0">
              <w:rPr>
                <w:rFonts w:ascii="Times New Roman" w:hAnsi="Times New Roman" w:cs="Times New Roman"/>
                <w:b/>
              </w:rPr>
              <w:t>Аппликация</w:t>
            </w:r>
            <w:r w:rsidRPr="008D26E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«Узоры на ковре»</w:t>
            </w:r>
          </w:p>
        </w:tc>
        <w:tc>
          <w:tcPr>
            <w:tcW w:w="2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FFF72D" w14:textId="674E6A5A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246AA0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 w:rsidRPr="008D26E8">
              <w:rPr>
                <w:rFonts w:ascii="Times New Roman" w:hAnsi="Times New Roman" w:cs="Times New Roman"/>
                <w:bCs/>
              </w:rPr>
              <w:t>: «</w:t>
            </w:r>
            <w:r>
              <w:rPr>
                <w:rFonts w:ascii="Times New Roman" w:hAnsi="Times New Roman" w:cs="Times New Roman"/>
                <w:bCs/>
              </w:rPr>
              <w:t>Традиции и быт казахского народа</w:t>
            </w:r>
            <w:r w:rsidRPr="008D26E8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062F17" w:rsidRPr="008D26E8" w14:paraId="13AA2E97" w14:textId="77777777" w:rsidTr="005D708F">
        <w:trPr>
          <w:trHeight w:val="340"/>
        </w:trPr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5BD2C" w14:textId="09E8E1DA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99E93E" w14:textId="77777777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A15782" w14:textId="28306B87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Я и окружающая среда.</w:t>
            </w:r>
          </w:p>
          <w:p w14:paraId="02F325E0" w14:textId="73F6A896" w:rsidR="00062F17" w:rsidRPr="008D26E8" w:rsidRDefault="00062F17" w:rsidP="00062F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Цель</w:t>
            </w:r>
            <w:r w:rsidRPr="008D26E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: ознакомление с природой, формирование основ экологической культуры, основ безопасной жизнедеятельности, ознакомление с трудом людей. </w:t>
            </w:r>
          </w:p>
          <w:p w14:paraId="293C9198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2F17" w:rsidRPr="008D26E8" w14:paraId="5C647C85" w14:textId="77777777" w:rsidTr="00B80A97">
        <w:trPr>
          <w:trHeight w:val="460"/>
        </w:trPr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9577D2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04CBD609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1ADED34A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715C8450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054CE761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72552085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46CD7591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05226D9" w14:textId="53242134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33412A" w14:textId="13D3078D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246AA0">
              <w:rPr>
                <w:rFonts w:ascii="Times New Roman" w:hAnsi="Times New Roman" w:cs="Times New Roman"/>
                <w:bCs/>
              </w:rPr>
              <w:t>Воробушки и кот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65F6E193" w14:textId="3E901BA3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ястребы и ласточки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6C229E22" w14:textId="035A1AEF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461DB6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имербай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197F4F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359E09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475B18" w14:textId="284D0372" w:rsidR="00062F17" w:rsidRDefault="00062F17" w:rsidP="00062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Музыка: «</w:t>
            </w:r>
            <w:r w:rsidRPr="003B5D8F">
              <w:rPr>
                <w:rFonts w:ascii="Times New Roman" w:hAnsi="Times New Roman" w:cs="Times New Roman"/>
                <w:bCs/>
              </w:rPr>
              <w:t>Я от тебя убеге, убегу…»</w:t>
            </w:r>
          </w:p>
          <w:p w14:paraId="16CE7F0C" w14:textId="512A52EC" w:rsidR="00062F17" w:rsidRDefault="00062F17" w:rsidP="00062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Музыка: «</w:t>
            </w:r>
            <w:r>
              <w:rPr>
                <w:rFonts w:ascii="Times New Roman" w:hAnsi="Times New Roman" w:cs="Times New Roman"/>
                <w:bCs/>
              </w:rPr>
              <w:t>Что это такое?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3BFCC325" w14:textId="4310C10D" w:rsidR="00062F17" w:rsidRPr="003B5D8F" w:rsidRDefault="00062F17" w:rsidP="00062F1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B5D8F">
              <w:rPr>
                <w:rFonts w:ascii="Times New Roman" w:hAnsi="Times New Roman" w:cs="Times New Roman"/>
                <w:bCs/>
                <w:i/>
                <w:iCs/>
              </w:rPr>
              <w:t>Песни с движениями ИНТЕРНЕТ</w:t>
            </w:r>
          </w:p>
        </w:tc>
        <w:tc>
          <w:tcPr>
            <w:tcW w:w="2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D7304A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2F17" w:rsidRPr="008D26E8" w14:paraId="4C801353" w14:textId="77777777" w:rsidTr="00B80A97">
        <w:trPr>
          <w:trHeight w:val="460"/>
        </w:trPr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38CC50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2C1AA674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15706C76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14FDA6D0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1C02E857" w14:textId="61F53906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980BD3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98E5C9" w14:textId="6770A44F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В темном лесу есть избушка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020A7CAA" w14:textId="27DB984C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>
              <w:rPr>
                <w:rFonts w:ascii="Times New Roman" w:hAnsi="Times New Roman" w:cs="Times New Roman"/>
                <w:b/>
              </w:rPr>
              <w:t xml:space="preserve"> чтение экологической сказки «</w:t>
            </w:r>
            <w:r w:rsidRPr="00461DB6">
              <w:rPr>
                <w:rFonts w:ascii="Times New Roman" w:hAnsi="Times New Roman" w:cs="Times New Roman"/>
                <w:bCs/>
              </w:rPr>
              <w:t>Как тучка была в пустыне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2C68A" w14:textId="39248801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871A2A">
              <w:rPr>
                <w:rFonts w:ascii="Times New Roman" w:hAnsi="Times New Roman" w:cs="Times New Roman"/>
                <w:bCs/>
              </w:rPr>
              <w:t>Кто быстрее перенесет предметы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675D4585" w14:textId="33AB041A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Подарим кукле бусы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A76085" w14:textId="543C315D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E7324A">
              <w:rPr>
                <w:rFonts w:ascii="Times New Roman" w:hAnsi="Times New Roman" w:cs="Times New Roman"/>
                <w:b/>
              </w:rPr>
              <w:t>Рисование:</w:t>
            </w:r>
            <w:r>
              <w:rPr>
                <w:rFonts w:ascii="Times New Roman" w:hAnsi="Times New Roman" w:cs="Times New Roman"/>
                <w:bCs/>
              </w:rPr>
              <w:t xml:space="preserve"> «Светит яркое солнышко…»</w:t>
            </w:r>
          </w:p>
          <w:p w14:paraId="541B3B3B" w14:textId="07A4ADAC" w:rsidR="00062F17" w:rsidRPr="008D26E8" w:rsidRDefault="00062F17" w:rsidP="00062F17">
            <w:pPr>
              <w:rPr>
                <w:rFonts w:ascii="Times New Roman" w:hAnsi="Times New Roman" w:cs="Times New Roman"/>
                <w:bCs/>
              </w:rPr>
            </w:pPr>
            <w:r w:rsidRPr="00E7324A">
              <w:rPr>
                <w:rFonts w:ascii="Times New Roman" w:hAnsi="Times New Roman" w:cs="Times New Roman"/>
                <w:b/>
              </w:rPr>
              <w:t>Лепка</w:t>
            </w:r>
            <w:r w:rsidRPr="008D26E8">
              <w:rPr>
                <w:rFonts w:ascii="Times New Roman" w:hAnsi="Times New Roman" w:cs="Times New Roman"/>
                <w:bCs/>
              </w:rPr>
              <w:t>: «Я грядку прокопаю, огурчик посажу…»</w:t>
            </w:r>
          </w:p>
          <w:p w14:paraId="0040EF44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27B60E" w14:textId="1406B10C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миром: «</w:t>
            </w:r>
            <w:r>
              <w:rPr>
                <w:rFonts w:ascii="Times New Roman" w:hAnsi="Times New Roman" w:cs="Times New Roman"/>
                <w:bCs/>
              </w:rPr>
              <w:t>В деревне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62F17" w:rsidRPr="008D26E8" w14:paraId="25B8E027" w14:textId="77777777" w:rsidTr="005D708F">
        <w:trPr>
          <w:trHeight w:val="380"/>
        </w:trPr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4BB02F" w14:textId="4DF28B7B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2FC1AE" w14:textId="77777777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1B712E" w14:textId="5AA9124C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Цвети мой Казахстан</w:t>
            </w:r>
          </w:p>
          <w:p w14:paraId="55747DBA" w14:textId="77777777" w:rsidR="00062F17" w:rsidRPr="008D26E8" w:rsidRDefault="00062F17" w:rsidP="00062F17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8D26E8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Цель</w:t>
            </w:r>
            <w:r w:rsidRPr="008D26E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: формировать у детей духовно- нравственные ценности, знания и навыки в соответствии с их возрастными и индивидуальными возможностями. </w:t>
            </w:r>
          </w:p>
          <w:p w14:paraId="545CB695" w14:textId="5F31326B" w:rsidR="00062F17" w:rsidRPr="008D26E8" w:rsidRDefault="00062F17" w:rsidP="00062F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Задача: воспитывать общечеловеческие качества, патриотизм и толерантность</w:t>
            </w:r>
            <w:r w:rsidRPr="008D26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</w:p>
          <w:p w14:paraId="78490E5C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2F17" w:rsidRPr="008D26E8" w14:paraId="0B47B410" w14:textId="77777777" w:rsidTr="00B80A97">
        <w:trPr>
          <w:trHeight w:val="680"/>
        </w:trPr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8107B2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74A5B742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з</w:t>
            </w:r>
          </w:p>
          <w:p w14:paraId="14745C56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</w:t>
            </w:r>
          </w:p>
          <w:p w14:paraId="4F06FE5F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н</w:t>
            </w:r>
          </w:p>
          <w:p w14:paraId="5A596604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я</w:t>
            </w:r>
          </w:p>
          <w:p w14:paraId="32AB89AF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т</w:t>
            </w:r>
          </w:p>
          <w:p w14:paraId="79CDDD6E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1F373397" w14:textId="69B4C383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25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4BFC9B" w14:textId="50CDE7F3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Тимербай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275B80AA" w14:textId="25E47215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Бегай из круга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5AC9075C" w14:textId="626C6B8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Ястребы и ласточки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7D1140B4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EC4223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B1FF3A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AFB3A9" w14:textId="117C2531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9D63FC">
              <w:rPr>
                <w:rFonts w:ascii="Times New Roman" w:hAnsi="Times New Roman" w:cs="Times New Roman"/>
                <w:bCs/>
              </w:rPr>
              <w:t>Как живете?»</w:t>
            </w:r>
          </w:p>
          <w:p w14:paraId="21A00D53" w14:textId="2D69842C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  <w:p w14:paraId="229904A0" w14:textId="11952458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533C93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2F17" w:rsidRPr="008D26E8" w14:paraId="2CD37803" w14:textId="77777777" w:rsidTr="00B80A97">
        <w:trPr>
          <w:trHeight w:val="680"/>
        </w:trPr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79FA9F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56BD70D9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3C9F2321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40136ADA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499058B6" w14:textId="43F6FA12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5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A82BBD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494B4E" w14:textId="3D3147AE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>
              <w:rPr>
                <w:rFonts w:ascii="Times New Roman" w:hAnsi="Times New Roman" w:cs="Times New Roman"/>
                <w:b/>
              </w:rPr>
              <w:t xml:space="preserve"> Беседа «</w:t>
            </w:r>
            <w:r>
              <w:rPr>
                <w:rFonts w:ascii="Times New Roman" w:hAnsi="Times New Roman" w:cs="Times New Roman"/>
                <w:bCs/>
              </w:rPr>
              <w:t>Добрый доктор Айболит…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5C186104" w14:textId="77777777" w:rsidR="00062F17" w:rsidRDefault="00062F17" w:rsidP="00062F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ru-KZ" w:eastAsia="ru-KZ"/>
              </w:rPr>
            </w:pPr>
            <w:r w:rsidRPr="008D26E8">
              <w:rPr>
                <w:rFonts w:ascii="Times New Roman" w:hAnsi="Times New Roman" w:cs="Times New Roman"/>
                <w:b/>
              </w:rPr>
              <w:t>Художественная литература: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D14F0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ru-KZ" w:eastAsia="ru-KZ"/>
              </w:rPr>
              <w:t> </w:t>
            </w:r>
          </w:p>
          <w:p w14:paraId="1EE5DA8D" w14:textId="33DA6318" w:rsidR="00062F17" w:rsidRPr="00D53B48" w:rsidRDefault="00062F17" w:rsidP="00062F17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lang w:val="ru-KZ" w:eastAsia="ru-KZ"/>
              </w:rPr>
            </w:pPr>
            <w:r w:rsidRPr="00D53B4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KZ"/>
              </w:rPr>
              <w:t>Край</w:t>
            </w:r>
            <w:r w:rsidRPr="00D53B4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KZ" w:eastAsia="ru-KZ"/>
              </w:rPr>
              <w:t>, в котором ты родился»</w:t>
            </w:r>
          </w:p>
          <w:p w14:paraId="459D8338" w14:textId="77777777" w:rsidR="00062F17" w:rsidRDefault="00062F17" w:rsidP="00062F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val="ru-KZ" w:eastAsia="ru-KZ"/>
              </w:rPr>
            </w:pPr>
            <w:r w:rsidRPr="005D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1.</w:t>
            </w:r>
            <w:r w:rsidRPr="005D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val="ru-KZ" w:eastAsia="ru-KZ"/>
              </w:rPr>
              <w:t> Чтение стихотворения </w:t>
            </w:r>
          </w:p>
          <w:p w14:paraId="72FE050C" w14:textId="18992141" w:rsidR="00062F17" w:rsidRPr="005D14F0" w:rsidRDefault="00062F17" w:rsidP="00062F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5D14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KZ" w:eastAsia="ru-KZ"/>
              </w:rPr>
              <w:t xml:space="preserve">В.А. </w:t>
            </w:r>
            <w:proofErr w:type="spellStart"/>
            <w:r w:rsidRPr="005D14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KZ" w:eastAsia="ru-KZ"/>
              </w:rPr>
              <w:t>Автононова</w:t>
            </w:r>
            <w:proofErr w:type="spellEnd"/>
            <w:r w:rsidRPr="005D14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KZ" w:eastAsia="ru-KZ"/>
              </w:rPr>
              <w:t> </w:t>
            </w:r>
            <w:r w:rsidRPr="005D14F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val="ru-KZ" w:eastAsia="ru-KZ"/>
              </w:rPr>
              <w:t>«Мой город»</w:t>
            </w:r>
          </w:p>
          <w:p w14:paraId="1614958C" w14:textId="77777777" w:rsidR="00062F17" w:rsidRPr="005D14F0" w:rsidRDefault="00062F17" w:rsidP="00062F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5D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>2.</w:t>
            </w:r>
            <w:r w:rsidRPr="005D14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KZ" w:eastAsia="ru-KZ"/>
              </w:rPr>
              <w:t>  Чтение  стихотворения С. Михалкова «Моя улица»</w:t>
            </w:r>
          </w:p>
          <w:p w14:paraId="1C7749B8" w14:textId="2347B33B" w:rsidR="00062F17" w:rsidRPr="005D14F0" w:rsidRDefault="00062F17" w:rsidP="00062F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F63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KZ"/>
              </w:rPr>
              <w:t>.</w:t>
            </w:r>
            <w:r w:rsidRPr="005D14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  <w:t> Чтение пословиц и поговорок о Родине</w:t>
            </w:r>
          </w:p>
          <w:p w14:paraId="6BA2C188" w14:textId="0FEAAFFC" w:rsidR="00062F17" w:rsidRPr="005D14F0" w:rsidRDefault="00062F17" w:rsidP="00062F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5D14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  <w:t>Цель: Учить детей понимать пословицы и поговорки, развивать мышление.</w:t>
            </w:r>
          </w:p>
        </w:tc>
        <w:tc>
          <w:tcPr>
            <w:tcW w:w="3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3B3777" w14:textId="59C699FA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lastRenderedPageBreak/>
              <w:t>Естествознание: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Цветная вода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4B3FDA7F" w14:textId="61941C86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Составь предмет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5DE7705F" w14:textId="0C51AD63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Конструирование: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FC3454">
              <w:rPr>
                <w:rFonts w:ascii="Times New Roman" w:hAnsi="Times New Roman" w:cs="Times New Roman"/>
                <w:bCs/>
              </w:rPr>
              <w:t>Ворота для машины Айболита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A13239" w14:textId="6402416C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Подбери по цвету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2C528D78" w14:textId="2581377B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Лепка: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Пластические этюды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12CED0FE" w14:textId="79D8C8ED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346A01" w14:textId="42839FDB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Ознакомление с окружающим миром: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Мой край родной…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62F17" w:rsidRPr="008D26E8" w14:paraId="06044221" w14:textId="77777777" w:rsidTr="005D708F">
        <w:tc>
          <w:tcPr>
            <w:tcW w:w="1175" w:type="dxa"/>
            <w:tcBorders>
              <w:top w:val="dashSmallGap" w:sz="4" w:space="0" w:color="auto"/>
            </w:tcBorders>
          </w:tcPr>
          <w:p w14:paraId="7507EED8" w14:textId="133C315B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8" w:type="dxa"/>
            <w:tcBorders>
              <w:top w:val="dashSmallGap" w:sz="4" w:space="0" w:color="auto"/>
            </w:tcBorders>
          </w:tcPr>
          <w:p w14:paraId="0514A12D" w14:textId="77777777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5" w:type="dxa"/>
            <w:gridSpan w:val="5"/>
            <w:tcBorders>
              <w:top w:val="dashSmallGap" w:sz="4" w:space="0" w:color="auto"/>
            </w:tcBorders>
          </w:tcPr>
          <w:p w14:paraId="6046B1AC" w14:textId="23C2D93C" w:rsidR="00062F17" w:rsidRPr="008D26E8" w:rsidRDefault="00062F17" w:rsidP="00062F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Здравствуй, Лето красное!</w:t>
            </w:r>
          </w:p>
          <w:p w14:paraId="4C62D14D" w14:textId="1D47E721" w:rsidR="00062F17" w:rsidRPr="008D26E8" w:rsidRDefault="00062F17" w:rsidP="00062F17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2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 детей обобщённые представления о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лете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,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как времени года, признаках </w:t>
            </w:r>
            <w:r w:rsidRPr="008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лета</w:t>
            </w:r>
            <w:r w:rsidRPr="008D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Расширять и обогащать представления о влиянии тепла, солнечного света на жизнь людей, животных и растений, представления о съедобных и несъедобных грибах.</w:t>
            </w:r>
          </w:p>
        </w:tc>
      </w:tr>
      <w:tr w:rsidR="00062F17" w:rsidRPr="008D26E8" w14:paraId="4C6FFE2A" w14:textId="77777777" w:rsidTr="00B80A97">
        <w:tc>
          <w:tcPr>
            <w:tcW w:w="1175" w:type="dxa"/>
          </w:tcPr>
          <w:p w14:paraId="6C69A694" w14:textId="6D67E679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3E24DA1C" w14:textId="5BF67694" w:rsidR="00062F17" w:rsidRPr="008D26E8" w:rsidRDefault="00062F17" w:rsidP="00062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6E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14:paraId="7243712C" w14:textId="5D5A3F0C" w:rsidR="00062F17" w:rsidRPr="008D26E8" w:rsidRDefault="00062F17" w:rsidP="00062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6E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366DCDD8" w14:textId="0D79CC63" w:rsidR="00062F17" w:rsidRPr="008D26E8" w:rsidRDefault="00062F17" w:rsidP="00062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6E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14:paraId="44491D3C" w14:textId="3F472AFF" w:rsidR="00062F17" w:rsidRPr="008D26E8" w:rsidRDefault="00062F17" w:rsidP="00062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6E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14:paraId="75438F70" w14:textId="223E095A" w:rsidR="00062F17" w:rsidRPr="008D26E8" w:rsidRDefault="00062F17" w:rsidP="00062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6E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14:paraId="68E16761" w14:textId="4201B1C1" w:rsidR="00062F17" w:rsidRPr="008D26E8" w:rsidRDefault="00062F17" w:rsidP="00062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6E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2B0C2696" w14:textId="7604BD92" w:rsidR="00062F17" w:rsidRPr="008D26E8" w:rsidRDefault="00062F17" w:rsidP="00062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</w:t>
            </w:r>
          </w:p>
        </w:tc>
        <w:tc>
          <w:tcPr>
            <w:tcW w:w="2516" w:type="dxa"/>
          </w:tcPr>
          <w:p w14:paraId="2C287D9E" w14:textId="0377EEAD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«Гуси - лебеди»</w:t>
            </w:r>
          </w:p>
          <w:p w14:paraId="2867E7FF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</w:t>
            </w:r>
            <w:r w:rsidRPr="008D26E8">
              <w:rPr>
                <w:rFonts w:ascii="Times New Roman" w:hAnsi="Times New Roman" w:cs="Times New Roman"/>
              </w:rPr>
              <w:t>: «</w:t>
            </w:r>
            <w:proofErr w:type="spellStart"/>
            <w:r w:rsidRPr="008D26E8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Pr="008D26E8">
              <w:rPr>
                <w:rFonts w:ascii="Times New Roman" w:hAnsi="Times New Roman" w:cs="Times New Roman"/>
              </w:rPr>
              <w:t xml:space="preserve"> в гостях у ребят»</w:t>
            </w:r>
          </w:p>
          <w:p w14:paraId="353BF40F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Физкультура:</w:t>
            </w:r>
            <w:r w:rsidRPr="008D26E8">
              <w:rPr>
                <w:rFonts w:ascii="Times New Roman" w:hAnsi="Times New Roman" w:cs="Times New Roman"/>
              </w:rPr>
              <w:t xml:space="preserve"> «Босиком по лужам»</w:t>
            </w:r>
          </w:p>
        </w:tc>
        <w:tc>
          <w:tcPr>
            <w:tcW w:w="3262" w:type="dxa"/>
          </w:tcPr>
          <w:p w14:paraId="580EB5CB" w14:textId="3DB31228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73DB70E8" w14:textId="6BB90F70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19F17D37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Музыка:</w:t>
            </w:r>
            <w:r w:rsidRPr="008D26E8">
              <w:rPr>
                <w:rFonts w:ascii="Times New Roman" w:hAnsi="Times New Roman" w:cs="Times New Roman"/>
              </w:rPr>
              <w:t xml:space="preserve"> «Здравствуй, Лето Красное!»</w:t>
            </w:r>
          </w:p>
          <w:p w14:paraId="605D67DE" w14:textId="0740840F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7A669506" w14:textId="77777777" w:rsidR="00062F17" w:rsidRPr="008D26E8" w:rsidRDefault="00062F17" w:rsidP="00062F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62F17" w:rsidRPr="008D26E8" w14:paraId="11EB48C0" w14:textId="77777777" w:rsidTr="00B80A97">
        <w:tc>
          <w:tcPr>
            <w:tcW w:w="1175" w:type="dxa"/>
          </w:tcPr>
          <w:p w14:paraId="197005DF" w14:textId="7777777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14:paraId="4E809441" w14:textId="7A1C28DA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и</w:t>
            </w:r>
          </w:p>
          <w:p w14:paraId="73F2E1AD" w14:textId="43C42149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г</w:t>
            </w:r>
          </w:p>
          <w:p w14:paraId="75CCC213" w14:textId="1997974C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р</w:t>
            </w:r>
          </w:p>
          <w:p w14:paraId="75AB5CC0" w14:textId="3350556E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ы</w:t>
            </w:r>
          </w:p>
          <w:p w14:paraId="799DEC56" w14:textId="63CE1FEB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</w:tcPr>
          <w:p w14:paraId="3A80A584" w14:textId="7777777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14:paraId="4962AA21" w14:textId="77777777" w:rsidR="00062F17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Развитие речи:</w:t>
            </w:r>
            <w:r w:rsidRPr="008D26E8">
              <w:rPr>
                <w:rFonts w:ascii="Times New Roman" w:hAnsi="Times New Roman" w:cs="Times New Roman"/>
              </w:rPr>
              <w:t xml:space="preserve"> «Пусть всегда будет солнце»</w:t>
            </w:r>
          </w:p>
          <w:p w14:paraId="057210BE" w14:textId="77777777" w:rsidR="00062F17" w:rsidRDefault="00062F17" w:rsidP="00062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литература:</w:t>
            </w:r>
          </w:p>
          <w:p w14:paraId="745A7F9C" w14:textId="7949E17C" w:rsidR="00062F17" w:rsidRPr="00343342" w:rsidRDefault="00062F17" w:rsidP="00062F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Чтение произведения М. Пришвина «</w:t>
            </w:r>
            <w:r>
              <w:rPr>
                <w:rFonts w:ascii="Times New Roman" w:hAnsi="Times New Roman" w:cs="Times New Roman"/>
                <w:bCs/>
              </w:rPr>
              <w:t>Золотой луг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083" w:type="dxa"/>
          </w:tcPr>
          <w:p w14:paraId="00B82580" w14:textId="5E0D4CCF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Естествознание:</w:t>
            </w:r>
            <w:r w:rsidRPr="008D26E8">
              <w:rPr>
                <w:rFonts w:ascii="Times New Roman" w:hAnsi="Times New Roman" w:cs="Times New Roman"/>
              </w:rPr>
              <w:t xml:space="preserve"> «Лето красное пришло</w:t>
            </w:r>
            <w:r>
              <w:rPr>
                <w:rFonts w:ascii="Times New Roman" w:hAnsi="Times New Roman" w:cs="Times New Roman"/>
              </w:rPr>
              <w:t>…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4EDE6886" w14:textId="33835F5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Основы математики:</w:t>
            </w:r>
            <w:r w:rsidRPr="008D26E8">
              <w:rPr>
                <w:rFonts w:ascii="Times New Roman" w:hAnsi="Times New Roman" w:cs="Times New Roman"/>
              </w:rPr>
              <w:t xml:space="preserve"> «Мы поможем Буратино…»</w:t>
            </w:r>
          </w:p>
        </w:tc>
        <w:tc>
          <w:tcPr>
            <w:tcW w:w="2935" w:type="dxa"/>
          </w:tcPr>
          <w:p w14:paraId="551288A7" w14:textId="419FD337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 w:rsidRPr="008D26E8">
              <w:rPr>
                <w:rFonts w:ascii="Times New Roman" w:hAnsi="Times New Roman" w:cs="Times New Roman"/>
                <w:b/>
              </w:rPr>
              <w:t>Рисование</w:t>
            </w:r>
            <w:r w:rsidRPr="008D26E8"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Золотой луг…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  <w:p w14:paraId="455CC967" w14:textId="1A3D7C27" w:rsidR="00062F17" w:rsidRPr="008D26E8" w:rsidRDefault="00062F17" w:rsidP="00062F17">
            <w:pPr>
              <w:rPr>
                <w:rFonts w:ascii="Times New Roman" w:hAnsi="Times New Roman" w:cs="Times New Roman"/>
                <w:b/>
              </w:rPr>
            </w:pPr>
            <w:r w:rsidRPr="008D26E8">
              <w:rPr>
                <w:rFonts w:ascii="Times New Roman" w:hAnsi="Times New Roman" w:cs="Times New Roman"/>
                <w:b/>
              </w:rPr>
              <w:t>Аппликация:</w:t>
            </w:r>
            <w:r w:rsidRPr="008D26E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Яблони в цвету</w:t>
            </w:r>
            <w:r w:rsidRPr="008D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9" w:type="dxa"/>
          </w:tcPr>
          <w:p w14:paraId="13A73D67" w14:textId="18B0DC5F" w:rsidR="00062F17" w:rsidRPr="008D26E8" w:rsidRDefault="00062F17" w:rsidP="00062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миром: «Правила поведения на природе» (техника безопасности)</w:t>
            </w:r>
          </w:p>
        </w:tc>
      </w:tr>
    </w:tbl>
    <w:p w14:paraId="7F767C2D" w14:textId="77777777" w:rsidR="008C05A6" w:rsidRPr="008D26E8" w:rsidRDefault="008C05A6">
      <w:pPr>
        <w:rPr>
          <w:rFonts w:ascii="Times New Roman" w:hAnsi="Times New Roman" w:cs="Times New Roman"/>
        </w:rPr>
      </w:pPr>
    </w:p>
    <w:sectPr w:rsidR="008C05A6" w:rsidRPr="008D26E8" w:rsidSect="00F67CD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BE2"/>
    <w:multiLevelType w:val="hybridMultilevel"/>
    <w:tmpl w:val="DDE2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7AE8"/>
    <w:multiLevelType w:val="hybridMultilevel"/>
    <w:tmpl w:val="13BC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1DD"/>
    <w:multiLevelType w:val="hybridMultilevel"/>
    <w:tmpl w:val="5208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87B46"/>
    <w:multiLevelType w:val="hybridMultilevel"/>
    <w:tmpl w:val="5BD6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F3970"/>
    <w:multiLevelType w:val="hybridMultilevel"/>
    <w:tmpl w:val="C13A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052722">
    <w:abstractNumId w:val="3"/>
  </w:num>
  <w:num w:numId="2" w16cid:durableId="1958020318">
    <w:abstractNumId w:val="1"/>
  </w:num>
  <w:num w:numId="3" w16cid:durableId="1637642107">
    <w:abstractNumId w:val="2"/>
  </w:num>
  <w:num w:numId="4" w16cid:durableId="664741492">
    <w:abstractNumId w:val="4"/>
  </w:num>
  <w:num w:numId="5" w16cid:durableId="112226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A6"/>
    <w:rsid w:val="000045B0"/>
    <w:rsid w:val="00013D9C"/>
    <w:rsid w:val="000243F8"/>
    <w:rsid w:val="00053DAC"/>
    <w:rsid w:val="00062F17"/>
    <w:rsid w:val="00074AC2"/>
    <w:rsid w:val="00075692"/>
    <w:rsid w:val="00084CBA"/>
    <w:rsid w:val="000A152F"/>
    <w:rsid w:val="000C0C5C"/>
    <w:rsid w:val="000D2BF2"/>
    <w:rsid w:val="000E063B"/>
    <w:rsid w:val="00113CDA"/>
    <w:rsid w:val="00170143"/>
    <w:rsid w:val="00173857"/>
    <w:rsid w:val="00173BFC"/>
    <w:rsid w:val="00184AD6"/>
    <w:rsid w:val="001A016C"/>
    <w:rsid w:val="001F4417"/>
    <w:rsid w:val="0020043E"/>
    <w:rsid w:val="0022337B"/>
    <w:rsid w:val="00246AA0"/>
    <w:rsid w:val="0025057F"/>
    <w:rsid w:val="002657F1"/>
    <w:rsid w:val="002679C1"/>
    <w:rsid w:val="002727F0"/>
    <w:rsid w:val="00292663"/>
    <w:rsid w:val="002B5C26"/>
    <w:rsid w:val="002C05F7"/>
    <w:rsid w:val="00343342"/>
    <w:rsid w:val="00355AF4"/>
    <w:rsid w:val="00356BD2"/>
    <w:rsid w:val="00362C15"/>
    <w:rsid w:val="00395863"/>
    <w:rsid w:val="003A71A0"/>
    <w:rsid w:val="003A7A52"/>
    <w:rsid w:val="003B5D8F"/>
    <w:rsid w:val="003D0DBF"/>
    <w:rsid w:val="003F382D"/>
    <w:rsid w:val="00411119"/>
    <w:rsid w:val="004319F3"/>
    <w:rsid w:val="00444822"/>
    <w:rsid w:val="00461DB6"/>
    <w:rsid w:val="00486486"/>
    <w:rsid w:val="00486F1A"/>
    <w:rsid w:val="00490A6C"/>
    <w:rsid w:val="004A64E7"/>
    <w:rsid w:val="004B29C8"/>
    <w:rsid w:val="004B43BD"/>
    <w:rsid w:val="00500B45"/>
    <w:rsid w:val="00516903"/>
    <w:rsid w:val="00523AE6"/>
    <w:rsid w:val="0054218A"/>
    <w:rsid w:val="00551C36"/>
    <w:rsid w:val="005551FC"/>
    <w:rsid w:val="005658D7"/>
    <w:rsid w:val="00597815"/>
    <w:rsid w:val="005A02C9"/>
    <w:rsid w:val="005B1E01"/>
    <w:rsid w:val="005D14F0"/>
    <w:rsid w:val="005D708F"/>
    <w:rsid w:val="005D715E"/>
    <w:rsid w:val="00614F2D"/>
    <w:rsid w:val="006219A6"/>
    <w:rsid w:val="0065043D"/>
    <w:rsid w:val="00650F4A"/>
    <w:rsid w:val="00652D0B"/>
    <w:rsid w:val="00670863"/>
    <w:rsid w:val="00694866"/>
    <w:rsid w:val="0069518B"/>
    <w:rsid w:val="00696CF4"/>
    <w:rsid w:val="006A4629"/>
    <w:rsid w:val="006B739D"/>
    <w:rsid w:val="006C7939"/>
    <w:rsid w:val="006F6CF2"/>
    <w:rsid w:val="00716353"/>
    <w:rsid w:val="00722F66"/>
    <w:rsid w:val="007314F1"/>
    <w:rsid w:val="00773DC3"/>
    <w:rsid w:val="007E1BDD"/>
    <w:rsid w:val="007F0A1F"/>
    <w:rsid w:val="00802FB1"/>
    <w:rsid w:val="00823274"/>
    <w:rsid w:val="008266B7"/>
    <w:rsid w:val="00830FDF"/>
    <w:rsid w:val="00851F2F"/>
    <w:rsid w:val="00860D2A"/>
    <w:rsid w:val="00871A2A"/>
    <w:rsid w:val="00885481"/>
    <w:rsid w:val="00885B88"/>
    <w:rsid w:val="008A56A6"/>
    <w:rsid w:val="008C05A6"/>
    <w:rsid w:val="008D26E8"/>
    <w:rsid w:val="008D2A2E"/>
    <w:rsid w:val="008D4D1F"/>
    <w:rsid w:val="008E4525"/>
    <w:rsid w:val="008F5510"/>
    <w:rsid w:val="00921D2A"/>
    <w:rsid w:val="00945D51"/>
    <w:rsid w:val="00970224"/>
    <w:rsid w:val="00976139"/>
    <w:rsid w:val="0099306E"/>
    <w:rsid w:val="009D63FC"/>
    <w:rsid w:val="009E2807"/>
    <w:rsid w:val="009E580B"/>
    <w:rsid w:val="00A1447E"/>
    <w:rsid w:val="00A365A4"/>
    <w:rsid w:val="00A44F04"/>
    <w:rsid w:val="00A64F28"/>
    <w:rsid w:val="00A711D0"/>
    <w:rsid w:val="00A76528"/>
    <w:rsid w:val="00A83D49"/>
    <w:rsid w:val="00A86462"/>
    <w:rsid w:val="00AD0D32"/>
    <w:rsid w:val="00AD15D7"/>
    <w:rsid w:val="00AD78CD"/>
    <w:rsid w:val="00AF52AE"/>
    <w:rsid w:val="00B13B46"/>
    <w:rsid w:val="00B30E1C"/>
    <w:rsid w:val="00B537DF"/>
    <w:rsid w:val="00B64031"/>
    <w:rsid w:val="00B76732"/>
    <w:rsid w:val="00B80A97"/>
    <w:rsid w:val="00B8323C"/>
    <w:rsid w:val="00B86B37"/>
    <w:rsid w:val="00BA2C51"/>
    <w:rsid w:val="00BB117F"/>
    <w:rsid w:val="00BE21E6"/>
    <w:rsid w:val="00C1444F"/>
    <w:rsid w:val="00C14D85"/>
    <w:rsid w:val="00C31ABB"/>
    <w:rsid w:val="00C96646"/>
    <w:rsid w:val="00CD7739"/>
    <w:rsid w:val="00CE4D2E"/>
    <w:rsid w:val="00CF1A15"/>
    <w:rsid w:val="00CF63C0"/>
    <w:rsid w:val="00CF6B8D"/>
    <w:rsid w:val="00D10CE8"/>
    <w:rsid w:val="00D12E82"/>
    <w:rsid w:val="00D53B48"/>
    <w:rsid w:val="00DC5250"/>
    <w:rsid w:val="00DD71E8"/>
    <w:rsid w:val="00E1262F"/>
    <w:rsid w:val="00E15954"/>
    <w:rsid w:val="00E362D5"/>
    <w:rsid w:val="00E7324A"/>
    <w:rsid w:val="00E8741D"/>
    <w:rsid w:val="00E90EB2"/>
    <w:rsid w:val="00EA1544"/>
    <w:rsid w:val="00EB76DA"/>
    <w:rsid w:val="00EC1F25"/>
    <w:rsid w:val="00EE79CB"/>
    <w:rsid w:val="00F4133C"/>
    <w:rsid w:val="00F43938"/>
    <w:rsid w:val="00F527FC"/>
    <w:rsid w:val="00F63D6A"/>
    <w:rsid w:val="00F67CD7"/>
    <w:rsid w:val="00F80CD2"/>
    <w:rsid w:val="00FA1062"/>
    <w:rsid w:val="00FA4D58"/>
    <w:rsid w:val="00FC3454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23D67B9"/>
  <w15:docId w15:val="{B2D21767-7C78-4E6A-8393-641C3B5D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47E"/>
  </w:style>
  <w:style w:type="paragraph" w:styleId="1">
    <w:name w:val="heading 1"/>
    <w:basedOn w:val="a"/>
    <w:link w:val="10"/>
    <w:uiPriority w:val="9"/>
    <w:qFormat/>
    <w:rsid w:val="00500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0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500B45"/>
    <w:pPr>
      <w:spacing w:after="0" w:line="240" w:lineRule="auto"/>
    </w:pPr>
  </w:style>
  <w:style w:type="paragraph" w:customStyle="1" w:styleId="c7">
    <w:name w:val="c7"/>
    <w:basedOn w:val="a"/>
    <w:rsid w:val="00A8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6462"/>
  </w:style>
  <w:style w:type="paragraph" w:styleId="a5">
    <w:name w:val="Normal (Web)"/>
    <w:basedOn w:val="a"/>
    <w:uiPriority w:val="99"/>
    <w:unhideWhenUsed/>
    <w:rsid w:val="0071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link">
    <w:name w:val="link"/>
    <w:basedOn w:val="a0"/>
    <w:rsid w:val="007F0A1F"/>
  </w:style>
  <w:style w:type="paragraph" w:customStyle="1" w:styleId="c2">
    <w:name w:val="c2"/>
    <w:basedOn w:val="a"/>
    <w:rsid w:val="000A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12">
    <w:name w:val="c12"/>
    <w:basedOn w:val="a0"/>
    <w:rsid w:val="000A152F"/>
  </w:style>
  <w:style w:type="paragraph" w:customStyle="1" w:styleId="c4">
    <w:name w:val="c4"/>
    <w:basedOn w:val="a"/>
    <w:rsid w:val="000A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5">
    <w:name w:val="c5"/>
    <w:basedOn w:val="a0"/>
    <w:rsid w:val="000A152F"/>
  </w:style>
  <w:style w:type="character" w:customStyle="1" w:styleId="c1">
    <w:name w:val="c1"/>
    <w:basedOn w:val="a0"/>
    <w:rsid w:val="000A152F"/>
  </w:style>
  <w:style w:type="paragraph" w:customStyle="1" w:styleId="c11">
    <w:name w:val="c11"/>
    <w:basedOn w:val="a"/>
    <w:rsid w:val="0059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6">
    <w:name w:val="c6"/>
    <w:basedOn w:val="a0"/>
    <w:rsid w:val="00597815"/>
  </w:style>
  <w:style w:type="character" w:customStyle="1" w:styleId="c3">
    <w:name w:val="c3"/>
    <w:basedOn w:val="a0"/>
    <w:rsid w:val="00597815"/>
  </w:style>
  <w:style w:type="character" w:styleId="a6">
    <w:name w:val="Emphasis"/>
    <w:basedOn w:val="a0"/>
    <w:uiPriority w:val="20"/>
    <w:qFormat/>
    <w:rsid w:val="002B5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7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4872</Words>
  <Characters>27773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2022-09-12T10:01:00Z</dcterms:created>
  <dcterms:modified xsi:type="dcterms:W3CDTF">2022-09-28T06:40:00Z</dcterms:modified>
</cp:coreProperties>
</file>