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F0" w:rsidRDefault="004F1AF0" w:rsidP="004F1AF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Внеклассное мероприятие.</w:t>
      </w:r>
    </w:p>
    <w:p w:rsidR="004F1AF0" w:rsidRDefault="004F1AF0" w:rsidP="004F1AF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F1AF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Тема: "Природа и здоровье человека"</w:t>
      </w:r>
    </w:p>
    <w:p w:rsidR="005A726B" w:rsidRDefault="005A726B" w:rsidP="004F1AF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F1AF0" w:rsidRPr="004F1AF0" w:rsidRDefault="005A726B" w:rsidP="004F1AF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2CFC0" wp14:editId="777BAE7E">
            <wp:extent cx="4371916" cy="3316501"/>
            <wp:effectExtent l="0" t="0" r="0" b="0"/>
            <wp:docPr id="1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254" cy="33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F0" w:rsidRPr="004F1AF0" w:rsidRDefault="004F1AF0" w:rsidP="004F1A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1AF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</w:p>
    <w:p w:rsidR="004F1AF0" w:rsidRPr="004F1AF0" w:rsidRDefault="004F1AF0" w:rsidP="004F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1A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 здоровье;</w:t>
      </w:r>
    </w:p>
    <w:p w:rsidR="004F1AF0" w:rsidRPr="004F1AF0" w:rsidRDefault="004F1AF0" w:rsidP="004F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1A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экологическую культуру;</w:t>
      </w:r>
    </w:p>
    <w:p w:rsidR="004F1AF0" w:rsidRDefault="004F1AF0" w:rsidP="004F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1A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познавательную активность детей, чувство уважения к окружающему миру.</w:t>
      </w:r>
    </w:p>
    <w:p w:rsidR="00971B8A" w:rsidRDefault="00971B8A" w:rsidP="004F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Затронуть актуальную тему нынешнего дня «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COVID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-19»</w:t>
      </w:r>
      <w:r w:rsidR="006719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Сделать опрос среди</w:t>
      </w:r>
      <w:r w:rsidR="00A96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учеников про меры безопасности (ношение маски, сохранение социальной дистанции, гигиена)</w:t>
      </w:r>
    </w:p>
    <w:p w:rsidR="003E18E8" w:rsidRPr="004F1AF0" w:rsidRDefault="003E18E8" w:rsidP="003E18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работы – Круглый стол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Экологи.</w:t>
      </w:r>
    </w:p>
    <w:p w:rsidR="007134AC" w:rsidRDefault="002F77B4">
      <w:r>
        <w:t xml:space="preserve">1  </w:t>
      </w:r>
      <w:r w:rsidR="00B47762">
        <w:t>Вступительное слово</w:t>
      </w:r>
    </w:p>
    <w:p w:rsidR="00B47762" w:rsidRDefault="00B47762">
      <w:pP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Народная мудрость гласит: «Здоровье всего дороже. Здоровье потеряешь – всё потеряешь».  </w:t>
      </w:r>
    </w:p>
    <w:p w:rsidR="008861F3" w:rsidRPr="008861F3" w:rsidRDefault="008861F3" w:rsidP="008861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1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8861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Вы, наверное, уже догадались, о чём пойдёт речь</w:t>
      </w:r>
      <w:proofErr w:type="gramStart"/>
      <w:r w:rsidRPr="008861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2F77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="002F77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показ первого слайда)</w:t>
      </w:r>
    </w:p>
    <w:p w:rsidR="008861F3" w:rsidRPr="008861F3" w:rsidRDefault="008861F3" w:rsidP="008861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1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Сегодня мы побеседуем на тему, которая звучит так: «Природа и здоровье человека».</w:t>
      </w:r>
    </w:p>
    <w:p w:rsidR="004E0BA2" w:rsidRPr="004E0BA2" w:rsidRDefault="004E0BA2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B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такое здоровье?</w:t>
      </w:r>
    </w:p>
    <w:p w:rsidR="004E0BA2" w:rsidRPr="004E0BA2" w:rsidRDefault="004E0BA2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детей)</w:t>
      </w:r>
    </w:p>
    <w:p w:rsidR="004E0BA2" w:rsidRPr="004E0BA2" w:rsidRDefault="004E0BA2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B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Какие ассоциации возникают у вас, когда вы слышите слово </w:t>
      </w:r>
      <w:r w:rsidRPr="004E0BA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здоровье</w:t>
      </w:r>
      <w:r w:rsidRPr="004E0B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4E0BA2" w:rsidRPr="004E0BA2" w:rsidRDefault="004E0BA2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</w:t>
      </w:r>
      <w:proofErr w:type="gramStart"/>
      <w:r w:rsidR="006E16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="006E16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 группы </w:t>
      </w:r>
      <w:proofErr w:type="spellStart"/>
      <w:r w:rsidR="006E16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эклогов</w:t>
      </w:r>
      <w:proofErr w:type="spellEnd"/>
      <w:r w:rsidR="006E16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4E0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r w:rsidRPr="004E0B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Обсудите в группе, что же такое здоровье?</w:t>
      </w:r>
    </w:p>
    <w:p w:rsidR="004E0BA2" w:rsidRDefault="004E0BA2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B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Какие вы знаете выражения, связанные со словом</w:t>
      </w:r>
      <w:r w:rsidRPr="004E0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E0BA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здоровье</w:t>
      </w:r>
      <w:r w:rsidRPr="004E0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6E1659" w:rsidRPr="004E0BA2" w:rsidRDefault="006E1659" w:rsidP="004E0B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Пословицы, поговорки о здоровье человека и защите природы.</w:t>
      </w:r>
    </w:p>
    <w:p w:rsidR="00EC502B" w:rsidRPr="00EC502B" w:rsidRDefault="00EC502B" w:rsidP="00EC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2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не купишь, его разум дарит».</w:t>
      </w:r>
    </w:p>
    <w:p w:rsidR="00EC502B" w:rsidRPr="00EC502B" w:rsidRDefault="00EC502B" w:rsidP="00EC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2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Здоровому</w:t>
      </w:r>
      <w:proofErr w:type="gramEnd"/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врач не надобен».</w:t>
      </w:r>
    </w:p>
    <w:p w:rsidR="00EC502B" w:rsidRPr="00EC502B" w:rsidRDefault="00EC502B" w:rsidP="00EC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2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«Болен – лечись, а здоров – берегись».</w:t>
      </w:r>
    </w:p>
    <w:p w:rsidR="004E0BA2" w:rsidRDefault="00EC502B" w:rsidP="00EC50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02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«Береги здоровье смолоду» и т. д.</w:t>
      </w:r>
    </w:p>
    <w:p w:rsidR="00EC502B" w:rsidRPr="00EC502B" w:rsidRDefault="00EC502B" w:rsidP="00EC50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C502B" w:rsidRPr="00EC502B" w:rsidRDefault="00EC502B" w:rsidP="00EC50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97350" cy="800100"/>
            <wp:effectExtent l="0" t="0" r="0" b="0"/>
            <wp:docPr id="1" name="Рисунок 1" descr="https://urok.1sept.ru/articles/62191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21919/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28" w:rsidRDefault="00D44C37" w:rsidP="00D44C37">
      <w:r>
        <w:t>Просмотр слайда</w:t>
      </w:r>
    </w:p>
    <w:p w:rsidR="003E18E8" w:rsidRPr="006E1659" w:rsidRDefault="006E1659" w:rsidP="00D44C37">
      <w:pPr>
        <w:rPr>
          <w:b/>
        </w:rPr>
      </w:pPr>
      <w:r w:rsidRPr="006E1659">
        <w:rPr>
          <w:b/>
        </w:rPr>
        <w:t xml:space="preserve">2  </w:t>
      </w:r>
      <w:r w:rsidR="003E18E8" w:rsidRPr="006E1659">
        <w:rPr>
          <w:b/>
        </w:rPr>
        <w:t>Обсуждение каждого слайда,</w:t>
      </w:r>
      <w:r w:rsidR="00031C36" w:rsidRPr="006E1659">
        <w:rPr>
          <w:b/>
        </w:rPr>
        <w:t xml:space="preserve"> выступление экологов</w:t>
      </w:r>
    </w:p>
    <w:p w:rsidR="00D32F28" w:rsidRDefault="00D32F28" w:rsidP="00D44C37"/>
    <w:p w:rsidR="00D32F28" w:rsidRDefault="00D32F28" w:rsidP="00D44C37">
      <w:r>
        <w:rPr>
          <w:noProof/>
          <w:lang w:eastAsia="ru-RU"/>
        </w:rPr>
        <w:drawing>
          <wp:inline distT="0" distB="0" distL="0" distR="0" wp14:anchorId="7CD12FB2" wp14:editId="26DE55DB">
            <wp:extent cx="2825750" cy="2468708"/>
            <wp:effectExtent l="0" t="0" r="0" b="8255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994" cy="246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EACCF6" wp14:editId="0FC5B2B1">
            <wp:extent cx="2822666" cy="2470150"/>
            <wp:effectExtent l="0" t="0" r="0" b="635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661" cy="247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28" w:rsidRDefault="00D32F28" w:rsidP="00D44C37"/>
    <w:p w:rsidR="00D32F28" w:rsidRDefault="00D32F28" w:rsidP="00D44C37">
      <w:r>
        <w:rPr>
          <w:noProof/>
          <w:lang w:eastAsia="ru-RU"/>
        </w:rPr>
        <w:drawing>
          <wp:inline distT="0" distB="0" distL="0" distR="0" wp14:anchorId="464B0506" wp14:editId="7A6A7468">
            <wp:extent cx="2825750" cy="2385474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554" cy="239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5790F7" wp14:editId="7E611943">
            <wp:extent cx="2857500" cy="2384622"/>
            <wp:effectExtent l="0" t="0" r="0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71" cy="239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28" w:rsidRDefault="00D32F28" w:rsidP="00D44C37"/>
    <w:p w:rsidR="00D32F28" w:rsidRDefault="00D32F28" w:rsidP="00D44C37"/>
    <w:p w:rsidR="00D32F28" w:rsidRDefault="00D32F28" w:rsidP="00D44C37">
      <w:r>
        <w:rPr>
          <w:noProof/>
          <w:lang w:eastAsia="ru-RU"/>
        </w:rPr>
        <w:lastRenderedPageBreak/>
        <w:drawing>
          <wp:inline distT="0" distB="0" distL="0" distR="0" wp14:anchorId="14B907FD" wp14:editId="4B7AD986">
            <wp:extent cx="2857182" cy="2527300"/>
            <wp:effectExtent l="0" t="0" r="635" b="635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80" cy="253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42AFF2" wp14:editId="79F8B375">
            <wp:extent cx="2959100" cy="2530296"/>
            <wp:effectExtent l="0" t="0" r="0" b="3810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552" cy="253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28" w:rsidRDefault="00D32F28" w:rsidP="00D44C37"/>
    <w:p w:rsidR="00D32F28" w:rsidRDefault="00D32F28" w:rsidP="00D44C37">
      <w:r>
        <w:rPr>
          <w:noProof/>
          <w:lang w:eastAsia="ru-RU"/>
        </w:rPr>
        <w:drawing>
          <wp:inline distT="0" distB="0" distL="0" distR="0" wp14:anchorId="55450C3F" wp14:editId="5666652A">
            <wp:extent cx="2634688" cy="2152650"/>
            <wp:effectExtent l="0" t="0" r="0" b="0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951" cy="215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26B">
        <w:rPr>
          <w:noProof/>
          <w:lang w:eastAsia="ru-RU"/>
        </w:rPr>
        <w:drawing>
          <wp:inline distT="0" distB="0" distL="0" distR="0" wp14:anchorId="74C5EFC2" wp14:editId="0C96B6BB">
            <wp:extent cx="2914650" cy="2155379"/>
            <wp:effectExtent l="0" t="0" r="0" b="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155" cy="216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6B" w:rsidRDefault="005A726B" w:rsidP="00D44C37"/>
    <w:p w:rsidR="00D32F28" w:rsidRDefault="00D32F28" w:rsidP="00D44C37"/>
    <w:p w:rsidR="00D32F28" w:rsidRDefault="00D32F28" w:rsidP="00D44C37"/>
    <w:p w:rsidR="00D44C37" w:rsidRPr="00D44C37" w:rsidRDefault="006E1659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1659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3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 w:rsidR="00D44C37" w:rsidRPr="00D44C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для учителя:</w:t>
      </w:r>
    </w:p>
    <w:p w:rsidR="00D44C37" w:rsidRPr="00D44C37" w:rsidRDefault="00D44C37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4C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любое время года: в выходные дни, в каникулы, во время отпуска миллионы людей отправляются в лес, на луг, к морю. Отдых в природе снимает усталость, восстанавливает силы и бодрость, создаёт хорошее настроение.</w:t>
      </w:r>
    </w:p>
    <w:p w:rsidR="00D44C37" w:rsidRPr="00D44C37" w:rsidRDefault="00D44C37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4C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Огромное разнообразие растений – настоящая фабрика чистого воздуха. Не было бы растений, не было бы жизни. Для людей и животных необходим кислород. При дыхании живые существа поглощают его из воздуха, а выдыхают углекислый газ. Расход кислорода огромен. А между тем состав воздуха не меняется, в нём остаётся достаточно кислорода для дыхания.</w:t>
      </w:r>
    </w:p>
    <w:p w:rsidR="00D44C37" w:rsidRPr="00D44C37" w:rsidRDefault="00D44C37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4C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душных городских улиц дыхание в природе приносит истинное наслаждение. Вместе с чистым воздухом в наш организм как бы входят новые силы. Воздух полезен тем ещё и тем, что является активным закаливающим фактором. Закаливание воздухом делает человека менее восприимчивым к простудным заболеваниям.</w:t>
      </w:r>
    </w:p>
    <w:p w:rsidR="00D44C37" w:rsidRPr="00D44C37" w:rsidRDefault="00D44C37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4C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детей)</w:t>
      </w:r>
    </w:p>
    <w:p w:rsidR="00D44C37" w:rsidRPr="00D44C37" w:rsidRDefault="00D44C37" w:rsidP="00D44C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4C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 Красота природы тоже благоприятно действует на наше самочувствие.</w:t>
      </w:r>
    </w:p>
    <w:p w:rsidR="00EC502B" w:rsidRDefault="00D53090" w:rsidP="00EC502B">
      <w:pP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Учитель корректирует и дополняет ответы детей.</w:t>
      </w:r>
    </w:p>
    <w:p w:rsidR="00D53090" w:rsidRDefault="00D53090" w:rsidP="00EC502B">
      <w:pP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– Роль солнца в укреплении человеческого организма? </w:t>
      </w:r>
    </w:p>
    <w:p w:rsidR="00D53090" w:rsidRPr="00D53090" w:rsidRDefault="00D53090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30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детей)</w:t>
      </w:r>
    </w:p>
    <w:p w:rsidR="00D53090" w:rsidRPr="00D53090" w:rsidRDefault="00D53090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30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для учителя:</w:t>
      </w:r>
    </w:p>
    <w:p w:rsidR="00D53090" w:rsidRDefault="00D53090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30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Солнце, как и воздух, укрепляет организм человека. Особенно хорошо понимают это те, кто живёт на севере, где зимой круглые сутки – ночь. Если человеку приходится быть долгое время без солнечного света при его недостатке, он быстро утомляется, начинают плохо себя чувствовать, у него могут развиться некоторые очень опасные болезни. Солнечные лучи укрепляют защитные силы организма, а значит, и здоровье человека. Даже когда солнце закрыто облаками, его лучи проходят сквозь них и оказывают благоприятное влияние.</w:t>
      </w:r>
    </w:p>
    <w:p w:rsidR="005A726B" w:rsidRDefault="005A726B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726B" w:rsidRDefault="005A726B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CBC29" wp14:editId="1232E4DC">
            <wp:extent cx="5940425" cy="4442597"/>
            <wp:effectExtent l="0" t="0" r="3175" b="0"/>
            <wp:docPr id="10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6B" w:rsidRPr="00D53090" w:rsidRDefault="005A726B" w:rsidP="00D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А без какого доктора засохли бы деревья, кусты и мы не смогли бы жить?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Почему вода является союзником здоровья? 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детей)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для учителя: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Вода – это жизнь. Ещё Леонардо да Винчи сказал: «Воде была дана волшебная власть стать соком жизни на земле». Вода – составная </w:t>
      </w:r>
      <w:r w:rsidR="001A5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часть нашего питания. </w:t>
      </w: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Она также оказывает благоприятное влияние на все органы человека, особенно на нервную систему. Вода широко используется для закаливания организма.</w:t>
      </w:r>
    </w:p>
    <w:p w:rsid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 видите, не случайна пословица: «Солнце, воздух и вода – наши лучшие друзья».</w:t>
      </w: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128588" wp14:editId="7924A9B0">
            <wp:extent cx="2578100" cy="2037248"/>
            <wp:effectExtent l="0" t="0" r="0" b="1270"/>
            <wp:docPr id="11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99" cy="20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25D662" wp14:editId="419E4A70">
            <wp:extent cx="2730500" cy="2030191"/>
            <wp:effectExtent l="0" t="0" r="0" b="8255"/>
            <wp:docPr id="1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772" cy="203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8610D8" wp14:editId="74F5361D">
            <wp:extent cx="2768600" cy="2041089"/>
            <wp:effectExtent l="0" t="0" r="0" b="0"/>
            <wp:docPr id="1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81" cy="20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7B4">
        <w:rPr>
          <w:noProof/>
          <w:lang w:eastAsia="ru-RU"/>
        </w:rPr>
        <w:drawing>
          <wp:inline distT="0" distB="0" distL="0" distR="0" wp14:anchorId="564E1F3D" wp14:editId="0E11432D">
            <wp:extent cx="2755900" cy="2038350"/>
            <wp:effectExtent l="0" t="0" r="6350" b="0"/>
            <wp:docPr id="17" name="Рисунок 17" descr="Земля в цветах - рисунки для школьников и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мля в цветах - рисунки для школьников и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6B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726B" w:rsidRPr="00DD27F5" w:rsidRDefault="005A726B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18E8" w:rsidRDefault="006E1659" w:rsidP="00DD27F5">
      <w:pPr>
        <w:shd w:val="clear" w:color="auto" w:fill="FFFFFF"/>
        <w:spacing w:after="135" w:line="240" w:lineRule="auto"/>
        <w:rPr>
          <w:noProof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4 </w:t>
      </w:r>
      <w:r w:rsidR="00DD27F5" w:rsidRPr="00DD27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Прочитай внимательно эпиграф к нашему занятию.</w:t>
      </w:r>
      <w:r w:rsidR="003E18E8" w:rsidRPr="003E18E8">
        <w:rPr>
          <w:noProof/>
          <w:lang w:eastAsia="ru-RU"/>
        </w:rPr>
        <w:t xml:space="preserve"> </w:t>
      </w:r>
    </w:p>
    <w:p w:rsidR="003E18E8" w:rsidRDefault="003E18E8" w:rsidP="00DD27F5">
      <w:pPr>
        <w:shd w:val="clear" w:color="auto" w:fill="FFFFFF"/>
        <w:spacing w:after="135" w:line="240" w:lineRule="auto"/>
        <w:rPr>
          <w:noProof/>
          <w:lang w:eastAsia="ru-RU"/>
        </w:rPr>
      </w:pPr>
    </w:p>
    <w:p w:rsidR="003E18E8" w:rsidRDefault="003E18E8" w:rsidP="00DD27F5">
      <w:pPr>
        <w:shd w:val="clear" w:color="auto" w:fill="FFFFFF"/>
        <w:spacing w:after="135" w:line="240" w:lineRule="auto"/>
        <w:rPr>
          <w:noProof/>
          <w:lang w:eastAsia="ru-RU"/>
        </w:rPr>
      </w:pPr>
    </w:p>
    <w:p w:rsidR="003E18E8" w:rsidRPr="006E1659" w:rsidRDefault="003E18E8" w:rsidP="003E18E8">
      <w:pPr>
        <w:rPr>
          <w:rStyle w:val="a5"/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E1659">
        <w:rPr>
          <w:rStyle w:val="a5"/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Народная мудрость гласит: «Здоровье всего дороже. Здоровье потеряешь – всё потеряешь».  </w:t>
      </w:r>
    </w:p>
    <w:p w:rsidR="003E18E8" w:rsidRDefault="003E18E8" w:rsidP="003E18E8">
      <w:pP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E18E8" w:rsidRDefault="003E18E8" w:rsidP="00DD27F5">
      <w:pPr>
        <w:shd w:val="clear" w:color="auto" w:fill="FFFFFF"/>
        <w:spacing w:after="135" w:line="240" w:lineRule="auto"/>
        <w:rPr>
          <w:noProof/>
          <w:lang w:eastAsia="ru-RU"/>
        </w:rPr>
      </w:pPr>
    </w:p>
    <w:p w:rsidR="003E18E8" w:rsidRDefault="003E18E8" w:rsidP="00DD27F5">
      <w:pPr>
        <w:shd w:val="clear" w:color="auto" w:fill="FFFFFF"/>
        <w:spacing w:after="135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8A4A21" wp14:editId="314A842B">
            <wp:extent cx="2927027" cy="2082800"/>
            <wp:effectExtent l="0" t="0" r="6985" b="0"/>
            <wp:docPr id="16" name="Рисунок 16" descr="Цветок земного шара картинки, стоковые фото Цветок земного шара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к земного шара картинки, стоковые фото Цветок земного шара |  Depositphoto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71" cy="208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B4" w:rsidRPr="002F77B4">
        <w:rPr>
          <w:noProof/>
          <w:lang w:eastAsia="ru-RU"/>
        </w:rPr>
        <w:t xml:space="preserve"> </w:t>
      </w:r>
      <w:r w:rsidR="002F77B4">
        <w:rPr>
          <w:noProof/>
          <w:lang w:eastAsia="ru-RU"/>
        </w:rPr>
        <w:drawing>
          <wp:inline distT="0" distB="0" distL="0" distR="0" wp14:anchorId="70226165" wp14:editId="1935A2A6">
            <wp:extent cx="2532588" cy="2076450"/>
            <wp:effectExtent l="0" t="0" r="1270" b="0"/>
            <wp:docPr id="19" name="Рисунок 19" descr="До свидания лето - 5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 свидания лето - 56 фот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88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726B" w:rsidRPr="003E18E8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Какую роль, по вашему мнению, играет маленький цветок в жизни человека?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</w:t>
      </w:r>
      <w:r w:rsidR="002F77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экологов</w:t>
      </w: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DD27F5" w:rsidRP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и вспомнили вы ещё об одном удивительном свойстве природы. Это её красота. Многообразен мир звуков, красок, форм природы. И это вызывает у нас радость, восторг, удивление, заставляет быть добрее и ласковее, укрепляет наши силы, здоровье. Поэтому удивляйтесь и радуйтесь солнышку, пестрокрылой бабочке, хрустальному роднику и маленьком цветку. </w:t>
      </w:r>
    </w:p>
    <w:p w:rsidR="00DD27F5" w:rsidRDefault="00DD27F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далеко не всё о том, как влияет природа на здоровье человека, как добра она к нему. Вы, наверное, ещё много сможете рассказать об этом при ответе на последний вопрос.</w:t>
      </w:r>
    </w:p>
    <w:p w:rsidR="002F77B4" w:rsidRDefault="002F77B4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Чтение наизусть стихотворений о природе.</w:t>
      </w:r>
    </w:p>
    <w:p w:rsidR="003E18E8" w:rsidRDefault="003E18E8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3E18E8" w:rsidRDefault="003E18E8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9C63E5" w:rsidRDefault="009C63E5" w:rsidP="009C63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 xml:space="preserve">Беседа про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COVID</w:t>
      </w:r>
      <w:r w:rsidRPr="009C63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19(Просмотр слайда</w:t>
      </w:r>
      <w:r w:rsidRPr="009C63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906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меры безопасности: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ношение маски, сохранение социальной дистанции, гигиена)</w:t>
      </w:r>
    </w:p>
    <w:p w:rsidR="00F90678" w:rsidRDefault="00F90678" w:rsidP="00F90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7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(свободное высказывание детей)</w:t>
      </w:r>
    </w:p>
    <w:p w:rsidR="002F77B4" w:rsidRDefault="002F77B4" w:rsidP="00F90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F77B4" w:rsidRPr="006E1659" w:rsidRDefault="006E1659" w:rsidP="00F90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bookmarkStart w:id="0" w:name="_GoBack"/>
      <w:r w:rsidRPr="006E165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5 </w:t>
      </w:r>
      <w:r w:rsidR="002F77B4" w:rsidRPr="006E165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Заключение</w:t>
      </w:r>
      <w:proofErr w:type="gramStart"/>
      <w:r w:rsidR="002F77B4" w:rsidRPr="006E165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.</w:t>
      </w:r>
      <w:proofErr w:type="gramEnd"/>
      <w:r w:rsidR="002F77B4" w:rsidRPr="006E165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Вывод. Защита своих рисунков, постеров.</w:t>
      </w:r>
    </w:p>
    <w:bookmarkEnd w:id="0"/>
    <w:p w:rsidR="002F77B4" w:rsidRPr="002F77B4" w:rsidRDefault="002F77B4" w:rsidP="00F906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F77B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Если бы я была экологом. Чтобы я сделала для своей планеты?</w:t>
      </w:r>
    </w:p>
    <w:p w:rsidR="00F90678" w:rsidRDefault="00F90678" w:rsidP="009C63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90678" w:rsidRPr="004F1AF0" w:rsidRDefault="00F90678" w:rsidP="009C63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C63E5" w:rsidRPr="00DD27F5" w:rsidRDefault="009C63E5" w:rsidP="00DD27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53090" w:rsidRDefault="00D53090" w:rsidP="00EC502B"/>
    <w:sectPr w:rsidR="00D5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82D"/>
    <w:multiLevelType w:val="multilevel"/>
    <w:tmpl w:val="B79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F0"/>
    <w:rsid w:val="00031C36"/>
    <w:rsid w:val="00161F88"/>
    <w:rsid w:val="001A58EF"/>
    <w:rsid w:val="002F77B4"/>
    <w:rsid w:val="003E18E8"/>
    <w:rsid w:val="004E0BA2"/>
    <w:rsid w:val="004F1AF0"/>
    <w:rsid w:val="005A726B"/>
    <w:rsid w:val="006719CE"/>
    <w:rsid w:val="006B3E34"/>
    <w:rsid w:val="006E1659"/>
    <w:rsid w:val="007134AC"/>
    <w:rsid w:val="008861F3"/>
    <w:rsid w:val="00971B8A"/>
    <w:rsid w:val="009C63E5"/>
    <w:rsid w:val="00A96D25"/>
    <w:rsid w:val="00B47762"/>
    <w:rsid w:val="00D32F28"/>
    <w:rsid w:val="00D44C37"/>
    <w:rsid w:val="00D53090"/>
    <w:rsid w:val="00DD27F5"/>
    <w:rsid w:val="00EC502B"/>
    <w:rsid w:val="00F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AF0"/>
    <w:rPr>
      <w:b/>
      <w:bCs/>
    </w:rPr>
  </w:style>
  <w:style w:type="character" w:styleId="a5">
    <w:name w:val="Emphasis"/>
    <w:basedOn w:val="a0"/>
    <w:uiPriority w:val="20"/>
    <w:qFormat/>
    <w:rsid w:val="00B477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AF0"/>
    <w:rPr>
      <w:b/>
      <w:bCs/>
    </w:rPr>
  </w:style>
  <w:style w:type="character" w:styleId="a5">
    <w:name w:val="Emphasis"/>
    <w:basedOn w:val="a0"/>
    <w:uiPriority w:val="20"/>
    <w:qFormat/>
    <w:rsid w:val="00B477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111</cp:lastModifiedBy>
  <cp:revision>3</cp:revision>
  <dcterms:created xsi:type="dcterms:W3CDTF">2020-11-16T16:20:00Z</dcterms:created>
  <dcterms:modified xsi:type="dcterms:W3CDTF">2021-10-04T09:04:00Z</dcterms:modified>
</cp:coreProperties>
</file>