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7525" w14:textId="13570AEA" w:rsidR="004428B1" w:rsidRDefault="004428B1" w:rsidP="008E6F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D4A80F0" w14:textId="7E412710" w:rsidR="00856EFC" w:rsidRDefault="00856EFC" w:rsidP="008E6F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48493A4" w14:textId="0D20B3C0" w:rsidR="00856EFC" w:rsidRDefault="00856EFC" w:rsidP="008E6F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A9C96EE" w14:textId="2456FB8F" w:rsidR="00856EFC" w:rsidRDefault="00856EFC" w:rsidP="008E6F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7FD6149" w14:textId="0E89FA2D" w:rsidR="00856EFC" w:rsidRDefault="00856EFC" w:rsidP="008E6F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E4F3CDB" w14:textId="20DE735B" w:rsidR="00856EFC" w:rsidRDefault="00856EFC" w:rsidP="008E6F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0FC1CB7" w14:textId="32E643DD" w:rsidR="00856EFC" w:rsidRDefault="00856EFC" w:rsidP="008E6F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46C655A5" w14:textId="41D0650C" w:rsidR="00856EFC" w:rsidRDefault="00856EFC" w:rsidP="008E6F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2C1497C" w14:textId="7C2D08DD" w:rsidR="00856EFC" w:rsidRDefault="00856EFC" w:rsidP="008E6F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66B9F900" w14:textId="07925270" w:rsidR="00856EFC" w:rsidRDefault="00856EFC" w:rsidP="008E6F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3715993" w14:textId="7E86096E" w:rsidR="00856EFC" w:rsidRDefault="00856EFC" w:rsidP="008E6F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724C787" w14:textId="77777777" w:rsidR="00856EFC" w:rsidRPr="007E1225" w:rsidRDefault="00856EFC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KZ"/>
        </w:rPr>
      </w:pPr>
    </w:p>
    <w:p w14:paraId="126CC886" w14:textId="72556643" w:rsidR="004428B1" w:rsidRPr="007E1225" w:rsidRDefault="004428B1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KZ"/>
        </w:rPr>
      </w:pPr>
    </w:p>
    <w:p w14:paraId="51411146" w14:textId="48408ADD" w:rsidR="004428B1" w:rsidRPr="007E1225" w:rsidRDefault="004428B1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KZ"/>
        </w:rPr>
      </w:pPr>
    </w:p>
    <w:p w14:paraId="6F1C115B" w14:textId="506CBBC3" w:rsidR="004428B1" w:rsidRPr="007E1225" w:rsidRDefault="00272F06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KZ"/>
        </w:rPr>
      </w:pPr>
      <w:r w:rsidRPr="007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KZ"/>
        </w:rPr>
        <w:t xml:space="preserve">Программа </w:t>
      </w:r>
      <w:r w:rsidR="00B912F2" w:rsidRPr="007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KZ"/>
        </w:rPr>
        <w:t>классных часов в 1 классе с русским языком обучения</w:t>
      </w:r>
    </w:p>
    <w:p w14:paraId="78A371DC" w14:textId="3754D2B9" w:rsidR="00B912F2" w:rsidRPr="007E1225" w:rsidRDefault="00B912F2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KZ"/>
        </w:rPr>
      </w:pPr>
      <w:r w:rsidRPr="007E1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KZ"/>
        </w:rPr>
        <w:t xml:space="preserve">2021-2022 учебный год </w:t>
      </w:r>
    </w:p>
    <w:p w14:paraId="4C24D687" w14:textId="3C46D248" w:rsidR="00B912F2" w:rsidRPr="007E1225" w:rsidRDefault="00B912F2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7155D08F" w14:textId="042EE62E" w:rsidR="00B912F2" w:rsidRPr="007E1225" w:rsidRDefault="00B912F2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1641194D" w14:textId="5A74675A" w:rsidR="00B912F2" w:rsidRPr="007E1225" w:rsidRDefault="00B912F2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3EADD35E" w14:textId="2D9297AA" w:rsidR="00B912F2" w:rsidRPr="007E1225" w:rsidRDefault="00B912F2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6BD1186A" w14:textId="4FA29B89" w:rsidR="00B912F2" w:rsidRPr="007E1225" w:rsidRDefault="00B912F2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2C35A885" w14:textId="218EB050" w:rsidR="00B912F2" w:rsidRPr="007E1225" w:rsidRDefault="00B912F2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7A0EB72A" w14:textId="2195B8C0" w:rsidR="00B912F2" w:rsidRPr="007E1225" w:rsidRDefault="00B912F2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07DD6636" w14:textId="53A6CB88" w:rsidR="00B912F2" w:rsidRPr="007E1225" w:rsidRDefault="00B912F2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40DAF6CD" w14:textId="2B3ADA82" w:rsidR="00B912F2" w:rsidRPr="007E1225" w:rsidRDefault="00B912F2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0BDD845F" w14:textId="4C2BED81" w:rsidR="00B912F2" w:rsidRPr="007E1225" w:rsidRDefault="00B912F2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4C434228" w14:textId="4B4DDFA2" w:rsidR="00B912F2" w:rsidRPr="007E1225" w:rsidRDefault="00B912F2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0589214C" w14:textId="53CEDE87" w:rsidR="00B912F2" w:rsidRPr="007E1225" w:rsidRDefault="00B912F2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423BCD64" w14:textId="0B4341D5" w:rsidR="00272F06" w:rsidRPr="007E1225" w:rsidRDefault="00272F06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1DB89B5A" w14:textId="4E2C7E1F" w:rsidR="00272F06" w:rsidRPr="007E1225" w:rsidRDefault="00272F06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1BEF4E78" w14:textId="46A217F4" w:rsidR="00272F06" w:rsidRPr="007E1225" w:rsidRDefault="00272F06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537DB49F" w14:textId="18870E75" w:rsidR="00272F06" w:rsidRPr="007E1225" w:rsidRDefault="00272F06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1042580D" w14:textId="5C38B161" w:rsidR="00272F06" w:rsidRPr="007E1225" w:rsidRDefault="00272F06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05F9BB18" w14:textId="18F5B2C2" w:rsidR="00272F06" w:rsidRDefault="00272F06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24D7798C" w14:textId="795EA4C1" w:rsidR="00856EFC" w:rsidRDefault="00856EFC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3EE38975" w14:textId="3A1D2565" w:rsidR="00856EFC" w:rsidRDefault="00856EFC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0B307002" w14:textId="5C45A7CF" w:rsidR="00856EFC" w:rsidRDefault="00856EFC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77439B0B" w14:textId="77777777" w:rsidR="00856EFC" w:rsidRPr="007E1225" w:rsidRDefault="00856EFC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73395E80" w14:textId="7AEB59CB" w:rsidR="00272F06" w:rsidRPr="007E1225" w:rsidRDefault="00272F06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31E0C658" w14:textId="1725F2B7" w:rsidR="00272F06" w:rsidRPr="007E1225" w:rsidRDefault="00272F06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25DD1AAB" w14:textId="77777777" w:rsidR="00272F06" w:rsidRPr="007E1225" w:rsidRDefault="00272F06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3B1D0359" w14:textId="2D06A0B4" w:rsidR="00B912F2" w:rsidRDefault="00B912F2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724FEF55" w14:textId="7F9D76D4" w:rsidR="007E1225" w:rsidRDefault="007E1225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56E49308" w14:textId="19E98907" w:rsidR="007E1225" w:rsidRDefault="007E1225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2F3A9355" w14:textId="7532E9C9" w:rsidR="007E1225" w:rsidRDefault="007E1225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3D3FAFEB" w14:textId="4F4C936D" w:rsidR="007E1225" w:rsidRDefault="007E1225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47C09A42" w14:textId="77777777" w:rsidR="007E1225" w:rsidRPr="007E1225" w:rsidRDefault="007E1225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2E8AFDDE" w14:textId="2AA015D8" w:rsidR="004428B1" w:rsidRPr="007E1225" w:rsidRDefault="00B912F2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KZ"/>
        </w:rPr>
      </w:pPr>
      <w:r w:rsidRPr="007E12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  <w:t>Классный руководитель: Сираева П.В.</w:t>
      </w:r>
    </w:p>
    <w:p w14:paraId="396CEF90" w14:textId="77777777" w:rsidR="004428B1" w:rsidRDefault="004428B1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KZ"/>
        </w:rPr>
      </w:pPr>
    </w:p>
    <w:p w14:paraId="1539FF36" w14:textId="439365FB" w:rsidR="00D01881" w:rsidRDefault="00D01881" w:rsidP="00D018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188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4D278A43" w14:textId="77777777" w:rsidR="004428B1" w:rsidRPr="007E1225" w:rsidRDefault="004428B1" w:rsidP="004428B1">
      <w:pPr>
        <w:pStyle w:val="a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225">
        <w:rPr>
          <w:color w:val="000000"/>
          <w:sz w:val="28"/>
          <w:szCs w:val="28"/>
        </w:rPr>
        <w:t>Классный час – время продуктивного общения учителя с учениками, возможность для каждого ученика проявить себя, осознать правильность своих действий, реализовать свое коммуникативное намерение лучшим образом.</w:t>
      </w:r>
    </w:p>
    <w:p w14:paraId="00F004E9" w14:textId="24EDB749" w:rsidR="004428B1" w:rsidRPr="007E1225" w:rsidRDefault="004428B1" w:rsidP="004428B1">
      <w:pPr>
        <w:pStyle w:val="a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225">
        <w:rPr>
          <w:color w:val="000000"/>
          <w:sz w:val="28"/>
          <w:szCs w:val="28"/>
        </w:rPr>
        <w:t xml:space="preserve">Данная программа составлена с учетом интереса и склонностей детей, в создании среды, благоприятной для развития, самопознания и выражения ученика, построения внеурочной деятельности на основе партнерских взаимоотношений между классным руководителем и учащимися, между учениками, что соответствует требованиям </w:t>
      </w:r>
      <w:r w:rsidRPr="007E1225">
        <w:rPr>
          <w:color w:val="000000"/>
          <w:sz w:val="28"/>
          <w:szCs w:val="28"/>
          <w:lang w:val="ru-RU"/>
        </w:rPr>
        <w:t xml:space="preserve">ГОСО </w:t>
      </w:r>
      <w:r w:rsidRPr="007E1225">
        <w:rPr>
          <w:color w:val="000000"/>
          <w:sz w:val="28"/>
          <w:szCs w:val="28"/>
        </w:rPr>
        <w:t>и позволяет формировать личностные и метапредметные УУД.</w:t>
      </w:r>
    </w:p>
    <w:p w14:paraId="12F90696" w14:textId="77777777" w:rsidR="004428B1" w:rsidRPr="007E1225" w:rsidRDefault="004428B1" w:rsidP="004428B1">
      <w:pPr>
        <w:pStyle w:val="a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225">
        <w:rPr>
          <w:color w:val="000000"/>
          <w:sz w:val="28"/>
          <w:szCs w:val="28"/>
        </w:rPr>
        <w:t>Специально подготовленный, профессионально и интересно проведенный классный час, групповое или коллективное дело, в ходе которого каждому ученику представляется возможность проявить себя творчески, выступить с сообщением, чтением, исполнением роли, поучаствовать в играх, тестировании, конкурсах и т.п. поднимают школьников на более высокий уровень общения, развития, понимания себя и своего назначения в мире.</w:t>
      </w:r>
    </w:p>
    <w:p w14:paraId="767E54D9" w14:textId="77777777" w:rsidR="004428B1" w:rsidRPr="007E1225" w:rsidRDefault="004428B1" w:rsidP="004428B1">
      <w:pPr>
        <w:pStyle w:val="a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225">
        <w:rPr>
          <w:color w:val="000000"/>
          <w:sz w:val="28"/>
          <w:szCs w:val="28"/>
        </w:rPr>
        <w:t>Интересное дело, участниками которого являются дети, обладает колоссальной силой влияния: создает эмоциональное поле, центрирует внимание детей на значении происходящего, высвечивает внутреннюю культуру учащихся.</w:t>
      </w:r>
    </w:p>
    <w:p w14:paraId="678A028D" w14:textId="77777777" w:rsidR="004428B1" w:rsidRPr="007E1225" w:rsidRDefault="004428B1" w:rsidP="004428B1">
      <w:pPr>
        <w:pStyle w:val="a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225">
        <w:rPr>
          <w:color w:val="000000"/>
          <w:sz w:val="28"/>
          <w:szCs w:val="28"/>
        </w:rPr>
        <w:t>Классный час проводится в виде бесед, мини-конференций, игр-эстафет, игр-путешествий, КВН, литературных и музыкальных турниров, направленных на всестороннее воспитание и развитие младших школьников.</w:t>
      </w:r>
    </w:p>
    <w:p w14:paraId="3490CB3E" w14:textId="3FCF31E0" w:rsidR="004428B1" w:rsidRPr="007E1225" w:rsidRDefault="004428B1" w:rsidP="004428B1">
      <w:pPr>
        <w:pStyle w:val="a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225">
        <w:rPr>
          <w:b/>
          <w:bCs/>
          <w:color w:val="000000"/>
          <w:sz w:val="28"/>
          <w:szCs w:val="28"/>
        </w:rPr>
        <w:t>Цели и задачи:</w:t>
      </w:r>
    </w:p>
    <w:p w14:paraId="31D1D234" w14:textId="77777777" w:rsidR="004428B1" w:rsidRPr="007E1225" w:rsidRDefault="004428B1" w:rsidP="004428B1">
      <w:pPr>
        <w:pStyle w:val="a4"/>
        <w:numPr>
          <w:ilvl w:val="0"/>
          <w:numId w:val="33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225">
        <w:rPr>
          <w:color w:val="000000"/>
          <w:sz w:val="28"/>
          <w:szCs w:val="28"/>
        </w:rPr>
        <w:t>Формирование знаний по вопросам политической, экономической и социальной жизни, о самом себе, о близких, о реальной, «живой» жизни за окном школы.</w:t>
      </w:r>
    </w:p>
    <w:p w14:paraId="5979F612" w14:textId="77777777" w:rsidR="004428B1" w:rsidRPr="007E1225" w:rsidRDefault="004428B1" w:rsidP="004428B1">
      <w:pPr>
        <w:pStyle w:val="a4"/>
        <w:numPr>
          <w:ilvl w:val="0"/>
          <w:numId w:val="33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225">
        <w:rPr>
          <w:color w:val="000000"/>
          <w:sz w:val="28"/>
          <w:szCs w:val="28"/>
        </w:rPr>
        <w:t>Формирование гражданской позиции, нравственно-эстетических качеств личности.</w:t>
      </w:r>
    </w:p>
    <w:p w14:paraId="36E200EF" w14:textId="77777777" w:rsidR="004428B1" w:rsidRPr="007E1225" w:rsidRDefault="004428B1" w:rsidP="004428B1">
      <w:pPr>
        <w:pStyle w:val="a4"/>
        <w:numPr>
          <w:ilvl w:val="0"/>
          <w:numId w:val="33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225">
        <w:rPr>
          <w:color w:val="000000"/>
          <w:sz w:val="28"/>
          <w:szCs w:val="28"/>
        </w:rPr>
        <w:t>Научить понимать своих товарищей, пробудить желание помогать им решать проблемы, общаться, сотрудничать, взаимодействовать с ними.</w:t>
      </w:r>
    </w:p>
    <w:p w14:paraId="174A95FC" w14:textId="77777777" w:rsidR="004428B1" w:rsidRPr="007E1225" w:rsidRDefault="004428B1" w:rsidP="004428B1">
      <w:pPr>
        <w:pStyle w:val="a4"/>
        <w:numPr>
          <w:ilvl w:val="0"/>
          <w:numId w:val="33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225">
        <w:rPr>
          <w:color w:val="000000"/>
          <w:sz w:val="28"/>
          <w:szCs w:val="28"/>
        </w:rPr>
        <w:t>Создание условий становления и проявления субъективности и индивидуальности обучающегося, его творческих способностей.</w:t>
      </w:r>
    </w:p>
    <w:p w14:paraId="2368B120" w14:textId="77777777" w:rsidR="004428B1" w:rsidRPr="007E1225" w:rsidRDefault="004428B1" w:rsidP="004428B1">
      <w:pPr>
        <w:pStyle w:val="a4"/>
        <w:numPr>
          <w:ilvl w:val="0"/>
          <w:numId w:val="33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225">
        <w:rPr>
          <w:color w:val="000000"/>
          <w:sz w:val="28"/>
          <w:szCs w:val="28"/>
        </w:rPr>
        <w:t>Формирование эмоционально-чувствительной сферы и ценностных отношений личности ребенка.</w:t>
      </w:r>
    </w:p>
    <w:p w14:paraId="025FE488" w14:textId="77777777" w:rsidR="004428B1" w:rsidRPr="007E1225" w:rsidRDefault="004428B1" w:rsidP="004428B1">
      <w:pPr>
        <w:pStyle w:val="a4"/>
        <w:numPr>
          <w:ilvl w:val="0"/>
          <w:numId w:val="33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225">
        <w:rPr>
          <w:color w:val="000000"/>
          <w:sz w:val="28"/>
          <w:szCs w:val="28"/>
        </w:rPr>
        <w:t>Усвоение детьми знаний, умений и навыков познавательной и практико-созидательной деятельности.</w:t>
      </w:r>
    </w:p>
    <w:p w14:paraId="33CEE8F5" w14:textId="77777777" w:rsidR="004428B1" w:rsidRPr="007E1225" w:rsidRDefault="004428B1" w:rsidP="004428B1">
      <w:pPr>
        <w:pStyle w:val="a4"/>
        <w:numPr>
          <w:ilvl w:val="0"/>
          <w:numId w:val="33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225">
        <w:rPr>
          <w:color w:val="000000"/>
          <w:sz w:val="28"/>
          <w:szCs w:val="28"/>
        </w:rPr>
        <w:t>Формирование классного коллектива как благоприятной среды для развития и жизнедеятельности школьников.</w:t>
      </w:r>
    </w:p>
    <w:p w14:paraId="102D2084" w14:textId="77777777" w:rsidR="004428B1" w:rsidRPr="007E1225" w:rsidRDefault="004428B1" w:rsidP="004428B1">
      <w:pPr>
        <w:pStyle w:val="a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225">
        <w:rPr>
          <w:b/>
          <w:bCs/>
          <w:color w:val="000000"/>
          <w:sz w:val="28"/>
          <w:szCs w:val="28"/>
        </w:rPr>
        <w:t>Функции классного часа:</w:t>
      </w:r>
    </w:p>
    <w:p w14:paraId="2E453102" w14:textId="77777777" w:rsidR="004428B1" w:rsidRPr="007E1225" w:rsidRDefault="004428B1" w:rsidP="004428B1">
      <w:pPr>
        <w:pStyle w:val="a4"/>
        <w:numPr>
          <w:ilvl w:val="0"/>
          <w:numId w:val="34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225">
        <w:rPr>
          <w:color w:val="000000"/>
          <w:sz w:val="28"/>
          <w:szCs w:val="28"/>
        </w:rPr>
        <w:t>Просветительская – расширяет круг тех знаний учащихся, которые не нашли отражения в учебной программе;</w:t>
      </w:r>
    </w:p>
    <w:p w14:paraId="2F75F763" w14:textId="77777777" w:rsidR="004428B1" w:rsidRPr="007E1225" w:rsidRDefault="004428B1" w:rsidP="004428B1">
      <w:pPr>
        <w:pStyle w:val="a4"/>
        <w:numPr>
          <w:ilvl w:val="0"/>
          <w:numId w:val="34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225">
        <w:rPr>
          <w:color w:val="000000"/>
          <w:sz w:val="28"/>
          <w:szCs w:val="28"/>
        </w:rPr>
        <w:t>Ориентирующая – формирует определенные отношения к объектам окружающей действительности; выработка определенной иерархии материальных и духовных ценностей;</w:t>
      </w:r>
    </w:p>
    <w:p w14:paraId="5BA06CC0" w14:textId="77777777" w:rsidR="004428B1" w:rsidRPr="007E1225" w:rsidRDefault="004428B1" w:rsidP="004428B1">
      <w:pPr>
        <w:pStyle w:val="a4"/>
        <w:numPr>
          <w:ilvl w:val="0"/>
          <w:numId w:val="34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225">
        <w:rPr>
          <w:color w:val="000000"/>
          <w:sz w:val="28"/>
          <w:szCs w:val="28"/>
        </w:rPr>
        <w:t>Направляющая – переход разговора о жизни в область реальной практики учащихся, направляя их деятельность;</w:t>
      </w:r>
    </w:p>
    <w:p w14:paraId="3478EF25" w14:textId="77777777" w:rsidR="004428B1" w:rsidRPr="007E1225" w:rsidRDefault="004428B1" w:rsidP="004428B1">
      <w:pPr>
        <w:pStyle w:val="a4"/>
        <w:numPr>
          <w:ilvl w:val="0"/>
          <w:numId w:val="34"/>
        </w:numPr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225">
        <w:rPr>
          <w:color w:val="000000"/>
          <w:sz w:val="28"/>
          <w:szCs w:val="28"/>
        </w:rPr>
        <w:t>Формирующая – реализация вышеперечисленных функций; формирование привычки обдумывать и оценивать свою жизнь и самих себя; выработка умений вести групповой диалог, аргументирование своего мнения.</w:t>
      </w:r>
    </w:p>
    <w:p w14:paraId="1E7B3FC7" w14:textId="479A0C7F" w:rsidR="004428B1" w:rsidRPr="007E1225" w:rsidRDefault="004428B1" w:rsidP="004428B1">
      <w:pPr>
        <w:pStyle w:val="a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225">
        <w:rPr>
          <w:i/>
          <w:iCs/>
          <w:color w:val="000000"/>
          <w:sz w:val="28"/>
          <w:szCs w:val="28"/>
        </w:rPr>
        <w:lastRenderedPageBreak/>
        <w:t xml:space="preserve">Программ предполагает проведение еженедельных внеурочных занятий со школьниками </w:t>
      </w:r>
      <w:r w:rsidRPr="007E1225">
        <w:rPr>
          <w:i/>
          <w:iCs/>
          <w:color w:val="000000"/>
          <w:sz w:val="28"/>
          <w:szCs w:val="28"/>
          <w:lang w:val="ru-RU"/>
        </w:rPr>
        <w:t xml:space="preserve">1 </w:t>
      </w:r>
      <w:r w:rsidRPr="007E1225">
        <w:rPr>
          <w:i/>
          <w:iCs/>
          <w:color w:val="000000"/>
          <w:sz w:val="28"/>
          <w:szCs w:val="28"/>
        </w:rPr>
        <w:t>класса. Курс рассчитан на 3</w:t>
      </w:r>
      <w:r w:rsidRPr="007E1225">
        <w:rPr>
          <w:i/>
          <w:iCs/>
          <w:color w:val="000000"/>
          <w:sz w:val="28"/>
          <w:szCs w:val="28"/>
          <w:lang w:val="ru-RU"/>
        </w:rPr>
        <w:t>3</w:t>
      </w:r>
      <w:r w:rsidRPr="007E1225">
        <w:rPr>
          <w:i/>
          <w:iCs/>
          <w:color w:val="000000"/>
          <w:sz w:val="28"/>
          <w:szCs w:val="28"/>
        </w:rPr>
        <w:t xml:space="preserve"> часа (1 час в неделю).</w:t>
      </w:r>
    </w:p>
    <w:p w14:paraId="3A6ABEF2" w14:textId="77777777" w:rsidR="004428B1" w:rsidRPr="007E1225" w:rsidRDefault="004428B1" w:rsidP="004428B1">
      <w:pPr>
        <w:pStyle w:val="a4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794A66E4" w14:textId="1A97537E" w:rsidR="004428B1" w:rsidRPr="007E1225" w:rsidRDefault="004428B1" w:rsidP="004428B1">
      <w:pPr>
        <w:pStyle w:val="a4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7E1225">
        <w:rPr>
          <w:b/>
          <w:bCs/>
          <w:color w:val="000000"/>
          <w:sz w:val="28"/>
          <w:szCs w:val="28"/>
        </w:rPr>
        <w:t>Содержание программы</w:t>
      </w:r>
    </w:p>
    <w:p w14:paraId="3FB4E95C" w14:textId="77777777" w:rsidR="004428B1" w:rsidRPr="007E1225" w:rsidRDefault="004428B1" w:rsidP="004428B1">
      <w:pPr>
        <w:pStyle w:val="a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225">
        <w:rPr>
          <w:color w:val="000000"/>
          <w:sz w:val="28"/>
          <w:szCs w:val="28"/>
        </w:rPr>
        <w:t>Содержание классного часа зависит от возрастных особенностей и опыта учащихся. Классные часы построены так, что в своем содержании они идут от простого к сложному, от информации к оценкам, от оценок – к суждениям.</w:t>
      </w:r>
    </w:p>
    <w:p w14:paraId="1A693A40" w14:textId="77777777" w:rsidR="004428B1" w:rsidRPr="007E1225" w:rsidRDefault="004428B1" w:rsidP="004428B1">
      <w:pPr>
        <w:pStyle w:val="a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225">
        <w:rPr>
          <w:color w:val="000000"/>
          <w:sz w:val="28"/>
          <w:szCs w:val="28"/>
        </w:rPr>
        <w:t>Классный час, независимо от своих разновидностей, должен нести положительный эмоциональный заряд, он должен развивать чувства учащихся, положительные эмоции.</w:t>
      </w:r>
    </w:p>
    <w:p w14:paraId="51EC7C32" w14:textId="77777777" w:rsidR="004428B1" w:rsidRPr="007E1225" w:rsidRDefault="004428B1" w:rsidP="004428B1">
      <w:pPr>
        <w:pStyle w:val="a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225">
        <w:rPr>
          <w:color w:val="000000"/>
          <w:sz w:val="28"/>
          <w:szCs w:val="28"/>
        </w:rPr>
        <w:t>При построении содержания классного часа учитываются психологические особенности учащихся. В содержании классного часа должна быть динамика видов деятельности, вопросов, информации.</w:t>
      </w:r>
    </w:p>
    <w:p w14:paraId="786566EC" w14:textId="77777777" w:rsidR="004428B1" w:rsidRPr="007E1225" w:rsidRDefault="004428B1" w:rsidP="004428B1">
      <w:pPr>
        <w:pStyle w:val="a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225">
        <w:rPr>
          <w:color w:val="000000"/>
          <w:sz w:val="28"/>
          <w:szCs w:val="28"/>
        </w:rPr>
        <w:t>Классный час должен содержать момент, когда ребенок сможет оценить и сам классный час, и время, потраченное на него, и свое отношение к данному классному часу.</w:t>
      </w:r>
    </w:p>
    <w:p w14:paraId="652A66FD" w14:textId="77777777" w:rsidR="004428B1" w:rsidRPr="007E1225" w:rsidRDefault="004428B1" w:rsidP="004428B1">
      <w:pPr>
        <w:pStyle w:val="a4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7E1225">
        <w:rPr>
          <w:color w:val="000000"/>
          <w:sz w:val="28"/>
          <w:szCs w:val="28"/>
        </w:rPr>
        <w:t>Классные часы проводятся в разных формах: дискуссия, круглый стол, вечер вопросов и ответов, конкурс, викторина, путешествие, презентация, творческий труд, поход, экскурсия и др.</w:t>
      </w:r>
    </w:p>
    <w:p w14:paraId="08BC3849" w14:textId="77777777" w:rsidR="00D01881" w:rsidRPr="007E1225" w:rsidRDefault="00D01881" w:rsidP="00D0188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FC7B59" w14:textId="77777777" w:rsidR="00D01881" w:rsidRPr="007E1225" w:rsidRDefault="00D01881" w:rsidP="00D018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225">
        <w:rPr>
          <w:rFonts w:ascii="Times New Roman" w:hAnsi="Times New Roman" w:cs="Times New Roman"/>
          <w:sz w:val="28"/>
          <w:szCs w:val="28"/>
        </w:rPr>
        <w:t xml:space="preserve">Развитие современного цивилизованного общества основано на коллективной деятельности людей. Самосохранение цивилизации во многом зависит от того, научатся ли люди эффективно и мирно сотрудничать при решении тех сложных задач, которые ставит перед ними жизнь, смогут ли развить в себе уживчивость, терпимость друг к другу. Одной из важнейших задач образования в современном мире становится развитие у учащихся навыков общения, эффективного взаимодействия и сотрудничества. В центре внимания должно стоять формирование у детей доброжелательного отношения к людям, эмоционального принятия их, готовности к обсуждению проблемных ситуаций и умения находить конструктивные решения. Поэтому особая роль в этом процессе отводится периоду обучения в начальной школе. На этом жизненном этапе начинает складываться взаимодействие между детьми, пришедшими из разных семей, с разным жизненным опытом и опытом коммуникативной деятельности. Ведь именно младший школьный возраст является наиболее благоприятным временем для активизации внутренних возможностей личности в процессе духовного </w:t>
      </w:r>
      <w:proofErr w:type="spellStart"/>
      <w:r w:rsidRPr="007E1225">
        <w:rPr>
          <w:rFonts w:ascii="Times New Roman" w:hAnsi="Times New Roman" w:cs="Times New Roman"/>
          <w:sz w:val="28"/>
          <w:szCs w:val="28"/>
        </w:rPr>
        <w:t>самостроительства</w:t>
      </w:r>
      <w:proofErr w:type="spellEnd"/>
      <w:r w:rsidRPr="007E1225">
        <w:rPr>
          <w:rFonts w:ascii="Times New Roman" w:hAnsi="Times New Roman" w:cs="Times New Roman"/>
          <w:sz w:val="28"/>
          <w:szCs w:val="28"/>
        </w:rPr>
        <w:t xml:space="preserve">. Задача учителя заключается в том, чтобы направлять учащихся на коллективную творческую деятельность через организацию сотрудничества. Только в совместной деятельности в процессе решения проблемы и столкновения мнений появляется реальная возможность сформировать навыки общения. Взаимодействие между учащимися является основой успешного развития классного коллектива. Выстраивая систему деятельности на каждом этапе программы, реализуется арсенал содержания, технологий, приемов и форм. И все это - вместе с детьми. </w:t>
      </w:r>
    </w:p>
    <w:p w14:paraId="1962FB72" w14:textId="4A128E9C" w:rsidR="00D01881" w:rsidRDefault="00D01881" w:rsidP="00D018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F5C173" w14:textId="230B3D42" w:rsidR="007E1225" w:rsidRDefault="007E1225" w:rsidP="00D018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39D6B6" w14:textId="22EEAD68" w:rsidR="007E1225" w:rsidRDefault="007E1225" w:rsidP="00D018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7F257B" w14:textId="77777777" w:rsidR="007E1225" w:rsidRPr="007E1225" w:rsidRDefault="007E1225" w:rsidP="00D0188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DC7CDC" w14:textId="77777777" w:rsidR="00272F06" w:rsidRPr="007E1225" w:rsidRDefault="00272F06" w:rsidP="00D01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KZ"/>
        </w:rPr>
      </w:pPr>
    </w:p>
    <w:p w14:paraId="0BA6E783" w14:textId="59B8191B" w:rsidR="00272F06" w:rsidRPr="007E1225" w:rsidRDefault="00272F06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KZ"/>
        </w:rPr>
      </w:pPr>
      <w:r w:rsidRPr="007E1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KZ"/>
        </w:rPr>
        <w:lastRenderedPageBreak/>
        <w:t xml:space="preserve">Тематическое </w:t>
      </w:r>
      <w:proofErr w:type="gramStart"/>
      <w:r w:rsidRPr="007E1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KZ"/>
        </w:rPr>
        <w:t>планирование  классных</w:t>
      </w:r>
      <w:proofErr w:type="gramEnd"/>
      <w:r w:rsidRPr="007E1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KZ"/>
        </w:rPr>
        <w:t xml:space="preserve"> часов в 1 «Б» классе</w:t>
      </w:r>
    </w:p>
    <w:p w14:paraId="0B4F5059" w14:textId="32A1FE56" w:rsidR="00C90A90" w:rsidRPr="007E1225" w:rsidRDefault="004428B1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KZ"/>
        </w:rPr>
      </w:pPr>
      <w:r w:rsidRPr="007E12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ru-RU" w:eastAsia="ru-KZ"/>
        </w:rPr>
        <w:t>1 час в неделю, всего 33 часа</w:t>
      </w: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981"/>
        <w:gridCol w:w="5904"/>
        <w:gridCol w:w="1474"/>
        <w:gridCol w:w="2126"/>
      </w:tblGrid>
      <w:tr w:rsidR="00272F06" w:rsidRPr="007E1225" w14:paraId="7549CFAE" w14:textId="77777777" w:rsidTr="00D87928">
        <w:tc>
          <w:tcPr>
            <w:tcW w:w="981" w:type="dxa"/>
          </w:tcPr>
          <w:p w14:paraId="73DC9973" w14:textId="7588969F" w:rsidR="00272F06" w:rsidRPr="007E1225" w:rsidRDefault="00272F06" w:rsidP="008E6F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KZ"/>
              </w:rPr>
            </w:pPr>
            <w:bookmarkStart w:id="0" w:name="7ef125bccb8f91831081ddb722f0c305ae00e722"/>
            <w:bookmarkStart w:id="1" w:name="0"/>
            <w:bookmarkEnd w:id="0"/>
            <w:bookmarkEnd w:id="1"/>
            <w:r w:rsidRPr="007E1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KZ"/>
              </w:rPr>
              <w:t>№</w:t>
            </w:r>
          </w:p>
        </w:tc>
        <w:tc>
          <w:tcPr>
            <w:tcW w:w="5904" w:type="dxa"/>
          </w:tcPr>
          <w:p w14:paraId="70F7CD88" w14:textId="559C7273" w:rsidR="00272F06" w:rsidRPr="007E1225" w:rsidRDefault="00272F06" w:rsidP="008E6F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KZ"/>
              </w:rPr>
              <w:t>Тема</w:t>
            </w:r>
            <w:r w:rsidR="00732516" w:rsidRPr="007E1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KZ"/>
              </w:rPr>
              <w:t xml:space="preserve"> классного час</w:t>
            </w:r>
          </w:p>
        </w:tc>
        <w:tc>
          <w:tcPr>
            <w:tcW w:w="1474" w:type="dxa"/>
          </w:tcPr>
          <w:p w14:paraId="6D94C4E0" w14:textId="03CC4132" w:rsidR="00272F06" w:rsidRPr="007E1225" w:rsidRDefault="00272F06" w:rsidP="008E6F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KZ"/>
              </w:rPr>
              <w:t>дата</w:t>
            </w:r>
          </w:p>
        </w:tc>
        <w:tc>
          <w:tcPr>
            <w:tcW w:w="2126" w:type="dxa"/>
          </w:tcPr>
          <w:p w14:paraId="7F51C9EB" w14:textId="610E673D" w:rsidR="00272F06" w:rsidRPr="007E1225" w:rsidRDefault="00272F06" w:rsidP="008E6FA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val="ru-RU" w:eastAsia="ru-KZ"/>
              </w:rPr>
              <w:t xml:space="preserve">примечание </w:t>
            </w:r>
          </w:p>
        </w:tc>
      </w:tr>
      <w:tr w:rsidR="00272F06" w:rsidRPr="007E1225" w14:paraId="35D87E21" w14:textId="77777777" w:rsidTr="00D87928">
        <w:tc>
          <w:tcPr>
            <w:tcW w:w="981" w:type="dxa"/>
          </w:tcPr>
          <w:p w14:paraId="2BB12D17" w14:textId="14074D79" w:rsidR="00272F06" w:rsidRPr="007E1225" w:rsidRDefault="00272F06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1</w:t>
            </w:r>
          </w:p>
        </w:tc>
        <w:tc>
          <w:tcPr>
            <w:tcW w:w="5904" w:type="dxa"/>
          </w:tcPr>
          <w:p w14:paraId="471B8DF7" w14:textId="6A869DAD" w:rsidR="00272F06" w:rsidRPr="007E1225" w:rsidRDefault="00732516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«Дорога в школу»</w:t>
            </w:r>
          </w:p>
        </w:tc>
        <w:tc>
          <w:tcPr>
            <w:tcW w:w="1474" w:type="dxa"/>
          </w:tcPr>
          <w:p w14:paraId="072228EE" w14:textId="4445DBF5" w:rsidR="00272F06" w:rsidRPr="007E1225" w:rsidRDefault="007E1225" w:rsidP="008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0</w:t>
            </w:r>
            <w:r w:rsidR="00F9140E"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6.09.21</w:t>
            </w:r>
          </w:p>
        </w:tc>
        <w:tc>
          <w:tcPr>
            <w:tcW w:w="2126" w:type="dxa"/>
          </w:tcPr>
          <w:p w14:paraId="4488F107" w14:textId="77777777" w:rsidR="00272F06" w:rsidRPr="007E1225" w:rsidRDefault="00272F06" w:rsidP="008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272F06" w:rsidRPr="007E1225" w14:paraId="204D9A63" w14:textId="77777777" w:rsidTr="00D87928">
        <w:tc>
          <w:tcPr>
            <w:tcW w:w="981" w:type="dxa"/>
          </w:tcPr>
          <w:p w14:paraId="4D6B974C" w14:textId="7733CA3C" w:rsidR="00272F06" w:rsidRPr="007E1225" w:rsidRDefault="00272F06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2</w:t>
            </w:r>
          </w:p>
        </w:tc>
        <w:tc>
          <w:tcPr>
            <w:tcW w:w="5904" w:type="dxa"/>
          </w:tcPr>
          <w:p w14:paraId="33981A3F" w14:textId="244A16A5" w:rsidR="00272F06" w:rsidRPr="007E1225" w:rsidRDefault="00732516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Правила поведения в школе и на уроке</w:t>
            </w:r>
            <w:r w:rsidR="00B17571"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.</w:t>
            </w:r>
          </w:p>
        </w:tc>
        <w:tc>
          <w:tcPr>
            <w:tcW w:w="1474" w:type="dxa"/>
          </w:tcPr>
          <w:p w14:paraId="6D33C258" w14:textId="124B8022" w:rsidR="00272F06" w:rsidRPr="007E1225" w:rsidRDefault="00F9140E" w:rsidP="008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13.09.21</w:t>
            </w:r>
          </w:p>
        </w:tc>
        <w:tc>
          <w:tcPr>
            <w:tcW w:w="2126" w:type="dxa"/>
          </w:tcPr>
          <w:p w14:paraId="75B3938A" w14:textId="77777777" w:rsidR="00272F06" w:rsidRPr="007E1225" w:rsidRDefault="00272F06" w:rsidP="008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272F06" w:rsidRPr="007E1225" w14:paraId="1177403C" w14:textId="77777777" w:rsidTr="00D87928">
        <w:tc>
          <w:tcPr>
            <w:tcW w:w="981" w:type="dxa"/>
          </w:tcPr>
          <w:p w14:paraId="5C289AFC" w14:textId="18E2513E" w:rsidR="00272F06" w:rsidRPr="007E1225" w:rsidRDefault="00272F06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3</w:t>
            </w:r>
          </w:p>
        </w:tc>
        <w:tc>
          <w:tcPr>
            <w:tcW w:w="5904" w:type="dxa"/>
          </w:tcPr>
          <w:p w14:paraId="1CCE9947" w14:textId="495383FE" w:rsidR="00272F06" w:rsidRPr="007E1225" w:rsidRDefault="00732516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Личная гигиена школьника</w:t>
            </w:r>
            <w:r w:rsidR="00B17571"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.</w:t>
            </w:r>
          </w:p>
        </w:tc>
        <w:tc>
          <w:tcPr>
            <w:tcW w:w="1474" w:type="dxa"/>
          </w:tcPr>
          <w:p w14:paraId="3CDB0991" w14:textId="3E0C8DC4" w:rsidR="00272F06" w:rsidRPr="007E1225" w:rsidRDefault="00F9140E" w:rsidP="008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20.09.21</w:t>
            </w:r>
          </w:p>
        </w:tc>
        <w:tc>
          <w:tcPr>
            <w:tcW w:w="2126" w:type="dxa"/>
          </w:tcPr>
          <w:p w14:paraId="3A0AD22C" w14:textId="77777777" w:rsidR="00272F06" w:rsidRPr="007E1225" w:rsidRDefault="00272F06" w:rsidP="008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272F06" w:rsidRPr="007E1225" w14:paraId="5DB8F840" w14:textId="77777777" w:rsidTr="00D87928">
        <w:tc>
          <w:tcPr>
            <w:tcW w:w="981" w:type="dxa"/>
          </w:tcPr>
          <w:p w14:paraId="26E7E74F" w14:textId="3D536B4D" w:rsidR="00272F06" w:rsidRPr="007E1225" w:rsidRDefault="00272F06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4</w:t>
            </w:r>
          </w:p>
        </w:tc>
        <w:tc>
          <w:tcPr>
            <w:tcW w:w="5904" w:type="dxa"/>
          </w:tcPr>
          <w:p w14:paraId="29A18D4E" w14:textId="7C9425F2" w:rsidR="00272F06" w:rsidRPr="007E1225" w:rsidRDefault="00732516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Славная осень!</w:t>
            </w:r>
          </w:p>
        </w:tc>
        <w:tc>
          <w:tcPr>
            <w:tcW w:w="1474" w:type="dxa"/>
          </w:tcPr>
          <w:p w14:paraId="35B6A761" w14:textId="46CCC9BD" w:rsidR="00272F06" w:rsidRPr="007E1225" w:rsidRDefault="00F9140E" w:rsidP="008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27.09.21</w:t>
            </w:r>
          </w:p>
        </w:tc>
        <w:tc>
          <w:tcPr>
            <w:tcW w:w="2126" w:type="dxa"/>
          </w:tcPr>
          <w:p w14:paraId="3B3FF700" w14:textId="77777777" w:rsidR="00272F06" w:rsidRPr="007E1225" w:rsidRDefault="00272F06" w:rsidP="008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272F06" w:rsidRPr="007E1225" w14:paraId="1AF0D90E" w14:textId="77777777" w:rsidTr="00D87928">
        <w:tc>
          <w:tcPr>
            <w:tcW w:w="981" w:type="dxa"/>
          </w:tcPr>
          <w:p w14:paraId="1C18A38B" w14:textId="44483028" w:rsidR="00272F06" w:rsidRPr="007E1225" w:rsidRDefault="00272F06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5</w:t>
            </w:r>
          </w:p>
        </w:tc>
        <w:tc>
          <w:tcPr>
            <w:tcW w:w="5904" w:type="dxa"/>
          </w:tcPr>
          <w:p w14:paraId="7846BB5F" w14:textId="2C4770CA" w:rsidR="00272F06" w:rsidRPr="007E1225" w:rsidRDefault="00732516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Мои права и обязанности</w:t>
            </w:r>
          </w:p>
        </w:tc>
        <w:tc>
          <w:tcPr>
            <w:tcW w:w="1474" w:type="dxa"/>
          </w:tcPr>
          <w:p w14:paraId="4C8F2E56" w14:textId="47142157" w:rsidR="00272F06" w:rsidRPr="007E1225" w:rsidRDefault="007E1225" w:rsidP="008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0</w:t>
            </w:r>
            <w:r w:rsidR="00F9140E"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4.10.21</w:t>
            </w:r>
          </w:p>
        </w:tc>
        <w:tc>
          <w:tcPr>
            <w:tcW w:w="2126" w:type="dxa"/>
          </w:tcPr>
          <w:p w14:paraId="2BF178C7" w14:textId="77777777" w:rsidR="00272F06" w:rsidRPr="007E1225" w:rsidRDefault="00272F06" w:rsidP="008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272F06" w:rsidRPr="007E1225" w14:paraId="16518D91" w14:textId="77777777" w:rsidTr="00D87928">
        <w:tc>
          <w:tcPr>
            <w:tcW w:w="981" w:type="dxa"/>
          </w:tcPr>
          <w:p w14:paraId="24C3B26C" w14:textId="206C3770" w:rsidR="00272F06" w:rsidRPr="007E1225" w:rsidRDefault="00272F06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6</w:t>
            </w:r>
          </w:p>
        </w:tc>
        <w:tc>
          <w:tcPr>
            <w:tcW w:w="5904" w:type="dxa"/>
          </w:tcPr>
          <w:p w14:paraId="02A0A5E4" w14:textId="633A77EB" w:rsidR="00272F06" w:rsidRPr="007E1225" w:rsidRDefault="00732516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Школа вежливости «Здравствуйте!»</w:t>
            </w:r>
          </w:p>
        </w:tc>
        <w:tc>
          <w:tcPr>
            <w:tcW w:w="1474" w:type="dxa"/>
          </w:tcPr>
          <w:p w14:paraId="6808C855" w14:textId="59027CAC" w:rsidR="00272F06" w:rsidRPr="007E1225" w:rsidRDefault="00F9140E" w:rsidP="008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11.10.21</w:t>
            </w:r>
          </w:p>
        </w:tc>
        <w:tc>
          <w:tcPr>
            <w:tcW w:w="2126" w:type="dxa"/>
          </w:tcPr>
          <w:p w14:paraId="33FA610A" w14:textId="77777777" w:rsidR="00272F06" w:rsidRPr="007E1225" w:rsidRDefault="00272F06" w:rsidP="008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272F06" w:rsidRPr="007E1225" w14:paraId="76C16D3C" w14:textId="77777777" w:rsidTr="00D87928">
        <w:tc>
          <w:tcPr>
            <w:tcW w:w="981" w:type="dxa"/>
          </w:tcPr>
          <w:p w14:paraId="51B0AE7E" w14:textId="72979369" w:rsidR="00272F06" w:rsidRPr="007E1225" w:rsidRDefault="00272F06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7</w:t>
            </w:r>
          </w:p>
        </w:tc>
        <w:tc>
          <w:tcPr>
            <w:tcW w:w="5904" w:type="dxa"/>
          </w:tcPr>
          <w:p w14:paraId="0223082C" w14:textId="051F8054" w:rsidR="00272F06" w:rsidRPr="007E1225" w:rsidRDefault="00732516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«Красный, желтый, зеленый»</w:t>
            </w:r>
          </w:p>
        </w:tc>
        <w:tc>
          <w:tcPr>
            <w:tcW w:w="1474" w:type="dxa"/>
          </w:tcPr>
          <w:p w14:paraId="14FD1EC8" w14:textId="4139F1FD" w:rsidR="00272F06" w:rsidRPr="007E1225" w:rsidRDefault="00F9140E" w:rsidP="008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18.10.21</w:t>
            </w:r>
          </w:p>
        </w:tc>
        <w:tc>
          <w:tcPr>
            <w:tcW w:w="2126" w:type="dxa"/>
          </w:tcPr>
          <w:p w14:paraId="4D92AB3C" w14:textId="77777777" w:rsidR="00272F06" w:rsidRPr="007E1225" w:rsidRDefault="00272F06" w:rsidP="008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272F06" w:rsidRPr="007E1225" w14:paraId="5E0BF0AA" w14:textId="77777777" w:rsidTr="00D87928">
        <w:tc>
          <w:tcPr>
            <w:tcW w:w="981" w:type="dxa"/>
          </w:tcPr>
          <w:p w14:paraId="2272ECB4" w14:textId="0B1CA11F" w:rsidR="00272F06" w:rsidRPr="007E1225" w:rsidRDefault="00272F06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8</w:t>
            </w:r>
          </w:p>
        </w:tc>
        <w:tc>
          <w:tcPr>
            <w:tcW w:w="5904" w:type="dxa"/>
          </w:tcPr>
          <w:p w14:paraId="2DEF6798" w14:textId="7FB38033" w:rsidR="00272F06" w:rsidRPr="007E1225" w:rsidRDefault="00732516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Труд и отдых в семье</w:t>
            </w:r>
            <w:r w:rsidR="00B17571"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.</w:t>
            </w:r>
          </w:p>
        </w:tc>
        <w:tc>
          <w:tcPr>
            <w:tcW w:w="1474" w:type="dxa"/>
          </w:tcPr>
          <w:p w14:paraId="54660085" w14:textId="0EF748D9" w:rsidR="00272F06" w:rsidRPr="007E1225" w:rsidRDefault="00F9140E" w:rsidP="008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25.10.21</w:t>
            </w:r>
          </w:p>
        </w:tc>
        <w:tc>
          <w:tcPr>
            <w:tcW w:w="2126" w:type="dxa"/>
          </w:tcPr>
          <w:p w14:paraId="682EC109" w14:textId="77777777" w:rsidR="00272F06" w:rsidRPr="007E1225" w:rsidRDefault="00272F06" w:rsidP="008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272F06" w:rsidRPr="007E1225" w14:paraId="69E076DB" w14:textId="77777777" w:rsidTr="00D87928">
        <w:tc>
          <w:tcPr>
            <w:tcW w:w="981" w:type="dxa"/>
          </w:tcPr>
          <w:p w14:paraId="5424D4EF" w14:textId="645DE34C" w:rsidR="00272F06" w:rsidRPr="007E1225" w:rsidRDefault="00272F06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9</w:t>
            </w:r>
          </w:p>
        </w:tc>
        <w:tc>
          <w:tcPr>
            <w:tcW w:w="5904" w:type="dxa"/>
          </w:tcPr>
          <w:p w14:paraId="2409BCC0" w14:textId="35E72642" w:rsidR="00272F06" w:rsidRPr="007E1225" w:rsidRDefault="00732516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Веселые каникулы</w:t>
            </w:r>
            <w:r w:rsidR="00B17571"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.</w:t>
            </w:r>
          </w:p>
        </w:tc>
        <w:tc>
          <w:tcPr>
            <w:tcW w:w="1474" w:type="dxa"/>
          </w:tcPr>
          <w:p w14:paraId="249AE91E" w14:textId="6A4FF08D" w:rsidR="00272F06" w:rsidRPr="007E1225" w:rsidRDefault="007E1225" w:rsidP="008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0</w:t>
            </w:r>
            <w:r w:rsidR="00F9140E"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8.11.21</w:t>
            </w:r>
          </w:p>
        </w:tc>
        <w:tc>
          <w:tcPr>
            <w:tcW w:w="2126" w:type="dxa"/>
          </w:tcPr>
          <w:p w14:paraId="65EDF5CB" w14:textId="77777777" w:rsidR="00272F06" w:rsidRPr="007E1225" w:rsidRDefault="00272F06" w:rsidP="008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272F06" w:rsidRPr="007E1225" w14:paraId="1B4B6517" w14:textId="77777777" w:rsidTr="00D87928">
        <w:tc>
          <w:tcPr>
            <w:tcW w:w="981" w:type="dxa"/>
          </w:tcPr>
          <w:p w14:paraId="7DFB8A28" w14:textId="0B19C57B" w:rsidR="00272F06" w:rsidRPr="007E1225" w:rsidRDefault="00272F06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10</w:t>
            </w:r>
          </w:p>
        </w:tc>
        <w:tc>
          <w:tcPr>
            <w:tcW w:w="5904" w:type="dxa"/>
          </w:tcPr>
          <w:p w14:paraId="35F00E9A" w14:textId="30653676" w:rsidR="00272F06" w:rsidRPr="007E1225" w:rsidRDefault="00B17571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 xml:space="preserve">Поговорим о </w:t>
            </w:r>
            <w:proofErr w:type="gramStart"/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доброте .</w:t>
            </w:r>
            <w:proofErr w:type="gramEnd"/>
          </w:p>
        </w:tc>
        <w:tc>
          <w:tcPr>
            <w:tcW w:w="1474" w:type="dxa"/>
          </w:tcPr>
          <w:p w14:paraId="556CFD57" w14:textId="757205B1" w:rsidR="00272F06" w:rsidRPr="007E1225" w:rsidRDefault="00F9140E" w:rsidP="008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15.11.21</w:t>
            </w:r>
          </w:p>
        </w:tc>
        <w:tc>
          <w:tcPr>
            <w:tcW w:w="2126" w:type="dxa"/>
          </w:tcPr>
          <w:p w14:paraId="513FD2D0" w14:textId="77777777" w:rsidR="00272F06" w:rsidRPr="007E1225" w:rsidRDefault="00272F06" w:rsidP="008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272F06" w:rsidRPr="007E1225" w14:paraId="69D4B1AA" w14:textId="77777777" w:rsidTr="00D87928">
        <w:tc>
          <w:tcPr>
            <w:tcW w:w="981" w:type="dxa"/>
          </w:tcPr>
          <w:p w14:paraId="123F73F0" w14:textId="4FC72A4A" w:rsidR="00272F06" w:rsidRPr="007E1225" w:rsidRDefault="00272F06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11</w:t>
            </w:r>
          </w:p>
        </w:tc>
        <w:tc>
          <w:tcPr>
            <w:tcW w:w="5904" w:type="dxa"/>
          </w:tcPr>
          <w:p w14:paraId="274F782F" w14:textId="2AA544DC" w:rsidR="00272F06" w:rsidRPr="007E1225" w:rsidRDefault="00B17571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Когда лень-все идет через пень.</w:t>
            </w:r>
          </w:p>
        </w:tc>
        <w:tc>
          <w:tcPr>
            <w:tcW w:w="1474" w:type="dxa"/>
          </w:tcPr>
          <w:p w14:paraId="2EC26D2E" w14:textId="32368335" w:rsidR="00272F06" w:rsidRPr="007E1225" w:rsidRDefault="00F9140E" w:rsidP="008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22.11.21</w:t>
            </w:r>
          </w:p>
        </w:tc>
        <w:tc>
          <w:tcPr>
            <w:tcW w:w="2126" w:type="dxa"/>
          </w:tcPr>
          <w:p w14:paraId="73E349D6" w14:textId="77777777" w:rsidR="00272F06" w:rsidRPr="007E1225" w:rsidRDefault="00272F06" w:rsidP="008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272F06" w:rsidRPr="007E1225" w14:paraId="24F18671" w14:textId="77777777" w:rsidTr="00D87928">
        <w:tc>
          <w:tcPr>
            <w:tcW w:w="981" w:type="dxa"/>
          </w:tcPr>
          <w:p w14:paraId="20D9565D" w14:textId="08ED97DE" w:rsidR="00272F06" w:rsidRPr="007E1225" w:rsidRDefault="00272F06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12</w:t>
            </w:r>
          </w:p>
        </w:tc>
        <w:tc>
          <w:tcPr>
            <w:tcW w:w="5904" w:type="dxa"/>
          </w:tcPr>
          <w:p w14:paraId="4CD2FF4F" w14:textId="55CF8503" w:rsidR="00272F06" w:rsidRPr="007E1225" w:rsidRDefault="00F9140E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День первого президента.</w:t>
            </w:r>
          </w:p>
        </w:tc>
        <w:tc>
          <w:tcPr>
            <w:tcW w:w="1474" w:type="dxa"/>
          </w:tcPr>
          <w:p w14:paraId="55994527" w14:textId="60529130" w:rsidR="00272F06" w:rsidRPr="007E1225" w:rsidRDefault="00F9140E" w:rsidP="008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29.11.21</w:t>
            </w:r>
          </w:p>
        </w:tc>
        <w:tc>
          <w:tcPr>
            <w:tcW w:w="2126" w:type="dxa"/>
          </w:tcPr>
          <w:p w14:paraId="73FEBFA2" w14:textId="77777777" w:rsidR="00272F06" w:rsidRPr="007E1225" w:rsidRDefault="00272F06" w:rsidP="008E6F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F9140E" w:rsidRPr="007E1225" w14:paraId="08FF0FDC" w14:textId="77777777" w:rsidTr="00D87928">
        <w:tc>
          <w:tcPr>
            <w:tcW w:w="981" w:type="dxa"/>
          </w:tcPr>
          <w:p w14:paraId="79098B41" w14:textId="2633CCAF" w:rsidR="00F9140E" w:rsidRPr="007E1225" w:rsidRDefault="00F9140E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13</w:t>
            </w:r>
          </w:p>
        </w:tc>
        <w:tc>
          <w:tcPr>
            <w:tcW w:w="5904" w:type="dxa"/>
          </w:tcPr>
          <w:p w14:paraId="7E303F82" w14:textId="6DA63E6E" w:rsidR="00F9140E" w:rsidRPr="007E1225" w:rsidRDefault="00F9140E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Люби книгу! Правила поведения в библиотеке.</w:t>
            </w:r>
          </w:p>
        </w:tc>
        <w:tc>
          <w:tcPr>
            <w:tcW w:w="1474" w:type="dxa"/>
          </w:tcPr>
          <w:p w14:paraId="1C016B05" w14:textId="17CC4B49" w:rsidR="00F9140E" w:rsidRPr="007E1225" w:rsidRDefault="007E1225" w:rsidP="00F914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0</w:t>
            </w:r>
            <w:r w:rsidR="00F9140E"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6.12.21</w:t>
            </w:r>
          </w:p>
        </w:tc>
        <w:tc>
          <w:tcPr>
            <w:tcW w:w="2126" w:type="dxa"/>
          </w:tcPr>
          <w:p w14:paraId="7D735DFA" w14:textId="77777777" w:rsidR="00F9140E" w:rsidRPr="007E1225" w:rsidRDefault="00F9140E" w:rsidP="00F914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F9140E" w:rsidRPr="007E1225" w14:paraId="608163D7" w14:textId="77777777" w:rsidTr="00D87928">
        <w:tc>
          <w:tcPr>
            <w:tcW w:w="981" w:type="dxa"/>
          </w:tcPr>
          <w:p w14:paraId="54806D85" w14:textId="32CCE52F" w:rsidR="00F9140E" w:rsidRPr="007E1225" w:rsidRDefault="00F9140E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14</w:t>
            </w:r>
          </w:p>
        </w:tc>
        <w:tc>
          <w:tcPr>
            <w:tcW w:w="5904" w:type="dxa"/>
          </w:tcPr>
          <w:p w14:paraId="5DF670E4" w14:textId="06E3A5F6" w:rsidR="00F9140E" w:rsidRPr="007E1225" w:rsidRDefault="00D87928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Страна, в которой я живу.</w:t>
            </w:r>
          </w:p>
        </w:tc>
        <w:tc>
          <w:tcPr>
            <w:tcW w:w="1474" w:type="dxa"/>
          </w:tcPr>
          <w:p w14:paraId="5255B20B" w14:textId="50F1B834" w:rsidR="00F9140E" w:rsidRPr="007E1225" w:rsidRDefault="00F9140E" w:rsidP="00F914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13.12.21</w:t>
            </w:r>
          </w:p>
        </w:tc>
        <w:tc>
          <w:tcPr>
            <w:tcW w:w="2126" w:type="dxa"/>
          </w:tcPr>
          <w:p w14:paraId="3C9C3A52" w14:textId="77777777" w:rsidR="00F9140E" w:rsidRPr="007E1225" w:rsidRDefault="00F9140E" w:rsidP="00F914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F9140E" w:rsidRPr="007E1225" w14:paraId="37992BD1" w14:textId="77777777" w:rsidTr="00D87928">
        <w:tc>
          <w:tcPr>
            <w:tcW w:w="981" w:type="dxa"/>
          </w:tcPr>
          <w:p w14:paraId="196D3B0B" w14:textId="67AE49A0" w:rsidR="00F9140E" w:rsidRPr="007E1225" w:rsidRDefault="00F9140E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15</w:t>
            </w:r>
          </w:p>
        </w:tc>
        <w:tc>
          <w:tcPr>
            <w:tcW w:w="5904" w:type="dxa"/>
          </w:tcPr>
          <w:p w14:paraId="0E7EC611" w14:textId="65DAAC7D" w:rsidR="00F9140E" w:rsidRPr="007E1225" w:rsidRDefault="00F9140E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Хочу все знать.</w:t>
            </w:r>
          </w:p>
        </w:tc>
        <w:tc>
          <w:tcPr>
            <w:tcW w:w="1474" w:type="dxa"/>
          </w:tcPr>
          <w:p w14:paraId="308143CB" w14:textId="6AC6F515" w:rsidR="00F9140E" w:rsidRPr="007E1225" w:rsidRDefault="00D87928" w:rsidP="00F914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20.12.21</w:t>
            </w:r>
          </w:p>
        </w:tc>
        <w:tc>
          <w:tcPr>
            <w:tcW w:w="2126" w:type="dxa"/>
          </w:tcPr>
          <w:p w14:paraId="6A129B1F" w14:textId="77777777" w:rsidR="00F9140E" w:rsidRPr="007E1225" w:rsidRDefault="00F9140E" w:rsidP="00F914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F9140E" w:rsidRPr="007E1225" w14:paraId="46D68525" w14:textId="77777777" w:rsidTr="00D87928">
        <w:tc>
          <w:tcPr>
            <w:tcW w:w="981" w:type="dxa"/>
          </w:tcPr>
          <w:p w14:paraId="1A5DF5E9" w14:textId="7EF90FD7" w:rsidR="00F9140E" w:rsidRPr="007E1225" w:rsidRDefault="00F9140E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16</w:t>
            </w:r>
          </w:p>
        </w:tc>
        <w:tc>
          <w:tcPr>
            <w:tcW w:w="5904" w:type="dxa"/>
          </w:tcPr>
          <w:p w14:paraId="21AFBAFF" w14:textId="652240DE" w:rsidR="00F9140E" w:rsidRPr="007E1225" w:rsidRDefault="00D87928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Скоро, скоро, новый год!</w:t>
            </w:r>
          </w:p>
        </w:tc>
        <w:tc>
          <w:tcPr>
            <w:tcW w:w="1474" w:type="dxa"/>
          </w:tcPr>
          <w:p w14:paraId="6DA589D2" w14:textId="5C9B2659" w:rsidR="00F9140E" w:rsidRPr="007E1225" w:rsidRDefault="00D87928" w:rsidP="00F914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27.12.21</w:t>
            </w:r>
          </w:p>
        </w:tc>
        <w:tc>
          <w:tcPr>
            <w:tcW w:w="2126" w:type="dxa"/>
          </w:tcPr>
          <w:p w14:paraId="02A53E8B" w14:textId="77777777" w:rsidR="00F9140E" w:rsidRPr="007E1225" w:rsidRDefault="00F9140E" w:rsidP="00F914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F9140E" w:rsidRPr="007E1225" w14:paraId="2CA26DE0" w14:textId="77777777" w:rsidTr="00D87928">
        <w:tc>
          <w:tcPr>
            <w:tcW w:w="981" w:type="dxa"/>
          </w:tcPr>
          <w:p w14:paraId="345DACD7" w14:textId="72A11103" w:rsidR="00F9140E" w:rsidRPr="007E1225" w:rsidRDefault="00F9140E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17</w:t>
            </w:r>
          </w:p>
        </w:tc>
        <w:tc>
          <w:tcPr>
            <w:tcW w:w="5904" w:type="dxa"/>
          </w:tcPr>
          <w:p w14:paraId="08BC7D04" w14:textId="07F8AFB2" w:rsidR="00F9140E" w:rsidRPr="007E1225" w:rsidRDefault="00D87928" w:rsidP="00F9140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Покормите птиц зимой.</w:t>
            </w:r>
          </w:p>
        </w:tc>
        <w:tc>
          <w:tcPr>
            <w:tcW w:w="1474" w:type="dxa"/>
          </w:tcPr>
          <w:p w14:paraId="4214ABD0" w14:textId="0D8E7B37" w:rsidR="00F9140E" w:rsidRPr="007E1225" w:rsidRDefault="00D87928" w:rsidP="00F914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10.01.22</w:t>
            </w:r>
          </w:p>
        </w:tc>
        <w:tc>
          <w:tcPr>
            <w:tcW w:w="2126" w:type="dxa"/>
          </w:tcPr>
          <w:p w14:paraId="2E102E98" w14:textId="77777777" w:rsidR="00F9140E" w:rsidRPr="007E1225" w:rsidRDefault="00F9140E" w:rsidP="00F914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D87928" w:rsidRPr="007E1225" w14:paraId="07768BEA" w14:textId="77777777" w:rsidTr="00D87928">
        <w:tc>
          <w:tcPr>
            <w:tcW w:w="981" w:type="dxa"/>
          </w:tcPr>
          <w:p w14:paraId="49B542B4" w14:textId="07BF8708" w:rsidR="00D87928" w:rsidRPr="007E1225" w:rsidRDefault="00D87928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18</w:t>
            </w:r>
          </w:p>
        </w:tc>
        <w:tc>
          <w:tcPr>
            <w:tcW w:w="5904" w:type="dxa"/>
          </w:tcPr>
          <w:p w14:paraId="49CCBE9E" w14:textId="06961325" w:rsidR="00D87928" w:rsidRPr="007E1225" w:rsidRDefault="00D87928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Сказочная викторина.</w:t>
            </w:r>
          </w:p>
        </w:tc>
        <w:tc>
          <w:tcPr>
            <w:tcW w:w="1474" w:type="dxa"/>
          </w:tcPr>
          <w:p w14:paraId="4EB99B53" w14:textId="2CAB65B3" w:rsidR="00D87928" w:rsidRPr="007E1225" w:rsidRDefault="00D87928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17.01.22</w:t>
            </w:r>
          </w:p>
        </w:tc>
        <w:tc>
          <w:tcPr>
            <w:tcW w:w="2126" w:type="dxa"/>
          </w:tcPr>
          <w:p w14:paraId="41889685" w14:textId="77777777" w:rsidR="00D87928" w:rsidRPr="007E1225" w:rsidRDefault="00D87928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D87928" w:rsidRPr="007E1225" w14:paraId="72C6CC16" w14:textId="77777777" w:rsidTr="00D87928">
        <w:tc>
          <w:tcPr>
            <w:tcW w:w="981" w:type="dxa"/>
          </w:tcPr>
          <w:p w14:paraId="05314516" w14:textId="36D9116F" w:rsidR="00D87928" w:rsidRPr="007E1225" w:rsidRDefault="00D87928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19</w:t>
            </w:r>
          </w:p>
        </w:tc>
        <w:tc>
          <w:tcPr>
            <w:tcW w:w="5904" w:type="dxa"/>
          </w:tcPr>
          <w:p w14:paraId="4E3417A9" w14:textId="46691DFA" w:rsidR="00D87928" w:rsidRPr="007E1225" w:rsidRDefault="00D87928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Глаза-главные помощники человека.</w:t>
            </w:r>
          </w:p>
        </w:tc>
        <w:tc>
          <w:tcPr>
            <w:tcW w:w="1474" w:type="dxa"/>
          </w:tcPr>
          <w:p w14:paraId="3F7C90DA" w14:textId="58E50C76" w:rsidR="00D87928" w:rsidRPr="007E1225" w:rsidRDefault="00D87928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24.01.22</w:t>
            </w:r>
          </w:p>
        </w:tc>
        <w:tc>
          <w:tcPr>
            <w:tcW w:w="2126" w:type="dxa"/>
          </w:tcPr>
          <w:p w14:paraId="28CDC899" w14:textId="77777777" w:rsidR="00D87928" w:rsidRPr="007E1225" w:rsidRDefault="00D87928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D87928" w:rsidRPr="007E1225" w14:paraId="6C1DB838" w14:textId="77777777" w:rsidTr="00D87928">
        <w:tc>
          <w:tcPr>
            <w:tcW w:w="981" w:type="dxa"/>
          </w:tcPr>
          <w:p w14:paraId="5559A7F6" w14:textId="374F0240" w:rsidR="00D87928" w:rsidRPr="007E1225" w:rsidRDefault="00D87928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20</w:t>
            </w:r>
          </w:p>
        </w:tc>
        <w:tc>
          <w:tcPr>
            <w:tcW w:w="5904" w:type="dxa"/>
          </w:tcPr>
          <w:p w14:paraId="6B8D5FE2" w14:textId="49AFC7C0" w:rsidR="00D87928" w:rsidRPr="007E1225" w:rsidRDefault="00D87928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Стоп, грипп!</w:t>
            </w:r>
          </w:p>
        </w:tc>
        <w:tc>
          <w:tcPr>
            <w:tcW w:w="1474" w:type="dxa"/>
          </w:tcPr>
          <w:p w14:paraId="29A440F0" w14:textId="010F1791" w:rsidR="00D87928" w:rsidRPr="007E1225" w:rsidRDefault="00D87928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31.01.22</w:t>
            </w:r>
          </w:p>
        </w:tc>
        <w:tc>
          <w:tcPr>
            <w:tcW w:w="2126" w:type="dxa"/>
          </w:tcPr>
          <w:p w14:paraId="1D5BF6F4" w14:textId="77777777" w:rsidR="00D87928" w:rsidRPr="007E1225" w:rsidRDefault="00D87928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D87928" w:rsidRPr="007E1225" w14:paraId="69D35470" w14:textId="77777777" w:rsidTr="00D87928">
        <w:tc>
          <w:tcPr>
            <w:tcW w:w="981" w:type="dxa"/>
          </w:tcPr>
          <w:p w14:paraId="3319835F" w14:textId="051E52F0" w:rsidR="00D87928" w:rsidRPr="007E1225" w:rsidRDefault="00D87928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21</w:t>
            </w:r>
          </w:p>
        </w:tc>
        <w:tc>
          <w:tcPr>
            <w:tcW w:w="5904" w:type="dxa"/>
          </w:tcPr>
          <w:p w14:paraId="74D1AF98" w14:textId="778EF8F9" w:rsidR="00D87928" w:rsidRPr="007E1225" w:rsidRDefault="00D87928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Компьютер в жизни ребенка.</w:t>
            </w:r>
          </w:p>
        </w:tc>
        <w:tc>
          <w:tcPr>
            <w:tcW w:w="1474" w:type="dxa"/>
          </w:tcPr>
          <w:p w14:paraId="2B4A637D" w14:textId="01BDA9A5" w:rsidR="00D87928" w:rsidRPr="007E1225" w:rsidRDefault="00D87928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14.02.22</w:t>
            </w:r>
          </w:p>
        </w:tc>
        <w:tc>
          <w:tcPr>
            <w:tcW w:w="2126" w:type="dxa"/>
          </w:tcPr>
          <w:p w14:paraId="5FD78342" w14:textId="77777777" w:rsidR="00D87928" w:rsidRPr="007E1225" w:rsidRDefault="00D87928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D87928" w:rsidRPr="007E1225" w14:paraId="2F4D9917" w14:textId="77777777" w:rsidTr="00D87928">
        <w:tc>
          <w:tcPr>
            <w:tcW w:w="981" w:type="dxa"/>
          </w:tcPr>
          <w:p w14:paraId="350CC9A2" w14:textId="4B9361FB" w:rsidR="00D87928" w:rsidRPr="007E1225" w:rsidRDefault="00D87928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22</w:t>
            </w:r>
          </w:p>
        </w:tc>
        <w:tc>
          <w:tcPr>
            <w:tcW w:w="5904" w:type="dxa"/>
          </w:tcPr>
          <w:p w14:paraId="46A00B77" w14:textId="42F25BB2" w:rsidR="00D87928" w:rsidRPr="007E1225" w:rsidRDefault="00D87928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Без друга в жизни туго.</w:t>
            </w:r>
          </w:p>
        </w:tc>
        <w:tc>
          <w:tcPr>
            <w:tcW w:w="1474" w:type="dxa"/>
          </w:tcPr>
          <w:p w14:paraId="04E4B63E" w14:textId="6EE62724" w:rsidR="00D87928" w:rsidRPr="007E1225" w:rsidRDefault="00D87928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21.02.22</w:t>
            </w:r>
          </w:p>
        </w:tc>
        <w:tc>
          <w:tcPr>
            <w:tcW w:w="2126" w:type="dxa"/>
          </w:tcPr>
          <w:p w14:paraId="55300C1D" w14:textId="77777777" w:rsidR="00D87928" w:rsidRPr="007E1225" w:rsidRDefault="00D87928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D87928" w:rsidRPr="007E1225" w14:paraId="0F017D3F" w14:textId="77777777" w:rsidTr="00D87928">
        <w:tc>
          <w:tcPr>
            <w:tcW w:w="981" w:type="dxa"/>
          </w:tcPr>
          <w:p w14:paraId="7EE8D056" w14:textId="7D58A7BF" w:rsidR="00D87928" w:rsidRPr="007E1225" w:rsidRDefault="00D87928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23</w:t>
            </w:r>
          </w:p>
        </w:tc>
        <w:tc>
          <w:tcPr>
            <w:tcW w:w="5904" w:type="dxa"/>
          </w:tcPr>
          <w:p w14:paraId="448D81AE" w14:textId="66B4A396" w:rsidR="00D87928" w:rsidRPr="007E1225" w:rsidRDefault="00D87928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Человек среди людей. Спеши делать добро.</w:t>
            </w:r>
          </w:p>
        </w:tc>
        <w:tc>
          <w:tcPr>
            <w:tcW w:w="1474" w:type="dxa"/>
          </w:tcPr>
          <w:p w14:paraId="03B4D598" w14:textId="010DE72E" w:rsidR="00D87928" w:rsidRPr="007E1225" w:rsidRDefault="00D87928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28.02.22</w:t>
            </w:r>
          </w:p>
        </w:tc>
        <w:tc>
          <w:tcPr>
            <w:tcW w:w="2126" w:type="dxa"/>
          </w:tcPr>
          <w:p w14:paraId="4B72D27A" w14:textId="77777777" w:rsidR="00D87928" w:rsidRPr="007E1225" w:rsidRDefault="00D87928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D87928" w:rsidRPr="007E1225" w14:paraId="425E2419" w14:textId="77777777" w:rsidTr="00D87928">
        <w:tc>
          <w:tcPr>
            <w:tcW w:w="981" w:type="dxa"/>
          </w:tcPr>
          <w:p w14:paraId="2CAF6780" w14:textId="1D0A5CE2" w:rsidR="00D87928" w:rsidRPr="007E1225" w:rsidRDefault="00D87928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24</w:t>
            </w:r>
          </w:p>
        </w:tc>
        <w:tc>
          <w:tcPr>
            <w:tcW w:w="5904" w:type="dxa"/>
          </w:tcPr>
          <w:p w14:paraId="60227343" w14:textId="574FC6F3" w:rsidR="00D87928" w:rsidRPr="007E1225" w:rsidRDefault="00D87928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8 марта-праздник бабушек и мам.</w:t>
            </w:r>
          </w:p>
        </w:tc>
        <w:tc>
          <w:tcPr>
            <w:tcW w:w="1474" w:type="dxa"/>
          </w:tcPr>
          <w:p w14:paraId="24ACC269" w14:textId="1370DEE1" w:rsidR="00D87928" w:rsidRPr="007E1225" w:rsidRDefault="007E1225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0</w:t>
            </w:r>
            <w:r w:rsidR="00D87928"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7.03.22</w:t>
            </w:r>
          </w:p>
        </w:tc>
        <w:tc>
          <w:tcPr>
            <w:tcW w:w="2126" w:type="dxa"/>
          </w:tcPr>
          <w:p w14:paraId="12AAED4B" w14:textId="77777777" w:rsidR="00D87928" w:rsidRPr="007E1225" w:rsidRDefault="00D87928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D87928" w:rsidRPr="007E1225" w14:paraId="4A8AA5F0" w14:textId="77777777" w:rsidTr="00D87928">
        <w:tc>
          <w:tcPr>
            <w:tcW w:w="981" w:type="dxa"/>
          </w:tcPr>
          <w:p w14:paraId="5DE2AE9D" w14:textId="7BE40576" w:rsidR="00D87928" w:rsidRPr="007E1225" w:rsidRDefault="00D87928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25</w:t>
            </w:r>
          </w:p>
        </w:tc>
        <w:tc>
          <w:tcPr>
            <w:tcW w:w="5904" w:type="dxa"/>
          </w:tcPr>
          <w:p w14:paraId="5C51AB8E" w14:textId="234CC259" w:rsidR="00D87928" w:rsidRPr="007E1225" w:rsidRDefault="00D87928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Наурыз-праздник весны.</w:t>
            </w:r>
          </w:p>
        </w:tc>
        <w:tc>
          <w:tcPr>
            <w:tcW w:w="1474" w:type="dxa"/>
          </w:tcPr>
          <w:p w14:paraId="442F3D5A" w14:textId="4778FC83" w:rsidR="00D87928" w:rsidRPr="007E1225" w:rsidRDefault="00D87928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14.03.22</w:t>
            </w:r>
          </w:p>
        </w:tc>
        <w:tc>
          <w:tcPr>
            <w:tcW w:w="2126" w:type="dxa"/>
          </w:tcPr>
          <w:p w14:paraId="63518C92" w14:textId="77777777" w:rsidR="00D87928" w:rsidRPr="007E1225" w:rsidRDefault="00D87928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D87928" w:rsidRPr="007E1225" w14:paraId="103E5148" w14:textId="77777777" w:rsidTr="00D87928">
        <w:tc>
          <w:tcPr>
            <w:tcW w:w="981" w:type="dxa"/>
          </w:tcPr>
          <w:p w14:paraId="5BFD4EB8" w14:textId="1BEBDBEB" w:rsidR="00D87928" w:rsidRPr="007E1225" w:rsidRDefault="00D87928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26</w:t>
            </w:r>
          </w:p>
        </w:tc>
        <w:tc>
          <w:tcPr>
            <w:tcW w:w="5904" w:type="dxa"/>
          </w:tcPr>
          <w:p w14:paraId="1FC1D485" w14:textId="1DDED53E" w:rsidR="00D87928" w:rsidRPr="007E1225" w:rsidRDefault="00D87928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Чудо земли-хлеб!</w:t>
            </w:r>
          </w:p>
        </w:tc>
        <w:tc>
          <w:tcPr>
            <w:tcW w:w="1474" w:type="dxa"/>
          </w:tcPr>
          <w:p w14:paraId="6A02A677" w14:textId="6C23096B" w:rsidR="00D87928" w:rsidRPr="007E1225" w:rsidRDefault="007E1225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0</w:t>
            </w:r>
            <w:r w:rsidR="00D87928"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4.04.22</w:t>
            </w:r>
          </w:p>
        </w:tc>
        <w:tc>
          <w:tcPr>
            <w:tcW w:w="2126" w:type="dxa"/>
          </w:tcPr>
          <w:p w14:paraId="02B90D42" w14:textId="77777777" w:rsidR="00D87928" w:rsidRPr="007E1225" w:rsidRDefault="00D87928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D87928" w:rsidRPr="007E1225" w14:paraId="5A011FE4" w14:textId="77777777" w:rsidTr="00D87928">
        <w:tc>
          <w:tcPr>
            <w:tcW w:w="981" w:type="dxa"/>
          </w:tcPr>
          <w:p w14:paraId="6F962963" w14:textId="0EF214AC" w:rsidR="00D87928" w:rsidRPr="007E1225" w:rsidRDefault="00D87928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27</w:t>
            </w:r>
          </w:p>
        </w:tc>
        <w:tc>
          <w:tcPr>
            <w:tcW w:w="5904" w:type="dxa"/>
          </w:tcPr>
          <w:p w14:paraId="6EBEAD61" w14:textId="2CC6F501" w:rsidR="00D87928" w:rsidRPr="007E1225" w:rsidRDefault="007E1225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День космонавтики.</w:t>
            </w:r>
          </w:p>
        </w:tc>
        <w:tc>
          <w:tcPr>
            <w:tcW w:w="1474" w:type="dxa"/>
          </w:tcPr>
          <w:p w14:paraId="240E4A2A" w14:textId="7665D304" w:rsidR="00D87928" w:rsidRPr="007E1225" w:rsidRDefault="00D87928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11.04.22</w:t>
            </w:r>
          </w:p>
        </w:tc>
        <w:tc>
          <w:tcPr>
            <w:tcW w:w="2126" w:type="dxa"/>
          </w:tcPr>
          <w:p w14:paraId="534004B3" w14:textId="77777777" w:rsidR="00D87928" w:rsidRPr="007E1225" w:rsidRDefault="00D87928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D87928" w:rsidRPr="007E1225" w14:paraId="48E5B512" w14:textId="77777777" w:rsidTr="00D87928">
        <w:tc>
          <w:tcPr>
            <w:tcW w:w="981" w:type="dxa"/>
          </w:tcPr>
          <w:p w14:paraId="4F2755D5" w14:textId="1180FAD1" w:rsidR="00D87928" w:rsidRPr="007E1225" w:rsidRDefault="00D87928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28</w:t>
            </w:r>
          </w:p>
        </w:tc>
        <w:tc>
          <w:tcPr>
            <w:tcW w:w="5904" w:type="dxa"/>
          </w:tcPr>
          <w:p w14:paraId="3314B5E1" w14:textId="152829E2" w:rsidR="00D87928" w:rsidRPr="007E1225" w:rsidRDefault="007E1225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Правила обращения с электрическими приборами.</w:t>
            </w:r>
          </w:p>
        </w:tc>
        <w:tc>
          <w:tcPr>
            <w:tcW w:w="1474" w:type="dxa"/>
          </w:tcPr>
          <w:p w14:paraId="3C9248FD" w14:textId="4729F93D" w:rsidR="00D87928" w:rsidRPr="007E1225" w:rsidRDefault="00D87928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18.04.22</w:t>
            </w:r>
          </w:p>
        </w:tc>
        <w:tc>
          <w:tcPr>
            <w:tcW w:w="2126" w:type="dxa"/>
          </w:tcPr>
          <w:p w14:paraId="5306D9FE" w14:textId="77777777" w:rsidR="00D87928" w:rsidRPr="007E1225" w:rsidRDefault="00D87928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D87928" w:rsidRPr="007E1225" w14:paraId="0762B558" w14:textId="77777777" w:rsidTr="00D87928">
        <w:tc>
          <w:tcPr>
            <w:tcW w:w="981" w:type="dxa"/>
          </w:tcPr>
          <w:p w14:paraId="5A3EF94E" w14:textId="7E04EF3A" w:rsidR="00D87928" w:rsidRPr="007E1225" w:rsidRDefault="00D87928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29</w:t>
            </w:r>
          </w:p>
        </w:tc>
        <w:tc>
          <w:tcPr>
            <w:tcW w:w="5904" w:type="dxa"/>
          </w:tcPr>
          <w:p w14:paraId="3CEEFB6E" w14:textId="48690691" w:rsidR="00D87928" w:rsidRPr="007E1225" w:rsidRDefault="007E1225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Все профессии важны, все профессии нужны</w:t>
            </w:r>
          </w:p>
        </w:tc>
        <w:tc>
          <w:tcPr>
            <w:tcW w:w="1474" w:type="dxa"/>
          </w:tcPr>
          <w:p w14:paraId="3730797D" w14:textId="6615A018" w:rsidR="00D87928" w:rsidRPr="007E1225" w:rsidRDefault="00D87928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25.04.22</w:t>
            </w:r>
          </w:p>
        </w:tc>
        <w:tc>
          <w:tcPr>
            <w:tcW w:w="2126" w:type="dxa"/>
          </w:tcPr>
          <w:p w14:paraId="59B171AC" w14:textId="77777777" w:rsidR="00D87928" w:rsidRPr="007E1225" w:rsidRDefault="00D87928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D87928" w:rsidRPr="007E1225" w14:paraId="3427A680" w14:textId="77777777" w:rsidTr="00D87928">
        <w:tc>
          <w:tcPr>
            <w:tcW w:w="981" w:type="dxa"/>
          </w:tcPr>
          <w:p w14:paraId="702E5634" w14:textId="4AC70BD4" w:rsidR="00D87928" w:rsidRPr="007E1225" w:rsidRDefault="00D87928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30</w:t>
            </w:r>
          </w:p>
        </w:tc>
        <w:tc>
          <w:tcPr>
            <w:tcW w:w="5904" w:type="dxa"/>
          </w:tcPr>
          <w:p w14:paraId="3CADF89C" w14:textId="3382893F" w:rsidR="00D87928" w:rsidRPr="007E1225" w:rsidRDefault="007E1225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Память Боевой Славы</w:t>
            </w:r>
          </w:p>
        </w:tc>
        <w:tc>
          <w:tcPr>
            <w:tcW w:w="1474" w:type="dxa"/>
          </w:tcPr>
          <w:p w14:paraId="79274BEA" w14:textId="172D4A1B" w:rsidR="00D87928" w:rsidRPr="007E1225" w:rsidRDefault="007E1225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0</w:t>
            </w:r>
            <w:r w:rsidR="00D87928"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2.05.22</w:t>
            </w:r>
          </w:p>
        </w:tc>
        <w:tc>
          <w:tcPr>
            <w:tcW w:w="2126" w:type="dxa"/>
          </w:tcPr>
          <w:p w14:paraId="739848A4" w14:textId="77777777" w:rsidR="00D87928" w:rsidRPr="007E1225" w:rsidRDefault="00D87928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D87928" w:rsidRPr="007E1225" w14:paraId="6FD2E108" w14:textId="77777777" w:rsidTr="00D87928">
        <w:tc>
          <w:tcPr>
            <w:tcW w:w="981" w:type="dxa"/>
          </w:tcPr>
          <w:p w14:paraId="66C2D1EA" w14:textId="77353820" w:rsidR="00D87928" w:rsidRPr="007E1225" w:rsidRDefault="00D87928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31</w:t>
            </w:r>
          </w:p>
        </w:tc>
        <w:tc>
          <w:tcPr>
            <w:tcW w:w="5904" w:type="dxa"/>
          </w:tcPr>
          <w:p w14:paraId="5AFBFD9C" w14:textId="1B9BBFA5" w:rsidR="00D87928" w:rsidRPr="007E1225" w:rsidRDefault="007E1225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Что я умею. Мои школьные достижения.</w:t>
            </w:r>
          </w:p>
        </w:tc>
        <w:tc>
          <w:tcPr>
            <w:tcW w:w="1474" w:type="dxa"/>
          </w:tcPr>
          <w:p w14:paraId="103D3054" w14:textId="3F80A794" w:rsidR="00D87928" w:rsidRPr="007E1225" w:rsidRDefault="007E1225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0</w:t>
            </w:r>
            <w:r w:rsidR="00D87928"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9.05.22</w:t>
            </w:r>
          </w:p>
        </w:tc>
        <w:tc>
          <w:tcPr>
            <w:tcW w:w="2126" w:type="dxa"/>
          </w:tcPr>
          <w:p w14:paraId="1673B426" w14:textId="77777777" w:rsidR="00D87928" w:rsidRPr="007E1225" w:rsidRDefault="00D87928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D87928" w:rsidRPr="007E1225" w14:paraId="7D54CC45" w14:textId="77777777" w:rsidTr="00D87928">
        <w:tc>
          <w:tcPr>
            <w:tcW w:w="981" w:type="dxa"/>
          </w:tcPr>
          <w:p w14:paraId="43207071" w14:textId="3F28964C" w:rsidR="00D87928" w:rsidRPr="007E1225" w:rsidRDefault="00D87928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32</w:t>
            </w:r>
          </w:p>
        </w:tc>
        <w:tc>
          <w:tcPr>
            <w:tcW w:w="5904" w:type="dxa"/>
          </w:tcPr>
          <w:p w14:paraId="4E866EA0" w14:textId="78E35521" w:rsidR="00D87928" w:rsidRPr="007E1225" w:rsidRDefault="007E1225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ПДД</w:t>
            </w:r>
          </w:p>
        </w:tc>
        <w:tc>
          <w:tcPr>
            <w:tcW w:w="1474" w:type="dxa"/>
          </w:tcPr>
          <w:p w14:paraId="164EC638" w14:textId="46858073" w:rsidR="00D87928" w:rsidRPr="007E1225" w:rsidRDefault="00D87928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16.05.22</w:t>
            </w:r>
          </w:p>
        </w:tc>
        <w:tc>
          <w:tcPr>
            <w:tcW w:w="2126" w:type="dxa"/>
          </w:tcPr>
          <w:p w14:paraId="671720DE" w14:textId="77777777" w:rsidR="00D87928" w:rsidRPr="007E1225" w:rsidRDefault="00D87928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  <w:tr w:rsidR="00D87928" w:rsidRPr="007E1225" w14:paraId="20461149" w14:textId="77777777" w:rsidTr="00D87928">
        <w:tc>
          <w:tcPr>
            <w:tcW w:w="981" w:type="dxa"/>
          </w:tcPr>
          <w:p w14:paraId="20ECA119" w14:textId="05144B41" w:rsidR="00D87928" w:rsidRPr="007E1225" w:rsidRDefault="00D87928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33</w:t>
            </w:r>
          </w:p>
        </w:tc>
        <w:tc>
          <w:tcPr>
            <w:tcW w:w="5904" w:type="dxa"/>
          </w:tcPr>
          <w:p w14:paraId="30ED0D15" w14:textId="53AE21A6" w:rsidR="00D87928" w:rsidRPr="007E1225" w:rsidRDefault="00D87928" w:rsidP="00D879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</w:pPr>
            <w:proofErr w:type="spellStart"/>
            <w:proofErr w:type="gramStart"/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Ура!Каникулы</w:t>
            </w:r>
            <w:proofErr w:type="spellEnd"/>
            <w:proofErr w:type="gramEnd"/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KZ"/>
              </w:rPr>
              <w:t>!</w:t>
            </w:r>
          </w:p>
        </w:tc>
        <w:tc>
          <w:tcPr>
            <w:tcW w:w="1474" w:type="dxa"/>
          </w:tcPr>
          <w:p w14:paraId="111B9FAB" w14:textId="62AB6791" w:rsidR="00D87928" w:rsidRPr="007E1225" w:rsidRDefault="00D87928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</w:pPr>
            <w:r w:rsidRPr="007E1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u-RU" w:eastAsia="ru-KZ"/>
              </w:rPr>
              <w:t>23.05.22</w:t>
            </w:r>
          </w:p>
        </w:tc>
        <w:tc>
          <w:tcPr>
            <w:tcW w:w="2126" w:type="dxa"/>
          </w:tcPr>
          <w:p w14:paraId="6BC93012" w14:textId="77777777" w:rsidR="00D87928" w:rsidRPr="007E1225" w:rsidRDefault="00D87928" w:rsidP="00D8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KZ"/>
              </w:rPr>
            </w:pPr>
          </w:p>
        </w:tc>
      </w:tr>
    </w:tbl>
    <w:p w14:paraId="73C47E51" w14:textId="21F6BF1A" w:rsidR="004937B5" w:rsidRPr="007E1225" w:rsidRDefault="004937B5" w:rsidP="00F91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KZ"/>
        </w:rPr>
      </w:pPr>
    </w:p>
    <w:p w14:paraId="7637DCBC" w14:textId="77777777" w:rsidR="004428B1" w:rsidRPr="007E1225" w:rsidRDefault="004428B1" w:rsidP="008E6F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KZ"/>
        </w:rPr>
      </w:pPr>
    </w:p>
    <w:p w14:paraId="364888CB" w14:textId="45525788" w:rsidR="00B42659" w:rsidRDefault="00B42659" w:rsidP="008E6FA2">
      <w:pPr>
        <w:jc w:val="center"/>
      </w:pPr>
    </w:p>
    <w:p w14:paraId="02F4D068" w14:textId="04EBCAA6" w:rsidR="00DD2107" w:rsidRDefault="00DD2107" w:rsidP="008E6FA2">
      <w:pPr>
        <w:jc w:val="center"/>
      </w:pPr>
    </w:p>
    <w:p w14:paraId="64CA03DE" w14:textId="35034A02" w:rsidR="00DD2107" w:rsidRDefault="00DD2107" w:rsidP="008E6FA2">
      <w:pPr>
        <w:jc w:val="center"/>
      </w:pPr>
    </w:p>
    <w:p w14:paraId="5A3B0EA2" w14:textId="5716CC64" w:rsidR="00DD2107" w:rsidRDefault="00DD2107" w:rsidP="008E6FA2">
      <w:pPr>
        <w:jc w:val="center"/>
      </w:pPr>
    </w:p>
    <w:p w14:paraId="60F7D4DD" w14:textId="006F1981" w:rsidR="00DD2107" w:rsidRDefault="00DD2107" w:rsidP="008E6FA2">
      <w:pPr>
        <w:jc w:val="center"/>
      </w:pPr>
    </w:p>
    <w:p w14:paraId="167CC8F8" w14:textId="4C368AAA" w:rsidR="00DD2107" w:rsidRDefault="00DD2107" w:rsidP="008E6FA2">
      <w:pPr>
        <w:jc w:val="center"/>
      </w:pPr>
    </w:p>
    <w:p w14:paraId="63727AEA" w14:textId="39E25713" w:rsidR="00DD2107" w:rsidRDefault="00DD2107" w:rsidP="008E6FA2">
      <w:pPr>
        <w:jc w:val="center"/>
      </w:pPr>
    </w:p>
    <w:p w14:paraId="3B33353E" w14:textId="368E4DFC" w:rsidR="00DD2107" w:rsidRDefault="00DD2107" w:rsidP="008E6FA2">
      <w:pPr>
        <w:jc w:val="center"/>
      </w:pPr>
    </w:p>
    <w:p w14:paraId="0C529ACF" w14:textId="5809BE01" w:rsidR="00DD2107" w:rsidRDefault="00DD2107" w:rsidP="008E6FA2">
      <w:pPr>
        <w:jc w:val="center"/>
      </w:pPr>
    </w:p>
    <w:p w14:paraId="08CB1F28" w14:textId="7376FF7E" w:rsidR="00DD2107" w:rsidRDefault="00DD2107" w:rsidP="008E6FA2">
      <w:pPr>
        <w:jc w:val="center"/>
      </w:pPr>
    </w:p>
    <w:p w14:paraId="37348D4B" w14:textId="761D4E49" w:rsidR="00DD2107" w:rsidRDefault="00DD2107" w:rsidP="008E6FA2">
      <w:pPr>
        <w:jc w:val="center"/>
      </w:pPr>
    </w:p>
    <w:p w14:paraId="5D5130C4" w14:textId="0EC8BEED" w:rsidR="00DD2107" w:rsidRDefault="00DD2107" w:rsidP="008E6FA2">
      <w:pPr>
        <w:jc w:val="center"/>
      </w:pPr>
    </w:p>
    <w:p w14:paraId="465136E8" w14:textId="34B42D96" w:rsidR="00DD2107" w:rsidRDefault="00DD2107" w:rsidP="008E6FA2">
      <w:pPr>
        <w:jc w:val="center"/>
      </w:pPr>
    </w:p>
    <w:p w14:paraId="7F459C05" w14:textId="2C7F656D" w:rsidR="00DD2107" w:rsidRDefault="00DD2107" w:rsidP="008E6FA2">
      <w:pPr>
        <w:jc w:val="center"/>
      </w:pPr>
    </w:p>
    <w:p w14:paraId="2E62D8F2" w14:textId="2129874B" w:rsidR="00DD2107" w:rsidRDefault="00DD2107"/>
    <w:p w14:paraId="513817BF" w14:textId="6FF3C982" w:rsidR="00DD2107" w:rsidRDefault="00DD2107"/>
    <w:p w14:paraId="7686793C" w14:textId="1FE5DA20" w:rsidR="00DD2107" w:rsidRDefault="00DD2107"/>
    <w:p w14:paraId="4FEDC3AF" w14:textId="6F78E40B" w:rsidR="00DD2107" w:rsidRDefault="00DD2107"/>
    <w:p w14:paraId="0BD1612D" w14:textId="7A89B377" w:rsidR="00DD2107" w:rsidRDefault="00DD2107"/>
    <w:p w14:paraId="0FB6DE4F" w14:textId="757B3CC3" w:rsidR="00DD2107" w:rsidRDefault="00DD2107"/>
    <w:p w14:paraId="13D6EA4C" w14:textId="36E716FD" w:rsidR="00DD2107" w:rsidRDefault="00DD2107"/>
    <w:p w14:paraId="5A69B649" w14:textId="2482E836" w:rsidR="00DD2107" w:rsidRDefault="00DD2107"/>
    <w:p w14:paraId="4D13235A" w14:textId="77777777" w:rsidR="00DD2107" w:rsidRDefault="00DD2107"/>
    <w:sectPr w:rsidR="00DD2107" w:rsidSect="00272F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D7A"/>
    <w:multiLevelType w:val="multilevel"/>
    <w:tmpl w:val="6C16F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06756"/>
    <w:multiLevelType w:val="multilevel"/>
    <w:tmpl w:val="2F66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90FA7"/>
    <w:multiLevelType w:val="multilevel"/>
    <w:tmpl w:val="7AE41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C6956"/>
    <w:multiLevelType w:val="multilevel"/>
    <w:tmpl w:val="C144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125DF"/>
    <w:multiLevelType w:val="multilevel"/>
    <w:tmpl w:val="157A7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C2332"/>
    <w:multiLevelType w:val="multilevel"/>
    <w:tmpl w:val="E0BAC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331F77"/>
    <w:multiLevelType w:val="multilevel"/>
    <w:tmpl w:val="79D8B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0B717D"/>
    <w:multiLevelType w:val="multilevel"/>
    <w:tmpl w:val="1DD2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43F70"/>
    <w:multiLevelType w:val="multilevel"/>
    <w:tmpl w:val="FFC2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D07EE4"/>
    <w:multiLevelType w:val="multilevel"/>
    <w:tmpl w:val="A08EE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CE1E13"/>
    <w:multiLevelType w:val="multilevel"/>
    <w:tmpl w:val="F9B2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C46D32"/>
    <w:multiLevelType w:val="multilevel"/>
    <w:tmpl w:val="EE3CF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0E0750"/>
    <w:multiLevelType w:val="multilevel"/>
    <w:tmpl w:val="8B04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A06E95"/>
    <w:multiLevelType w:val="multilevel"/>
    <w:tmpl w:val="11740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922A0B"/>
    <w:multiLevelType w:val="multilevel"/>
    <w:tmpl w:val="44A86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25707D"/>
    <w:multiLevelType w:val="multilevel"/>
    <w:tmpl w:val="5F62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4B14EE"/>
    <w:multiLevelType w:val="multilevel"/>
    <w:tmpl w:val="41A82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9B19E1"/>
    <w:multiLevelType w:val="multilevel"/>
    <w:tmpl w:val="22128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2D01D3"/>
    <w:multiLevelType w:val="multilevel"/>
    <w:tmpl w:val="45A8A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C30817"/>
    <w:multiLevelType w:val="multilevel"/>
    <w:tmpl w:val="F966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9A287D"/>
    <w:multiLevelType w:val="multilevel"/>
    <w:tmpl w:val="09F66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520B98"/>
    <w:multiLevelType w:val="multilevel"/>
    <w:tmpl w:val="13D07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077DB0"/>
    <w:multiLevelType w:val="multilevel"/>
    <w:tmpl w:val="219C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BE5823"/>
    <w:multiLevelType w:val="multilevel"/>
    <w:tmpl w:val="113C6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2222BE"/>
    <w:multiLevelType w:val="multilevel"/>
    <w:tmpl w:val="318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B6157B"/>
    <w:multiLevelType w:val="multilevel"/>
    <w:tmpl w:val="CF022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535366"/>
    <w:multiLevelType w:val="multilevel"/>
    <w:tmpl w:val="8C10E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5740F4"/>
    <w:multiLevelType w:val="multilevel"/>
    <w:tmpl w:val="26F4D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7F147F"/>
    <w:multiLevelType w:val="multilevel"/>
    <w:tmpl w:val="263C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08095F"/>
    <w:multiLevelType w:val="multilevel"/>
    <w:tmpl w:val="84D69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2A1CB1"/>
    <w:multiLevelType w:val="multilevel"/>
    <w:tmpl w:val="F24CF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594670"/>
    <w:multiLevelType w:val="multilevel"/>
    <w:tmpl w:val="FF3E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4745C6"/>
    <w:multiLevelType w:val="multilevel"/>
    <w:tmpl w:val="0B88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AE17B2"/>
    <w:multiLevelType w:val="multilevel"/>
    <w:tmpl w:val="6C28B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9"/>
  </w:num>
  <w:num w:numId="3">
    <w:abstractNumId w:val="26"/>
  </w:num>
  <w:num w:numId="4">
    <w:abstractNumId w:val="21"/>
  </w:num>
  <w:num w:numId="5">
    <w:abstractNumId w:val="1"/>
  </w:num>
  <w:num w:numId="6">
    <w:abstractNumId w:val="5"/>
  </w:num>
  <w:num w:numId="7">
    <w:abstractNumId w:val="12"/>
  </w:num>
  <w:num w:numId="8">
    <w:abstractNumId w:val="23"/>
  </w:num>
  <w:num w:numId="9">
    <w:abstractNumId w:val="27"/>
  </w:num>
  <w:num w:numId="10">
    <w:abstractNumId w:val="14"/>
  </w:num>
  <w:num w:numId="11">
    <w:abstractNumId w:val="33"/>
  </w:num>
  <w:num w:numId="12">
    <w:abstractNumId w:val="20"/>
  </w:num>
  <w:num w:numId="13">
    <w:abstractNumId w:val="19"/>
  </w:num>
  <w:num w:numId="14">
    <w:abstractNumId w:val="2"/>
  </w:num>
  <w:num w:numId="15">
    <w:abstractNumId w:val="8"/>
  </w:num>
  <w:num w:numId="16">
    <w:abstractNumId w:val="15"/>
  </w:num>
  <w:num w:numId="17">
    <w:abstractNumId w:val="25"/>
  </w:num>
  <w:num w:numId="18">
    <w:abstractNumId w:val="30"/>
  </w:num>
  <w:num w:numId="19">
    <w:abstractNumId w:val="18"/>
  </w:num>
  <w:num w:numId="20">
    <w:abstractNumId w:val="17"/>
  </w:num>
  <w:num w:numId="21">
    <w:abstractNumId w:val="28"/>
  </w:num>
  <w:num w:numId="22">
    <w:abstractNumId w:val="11"/>
  </w:num>
  <w:num w:numId="23">
    <w:abstractNumId w:val="3"/>
  </w:num>
  <w:num w:numId="24">
    <w:abstractNumId w:val="31"/>
  </w:num>
  <w:num w:numId="25">
    <w:abstractNumId w:val="16"/>
  </w:num>
  <w:num w:numId="26">
    <w:abstractNumId w:val="7"/>
  </w:num>
  <w:num w:numId="27">
    <w:abstractNumId w:val="32"/>
  </w:num>
  <w:num w:numId="28">
    <w:abstractNumId w:val="29"/>
  </w:num>
  <w:num w:numId="29">
    <w:abstractNumId w:val="13"/>
  </w:num>
  <w:num w:numId="30">
    <w:abstractNumId w:val="4"/>
  </w:num>
  <w:num w:numId="31">
    <w:abstractNumId w:val="24"/>
  </w:num>
  <w:num w:numId="32">
    <w:abstractNumId w:val="0"/>
  </w:num>
  <w:num w:numId="33">
    <w:abstractNumId w:val="6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07"/>
    <w:rsid w:val="00272F06"/>
    <w:rsid w:val="004428B1"/>
    <w:rsid w:val="004937B5"/>
    <w:rsid w:val="00732516"/>
    <w:rsid w:val="007E1225"/>
    <w:rsid w:val="00856EFC"/>
    <w:rsid w:val="008E6FA2"/>
    <w:rsid w:val="00B17571"/>
    <w:rsid w:val="00B40607"/>
    <w:rsid w:val="00B42659"/>
    <w:rsid w:val="00B912F2"/>
    <w:rsid w:val="00C90A90"/>
    <w:rsid w:val="00D01881"/>
    <w:rsid w:val="00D87928"/>
    <w:rsid w:val="00DD2107"/>
    <w:rsid w:val="00F77EBC"/>
    <w:rsid w:val="00F9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3CB2"/>
  <w15:chartTrackingRefBased/>
  <w15:docId w15:val="{E96E4CA5-8FE5-4946-B380-E30EBD8DE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210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9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styleId="a5">
    <w:name w:val="List Paragraph"/>
    <w:basedOn w:val="a"/>
    <w:uiPriority w:val="34"/>
    <w:qFormat/>
    <w:rsid w:val="00C90A90"/>
    <w:pPr>
      <w:ind w:left="720"/>
      <w:contextualSpacing/>
    </w:pPr>
  </w:style>
  <w:style w:type="table" w:styleId="a6">
    <w:name w:val="Table Grid"/>
    <w:basedOn w:val="a1"/>
    <w:uiPriority w:val="39"/>
    <w:rsid w:val="0027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6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Сираева Полина</dc:creator>
  <cp:keywords/>
  <dc:description/>
  <cp:lastModifiedBy>Сираева Полина</cp:lastModifiedBy>
  <cp:revision>8</cp:revision>
  <cp:lastPrinted>2021-10-31T15:32:00Z</cp:lastPrinted>
  <dcterms:created xsi:type="dcterms:W3CDTF">2021-10-27T14:35:00Z</dcterms:created>
  <dcterms:modified xsi:type="dcterms:W3CDTF">2021-11-01T08:29:00Z</dcterms:modified>
</cp:coreProperties>
</file>