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D877" w14:textId="77777777" w:rsidR="00A005B6" w:rsidRPr="004600EF" w:rsidRDefault="00A005B6" w:rsidP="00A005B6">
      <w:pPr>
        <w:spacing w:after="0"/>
      </w:pPr>
    </w:p>
    <w:tbl>
      <w:tblPr>
        <w:tblW w:w="10648" w:type="dxa"/>
        <w:tblInd w:w="-94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779"/>
        <w:gridCol w:w="4513"/>
        <w:gridCol w:w="3356"/>
      </w:tblGrid>
      <w:tr w:rsidR="00A005B6" w:rsidRPr="00B7387C" w14:paraId="2028BDE4" w14:textId="77777777" w:rsidTr="00943053">
        <w:trPr>
          <w:trHeight w:val="29"/>
        </w:trPr>
        <w:tc>
          <w:tcPr>
            <w:tcW w:w="27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B4AA8" w14:textId="77777777" w:rsidR="00A005B6" w:rsidRPr="00B7387C" w:rsidRDefault="005319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7387C">
              <w:rPr>
                <w:color w:val="000000"/>
                <w:sz w:val="24"/>
                <w:szCs w:val="24"/>
              </w:rPr>
              <w:t>Unit</w:t>
            </w:r>
            <w:r w:rsidR="00A005B6" w:rsidRPr="00B7387C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786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5C11EF" w14:textId="77777777" w:rsidR="00A005B6" w:rsidRPr="00E9447D" w:rsidRDefault="000F54C7" w:rsidP="009E08B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</w:t>
            </w:r>
            <w:r w:rsidR="008357CE">
              <w:rPr>
                <w:sz w:val="24"/>
                <w:szCs w:val="24"/>
              </w:rPr>
              <w:t>Modul</w:t>
            </w:r>
            <w:r w:rsidR="00E9447D">
              <w:rPr>
                <w:sz w:val="24"/>
                <w:szCs w:val="24"/>
              </w:rPr>
              <w:t>e</w:t>
            </w:r>
          </w:p>
        </w:tc>
      </w:tr>
      <w:tr w:rsidR="00A005B6" w:rsidRPr="00B7387C" w14:paraId="2A087C2C" w14:textId="77777777" w:rsidTr="00943053">
        <w:trPr>
          <w:trHeight w:val="29"/>
        </w:trPr>
        <w:tc>
          <w:tcPr>
            <w:tcW w:w="27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0992EB" w14:textId="77777777" w:rsidR="00A005B6" w:rsidRPr="00B7387C" w:rsidRDefault="005319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7387C">
              <w:rPr>
                <w:color w:val="000000"/>
                <w:sz w:val="24"/>
                <w:szCs w:val="24"/>
              </w:rPr>
              <w:t>Name of a teacher</w:t>
            </w:r>
            <w:r w:rsidR="00F57383" w:rsidRPr="00B7387C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786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618F6" w14:textId="43CC6141" w:rsidR="00A005B6" w:rsidRPr="007049C5" w:rsidRDefault="007049C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Azhigalieva Oksana</w:t>
            </w:r>
          </w:p>
        </w:tc>
      </w:tr>
      <w:tr w:rsidR="00A005B6" w:rsidRPr="00B7387C" w14:paraId="1E7A02B7" w14:textId="77777777" w:rsidTr="00943053">
        <w:trPr>
          <w:trHeight w:val="29"/>
        </w:trPr>
        <w:tc>
          <w:tcPr>
            <w:tcW w:w="27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05F8E" w14:textId="77777777" w:rsidR="00A005B6" w:rsidRPr="00B7387C" w:rsidRDefault="00531990" w:rsidP="005319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7387C">
              <w:rPr>
                <w:color w:val="000000"/>
                <w:sz w:val="24"/>
                <w:szCs w:val="24"/>
              </w:rPr>
              <w:t>Date</w:t>
            </w:r>
            <w:r w:rsidR="00A005B6" w:rsidRPr="00B7387C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786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AE8D93" w14:textId="77777777" w:rsidR="00A005B6" w:rsidRPr="00B7387C" w:rsidRDefault="00A005B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05B6" w:rsidRPr="00B7387C" w14:paraId="380A839A" w14:textId="77777777" w:rsidTr="00943053">
        <w:trPr>
          <w:trHeight w:val="29"/>
        </w:trPr>
        <w:tc>
          <w:tcPr>
            <w:tcW w:w="27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6F6CE" w14:textId="77777777" w:rsidR="00A005B6" w:rsidRPr="00A1468B" w:rsidRDefault="00531990" w:rsidP="004600E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7387C">
              <w:rPr>
                <w:color w:val="000000"/>
                <w:sz w:val="24"/>
                <w:szCs w:val="24"/>
              </w:rPr>
              <w:t>Class</w:t>
            </w:r>
            <w:r w:rsidR="00A005B6" w:rsidRPr="00B7387C">
              <w:rPr>
                <w:color w:val="000000"/>
                <w:sz w:val="24"/>
                <w:szCs w:val="24"/>
              </w:rPr>
              <w:t xml:space="preserve">: </w:t>
            </w:r>
            <w:r w:rsidR="000F54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70BE2" w14:textId="77777777" w:rsidR="00A005B6" w:rsidRPr="00B7387C" w:rsidRDefault="00531990" w:rsidP="005319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7387C">
              <w:rPr>
                <w:color w:val="000000"/>
                <w:sz w:val="24"/>
                <w:szCs w:val="24"/>
              </w:rPr>
              <w:t>Present</w:t>
            </w:r>
            <w:r w:rsidR="00A005B6" w:rsidRPr="00B7387C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3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FCF24" w14:textId="77777777" w:rsidR="00A005B6" w:rsidRPr="00B7387C" w:rsidRDefault="005319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7387C">
              <w:rPr>
                <w:color w:val="000000"/>
                <w:sz w:val="24"/>
                <w:szCs w:val="24"/>
              </w:rPr>
              <w:t>Absent</w:t>
            </w:r>
            <w:r w:rsidR="00A005B6" w:rsidRPr="00B7387C">
              <w:rPr>
                <w:color w:val="000000"/>
                <w:sz w:val="24"/>
                <w:szCs w:val="24"/>
              </w:rPr>
              <w:t>:</w:t>
            </w:r>
          </w:p>
        </w:tc>
      </w:tr>
      <w:tr w:rsidR="00A005B6" w:rsidRPr="00B7387C" w14:paraId="0A6BFD0C" w14:textId="77777777" w:rsidTr="004600EF">
        <w:trPr>
          <w:trHeight w:val="29"/>
        </w:trPr>
        <w:tc>
          <w:tcPr>
            <w:tcW w:w="27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77787" w14:textId="77777777" w:rsidR="00A005B6" w:rsidRPr="00B7387C" w:rsidRDefault="005319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7387C">
              <w:rPr>
                <w:color w:val="000000"/>
                <w:sz w:val="24"/>
                <w:szCs w:val="24"/>
              </w:rPr>
              <w:t>Theme of the lesson:</w:t>
            </w:r>
          </w:p>
        </w:tc>
        <w:tc>
          <w:tcPr>
            <w:tcW w:w="786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11B95" w14:textId="77777777" w:rsidR="00A005B6" w:rsidRPr="001A366B" w:rsidRDefault="001A366B" w:rsidP="009E08BB">
            <w:pPr>
              <w:pStyle w:val="a5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0F54C7">
              <w:rPr>
                <w:rFonts w:ascii="Times New Roman" w:hAnsi="Times New Roman"/>
                <w:sz w:val="24"/>
                <w:lang w:val="en-US"/>
              </w:rPr>
              <w:t>Exercises and sport</w:t>
            </w:r>
          </w:p>
        </w:tc>
      </w:tr>
      <w:tr w:rsidR="00A005B6" w:rsidRPr="00B7387C" w14:paraId="76EC3446" w14:textId="77777777" w:rsidTr="004600EF">
        <w:trPr>
          <w:trHeight w:val="29"/>
        </w:trPr>
        <w:tc>
          <w:tcPr>
            <w:tcW w:w="27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767A2" w14:textId="77777777" w:rsidR="00A005B6" w:rsidRPr="00B7387C" w:rsidRDefault="00F57383" w:rsidP="00F57383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bookmarkStart w:id="0" w:name="z450" w:colFirst="0" w:colLast="0"/>
            <w:r w:rsidRPr="00B7387C">
              <w:rPr>
                <w:color w:val="000000"/>
                <w:sz w:val="24"/>
                <w:szCs w:val="24"/>
              </w:rPr>
              <w:t>Learning objectives based on the course plan:</w:t>
            </w:r>
          </w:p>
        </w:tc>
        <w:tc>
          <w:tcPr>
            <w:tcW w:w="786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FAD7C" w14:textId="77777777" w:rsidR="000F54C7" w:rsidRPr="00881B4E" w:rsidRDefault="000F54C7" w:rsidP="000F54C7">
            <w:pPr>
              <w:spacing w:before="120" w:after="120" w:line="240" w:lineRule="auto"/>
              <w:rPr>
                <w:sz w:val="24"/>
                <w:lang w:eastAsia="en-GB"/>
              </w:rPr>
            </w:pPr>
            <w:r w:rsidRPr="00881B4E">
              <w:rPr>
                <w:sz w:val="24"/>
                <w:lang w:eastAsia="en-GB"/>
              </w:rPr>
              <w:t>understand specific information and detail in texts on a range of familiar general and curricular topics, including some extended texts</w:t>
            </w:r>
          </w:p>
          <w:p w14:paraId="0B9F3CCD" w14:textId="77777777" w:rsidR="00A005B6" w:rsidRPr="00867134" w:rsidRDefault="00A005B6" w:rsidP="002F536D">
            <w:pPr>
              <w:spacing w:after="0" w:line="240" w:lineRule="auto"/>
            </w:pPr>
          </w:p>
        </w:tc>
      </w:tr>
      <w:bookmarkEnd w:id="0"/>
      <w:tr w:rsidR="00A005B6" w:rsidRPr="00B7387C" w14:paraId="5105B6C2" w14:textId="77777777" w:rsidTr="00943053">
        <w:trPr>
          <w:trHeight w:val="29"/>
        </w:trPr>
        <w:tc>
          <w:tcPr>
            <w:tcW w:w="27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9E5D49" w14:textId="77777777" w:rsidR="00A005B6" w:rsidRPr="00B7387C" w:rsidRDefault="00F5738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7387C">
              <w:rPr>
                <w:sz w:val="24"/>
                <w:szCs w:val="24"/>
              </w:rPr>
              <w:t>Lesson objective</w:t>
            </w:r>
          </w:p>
        </w:tc>
        <w:tc>
          <w:tcPr>
            <w:tcW w:w="786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D9D19" w14:textId="77777777" w:rsidR="000F54C7" w:rsidRPr="001E1CBD" w:rsidRDefault="000F54C7" w:rsidP="000F54C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8"/>
              </w:tabs>
              <w:spacing w:after="0" w:line="260" w:lineRule="exact"/>
              <w:rPr>
                <w:rFonts w:eastAsia="Arial"/>
                <w:color w:val="000000"/>
                <w:sz w:val="24"/>
                <w:lang w:val="ru-RU" w:eastAsia="en-GB"/>
              </w:rPr>
            </w:pPr>
            <w:r w:rsidRPr="001E1CBD">
              <w:rPr>
                <w:rFonts w:eastAsia="Arial"/>
                <w:color w:val="000000"/>
                <w:sz w:val="24"/>
                <w:lang w:eastAsia="en-GB"/>
              </w:rPr>
              <w:t xml:space="preserve">Revise Sport vocabulary </w:t>
            </w:r>
          </w:p>
          <w:p w14:paraId="1430B149" w14:textId="77777777" w:rsidR="000F54C7" w:rsidRPr="000F54C7" w:rsidRDefault="000F54C7" w:rsidP="000F54C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8"/>
              </w:tabs>
              <w:spacing w:after="0" w:line="260" w:lineRule="exact"/>
              <w:rPr>
                <w:rFonts w:eastAsia="Arial"/>
                <w:color w:val="000000"/>
                <w:sz w:val="24"/>
                <w:lang w:eastAsia="en-GB"/>
              </w:rPr>
            </w:pPr>
            <w:r>
              <w:rPr>
                <w:rFonts w:eastAsia="Arial"/>
                <w:color w:val="000000"/>
                <w:sz w:val="24"/>
                <w:lang w:eastAsia="en-GB"/>
              </w:rPr>
              <w:t xml:space="preserve">Listen to three people talking about major sporting events and </w:t>
            </w:r>
            <w:r w:rsidRPr="001E1CBD">
              <w:rPr>
                <w:rFonts w:eastAsia="Arial"/>
                <w:color w:val="000000"/>
                <w:sz w:val="24"/>
                <w:lang w:eastAsia="en-GB"/>
              </w:rPr>
              <w:t xml:space="preserve"> understand the main information </w:t>
            </w:r>
          </w:p>
          <w:p w14:paraId="2B0DF1E5" w14:textId="77777777" w:rsidR="00BF0269" w:rsidRPr="000F54C7" w:rsidRDefault="000F54C7" w:rsidP="000F54C7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lang w:eastAsia="en-GB"/>
              </w:rPr>
              <w:t xml:space="preserve">Listen </w:t>
            </w:r>
            <w:r w:rsidRPr="000F54C7">
              <w:rPr>
                <w:rFonts w:eastAsia="Arial"/>
                <w:color w:val="000000"/>
                <w:sz w:val="24"/>
                <w:lang w:eastAsia="en-GB"/>
              </w:rPr>
              <w:t xml:space="preserve">to get the details so students can find correct </w:t>
            </w:r>
            <w:r>
              <w:rPr>
                <w:rFonts w:eastAsia="Arial"/>
                <w:color w:val="000000"/>
                <w:sz w:val="24"/>
                <w:lang w:eastAsia="en-GB"/>
              </w:rPr>
              <w:t>answers</w:t>
            </w:r>
          </w:p>
        </w:tc>
      </w:tr>
    </w:tbl>
    <w:p w14:paraId="6340FEC6" w14:textId="77777777" w:rsidR="00A005B6" w:rsidRPr="00B7387C" w:rsidRDefault="00F57383" w:rsidP="00A01373">
      <w:pPr>
        <w:spacing w:after="0"/>
        <w:jc w:val="center"/>
        <w:rPr>
          <w:sz w:val="24"/>
          <w:szCs w:val="24"/>
        </w:rPr>
      </w:pPr>
      <w:bookmarkStart w:id="1" w:name="z451"/>
      <w:r w:rsidRPr="00B7387C">
        <w:rPr>
          <w:color w:val="000000"/>
          <w:sz w:val="24"/>
          <w:szCs w:val="24"/>
        </w:rPr>
        <w:t>Plan of the lesson</w:t>
      </w:r>
    </w:p>
    <w:tbl>
      <w:tblPr>
        <w:tblW w:w="10632" w:type="dxa"/>
        <w:tblInd w:w="-97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818"/>
        <w:gridCol w:w="2818"/>
        <w:gridCol w:w="1409"/>
        <w:gridCol w:w="1472"/>
      </w:tblGrid>
      <w:tr w:rsidR="00A005B6" w:rsidRPr="00B7387C" w14:paraId="1328425F" w14:textId="77777777" w:rsidTr="009117DC">
        <w:trPr>
          <w:trHeight w:val="64"/>
        </w:trPr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"/>
          <w:p w14:paraId="4F7AEB03" w14:textId="77777777" w:rsidR="00A005B6" w:rsidRPr="00B7387C" w:rsidRDefault="00B7387C" w:rsidP="000B4EE6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7387C">
              <w:rPr>
                <w:color w:val="000000"/>
                <w:sz w:val="24"/>
                <w:szCs w:val="24"/>
              </w:rPr>
              <w:t>Stage of the lesson/timings</w:t>
            </w:r>
          </w:p>
        </w:tc>
        <w:tc>
          <w:tcPr>
            <w:tcW w:w="2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6C04F" w14:textId="77777777" w:rsidR="00A005B6" w:rsidRPr="00B7387C" w:rsidRDefault="00F57383" w:rsidP="000B4EE6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7387C">
              <w:rPr>
                <w:color w:val="000000"/>
                <w:sz w:val="24"/>
                <w:szCs w:val="24"/>
              </w:rPr>
              <w:t>Teacher’s action</w:t>
            </w:r>
          </w:p>
        </w:tc>
        <w:tc>
          <w:tcPr>
            <w:tcW w:w="2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C77F4" w14:textId="77777777" w:rsidR="00A005B6" w:rsidRPr="00B7387C" w:rsidRDefault="00CA06C2" w:rsidP="000B4EE6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Students’</w:t>
            </w:r>
            <w:r w:rsidR="00F57383" w:rsidRPr="00B7387C">
              <w:rPr>
                <w:color w:val="000000"/>
                <w:sz w:val="24"/>
                <w:szCs w:val="24"/>
              </w:rPr>
              <w:t xml:space="preserve"> action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2C300" w14:textId="77777777" w:rsidR="00A005B6" w:rsidRPr="00B7387C" w:rsidRDefault="00FF21E4" w:rsidP="000B4EE6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FF21E4">
              <w:rPr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FBE68" w14:textId="77777777" w:rsidR="00A005B6" w:rsidRPr="00B7387C" w:rsidRDefault="00F57383" w:rsidP="000B4EE6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7387C">
              <w:rPr>
                <w:color w:val="000000"/>
                <w:sz w:val="24"/>
                <w:szCs w:val="24"/>
              </w:rPr>
              <w:t>Resources</w:t>
            </w:r>
          </w:p>
        </w:tc>
      </w:tr>
      <w:tr w:rsidR="00A005B6" w:rsidRPr="00B7387C" w14:paraId="0EAEF284" w14:textId="77777777" w:rsidTr="009117DC">
        <w:trPr>
          <w:trHeight w:val="64"/>
        </w:trPr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6FEE5" w14:textId="77777777" w:rsidR="00867134" w:rsidRDefault="00867134" w:rsidP="00867134">
            <w:pPr>
              <w:spacing w:before="60" w:line="240" w:lineRule="auto"/>
              <w:jc w:val="center"/>
              <w:rPr>
                <w:sz w:val="24"/>
                <w:lang w:eastAsia="en-GB"/>
              </w:rPr>
            </w:pPr>
            <w:r w:rsidRPr="00347E80">
              <w:rPr>
                <w:sz w:val="24"/>
                <w:lang w:eastAsia="en-GB"/>
              </w:rPr>
              <w:t>Beginning</w:t>
            </w:r>
          </w:p>
          <w:p w14:paraId="77ED5C7F" w14:textId="77777777" w:rsidR="00A005B6" w:rsidRPr="00B7387C" w:rsidRDefault="00A005B6">
            <w:pPr>
              <w:spacing w:after="0"/>
              <w:jc w:val="both"/>
              <w:rPr>
                <w:sz w:val="24"/>
                <w:szCs w:val="24"/>
              </w:rPr>
            </w:pPr>
            <w:r w:rsidRPr="00B7387C">
              <w:rPr>
                <w:sz w:val="24"/>
                <w:szCs w:val="24"/>
              </w:rPr>
              <w:br/>
            </w:r>
          </w:p>
        </w:tc>
        <w:tc>
          <w:tcPr>
            <w:tcW w:w="2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27503" w14:textId="77777777" w:rsidR="008357CE" w:rsidRPr="000B48AB" w:rsidRDefault="008357CE" w:rsidP="008357CE">
            <w:pPr>
              <w:spacing w:line="240" w:lineRule="auto"/>
              <w:rPr>
                <w:sz w:val="24"/>
                <w:lang w:eastAsia="ru-RU"/>
              </w:rPr>
            </w:pPr>
            <w:r w:rsidRPr="000B48AB">
              <w:rPr>
                <w:sz w:val="24"/>
                <w:lang w:eastAsia="ru-RU"/>
              </w:rPr>
              <w:t>The lesson greeting.</w:t>
            </w:r>
          </w:p>
          <w:p w14:paraId="414FDE1D" w14:textId="77777777" w:rsidR="002F536D" w:rsidRDefault="008357CE" w:rsidP="002F536D">
            <w:pPr>
              <w:shd w:val="clear" w:color="auto" w:fill="FFFFFF"/>
              <w:spacing w:line="240" w:lineRule="auto"/>
              <w:jc w:val="both"/>
              <w:rPr>
                <w:sz w:val="24"/>
                <w:lang w:eastAsia="ru-RU"/>
              </w:rPr>
            </w:pPr>
            <w:r w:rsidRPr="000B48AB">
              <w:rPr>
                <w:sz w:val="24"/>
                <w:lang w:eastAsia="ru-RU"/>
              </w:rPr>
              <w:t xml:space="preserve">The teacher </w:t>
            </w:r>
            <w:r w:rsidR="00FF2CF7">
              <w:rPr>
                <w:sz w:val="24"/>
                <w:lang w:eastAsia="ru-RU"/>
              </w:rPr>
              <w:t xml:space="preserve">demonstrate students the </w:t>
            </w:r>
            <w:r w:rsidR="002F536D">
              <w:rPr>
                <w:sz w:val="24"/>
                <w:lang w:eastAsia="ru-RU"/>
              </w:rPr>
              <w:t xml:space="preserve">video of </w:t>
            </w:r>
            <w:r w:rsidR="000F54C7">
              <w:rPr>
                <w:sz w:val="24"/>
                <w:lang w:eastAsia="ru-RU"/>
              </w:rPr>
              <w:t>different national games</w:t>
            </w:r>
            <w:r w:rsidRPr="000B48AB">
              <w:rPr>
                <w:sz w:val="24"/>
                <w:lang w:eastAsia="ru-RU"/>
              </w:rPr>
              <w:t>.</w:t>
            </w:r>
            <w:r w:rsidR="00FF2CF7">
              <w:rPr>
                <w:sz w:val="24"/>
                <w:lang w:eastAsia="ru-RU"/>
              </w:rPr>
              <w:t xml:space="preserve"> And ask students about </w:t>
            </w:r>
            <w:r w:rsidR="000F54C7">
              <w:rPr>
                <w:sz w:val="24"/>
                <w:lang w:eastAsia="ru-RU"/>
              </w:rPr>
              <w:t>national games and famous sports around the world</w:t>
            </w:r>
          </w:p>
          <w:p w14:paraId="3008D933" w14:textId="77777777" w:rsidR="008357CE" w:rsidRPr="000B48AB" w:rsidRDefault="008357CE" w:rsidP="002F536D">
            <w:pPr>
              <w:shd w:val="clear" w:color="auto" w:fill="FFFFFF"/>
              <w:spacing w:line="240" w:lineRule="auto"/>
              <w:jc w:val="both"/>
              <w:rPr>
                <w:b/>
                <w:sz w:val="24"/>
                <w:lang w:eastAsia="en-GB"/>
              </w:rPr>
            </w:pPr>
            <w:r w:rsidRPr="000B48AB">
              <w:rPr>
                <w:b/>
                <w:sz w:val="24"/>
                <w:lang w:eastAsia="en-GB"/>
              </w:rPr>
              <w:t xml:space="preserve"> </w:t>
            </w:r>
          </w:p>
          <w:p w14:paraId="5E814B1F" w14:textId="77777777" w:rsidR="008357CE" w:rsidRPr="000B48AB" w:rsidRDefault="008357CE" w:rsidP="008357CE">
            <w:pPr>
              <w:jc w:val="both"/>
              <w:rPr>
                <w:sz w:val="24"/>
                <w:lang w:eastAsia="ru-RU"/>
              </w:rPr>
            </w:pPr>
            <w:r w:rsidRPr="000B48AB">
              <w:rPr>
                <w:sz w:val="24"/>
                <w:lang w:eastAsia="ru-RU"/>
              </w:rPr>
              <w:t xml:space="preserve">1. </w:t>
            </w:r>
            <w:r w:rsidR="00A423D0">
              <w:rPr>
                <w:sz w:val="24"/>
                <w:lang w:eastAsia="ru-RU"/>
              </w:rPr>
              <w:t>What is the name of the event?</w:t>
            </w:r>
          </w:p>
          <w:p w14:paraId="212BDD0C" w14:textId="77777777" w:rsidR="009D0CE4" w:rsidRDefault="008357CE" w:rsidP="00A423D0">
            <w:pPr>
              <w:jc w:val="both"/>
              <w:rPr>
                <w:sz w:val="24"/>
                <w:lang w:eastAsia="ru-RU"/>
              </w:rPr>
            </w:pPr>
            <w:r w:rsidRPr="000B48AB">
              <w:rPr>
                <w:sz w:val="24"/>
                <w:lang w:eastAsia="ru-RU"/>
              </w:rPr>
              <w:t xml:space="preserve">2. </w:t>
            </w:r>
            <w:r w:rsidR="00A423D0">
              <w:rPr>
                <w:sz w:val="24"/>
                <w:lang w:eastAsia="ru-RU"/>
              </w:rPr>
              <w:t>where does the event take place?</w:t>
            </w:r>
          </w:p>
          <w:p w14:paraId="2ACBE7B5" w14:textId="77777777" w:rsidR="00A423D0" w:rsidRDefault="00A423D0" w:rsidP="00A423D0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 when does the event start?</w:t>
            </w:r>
          </w:p>
          <w:p w14:paraId="6B84D621" w14:textId="77777777" w:rsidR="009D0CE4" w:rsidRDefault="009D0CE4" w:rsidP="008357CE">
            <w:pPr>
              <w:spacing w:after="0"/>
              <w:rPr>
                <w:sz w:val="24"/>
                <w:lang w:eastAsia="ru-RU"/>
              </w:rPr>
            </w:pPr>
          </w:p>
          <w:p w14:paraId="6217A5D9" w14:textId="77777777" w:rsidR="00A005B6" w:rsidRPr="00B7387C" w:rsidRDefault="00A005B6" w:rsidP="008357C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26B65" w14:textId="77777777" w:rsidR="008357CE" w:rsidRDefault="008357CE" w:rsidP="004468DF">
            <w:pPr>
              <w:spacing w:after="0"/>
              <w:rPr>
                <w:i/>
                <w:sz w:val="24"/>
                <w:lang w:eastAsia="ru-RU"/>
              </w:rPr>
            </w:pPr>
          </w:p>
          <w:p w14:paraId="4F1EDB4E" w14:textId="77777777" w:rsidR="008357CE" w:rsidRDefault="008357CE" w:rsidP="004468DF">
            <w:pPr>
              <w:spacing w:after="0"/>
              <w:rPr>
                <w:i/>
                <w:sz w:val="24"/>
                <w:lang w:eastAsia="ru-RU"/>
              </w:rPr>
            </w:pPr>
          </w:p>
          <w:p w14:paraId="6DD02277" w14:textId="77777777" w:rsidR="008357CE" w:rsidRPr="00FF2CF7" w:rsidRDefault="00FF2CF7" w:rsidP="00FF2CF7">
            <w:pPr>
              <w:spacing w:after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Students answers</w:t>
            </w:r>
          </w:p>
          <w:p w14:paraId="64C714FB" w14:textId="77777777" w:rsidR="008357CE" w:rsidRDefault="008357CE" w:rsidP="004468DF">
            <w:pPr>
              <w:spacing w:after="0"/>
              <w:rPr>
                <w:i/>
                <w:sz w:val="24"/>
                <w:lang w:eastAsia="ru-RU"/>
              </w:rPr>
            </w:pPr>
          </w:p>
          <w:p w14:paraId="447CD4CC" w14:textId="77777777" w:rsidR="008357CE" w:rsidRDefault="008357CE" w:rsidP="004468DF">
            <w:pPr>
              <w:spacing w:after="0"/>
              <w:rPr>
                <w:i/>
                <w:sz w:val="24"/>
                <w:lang w:eastAsia="ru-RU"/>
              </w:rPr>
            </w:pPr>
          </w:p>
          <w:p w14:paraId="03FC7A5E" w14:textId="77777777" w:rsidR="008357CE" w:rsidRDefault="008357CE" w:rsidP="004468DF">
            <w:pPr>
              <w:spacing w:after="0"/>
              <w:rPr>
                <w:i/>
                <w:sz w:val="24"/>
                <w:lang w:eastAsia="ru-RU"/>
              </w:rPr>
            </w:pPr>
          </w:p>
          <w:p w14:paraId="07EF1CFA" w14:textId="77777777" w:rsidR="009D0CE4" w:rsidRDefault="009D0CE4" w:rsidP="009D0CE4">
            <w:pPr>
              <w:spacing w:after="0"/>
              <w:rPr>
                <w:i/>
                <w:sz w:val="24"/>
                <w:lang w:eastAsia="ru-RU"/>
              </w:rPr>
            </w:pPr>
          </w:p>
          <w:p w14:paraId="7B375877" w14:textId="77777777" w:rsidR="008357CE" w:rsidRDefault="008357CE" w:rsidP="00ED503A">
            <w:pPr>
              <w:spacing w:after="0"/>
              <w:jc w:val="center"/>
              <w:rPr>
                <w:i/>
                <w:sz w:val="24"/>
                <w:lang w:eastAsia="ru-RU"/>
              </w:rPr>
            </w:pPr>
          </w:p>
          <w:p w14:paraId="1549CF89" w14:textId="77777777" w:rsidR="008357CE" w:rsidRDefault="009D0CE4" w:rsidP="00ED503A">
            <w:pPr>
              <w:spacing w:after="0"/>
              <w:jc w:val="center"/>
              <w:rPr>
                <w:i/>
                <w:sz w:val="24"/>
                <w:lang w:eastAsia="ru-RU"/>
              </w:rPr>
            </w:pPr>
            <w:r w:rsidRPr="009D0CE4">
              <w:rPr>
                <w:sz w:val="24"/>
                <w:szCs w:val="24"/>
              </w:rPr>
              <w:t>Students give their own answers</w:t>
            </w:r>
          </w:p>
          <w:p w14:paraId="4BAB6973" w14:textId="77777777" w:rsidR="008357CE" w:rsidRDefault="008357CE" w:rsidP="004468DF">
            <w:pPr>
              <w:spacing w:after="0"/>
              <w:rPr>
                <w:i/>
                <w:sz w:val="24"/>
                <w:lang w:eastAsia="ru-RU"/>
              </w:rPr>
            </w:pPr>
          </w:p>
          <w:p w14:paraId="09F940D7" w14:textId="77777777" w:rsidR="008357CE" w:rsidRDefault="008357CE" w:rsidP="004468DF">
            <w:pPr>
              <w:spacing w:after="0"/>
              <w:rPr>
                <w:i/>
                <w:sz w:val="24"/>
                <w:lang w:eastAsia="ru-RU"/>
              </w:rPr>
            </w:pPr>
          </w:p>
          <w:p w14:paraId="3A392656" w14:textId="77777777" w:rsidR="008357CE" w:rsidRPr="00B7387C" w:rsidRDefault="008357CE" w:rsidP="002464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08DDB" w14:textId="77777777" w:rsidR="00A005B6" w:rsidRPr="00B7387C" w:rsidRDefault="00FF2CF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 evaluation</w:t>
            </w: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ED185" w14:textId="77777777" w:rsidR="00A005B6" w:rsidRDefault="005D3E32" w:rsidP="004468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</w:t>
            </w:r>
          </w:p>
          <w:p w14:paraId="24488F52" w14:textId="77777777" w:rsidR="002464AA" w:rsidRPr="00B7387C" w:rsidRDefault="002464AA" w:rsidP="004468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</w:t>
            </w:r>
          </w:p>
        </w:tc>
      </w:tr>
      <w:tr w:rsidR="00A005B6" w:rsidRPr="00B7387C" w14:paraId="019B5827" w14:textId="77777777" w:rsidTr="009117DC">
        <w:trPr>
          <w:trHeight w:val="64"/>
        </w:trPr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A6E7E" w14:textId="77777777" w:rsidR="00A005B6" w:rsidRDefault="00A005B6" w:rsidP="00867134">
            <w:pPr>
              <w:spacing w:after="0"/>
              <w:jc w:val="center"/>
              <w:rPr>
                <w:sz w:val="24"/>
                <w:szCs w:val="24"/>
              </w:rPr>
            </w:pPr>
            <w:r w:rsidRPr="00B7387C">
              <w:rPr>
                <w:sz w:val="24"/>
                <w:szCs w:val="24"/>
              </w:rPr>
              <w:br/>
            </w:r>
            <w:r w:rsidR="00867134">
              <w:rPr>
                <w:sz w:val="24"/>
                <w:szCs w:val="24"/>
              </w:rPr>
              <w:t>Middle</w:t>
            </w:r>
          </w:p>
          <w:p w14:paraId="078DCEFD" w14:textId="77777777" w:rsidR="00867134" w:rsidRDefault="00867134" w:rsidP="00867134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64A7302" w14:textId="77777777" w:rsidR="00867134" w:rsidRDefault="00867134" w:rsidP="00867134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512B0F48" w14:textId="77777777" w:rsidR="00867134" w:rsidRDefault="00867134" w:rsidP="00867134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7BF62B26" w14:textId="77777777" w:rsidR="00867134" w:rsidRPr="00B7387C" w:rsidRDefault="00867134" w:rsidP="0086713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24385" w14:textId="77777777" w:rsidR="002464AA" w:rsidRDefault="009D0CE4" w:rsidP="00D602F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teacher </w:t>
            </w:r>
            <w:r w:rsidR="002464AA">
              <w:rPr>
                <w:sz w:val="24"/>
                <w:szCs w:val="24"/>
              </w:rPr>
              <w:t>introduce new vocabulary of the lesson</w:t>
            </w:r>
          </w:p>
          <w:p w14:paraId="5C4522C0" w14:textId="77777777" w:rsidR="002464AA" w:rsidRDefault="002464AA" w:rsidP="00D602F3">
            <w:pPr>
              <w:spacing w:after="0"/>
              <w:rPr>
                <w:sz w:val="24"/>
                <w:szCs w:val="24"/>
              </w:rPr>
            </w:pPr>
          </w:p>
          <w:p w14:paraId="63530CFE" w14:textId="77777777" w:rsidR="005D3E32" w:rsidRDefault="002464AA" w:rsidP="002464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students to match the </w:t>
            </w:r>
            <w:r w:rsidR="00A423D0">
              <w:rPr>
                <w:sz w:val="24"/>
                <w:szCs w:val="24"/>
              </w:rPr>
              <w:t xml:space="preserve">sport events A-D </w:t>
            </w:r>
          </w:p>
          <w:p w14:paraId="04266609" w14:textId="77777777" w:rsidR="002464AA" w:rsidRDefault="002464AA" w:rsidP="002464AA">
            <w:pPr>
              <w:spacing w:after="0"/>
              <w:rPr>
                <w:sz w:val="24"/>
                <w:szCs w:val="24"/>
              </w:rPr>
            </w:pPr>
          </w:p>
          <w:p w14:paraId="5025211D" w14:textId="77777777" w:rsidR="00ED503A" w:rsidRDefault="00ED503A" w:rsidP="002464AA">
            <w:pPr>
              <w:spacing w:after="0"/>
              <w:rPr>
                <w:sz w:val="24"/>
                <w:szCs w:val="24"/>
              </w:rPr>
            </w:pPr>
          </w:p>
          <w:p w14:paraId="3B743811" w14:textId="77777777" w:rsidR="002464AA" w:rsidRDefault="002464AA" w:rsidP="00A423D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students to</w:t>
            </w:r>
            <w:r w:rsidR="00A423D0">
              <w:rPr>
                <w:sz w:val="24"/>
                <w:szCs w:val="24"/>
              </w:rPr>
              <w:t xml:space="preserve"> listen to speakers and guess the sport</w:t>
            </w:r>
          </w:p>
          <w:p w14:paraId="7497B88B" w14:textId="77777777" w:rsidR="00A423D0" w:rsidRDefault="00A423D0" w:rsidP="00A423D0">
            <w:pPr>
              <w:spacing w:after="0"/>
              <w:rPr>
                <w:sz w:val="24"/>
                <w:szCs w:val="24"/>
              </w:rPr>
            </w:pPr>
          </w:p>
          <w:p w14:paraId="7B8F9A90" w14:textId="77777777" w:rsidR="00A423D0" w:rsidRPr="00B7387C" w:rsidRDefault="00A423D0" w:rsidP="00A423D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Ask students about the similar sporting events in our country. Where and when are they held?</w:t>
            </w:r>
          </w:p>
        </w:tc>
        <w:tc>
          <w:tcPr>
            <w:tcW w:w="2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98012" w14:textId="77777777" w:rsidR="001019AE" w:rsidRDefault="009D0CE4" w:rsidP="00EA5D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Students </w:t>
            </w:r>
            <w:r w:rsidR="002464AA">
              <w:rPr>
                <w:sz w:val="24"/>
                <w:szCs w:val="24"/>
              </w:rPr>
              <w:t>pay attention to the words in the lists and complete the phrases</w:t>
            </w:r>
          </w:p>
          <w:p w14:paraId="062312D3" w14:textId="77777777" w:rsidR="00ED503A" w:rsidRDefault="00ED503A" w:rsidP="00E9447D">
            <w:pPr>
              <w:spacing w:after="0"/>
              <w:rPr>
                <w:sz w:val="24"/>
                <w:szCs w:val="24"/>
              </w:rPr>
            </w:pPr>
          </w:p>
          <w:p w14:paraId="0A95EBCB" w14:textId="77777777" w:rsidR="00E9447D" w:rsidRDefault="00E9447D" w:rsidP="00E9447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complete the task choosing the right answers</w:t>
            </w:r>
          </w:p>
          <w:p w14:paraId="348374A2" w14:textId="77777777" w:rsidR="00ED503A" w:rsidRDefault="00ED503A" w:rsidP="00E9447D">
            <w:pPr>
              <w:spacing w:after="0"/>
              <w:rPr>
                <w:sz w:val="24"/>
                <w:szCs w:val="24"/>
              </w:rPr>
            </w:pPr>
          </w:p>
          <w:p w14:paraId="321E32EF" w14:textId="77777777" w:rsidR="00ED503A" w:rsidRDefault="00ED503A" w:rsidP="00E9447D">
            <w:pPr>
              <w:spacing w:after="0"/>
              <w:rPr>
                <w:sz w:val="24"/>
                <w:szCs w:val="24"/>
              </w:rPr>
            </w:pPr>
          </w:p>
          <w:p w14:paraId="4B94CA9F" w14:textId="77777777" w:rsidR="00ED503A" w:rsidRDefault="00ED503A" w:rsidP="00E9447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give suggested answers </w:t>
            </w:r>
          </w:p>
          <w:p w14:paraId="262E20C3" w14:textId="77777777" w:rsidR="00ED503A" w:rsidRDefault="00ED503A" w:rsidP="00E9447D">
            <w:pPr>
              <w:spacing w:after="0"/>
              <w:rPr>
                <w:sz w:val="24"/>
                <w:szCs w:val="24"/>
              </w:rPr>
            </w:pPr>
          </w:p>
          <w:p w14:paraId="52AB9B00" w14:textId="77777777" w:rsidR="00ED503A" w:rsidRPr="00B7387C" w:rsidRDefault="00ED503A" w:rsidP="00E9447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637C1" w14:textId="77777777" w:rsidR="00A005B6" w:rsidRPr="00B7387C" w:rsidRDefault="00FF2CF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Individual evaluation</w:t>
            </w: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5980B" w14:textId="77777777" w:rsidR="00BC0C7F" w:rsidRDefault="00FF2CF7" w:rsidP="0081031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</w:t>
            </w:r>
          </w:p>
          <w:p w14:paraId="7256A8EC" w14:textId="77777777" w:rsidR="00FF2CF7" w:rsidRPr="00B7387C" w:rsidRDefault="00FF2CF7" w:rsidP="00810314">
            <w:pPr>
              <w:spacing w:after="0"/>
              <w:rPr>
                <w:sz w:val="24"/>
                <w:szCs w:val="24"/>
              </w:rPr>
            </w:pPr>
          </w:p>
        </w:tc>
      </w:tr>
      <w:tr w:rsidR="00867134" w:rsidRPr="00FF2CF7" w14:paraId="09CB1805" w14:textId="77777777" w:rsidTr="009117DC">
        <w:trPr>
          <w:trHeight w:val="1692"/>
        </w:trPr>
        <w:tc>
          <w:tcPr>
            <w:tcW w:w="2115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191BB" w14:textId="77777777" w:rsidR="00867134" w:rsidRPr="00FF2CF7" w:rsidRDefault="00FF21E4" w:rsidP="00867134">
            <w:pPr>
              <w:spacing w:after="0"/>
              <w:jc w:val="center"/>
              <w:rPr>
                <w:sz w:val="24"/>
                <w:szCs w:val="24"/>
              </w:rPr>
            </w:pPr>
            <w:r w:rsidRPr="00FF2CF7">
              <w:rPr>
                <w:sz w:val="24"/>
                <w:szCs w:val="24"/>
              </w:rPr>
              <w:t>End</w:t>
            </w:r>
          </w:p>
          <w:p w14:paraId="4E908A4D" w14:textId="77777777" w:rsidR="00FF21E4" w:rsidRPr="00FF2CF7" w:rsidRDefault="00FF21E4" w:rsidP="0086713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68956" w14:textId="77777777" w:rsidR="009D0CE4" w:rsidRPr="00FF2CF7" w:rsidRDefault="009D0CE4" w:rsidP="009D0CE4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r w:rsidRPr="00FF2CF7">
              <w:rPr>
                <w:lang w:val="en-US"/>
              </w:rPr>
              <w:t>REFLECTION</w:t>
            </w:r>
          </w:p>
          <w:p w14:paraId="6D9F6827" w14:textId="77777777" w:rsidR="009D0CE4" w:rsidRPr="00FF2CF7" w:rsidRDefault="009D0CE4" w:rsidP="009D0CE4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r w:rsidRPr="00FF2CF7">
              <w:rPr>
                <w:lang w:val="en-US"/>
              </w:rPr>
              <w:t>At the end of the lesson, learners reflect on their learning:</w:t>
            </w:r>
          </w:p>
          <w:p w14:paraId="176B9E0D" w14:textId="77777777" w:rsidR="009D0CE4" w:rsidRPr="00FF2CF7" w:rsidRDefault="009D0CE4" w:rsidP="009D0CE4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r w:rsidRPr="00FF2CF7">
              <w:rPr>
                <w:lang w:val="en-US"/>
              </w:rPr>
              <w:t>-        What has been learned</w:t>
            </w:r>
          </w:p>
          <w:p w14:paraId="169B1232" w14:textId="77777777" w:rsidR="009D0CE4" w:rsidRPr="00FF2CF7" w:rsidRDefault="009D0CE4" w:rsidP="009D0CE4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r w:rsidRPr="00FF2CF7">
              <w:rPr>
                <w:lang w:val="en-US"/>
              </w:rPr>
              <w:t>-        What remained unclear</w:t>
            </w:r>
          </w:p>
          <w:p w14:paraId="5615C7DA" w14:textId="77777777" w:rsidR="009D0CE4" w:rsidRPr="00FF2CF7" w:rsidRDefault="009D0CE4" w:rsidP="009D0CE4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r w:rsidRPr="00FF2CF7">
              <w:rPr>
                <w:lang w:val="en-US"/>
              </w:rPr>
              <w:t>-        What is necessary to work on</w:t>
            </w:r>
          </w:p>
          <w:p w14:paraId="1CA0DF2C" w14:textId="77777777" w:rsidR="009D0CE4" w:rsidRPr="00FF2CF7" w:rsidRDefault="00ED503A" w:rsidP="009D0CE4">
            <w:pPr>
              <w:pStyle w:val="tableparagraph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Home task: </w:t>
            </w:r>
          </w:p>
          <w:p w14:paraId="629E60D1" w14:textId="77777777" w:rsidR="009D0CE4" w:rsidRPr="00FF2CF7" w:rsidRDefault="009D0CE4" w:rsidP="009D0CE4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r w:rsidRPr="00FF2CF7">
              <w:rPr>
                <w:lang w:val="en-US"/>
              </w:rPr>
              <w:t>Ask students: </w:t>
            </w:r>
            <w:r w:rsidRPr="00FF2CF7">
              <w:rPr>
                <w:iCs/>
                <w:lang w:val="en-US"/>
              </w:rPr>
              <w:t xml:space="preserve">What have you learned today? What can you do </w:t>
            </w:r>
            <w:r w:rsidR="00ED503A">
              <w:rPr>
                <w:iCs/>
                <w:lang w:val="en-US"/>
              </w:rPr>
              <w:t>k</w:t>
            </w:r>
            <w:r w:rsidRPr="00FF2CF7">
              <w:rPr>
                <w:iCs/>
                <w:lang w:val="en-US"/>
              </w:rPr>
              <w:t>now? </w:t>
            </w:r>
            <w:r w:rsidR="00ED503A">
              <w:rPr>
                <w:lang w:val="en-US"/>
              </w:rPr>
              <w:t xml:space="preserve">And elicit answers </w:t>
            </w:r>
            <w:r w:rsidRPr="00FF2CF7">
              <w:rPr>
                <w:lang w:val="en-US"/>
              </w:rPr>
              <w:t>:</w:t>
            </w:r>
            <w:r w:rsidR="00ED503A">
              <w:rPr>
                <w:lang w:val="en-US"/>
              </w:rPr>
              <w:t>I know about</w:t>
            </w:r>
            <w:r w:rsidRPr="00FF2CF7">
              <w:rPr>
                <w:lang w:val="en-US"/>
              </w:rPr>
              <w:t> </w:t>
            </w:r>
            <w:r w:rsidR="00A423D0">
              <w:rPr>
                <w:lang w:val="en-US"/>
              </w:rPr>
              <w:t xml:space="preserve">different national games </w:t>
            </w:r>
            <w:r w:rsidR="00ED503A">
              <w:rPr>
                <w:lang w:val="en-US"/>
              </w:rPr>
              <w:t>famous  scientists</w:t>
            </w:r>
            <w:r w:rsidRPr="00FF2CF7">
              <w:rPr>
                <w:iCs/>
                <w:lang w:val="en-US"/>
              </w:rPr>
              <w:t>.</w:t>
            </w:r>
          </w:p>
          <w:p w14:paraId="70F516DA" w14:textId="77777777" w:rsidR="009D0CE4" w:rsidRPr="00A423D0" w:rsidRDefault="009D0CE4" w:rsidP="009D0CE4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r w:rsidRPr="00A423D0">
              <w:rPr>
                <w:bCs/>
                <w:lang w:val="en-US"/>
              </w:rPr>
              <w:t>Saying goodbye</w:t>
            </w:r>
          </w:p>
          <w:p w14:paraId="057A9CBD" w14:textId="77777777" w:rsidR="00867134" w:rsidRPr="00FF2CF7" w:rsidRDefault="00867134" w:rsidP="001019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BB5BB" w14:textId="77777777" w:rsidR="00A0641F" w:rsidRPr="00FF2CF7" w:rsidRDefault="00A0641F" w:rsidP="00112BA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7B42E" w14:textId="77777777" w:rsidR="00867134" w:rsidRPr="00FF2CF7" w:rsidRDefault="0086713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81C1B" w14:textId="77777777" w:rsidR="00A0641F" w:rsidRPr="00FF2CF7" w:rsidRDefault="00FF2CF7" w:rsidP="00112BAF">
            <w:pPr>
              <w:spacing w:after="0"/>
              <w:rPr>
                <w:sz w:val="24"/>
                <w:szCs w:val="24"/>
              </w:rPr>
            </w:pPr>
            <w:r w:rsidRPr="00FF2CF7">
              <w:rPr>
                <w:sz w:val="24"/>
                <w:szCs w:val="24"/>
              </w:rPr>
              <w:t>Workbook</w:t>
            </w:r>
          </w:p>
        </w:tc>
      </w:tr>
    </w:tbl>
    <w:p w14:paraId="4F6533FC" w14:textId="77777777" w:rsidR="007B1ED6" w:rsidRPr="00FF2CF7" w:rsidRDefault="007B1ED6">
      <w:pPr>
        <w:rPr>
          <w:b/>
          <w:i/>
          <w:sz w:val="24"/>
          <w:szCs w:val="24"/>
        </w:rPr>
      </w:pPr>
    </w:p>
    <w:sectPr w:rsidR="007B1ED6" w:rsidRPr="00FF2CF7" w:rsidSect="00B1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61E"/>
    <w:multiLevelType w:val="hybridMultilevel"/>
    <w:tmpl w:val="1742C0AE"/>
    <w:lvl w:ilvl="0" w:tplc="3658545E">
      <w:start w:val="1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77EFC"/>
    <w:multiLevelType w:val="hybridMultilevel"/>
    <w:tmpl w:val="CB946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C2"/>
    <w:rsid w:val="000B4EE6"/>
    <w:rsid w:val="000B5E2A"/>
    <w:rsid w:val="000F54C7"/>
    <w:rsid w:val="001019AE"/>
    <w:rsid w:val="00112BAF"/>
    <w:rsid w:val="001753EB"/>
    <w:rsid w:val="001A366B"/>
    <w:rsid w:val="002464AA"/>
    <w:rsid w:val="002F536D"/>
    <w:rsid w:val="00393358"/>
    <w:rsid w:val="003B6B51"/>
    <w:rsid w:val="003E4F0A"/>
    <w:rsid w:val="004468DF"/>
    <w:rsid w:val="004600EF"/>
    <w:rsid w:val="0046102B"/>
    <w:rsid w:val="00467551"/>
    <w:rsid w:val="00531990"/>
    <w:rsid w:val="005B2032"/>
    <w:rsid w:val="005D3E32"/>
    <w:rsid w:val="005E5310"/>
    <w:rsid w:val="00646963"/>
    <w:rsid w:val="007049C5"/>
    <w:rsid w:val="007709CF"/>
    <w:rsid w:val="007B1ED6"/>
    <w:rsid w:val="00810314"/>
    <w:rsid w:val="008357CE"/>
    <w:rsid w:val="00844E61"/>
    <w:rsid w:val="008611D7"/>
    <w:rsid w:val="008638C2"/>
    <w:rsid w:val="00867134"/>
    <w:rsid w:val="009117DC"/>
    <w:rsid w:val="00943053"/>
    <w:rsid w:val="009A4C07"/>
    <w:rsid w:val="009D0CE4"/>
    <w:rsid w:val="009E08BB"/>
    <w:rsid w:val="00A005B6"/>
    <w:rsid w:val="00A01373"/>
    <w:rsid w:val="00A0641F"/>
    <w:rsid w:val="00A1468B"/>
    <w:rsid w:val="00A423D0"/>
    <w:rsid w:val="00B11E30"/>
    <w:rsid w:val="00B7387C"/>
    <w:rsid w:val="00BC0C7F"/>
    <w:rsid w:val="00BF0269"/>
    <w:rsid w:val="00C84534"/>
    <w:rsid w:val="00CA06C2"/>
    <w:rsid w:val="00CC3866"/>
    <w:rsid w:val="00D17A69"/>
    <w:rsid w:val="00D602F3"/>
    <w:rsid w:val="00DA4FDE"/>
    <w:rsid w:val="00E9447D"/>
    <w:rsid w:val="00EA5D3A"/>
    <w:rsid w:val="00ED503A"/>
    <w:rsid w:val="00F57383"/>
    <w:rsid w:val="00F66DDA"/>
    <w:rsid w:val="00FB7D57"/>
    <w:rsid w:val="00FF21E4"/>
    <w:rsid w:val="00FF2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E515"/>
  <w15:docId w15:val="{1A0A1B86-E87B-C847-B266-BD6485A3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5B6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C386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C386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867134"/>
    <w:pPr>
      <w:ind w:left="720"/>
      <w:contextualSpacing/>
    </w:pPr>
  </w:style>
  <w:style w:type="paragraph" w:styleId="a5">
    <w:name w:val="No Spacing"/>
    <w:uiPriority w:val="1"/>
    <w:qFormat/>
    <w:rsid w:val="009E08BB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6">
    <w:name w:val="Normal (Web)"/>
    <w:basedOn w:val="a"/>
    <w:uiPriority w:val="99"/>
    <w:semiHidden/>
    <w:unhideWhenUsed/>
    <w:rsid w:val="009D0CE4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tableparagraph">
    <w:name w:val="tableparagraph"/>
    <w:basedOn w:val="a"/>
    <w:rsid w:val="009D0CE4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0F54C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cp:lastPrinted>2021-09-08T19:26:00Z</cp:lastPrinted>
  <dcterms:created xsi:type="dcterms:W3CDTF">2021-09-29T18:00:00Z</dcterms:created>
  <dcterms:modified xsi:type="dcterms:W3CDTF">2021-10-31T19:58:00Z</dcterms:modified>
</cp:coreProperties>
</file>