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3C4E" w14:textId="77777777" w:rsidR="001119FD" w:rsidRPr="001119FD" w:rsidRDefault="001119FD" w:rsidP="001119FD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119F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School № 7 </w:t>
      </w:r>
    </w:p>
    <w:p w14:paraId="7A253F91" w14:textId="619DBCFA" w:rsidR="00137151" w:rsidRPr="00F14E48" w:rsidRDefault="001119FD" w:rsidP="001119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19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Plan of the lesson № 1</w:t>
      </w:r>
      <w:r w:rsidR="005B1C6C" w:rsidRPr="00F14E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0065"/>
      </w:tblGrid>
      <w:tr w:rsidR="001119FD" w:rsidRPr="001119FD" w14:paraId="6838F9FB" w14:textId="77777777" w:rsidTr="001119FD">
        <w:trPr>
          <w:trHeight w:val="397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2731" w14:textId="77777777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LESSON:  </w:t>
            </w:r>
          </w:p>
          <w:p w14:paraId="3E816748" w14:textId="77777777" w:rsidR="001119FD" w:rsidRPr="001119FD" w:rsidRDefault="001119FD" w:rsidP="001119FD">
            <w:pPr>
              <w:pStyle w:val="a3"/>
              <w:ind w:left="-392" w:hanging="39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3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FEF7" w14:textId="11854A72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 and Sport </w:t>
            </w:r>
          </w:p>
        </w:tc>
      </w:tr>
      <w:tr w:rsidR="001119FD" w:rsidRPr="001119FD" w14:paraId="05F91D12" w14:textId="77777777" w:rsidTr="001119FD">
        <w:trPr>
          <w:trHeight w:val="397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117C" w14:textId="77777777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B331" w14:textId="77777777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Eleusizova</w:t>
            </w:r>
            <w:proofErr w:type="spellEnd"/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</w:tc>
      </w:tr>
      <w:tr w:rsidR="001119FD" w:rsidRPr="001119FD" w14:paraId="49C42C2F" w14:textId="77777777" w:rsidTr="001119FD">
        <w:trPr>
          <w:trHeight w:val="397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ECD8" w14:textId="77777777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E1DF" w14:textId="7151A9DA" w:rsidR="001119FD" w:rsidRPr="00F27D0B" w:rsidRDefault="005B1C6C" w:rsidP="00EE78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.10.2023</w:t>
            </w:r>
          </w:p>
        </w:tc>
      </w:tr>
      <w:tr w:rsidR="001119FD" w:rsidRPr="001119FD" w14:paraId="6F53DB3B" w14:textId="77777777" w:rsidTr="001119FD">
        <w:trPr>
          <w:trHeight w:val="397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F0CD" w14:textId="7B67AF03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CLASS: 9 Б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A742" w14:textId="77777777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proofErr w:type="spellStart"/>
            <w:r w:rsidRPr="001119F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1119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976B" w14:textId="77777777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proofErr w:type="spellStart"/>
            <w:r w:rsidRPr="001119FD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  <w:proofErr w:type="spellEnd"/>
            <w:r w:rsidRPr="00111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119FD" w:rsidRPr="001119FD" w14:paraId="7BE77BA1" w14:textId="77777777" w:rsidTr="001119FD">
        <w:trPr>
          <w:trHeight w:val="397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4DE8" w14:textId="77777777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133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D9E1" w14:textId="40333BEA" w:rsidR="001119FD" w:rsidRPr="001119FD" w:rsidRDefault="001119FD" w:rsidP="00EE78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 and Sport </w:t>
            </w:r>
          </w:p>
        </w:tc>
      </w:tr>
    </w:tbl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"/>
        <w:gridCol w:w="1810"/>
        <w:gridCol w:w="709"/>
        <w:gridCol w:w="4961"/>
        <w:gridCol w:w="3828"/>
        <w:gridCol w:w="1842"/>
        <w:gridCol w:w="2694"/>
      </w:tblGrid>
      <w:tr w:rsidR="00137151" w:rsidRPr="00EE7845" w14:paraId="4F61CE7B" w14:textId="77777777" w:rsidTr="001119FD">
        <w:trPr>
          <w:gridBefore w:val="1"/>
          <w:wBefore w:w="33" w:type="dxa"/>
          <w:trHeight w:val="14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CB8" w14:textId="77777777" w:rsidR="00137151" w:rsidRPr="001119FD" w:rsidRDefault="00137151" w:rsidP="00EE7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DC5D" w14:textId="77777777" w:rsidR="00137151" w:rsidRDefault="00227A9C" w:rsidP="0032266E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US"/>
              </w:rPr>
              <w:t>9.6.11.1 use an increased variety of reported speech forms for statements, questions and commands, including indirect and embedded questions with know, wonder on a range of familiar general and curricular topics;</w:t>
            </w:r>
          </w:p>
          <w:p w14:paraId="2766B5A0" w14:textId="77777777" w:rsidR="005B1C6C" w:rsidRPr="00B22015" w:rsidRDefault="005B1C6C" w:rsidP="005B1C6C">
            <w:pPr>
              <w:spacing w:before="120"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F14E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9.4.2.1</w:t>
            </w:r>
            <w:r w:rsidRPr="00B22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B22015">
              <w:rPr>
                <w:rFonts w:ascii="Times New Roman" w:hAnsi="Times New Roman"/>
                <w:sz w:val="24"/>
                <w:lang w:val="en-US" w:eastAsia="en-GB"/>
              </w:rPr>
              <w:t>understand</w:t>
            </w:r>
            <w:proofErr w:type="gramEnd"/>
            <w:r w:rsidRPr="00B22015">
              <w:rPr>
                <w:rFonts w:ascii="Times New Roman" w:hAnsi="Times New Roman"/>
                <w:sz w:val="24"/>
                <w:lang w:val="en-US" w:eastAsia="en-GB"/>
              </w:rPr>
              <w:t xml:space="preserve"> specific information and detail in texts on a range of familiar general and curricular topics, including some extended texts</w:t>
            </w:r>
          </w:p>
          <w:p w14:paraId="58EE7741" w14:textId="1109ADFF" w:rsidR="005B1C6C" w:rsidRPr="001119FD" w:rsidRDefault="005B1C6C" w:rsidP="0032266E">
            <w:pPr>
              <w:pStyle w:val="1"/>
              <w:rPr>
                <w:rStyle w:val="NESNormalChar"/>
                <w:rFonts w:ascii="Times New Roman" w:hAnsi="Times New Roman"/>
                <w:szCs w:val="24"/>
                <w:lang w:val="en-US"/>
              </w:rPr>
            </w:pPr>
          </w:p>
        </w:tc>
      </w:tr>
      <w:tr w:rsidR="00F267A5" w:rsidRPr="00EE7845" w14:paraId="4A13F0AA" w14:textId="77777777" w:rsidTr="001119FD">
        <w:trPr>
          <w:gridBefore w:val="1"/>
          <w:wBefore w:w="33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24AA" w14:textId="77777777" w:rsidR="00F267A5" w:rsidRPr="001119FD" w:rsidRDefault="00F267A5" w:rsidP="00F26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Objectives: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81BF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 students will be able to</w:t>
            </w:r>
          </w:p>
          <w:p w14:paraId="06505D1F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Understand the context and deduce meanings of words accurately.</w:t>
            </w:r>
          </w:p>
          <w:p w14:paraId="541134D8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Understand all specific information in a talk.</w:t>
            </w:r>
          </w:p>
          <w:p w14:paraId="3325205B" w14:textId="77777777" w:rsidR="00F267A5" w:rsidRPr="001119FD" w:rsidRDefault="00F267A5" w:rsidP="00F267A5">
            <w:pPr>
              <w:pStyle w:val="1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US"/>
              </w:rPr>
              <w:t>Understand all implied meaning in speech.</w:t>
            </w:r>
          </w:p>
          <w:p w14:paraId="32570D63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Most students will be able to</w:t>
            </w:r>
          </w:p>
          <w:p w14:paraId="50A96FFF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Recognize some topic vocabulary items in the flow of speech.</w:t>
            </w:r>
          </w:p>
          <w:p w14:paraId="0F3A6C19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Understand some main points in a talk.</w:t>
            </w:r>
          </w:p>
          <w:p w14:paraId="4F51A21E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Understand some implied meaning in speech.</w:t>
            </w:r>
          </w:p>
          <w:p w14:paraId="09C54B18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 students will be able to</w:t>
            </w:r>
          </w:p>
          <w:p w14:paraId="70DE844C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Express their opinion with sufficient reasoning.</w:t>
            </w:r>
          </w:p>
          <w:p w14:paraId="23865ABC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Understand the context and attempt to deduce meanings of words.</w:t>
            </w:r>
          </w:p>
          <w:p w14:paraId="7453B356" w14:textId="77777777" w:rsidR="00F267A5" w:rsidRPr="001119FD" w:rsidRDefault="00F267A5" w:rsidP="00F267A5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/>
                <w:sz w:val="24"/>
                <w:szCs w:val="24"/>
                <w:lang w:val="en-GB"/>
              </w:rPr>
              <w:t>Understand most specific information in a talk.</w:t>
            </w:r>
          </w:p>
        </w:tc>
      </w:tr>
      <w:tr w:rsidR="00B0068F" w:rsidRPr="001119FD" w14:paraId="676BED6C" w14:textId="77777777" w:rsidTr="001119FD">
        <w:tc>
          <w:tcPr>
            <w:tcW w:w="1843" w:type="dxa"/>
            <w:gridSpan w:val="2"/>
          </w:tcPr>
          <w:p w14:paraId="7A047E80" w14:textId="77777777" w:rsidR="00B0068F" w:rsidRPr="001119FD" w:rsidRDefault="00B0068F" w:rsidP="00B00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stages of the lesson/ stage </w:t>
            </w:r>
            <w:proofErr w:type="gramStart"/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aims</w:t>
            </w:r>
            <w:proofErr w:type="gramEnd"/>
          </w:p>
        </w:tc>
        <w:tc>
          <w:tcPr>
            <w:tcW w:w="709" w:type="dxa"/>
          </w:tcPr>
          <w:p w14:paraId="1975DF0D" w14:textId="77777777" w:rsidR="00B0068F" w:rsidRPr="001119FD" w:rsidRDefault="00B0068F" w:rsidP="00B00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time</w:t>
            </w:r>
          </w:p>
        </w:tc>
        <w:tc>
          <w:tcPr>
            <w:tcW w:w="4961" w:type="dxa"/>
            <w:vAlign w:val="center"/>
          </w:tcPr>
          <w:p w14:paraId="59FAB496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actions</w:t>
            </w:r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828" w:type="dxa"/>
            <w:vAlign w:val="center"/>
          </w:tcPr>
          <w:p w14:paraId="01EEC78C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proofErr w:type="spellEnd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actions</w:t>
            </w:r>
            <w:proofErr w:type="spellEnd"/>
          </w:p>
        </w:tc>
        <w:tc>
          <w:tcPr>
            <w:tcW w:w="1842" w:type="dxa"/>
            <w:vAlign w:val="center"/>
          </w:tcPr>
          <w:p w14:paraId="4069EC4C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2694" w:type="dxa"/>
          </w:tcPr>
          <w:p w14:paraId="3A9B006B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B0068F" w:rsidRPr="001119FD" w14:paraId="5F85F294" w14:textId="77777777" w:rsidTr="001119FD">
        <w:tc>
          <w:tcPr>
            <w:tcW w:w="1843" w:type="dxa"/>
            <w:gridSpan w:val="2"/>
          </w:tcPr>
          <w:p w14:paraId="32803F4C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Lead-in</w:t>
            </w:r>
            <w:r w:rsidRPr="001119F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: (to create interest in the topic)</w:t>
            </w:r>
          </w:p>
        </w:tc>
        <w:tc>
          <w:tcPr>
            <w:tcW w:w="709" w:type="dxa"/>
          </w:tcPr>
          <w:p w14:paraId="7D091222" w14:textId="355A9821" w:rsidR="00B0068F" w:rsidRPr="001119FD" w:rsidRDefault="00EB41D3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961" w:type="dxa"/>
            <w:vAlign w:val="bottom"/>
          </w:tcPr>
          <w:p w14:paraId="53324B7B" w14:textId="58A7275E" w:rsidR="00B30890" w:rsidRDefault="00D35377" w:rsidP="00B308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B30890" w:rsidRPr="00D8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reeting.</w:t>
            </w:r>
          </w:p>
          <w:p w14:paraId="4B869B74" w14:textId="77777777" w:rsidR="00B30890" w:rsidRPr="00636B2E" w:rsidRDefault="00B30890" w:rsidP="00B308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morning, boys and girls! I am glad to see you.</w:t>
            </w:r>
          </w:p>
          <w:p w14:paraId="06068EF4" w14:textId="77777777" w:rsidR="00B30890" w:rsidRDefault="00B30890" w:rsidP="00B308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start our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26BE727" w14:textId="77777777" w:rsidR="00B30890" w:rsidRPr="00636B2E" w:rsidRDefault="00B30890" w:rsidP="00B308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day is it today?</w:t>
            </w:r>
          </w:p>
          <w:p w14:paraId="108FA541" w14:textId="77777777" w:rsidR="00B30890" w:rsidRPr="00D31DA2" w:rsidRDefault="00B30890" w:rsidP="00B308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day of the week is it today?</w:t>
            </w:r>
          </w:p>
          <w:p w14:paraId="4B717255" w14:textId="77777777" w:rsidR="00B0068F" w:rsidRDefault="00B30890" w:rsidP="00B308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Who is absent?</w:t>
            </w:r>
          </w:p>
          <w:p w14:paraId="32C1A927" w14:textId="77777777" w:rsidR="00B30890" w:rsidRDefault="00B30890" w:rsidP="00B308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screen and try to think about the theme of the lesson </w:t>
            </w:r>
          </w:p>
          <w:p w14:paraId="76A5E70F" w14:textId="77777777" w:rsidR="00F14E48" w:rsidRDefault="00F14E48" w:rsidP="00021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90BEFE" w14:textId="02B86275" w:rsidR="00F14E48" w:rsidRPr="00B30890" w:rsidRDefault="00F14E48" w:rsidP="00021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say the objectives of the lesson </w:t>
            </w:r>
          </w:p>
        </w:tc>
        <w:tc>
          <w:tcPr>
            <w:tcW w:w="3828" w:type="dxa"/>
          </w:tcPr>
          <w:p w14:paraId="1FDF4455" w14:textId="77777777" w:rsidR="00B0068F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Say the report o</w:t>
            </w:r>
            <w:r w:rsidR="00227A9C" w:rsidRPr="001119F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</w:t>
            </w:r>
            <w:r w:rsidRPr="001119F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duty</w:t>
            </w:r>
          </w:p>
          <w:p w14:paraId="51B20625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80D4D6F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B50AB62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B3B8014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34CC287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BA713F1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EB5D4B4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A294CF5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1B59C0D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CF652E0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A16D36E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DD727AC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91A5617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F35AC11" w14:textId="77777777" w:rsidR="00B30890" w:rsidRDefault="00B30890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Ss understand the theme </w:t>
            </w:r>
          </w:p>
          <w:p w14:paraId="5F1197CE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1330A90" w14:textId="559E325F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9630E12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CFBCC25" w14:textId="43D493D3" w:rsidR="00D35377" w:rsidRPr="001119FD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2" w:type="dxa"/>
          </w:tcPr>
          <w:p w14:paraId="12D39849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7B834F3" w14:textId="77777777" w:rsidR="00B0068F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14:paraId="1CCDAB42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82D14B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73ACAC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F61A18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AD0E82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CB5496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B6938A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6CEB12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9912F1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1C7313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32B7EF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219837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194070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607998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D762A1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0DA7B7" w14:textId="77777777" w:rsidR="00D35377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85F146" w14:textId="04EBAB21" w:rsidR="00D35377" w:rsidRPr="001119FD" w:rsidRDefault="00D35377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68F" w:rsidRPr="005B1C6C" w14:paraId="4319DB66" w14:textId="77777777" w:rsidTr="00D35377">
        <w:trPr>
          <w:trHeight w:val="542"/>
        </w:trPr>
        <w:tc>
          <w:tcPr>
            <w:tcW w:w="1843" w:type="dxa"/>
            <w:gridSpan w:val="2"/>
          </w:tcPr>
          <w:p w14:paraId="30B8040A" w14:textId="53EE7B15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E7FB92B" w14:textId="4563BD96" w:rsidR="00B0068F" w:rsidRPr="001119FD" w:rsidRDefault="00EB41D3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min</w:t>
            </w:r>
          </w:p>
        </w:tc>
        <w:tc>
          <w:tcPr>
            <w:tcW w:w="4961" w:type="dxa"/>
          </w:tcPr>
          <w:p w14:paraId="37D104A9" w14:textId="77777777" w:rsidR="00021A4F" w:rsidRPr="004206B2" w:rsidRDefault="00021A4F" w:rsidP="00021A4F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206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Practice reading skills </w:t>
            </w:r>
          </w:p>
          <w:p w14:paraId="68AC9146" w14:textId="77777777" w:rsidR="00021A4F" w:rsidRPr="004206B2" w:rsidRDefault="00021A4F" w:rsidP="00021A4F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206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Pre-reading </w:t>
            </w:r>
          </w:p>
          <w:p w14:paraId="1A5F85F4" w14:textId="77777777" w:rsidR="00021A4F" w:rsidRPr="00D35377" w:rsidRDefault="00021A4F" w:rsidP="00021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kind of sports do you know?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divide these sports into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groups; Indoor and outdoor activities  </w:t>
            </w:r>
          </w:p>
          <w:p w14:paraId="518766ED" w14:textId="77777777" w:rsid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2FD634" w14:textId="15BCA608" w:rsidR="004206B2" w:rsidRDefault="00021A4F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do you think sport is an important part of your education at school?</w:t>
            </w:r>
          </w:p>
          <w:p w14:paraId="013A428C" w14:textId="7EEC5845" w:rsidR="00021A4F" w:rsidRPr="004206B2" w:rsidRDefault="00021A4F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type of physical education </w:t>
            </w:r>
            <w:r w:rsidR="004172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which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like?</w:t>
            </w:r>
          </w:p>
          <w:p w14:paraId="48398592" w14:textId="35788695" w:rsidR="004206B2" w:rsidRP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6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Teacher monitors and elicits answers.</w:t>
            </w:r>
          </w:p>
          <w:p w14:paraId="61C61578" w14:textId="77777777" w:rsidR="004206B2" w:rsidRP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6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62CEF8A" w14:textId="77777777" w:rsidR="004206B2" w:rsidRP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4EE58F2" w14:textId="77777777" w:rsidR="004206B2" w:rsidRPr="004206B2" w:rsidRDefault="004206B2" w:rsidP="004206B2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206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Reading</w:t>
            </w:r>
          </w:p>
          <w:p w14:paraId="76D7379E" w14:textId="77777777" w:rsidR="004206B2" w:rsidRP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97DA468" w14:textId="1E8BD103" w:rsidR="004206B2" w:rsidRP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6B2">
              <w:rPr>
                <w:rFonts w:ascii="Times New Roman" w:hAnsi="Times New Roman"/>
                <w:sz w:val="24"/>
                <w:szCs w:val="24"/>
                <w:lang w:val="en-US"/>
              </w:rPr>
              <w:t>Teacher tells students that they are going to read</w:t>
            </w:r>
            <w:r w:rsidR="00021A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about school sports.</w:t>
            </w:r>
            <w:r w:rsidRPr="004206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Students work </w:t>
            </w:r>
            <w:r w:rsidR="00021A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pairs. </w:t>
            </w:r>
            <w:r w:rsidRPr="004206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Teacher gives out the worksheets</w:t>
            </w:r>
            <w:r w:rsidR="00021A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unknown words. </w:t>
            </w:r>
          </w:p>
          <w:p w14:paraId="7F1E1E09" w14:textId="2F15AD78" w:rsidR="004206B2" w:rsidRP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D3BFD0A" w14:textId="77777777" w:rsidR="004206B2" w:rsidRPr="004206B2" w:rsidRDefault="004206B2" w:rsidP="004206B2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05C9B31" w14:textId="77777777" w:rsidR="00021A4F" w:rsidRDefault="00021A4F" w:rsidP="004206B2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616745B1" w14:textId="2198074B" w:rsidR="004206B2" w:rsidRPr="00021A4F" w:rsidRDefault="004206B2" w:rsidP="004206B2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21A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Post-reading </w:t>
            </w:r>
          </w:p>
          <w:p w14:paraId="13B68AED" w14:textId="77777777" w:rsidR="00021A4F" w:rsidRPr="00566DA5" w:rsidRDefault="00021A4F" w:rsidP="00021A4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566DA5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Student are divided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into three</w:t>
            </w:r>
            <w:r w:rsidRPr="00566DA5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group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</w:t>
            </w:r>
            <w:r w:rsidRPr="00566DA5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(High level, Middle and low)</w:t>
            </w:r>
          </w:p>
          <w:p w14:paraId="5CFC4FD5" w14:textId="572A92A9" w:rsidR="00021A4F" w:rsidRDefault="00021A4F" w:rsidP="00021A4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566DA5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High level group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have to </w:t>
            </w:r>
            <w:r w:rsidR="00F63D3A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think about 2 pluses and 2 minuses about sport </w:t>
            </w:r>
            <w:proofErr w:type="gramStart"/>
            <w:r w:rsidR="00F63D3A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at  school</w:t>
            </w:r>
            <w:proofErr w:type="gramEnd"/>
          </w:p>
          <w:p w14:paraId="568F7EE3" w14:textId="6FCAC679" w:rsidR="00021A4F" w:rsidRDefault="00021A4F" w:rsidP="00021A4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Middle level group have to </w:t>
            </w:r>
            <w:r w:rsidR="002E1838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complete the sentences </w:t>
            </w:r>
          </w:p>
          <w:p w14:paraId="5A03A281" w14:textId="4B3193F9" w:rsidR="00021A4F" w:rsidRDefault="00021A4F" w:rsidP="00021A4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Low level group have to mark sentences True/False or Doesn’t say</w:t>
            </w:r>
          </w:p>
          <w:p w14:paraId="587E191C" w14:textId="745275AA" w:rsidR="00021A4F" w:rsidRPr="00EE7845" w:rsidRDefault="00021A4F" w:rsidP="00021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B05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Each group assess another one </w:t>
            </w:r>
            <w:r w:rsidR="00EE7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ь</w:t>
            </w:r>
          </w:p>
          <w:p w14:paraId="3D82D250" w14:textId="5284633F" w:rsidR="004206B2" w:rsidRPr="001119FD" w:rsidRDefault="004206B2" w:rsidP="00021A4F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7523A3D2" w14:textId="1E235009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Ss divide sports into two groups</w:t>
            </w:r>
          </w:p>
          <w:p w14:paraId="76A62655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A95104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823B22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B1BA61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2A821A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457BA5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644B5" w14:textId="4FCE093E" w:rsidR="00B0068F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answer the questions </w:t>
            </w:r>
          </w:p>
          <w:p w14:paraId="5DE0CAFA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B0983B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A796DF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7D47CA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3A63AA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9292C6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3A4F4C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1AA62B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D50583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="0002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the text </w:t>
            </w:r>
          </w:p>
          <w:p w14:paraId="6B384AFF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EAD583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EB7ADF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B5F5A3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2CA3E2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4F558F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D265FC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A98A83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AF652C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BBE10F" w14:textId="6C232F96" w:rsidR="002E1838" w:rsidRPr="001119FD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work in groups and do their own task for each group </w:t>
            </w:r>
          </w:p>
        </w:tc>
        <w:tc>
          <w:tcPr>
            <w:tcW w:w="1842" w:type="dxa"/>
          </w:tcPr>
          <w:p w14:paraId="3B6ADC8D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DF63C7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F21CE2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4201D4" w14:textId="77777777" w:rsidR="00021A4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68FC8B" w14:textId="77777777" w:rsidR="00C251DB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by praising words </w:t>
            </w:r>
          </w:p>
          <w:p w14:paraId="3639EE3B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6551A4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96AB11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8927D7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861024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E2B367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4C6C9D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E6640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83B616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0CF21E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3DE229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FB6921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4924E5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54AA6D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F2D24C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AB8678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AC3CD9" w14:textId="77777777" w:rsidR="00C251DB" w:rsidRDefault="00C251DB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A75348" w14:textId="77777777" w:rsidR="00C251DB" w:rsidRPr="00B05B35" w:rsidRDefault="00C251DB" w:rsidP="00C25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B05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Each group assess another one </w:t>
            </w:r>
          </w:p>
          <w:p w14:paraId="582DB4DD" w14:textId="5E6C2AA1" w:rsidR="00B0068F" w:rsidRPr="001119FD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064769EC" w14:textId="6010B746" w:rsidR="00B0068F" w:rsidRDefault="00021A4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Handout 1</w:t>
            </w:r>
          </w:p>
          <w:p w14:paraId="1D2B95D5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DEA5E6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B66592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5CBD5D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E5E26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D7B975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F70866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519E6A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FCCFB7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D839D8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C66950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D75038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992434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A32F26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BC9226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E6113F" w14:textId="77777777" w:rsidR="004206B2" w:rsidRDefault="004206B2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Handout 2 </w:t>
            </w:r>
          </w:p>
          <w:p w14:paraId="3E4E4DAA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AF7000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2E843C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2FF783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12A07D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ACBE19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38E639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3512D8" w14:textId="77777777" w:rsidR="002E1838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A9D33F" w14:textId="2A85B95A" w:rsidR="002E1838" w:rsidRPr="001119FD" w:rsidRDefault="002E1838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Handout 3</w:t>
            </w:r>
          </w:p>
        </w:tc>
      </w:tr>
      <w:tr w:rsidR="00B0068F" w:rsidRPr="00EE7845" w14:paraId="077DA76D" w14:textId="77777777" w:rsidTr="001119FD">
        <w:tc>
          <w:tcPr>
            <w:tcW w:w="1843" w:type="dxa"/>
            <w:gridSpan w:val="2"/>
          </w:tcPr>
          <w:p w14:paraId="082EA34A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Dynamic pause</w:t>
            </w:r>
          </w:p>
        </w:tc>
        <w:tc>
          <w:tcPr>
            <w:tcW w:w="709" w:type="dxa"/>
          </w:tcPr>
          <w:p w14:paraId="003AEFFB" w14:textId="1437243D" w:rsidR="00B0068F" w:rsidRPr="001119FD" w:rsidRDefault="00EB41D3" w:rsidP="00B006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2 </w:t>
            </w:r>
            <w:r w:rsidR="00B0068F" w:rsidRPr="001119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min</w:t>
            </w:r>
          </w:p>
        </w:tc>
        <w:tc>
          <w:tcPr>
            <w:tcW w:w="4961" w:type="dxa"/>
          </w:tcPr>
          <w:p w14:paraId="70151618" w14:textId="0A4DA366" w:rsidR="00C251DB" w:rsidRDefault="00B0068F" w:rsidP="00C251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Let’s have a break</w:t>
            </w: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F8224C5" w14:textId="7A158CC5" w:rsidR="00C251DB" w:rsidRPr="001119FD" w:rsidRDefault="005D570D" w:rsidP="00C251D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game “Mime”</w:t>
            </w:r>
          </w:p>
          <w:p w14:paraId="1010EAB9" w14:textId="77777777" w:rsidR="00B0068F" w:rsidRPr="00001AD9" w:rsidRDefault="00001AD9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001AD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Tennis </w:t>
            </w:r>
          </w:p>
          <w:p w14:paraId="518B090B" w14:textId="77777777" w:rsidR="00001AD9" w:rsidRDefault="00001AD9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001AD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Horse Riding </w:t>
            </w:r>
          </w:p>
          <w:p w14:paraId="73FD9379" w14:textId="3F03B7DA" w:rsidR="00001AD9" w:rsidRPr="00001AD9" w:rsidRDefault="00001AD9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Volleyball </w:t>
            </w:r>
          </w:p>
        </w:tc>
        <w:tc>
          <w:tcPr>
            <w:tcW w:w="3828" w:type="dxa"/>
          </w:tcPr>
          <w:p w14:paraId="620F81D1" w14:textId="014ADAE1" w:rsidR="00B0068F" w:rsidRPr="001119FD" w:rsidRDefault="005D570D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try to understand the sport </w:t>
            </w:r>
          </w:p>
        </w:tc>
        <w:tc>
          <w:tcPr>
            <w:tcW w:w="1842" w:type="dxa"/>
          </w:tcPr>
          <w:p w14:paraId="07F40852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37EFD9A7" w14:textId="2FBBA229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68F" w:rsidRPr="005D570D" w14:paraId="6D875B52" w14:textId="77777777" w:rsidTr="001119FD">
        <w:tc>
          <w:tcPr>
            <w:tcW w:w="1843" w:type="dxa"/>
            <w:gridSpan w:val="2"/>
          </w:tcPr>
          <w:p w14:paraId="7A8CA635" w14:textId="77777777" w:rsidR="00B0068F" w:rsidRPr="001119FD" w:rsidRDefault="00B0068F" w:rsidP="00B0068F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Follow up task</w:t>
            </w:r>
            <w:r w:rsidRPr="001119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00D14681" w14:textId="7F8B9C0B" w:rsidR="00B0068F" w:rsidRPr="001119FD" w:rsidRDefault="00B0068F" w:rsidP="00B0068F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78A7117" w14:textId="54C4089F" w:rsidR="00B0068F" w:rsidRPr="001119FD" w:rsidRDefault="00C53FC9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B4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14:paraId="1D50732E" w14:textId="77777777" w:rsidR="005D570D" w:rsidRDefault="005D570D" w:rsidP="00B00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57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Practice grammar rule (Reported speech)</w:t>
            </w:r>
          </w:p>
          <w:p w14:paraId="031EB54B" w14:textId="77777777" w:rsidR="005D570D" w:rsidRDefault="005D570D" w:rsidP="00B00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57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4A3E1834" wp14:editId="167D66A9">
                  <wp:extent cx="2095500" cy="2397688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377" cy="240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A206B" w14:textId="77777777" w:rsidR="005D570D" w:rsidRDefault="005D570D" w:rsidP="00B00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5218256" w14:textId="0B04A44B" w:rsidR="005D570D" w:rsidRPr="005D570D" w:rsidRDefault="005D570D" w:rsidP="00B00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Formative assessment using gr/rule</w:t>
            </w:r>
          </w:p>
        </w:tc>
        <w:tc>
          <w:tcPr>
            <w:tcW w:w="3828" w:type="dxa"/>
          </w:tcPr>
          <w:p w14:paraId="35BFB84C" w14:textId="77777777" w:rsidR="00B0068F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Ss answer the questions according to the grammar rule </w:t>
            </w:r>
          </w:p>
          <w:p w14:paraId="1073E44F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9D8C95" w14:textId="29EE3B7F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6D4763" w14:textId="0258690D" w:rsidR="00EB41D3" w:rsidRDefault="00EB41D3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C2C129" w14:textId="7F4AD628" w:rsidR="00EB41D3" w:rsidRDefault="00EB41D3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answer about changing words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8CE1949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E024B5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1E69B0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91C960" w14:textId="2C9D9088" w:rsidR="005D570D" w:rsidRPr="001119F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do the task </w:t>
            </w:r>
          </w:p>
        </w:tc>
        <w:tc>
          <w:tcPr>
            <w:tcW w:w="1842" w:type="dxa"/>
          </w:tcPr>
          <w:p w14:paraId="27215AB3" w14:textId="77777777" w:rsidR="00B0068F" w:rsidRDefault="00B0068F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8B214E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29EBF2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111149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F0479B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B9072F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043498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E65AB5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3AD1DF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25712E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E74131" w14:textId="26450943" w:rsidR="005D570D" w:rsidRPr="001119F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Formative assessment </w:t>
            </w:r>
          </w:p>
        </w:tc>
        <w:tc>
          <w:tcPr>
            <w:tcW w:w="2694" w:type="dxa"/>
          </w:tcPr>
          <w:p w14:paraId="7335DC37" w14:textId="77777777" w:rsidR="00B0068F" w:rsidRDefault="00B0068F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DA51A0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170509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97C06F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38E4D9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AEA0FD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A76AF0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BE5C2E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D62C8F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84E33F" w14:textId="77777777" w:rsidR="005D570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BCBC10" w14:textId="2C88693A" w:rsidR="005D570D" w:rsidRPr="001119FD" w:rsidRDefault="005D570D" w:rsidP="00B00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Handout 4</w:t>
            </w:r>
          </w:p>
        </w:tc>
      </w:tr>
      <w:tr w:rsidR="00B0068F" w:rsidRPr="00EE7845" w14:paraId="5E006917" w14:textId="77777777" w:rsidTr="001119FD">
        <w:tc>
          <w:tcPr>
            <w:tcW w:w="1843" w:type="dxa"/>
            <w:gridSpan w:val="2"/>
          </w:tcPr>
          <w:p w14:paraId="7CC74AC0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Reflection  </w:t>
            </w:r>
          </w:p>
        </w:tc>
        <w:tc>
          <w:tcPr>
            <w:tcW w:w="709" w:type="dxa"/>
          </w:tcPr>
          <w:p w14:paraId="048BB299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2 min</w:t>
            </w:r>
          </w:p>
        </w:tc>
        <w:tc>
          <w:tcPr>
            <w:tcW w:w="4961" w:type="dxa"/>
          </w:tcPr>
          <w:p w14:paraId="7E4F3B05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Learners give feedback about what they have learned today.</w:t>
            </w:r>
          </w:p>
          <w:p w14:paraId="40982BCC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have we learned today?</w:t>
            </w:r>
          </w:p>
          <w:p w14:paraId="28D50A0D" w14:textId="2267E5A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skills have you improved? (</w:t>
            </w:r>
            <w:r w:rsidR="005D5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reading</w:t>
            </w:r>
            <w:r w:rsidRPr="001119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FEF5F81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What subject can we relate the topic? </w:t>
            </w:r>
          </w:p>
        </w:tc>
        <w:tc>
          <w:tcPr>
            <w:tcW w:w="3828" w:type="dxa"/>
          </w:tcPr>
          <w:p w14:paraId="6D2F95FA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9987E9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DFFEBA7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68F" w:rsidRPr="00EE7845" w14:paraId="2D6A242F" w14:textId="77777777" w:rsidTr="001119FD">
        <w:tc>
          <w:tcPr>
            <w:tcW w:w="1843" w:type="dxa"/>
            <w:gridSpan w:val="2"/>
          </w:tcPr>
          <w:p w14:paraId="50CC8846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Conclusion, giving Homework</w:t>
            </w:r>
          </w:p>
          <w:p w14:paraId="5194B501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709" w:type="dxa"/>
          </w:tcPr>
          <w:p w14:paraId="50F0BD75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1 min</w:t>
            </w:r>
          </w:p>
        </w:tc>
        <w:tc>
          <w:tcPr>
            <w:tcW w:w="4961" w:type="dxa"/>
          </w:tcPr>
          <w:p w14:paraId="3EA10007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You’ve worked hard today?   I liked your answers, the way you have worked. I think you have done your best. I give you all excellent marks. </w:t>
            </w:r>
          </w:p>
          <w:p w14:paraId="418AF42B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the lesson.</w:t>
            </w:r>
          </w:p>
          <w:p w14:paraId="0AC5F77B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open your dairies and I want you to write down your home work for the next lesson </w:t>
            </w:r>
          </w:p>
          <w:p w14:paraId="73BEC25B" w14:textId="77777777" w:rsidR="00BA4FFE" w:rsidRPr="00BA4FFE" w:rsidRDefault="00B0068F" w:rsidP="00BA4F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="00621C7A"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write </w:t>
            </w:r>
            <w:proofErr w:type="gramStart"/>
            <w:r w:rsidR="00621C7A" w:rsidRPr="0011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down  </w:t>
            </w:r>
            <w:r w:rsidR="00BA4FFE" w:rsidRPr="00B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proofErr w:type="gramEnd"/>
            <w:r w:rsidR="00BA4FFE" w:rsidRPr="00B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 rule S/B p 20 ex 1</w:t>
            </w:r>
          </w:p>
          <w:p w14:paraId="78330E46" w14:textId="77777777" w:rsidR="00BA4FFE" w:rsidRPr="00BA4FFE" w:rsidRDefault="00BA4FFE" w:rsidP="00BA4F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S/B p 22 ex 1-2 Read and translate the text </w:t>
            </w:r>
          </w:p>
          <w:p w14:paraId="67B3E5B3" w14:textId="59B77EF3" w:rsidR="00B0068F" w:rsidRPr="00EE7845" w:rsidRDefault="00B0068F" w:rsidP="00B006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3828" w:type="dxa"/>
          </w:tcPr>
          <w:p w14:paraId="7B7FF0D2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6469E99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0E3F4C98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68F" w:rsidRPr="00EE7845" w14:paraId="3024F568" w14:textId="77777777" w:rsidTr="001119FD">
        <w:tc>
          <w:tcPr>
            <w:tcW w:w="1843" w:type="dxa"/>
            <w:gridSpan w:val="2"/>
          </w:tcPr>
          <w:p w14:paraId="5BFAE50E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self-evaluation of the lesson</w:t>
            </w:r>
          </w:p>
        </w:tc>
        <w:tc>
          <w:tcPr>
            <w:tcW w:w="11340" w:type="dxa"/>
            <w:gridSpan w:val="4"/>
          </w:tcPr>
          <w:p w14:paraId="43323CF3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Summary evaluation</w:t>
            </w:r>
          </w:p>
          <w:p w14:paraId="79592192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14:paraId="6B69E26F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1:</w:t>
            </w:r>
          </w:p>
          <w:p w14:paraId="5820BB07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B3DB5F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</w:p>
          <w:p w14:paraId="60F3D7ED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AF883A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14:paraId="3A09C67A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 </w:t>
            </w:r>
          </w:p>
          <w:p w14:paraId="24101302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</w:p>
          <w:p w14:paraId="17B601A8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C6A39E9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  <w:p w14:paraId="523C7C1B" w14:textId="77777777" w:rsidR="00B0068F" w:rsidRPr="001119FD" w:rsidRDefault="00B0068F" w:rsidP="00B00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571F730" w14:textId="77777777" w:rsidR="00B0068F" w:rsidRPr="001119FD" w:rsidRDefault="00B0068F" w:rsidP="00B006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4E7721F" w14:textId="77777777" w:rsidR="00F96810" w:rsidRPr="001119FD" w:rsidRDefault="00F9681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96810" w:rsidRPr="001119FD" w:rsidSect="00B006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7"/>
    <w:multiLevelType w:val="multilevel"/>
    <w:tmpl w:val="00000066"/>
    <w:lvl w:ilvl="0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83"/>
    <w:multiLevelType w:val="multilevel"/>
    <w:tmpl w:val="00000082"/>
    <w:lvl w:ilvl="0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2" w15:restartNumberingAfterBreak="0">
    <w:nsid w:val="0ADA76D1"/>
    <w:multiLevelType w:val="hybridMultilevel"/>
    <w:tmpl w:val="282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5463"/>
    <w:multiLevelType w:val="hybridMultilevel"/>
    <w:tmpl w:val="0A2C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0208"/>
    <w:multiLevelType w:val="hybridMultilevel"/>
    <w:tmpl w:val="398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E0A18"/>
    <w:multiLevelType w:val="hybridMultilevel"/>
    <w:tmpl w:val="B1E2CD04"/>
    <w:lvl w:ilvl="0" w:tplc="8FD8D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96CC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328B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9805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60B6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3857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D85E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7639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CA3F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51"/>
    <w:rsid w:val="00001AD9"/>
    <w:rsid w:val="00021A4F"/>
    <w:rsid w:val="00026C60"/>
    <w:rsid w:val="00064F2B"/>
    <w:rsid w:val="001119FD"/>
    <w:rsid w:val="00137151"/>
    <w:rsid w:val="00227A9C"/>
    <w:rsid w:val="002E1838"/>
    <w:rsid w:val="0032266E"/>
    <w:rsid w:val="004172E0"/>
    <w:rsid w:val="004206B2"/>
    <w:rsid w:val="005B1C6C"/>
    <w:rsid w:val="005D570D"/>
    <w:rsid w:val="00621C7A"/>
    <w:rsid w:val="00637019"/>
    <w:rsid w:val="00A95B91"/>
    <w:rsid w:val="00B0068F"/>
    <w:rsid w:val="00B30890"/>
    <w:rsid w:val="00BA4FFE"/>
    <w:rsid w:val="00C251DB"/>
    <w:rsid w:val="00C53FC9"/>
    <w:rsid w:val="00D35377"/>
    <w:rsid w:val="00D73B16"/>
    <w:rsid w:val="00E05251"/>
    <w:rsid w:val="00E36122"/>
    <w:rsid w:val="00E84AD2"/>
    <w:rsid w:val="00EB41D3"/>
    <w:rsid w:val="00EE7845"/>
    <w:rsid w:val="00F14E48"/>
    <w:rsid w:val="00F267A5"/>
    <w:rsid w:val="00F27D0B"/>
    <w:rsid w:val="00F63D3A"/>
    <w:rsid w:val="00F96810"/>
    <w:rsid w:val="00FB4266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B5EB"/>
  <w15:chartTrackingRefBased/>
  <w15:docId w15:val="{60F9AABA-52EC-4A3C-8B94-6FCFB95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151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3226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151"/>
    <w:pPr>
      <w:spacing w:after="0" w:line="240" w:lineRule="auto"/>
    </w:pPr>
  </w:style>
  <w:style w:type="paragraph" w:customStyle="1" w:styleId="1">
    <w:name w:val="Без интервала1"/>
    <w:qFormat/>
    <w:rsid w:val="00137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SNormal">
    <w:name w:val="NES Normal"/>
    <w:basedOn w:val="a"/>
    <w:link w:val="NESNormalChar"/>
    <w:autoRedefine/>
    <w:rsid w:val="00137151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locked/>
    <w:rsid w:val="00137151"/>
    <w:rPr>
      <w:rFonts w:ascii="Arial" w:eastAsia="Times New Roman" w:hAnsi="Arial" w:cs="Times New Roman"/>
      <w:sz w:val="24"/>
      <w:szCs w:val="20"/>
      <w:lang w:val="en-GB"/>
    </w:rPr>
  </w:style>
  <w:style w:type="table" w:styleId="a5">
    <w:name w:val="Table Grid"/>
    <w:basedOn w:val="a1"/>
    <w:uiPriority w:val="59"/>
    <w:rsid w:val="0013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34"/>
    <w:locked/>
    <w:rsid w:val="00137151"/>
    <w:rPr>
      <w:rFonts w:ascii="Arial" w:eastAsia="Times New Roman" w:hAnsi="Arial" w:cs="Arial"/>
      <w:lang w:val="en-GB" w:eastAsia="en-GB"/>
    </w:rPr>
  </w:style>
  <w:style w:type="paragraph" w:styleId="a7">
    <w:name w:val="List Paragraph"/>
    <w:basedOn w:val="a"/>
    <w:link w:val="a6"/>
    <w:uiPriority w:val="34"/>
    <w:qFormat/>
    <w:rsid w:val="00137151"/>
    <w:pPr>
      <w:spacing w:after="0" w:line="240" w:lineRule="auto"/>
      <w:ind w:left="708"/>
    </w:pPr>
    <w:rPr>
      <w:rFonts w:ascii="Arial" w:eastAsia="Times New Roman" w:hAnsi="Arial" w:cs="Arial"/>
      <w:lang w:val="en-GB" w:eastAsia="en-GB"/>
    </w:rPr>
  </w:style>
  <w:style w:type="paragraph" w:customStyle="1" w:styleId="xmsonormal">
    <w:name w:val="x_msonormal"/>
    <w:basedOn w:val="a"/>
    <w:rsid w:val="0013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37151"/>
  </w:style>
  <w:style w:type="character" w:customStyle="1" w:styleId="20">
    <w:name w:val="Заголовок 2 Знак"/>
    <w:basedOn w:val="a0"/>
    <w:link w:val="2"/>
    <w:semiHidden/>
    <w:rsid w:val="0032266E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table" w:customStyle="1" w:styleId="TableNormal">
    <w:name w:val="Table Normal"/>
    <w:uiPriority w:val="2"/>
    <w:semiHidden/>
    <w:unhideWhenUsed/>
    <w:qFormat/>
    <w:rsid w:val="00B006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link w:val="210"/>
    <w:uiPriority w:val="99"/>
    <w:rsid w:val="00B0068F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22">
    <w:name w:val="Основной текст (2) + Курсив"/>
    <w:uiPriority w:val="99"/>
    <w:rsid w:val="00B0068F"/>
    <w:rPr>
      <w:rFonts w:ascii="Segoe UI" w:hAnsi="Segoe UI" w:cs="Segoe UI"/>
      <w:i/>
      <w:i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0068F"/>
    <w:pPr>
      <w:widowControl w:val="0"/>
      <w:shd w:val="clear" w:color="auto" w:fill="FFFFFF"/>
      <w:spacing w:after="240" w:line="240" w:lineRule="atLeast"/>
      <w:ind w:hanging="580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</cp:revision>
  <cp:lastPrinted>2023-10-09T03:53:00Z</cp:lastPrinted>
  <dcterms:created xsi:type="dcterms:W3CDTF">2019-08-29T10:22:00Z</dcterms:created>
  <dcterms:modified xsi:type="dcterms:W3CDTF">2023-10-10T02:54:00Z</dcterms:modified>
</cp:coreProperties>
</file>